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7D" w:rsidRPr="0068546A" w:rsidRDefault="00DF527D" w:rsidP="00DF5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7EA">
        <w:rPr>
          <w:rFonts w:ascii="Times New Roman" w:hAnsi="Times New Roman" w:cs="Times New Roman"/>
          <w:sz w:val="28"/>
          <w:szCs w:val="28"/>
        </w:rPr>
        <w:t>"</w:t>
      </w:r>
      <w:r w:rsidRPr="0068546A">
        <w:rPr>
          <w:rFonts w:ascii="Times New Roman" w:hAnsi="Times New Roman" w:cs="Times New Roman"/>
          <w:sz w:val="24"/>
          <w:szCs w:val="24"/>
        </w:rPr>
        <w:t xml:space="preserve">Затверджую    </w:t>
      </w:r>
      <w:r w:rsidR="00DD47EA">
        <w:rPr>
          <w:rFonts w:ascii="Times New Roman" w:hAnsi="Times New Roman" w:cs="Times New Roman"/>
          <w:sz w:val="24"/>
          <w:szCs w:val="24"/>
        </w:rPr>
        <w:t>"</w:t>
      </w:r>
      <w:r w:rsidRPr="00685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559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8546A">
        <w:rPr>
          <w:rFonts w:ascii="Times New Roman" w:hAnsi="Times New Roman" w:cs="Times New Roman"/>
          <w:sz w:val="24"/>
          <w:szCs w:val="24"/>
        </w:rPr>
        <w:t xml:space="preserve">Голова комісії                                                                                                                                  </w:t>
      </w:r>
      <w:r w:rsidR="0075596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5596D">
        <w:rPr>
          <w:rFonts w:ascii="Times New Roman" w:hAnsi="Times New Roman" w:cs="Times New Roman"/>
          <w:sz w:val="24"/>
          <w:szCs w:val="24"/>
        </w:rPr>
        <w:t>І.В.Струсевич</w:t>
      </w:r>
      <w:proofErr w:type="spellEnd"/>
      <w:r w:rsidR="00755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96D" w:rsidRDefault="0075596D" w:rsidP="00DF5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27D" w:rsidRPr="002F1D17" w:rsidRDefault="00542FC7" w:rsidP="00DF5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17">
        <w:rPr>
          <w:rFonts w:ascii="Times New Roman" w:hAnsi="Times New Roman" w:cs="Times New Roman"/>
          <w:b/>
          <w:sz w:val="28"/>
          <w:szCs w:val="28"/>
        </w:rPr>
        <w:t xml:space="preserve">Графік засідання </w:t>
      </w:r>
    </w:p>
    <w:p w:rsidR="0075596D" w:rsidRDefault="00DF527D" w:rsidP="00DF5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17">
        <w:rPr>
          <w:rFonts w:ascii="Times New Roman" w:hAnsi="Times New Roman" w:cs="Times New Roman"/>
          <w:b/>
          <w:sz w:val="28"/>
          <w:szCs w:val="28"/>
        </w:rPr>
        <w:t>атестаці</w:t>
      </w:r>
      <w:r w:rsidR="0075596D">
        <w:rPr>
          <w:rFonts w:ascii="Times New Roman" w:hAnsi="Times New Roman" w:cs="Times New Roman"/>
          <w:b/>
          <w:sz w:val="28"/>
          <w:szCs w:val="28"/>
        </w:rPr>
        <w:t>йної комісії І рівня</w:t>
      </w:r>
    </w:p>
    <w:p w:rsidR="00DF527D" w:rsidRPr="002F1D17" w:rsidRDefault="0075596D" w:rsidP="00DF5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Сихівської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гімназії імені Олега Павлова</w:t>
      </w:r>
    </w:p>
    <w:p w:rsidR="00DF527D" w:rsidRDefault="00DD47EA" w:rsidP="00DF5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</w:t>
      </w:r>
      <w:r w:rsidR="0075596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5596D">
        <w:rPr>
          <w:rFonts w:ascii="Times New Roman" w:hAnsi="Times New Roman" w:cs="Times New Roman"/>
          <w:b/>
          <w:sz w:val="28"/>
          <w:szCs w:val="28"/>
        </w:rPr>
        <w:t>5</w:t>
      </w:r>
      <w:r w:rsidR="00DF527D" w:rsidRPr="002F1D17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542FC7" w:rsidRPr="002F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27D" w:rsidRPr="002F1D17">
        <w:rPr>
          <w:rFonts w:ascii="Times New Roman" w:hAnsi="Times New Roman" w:cs="Times New Roman"/>
          <w:b/>
          <w:sz w:val="28"/>
          <w:szCs w:val="28"/>
        </w:rPr>
        <w:t>р.</w:t>
      </w:r>
    </w:p>
    <w:p w:rsidR="0075596D" w:rsidRPr="002F1D17" w:rsidRDefault="0075596D" w:rsidP="00DF5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1890"/>
        <w:gridCol w:w="7632"/>
      </w:tblGrid>
      <w:tr w:rsidR="00DF527D" w:rsidRPr="00E20C74" w:rsidTr="00DD47EA">
        <w:trPr>
          <w:trHeight w:val="621"/>
        </w:trPr>
        <w:tc>
          <w:tcPr>
            <w:tcW w:w="543" w:type="dxa"/>
          </w:tcPr>
          <w:p w:rsidR="00DF527D" w:rsidRPr="00553A40" w:rsidRDefault="00DF527D" w:rsidP="00DF52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27D" w:rsidRPr="00553A40" w:rsidRDefault="00DF527D" w:rsidP="00DF52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A40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890" w:type="dxa"/>
          </w:tcPr>
          <w:p w:rsidR="00DF527D" w:rsidRPr="00553A40" w:rsidRDefault="00DF527D" w:rsidP="00DF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27D" w:rsidRPr="00553A40" w:rsidRDefault="00DF527D" w:rsidP="00DF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A4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DF527D" w:rsidRPr="00553A40" w:rsidRDefault="00DF527D" w:rsidP="00DF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2" w:type="dxa"/>
          </w:tcPr>
          <w:p w:rsidR="00DF527D" w:rsidRPr="00553A40" w:rsidRDefault="00DF527D" w:rsidP="00DF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27D" w:rsidRPr="00553A40" w:rsidRDefault="00DF527D" w:rsidP="00DF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A40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денний</w:t>
            </w:r>
          </w:p>
          <w:p w:rsidR="00DF527D" w:rsidRPr="00553A40" w:rsidRDefault="00DF527D" w:rsidP="00DF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27D" w:rsidRPr="00553A40" w:rsidTr="00553A40">
        <w:trPr>
          <w:trHeight w:val="11678"/>
        </w:trPr>
        <w:tc>
          <w:tcPr>
            <w:tcW w:w="543" w:type="dxa"/>
          </w:tcPr>
          <w:p w:rsidR="0068546A" w:rsidRPr="00553A40" w:rsidRDefault="0068546A" w:rsidP="00DF527D">
            <w:p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1.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AB5124" w:rsidRPr="00553A40" w:rsidRDefault="00AB5124" w:rsidP="0068546A">
            <w:pPr>
              <w:rPr>
                <w:rFonts w:ascii="Times New Roman" w:hAnsi="Times New Roman" w:cs="Times New Roman"/>
              </w:rPr>
            </w:pPr>
          </w:p>
          <w:p w:rsidR="00553A40" w:rsidRDefault="00553A40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2.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AB5124" w:rsidRPr="00553A40" w:rsidRDefault="00AB5124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3.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CD03BF" w:rsidRPr="00553A40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4.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CD03BF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CD03BF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CD03BF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9B2B51" w:rsidRPr="00553A40" w:rsidRDefault="0068546A" w:rsidP="0068546A">
            <w:p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0" w:type="dxa"/>
          </w:tcPr>
          <w:p w:rsidR="0068546A" w:rsidRPr="0075596D" w:rsidRDefault="0075596D" w:rsidP="0068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D47E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2F1D17" w:rsidRPr="00553A40" w:rsidRDefault="002F1D17" w:rsidP="0068546A">
            <w:pPr>
              <w:rPr>
                <w:rFonts w:ascii="Times New Roman" w:hAnsi="Times New Roman" w:cs="Times New Roman"/>
              </w:rPr>
            </w:pPr>
          </w:p>
          <w:p w:rsidR="00553A40" w:rsidRDefault="00553A40" w:rsidP="0068546A">
            <w:pPr>
              <w:rPr>
                <w:rFonts w:ascii="Times New Roman" w:hAnsi="Times New Roman" w:cs="Times New Roman"/>
              </w:rPr>
            </w:pPr>
          </w:p>
          <w:p w:rsidR="0068546A" w:rsidRPr="0075596D" w:rsidRDefault="00DD47EA" w:rsidP="0068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75596D">
              <w:rPr>
                <w:rFonts w:ascii="Times New Roman" w:hAnsi="Times New Roman" w:cs="Times New Roman"/>
              </w:rPr>
              <w:t>5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AB5124" w:rsidRPr="00553A40" w:rsidRDefault="00AB5124" w:rsidP="0068546A">
            <w:pPr>
              <w:rPr>
                <w:rFonts w:ascii="Times New Roman" w:hAnsi="Times New Roman" w:cs="Times New Roman"/>
              </w:rPr>
            </w:pPr>
          </w:p>
          <w:p w:rsidR="0068546A" w:rsidRPr="0075596D" w:rsidRDefault="00DD47EA" w:rsidP="0068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.03.202</w:t>
            </w:r>
            <w:r w:rsidR="0075596D">
              <w:rPr>
                <w:rFonts w:ascii="Times New Roman" w:hAnsi="Times New Roman" w:cs="Times New Roman"/>
              </w:rPr>
              <w:t>5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CD03BF" w:rsidRPr="00553A40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68546A" w:rsidRPr="0075596D" w:rsidRDefault="0075596D" w:rsidP="0068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D47E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8546A" w:rsidRPr="00553A40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68546A" w:rsidRDefault="0068546A" w:rsidP="0068546A">
            <w:pPr>
              <w:rPr>
                <w:rFonts w:ascii="Times New Roman" w:hAnsi="Times New Roman" w:cs="Times New Roman"/>
              </w:rPr>
            </w:pPr>
          </w:p>
          <w:p w:rsidR="00CD03BF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CD03BF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CD03BF" w:rsidRDefault="00CD03BF" w:rsidP="0068546A">
            <w:pPr>
              <w:rPr>
                <w:rFonts w:ascii="Times New Roman" w:hAnsi="Times New Roman" w:cs="Times New Roman"/>
              </w:rPr>
            </w:pPr>
          </w:p>
          <w:p w:rsidR="009B2B51" w:rsidRPr="0075596D" w:rsidRDefault="00DD47EA" w:rsidP="0068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.04.202</w:t>
            </w:r>
            <w:r w:rsidR="00755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2" w:type="dxa"/>
          </w:tcPr>
          <w:p w:rsidR="00DF527D" w:rsidRPr="00553A40" w:rsidRDefault="00DF527D" w:rsidP="00D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A40">
              <w:rPr>
                <w:rFonts w:ascii="Times New Roman" w:hAnsi="Times New Roman" w:cs="Times New Roman"/>
                <w:b/>
              </w:rPr>
              <w:t>Засідання атестаційної комісії</w:t>
            </w:r>
          </w:p>
          <w:p w:rsidR="00DF527D" w:rsidRPr="00553A40" w:rsidRDefault="00DF527D" w:rsidP="00DF52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Затвердження списків педагогічних пра</w:t>
            </w:r>
            <w:r w:rsidR="00DD47EA">
              <w:rPr>
                <w:rFonts w:ascii="Times New Roman" w:hAnsi="Times New Roman" w:cs="Times New Roman"/>
              </w:rPr>
              <w:t>цівників, які атестуються в 202</w:t>
            </w:r>
            <w:r w:rsidR="0075596D">
              <w:rPr>
                <w:rFonts w:ascii="Times New Roman" w:hAnsi="Times New Roman" w:cs="Times New Roman"/>
                <w:lang w:val="ru-RU"/>
              </w:rPr>
              <w:t>4</w:t>
            </w:r>
            <w:r w:rsidR="00DD47EA">
              <w:rPr>
                <w:rFonts w:ascii="Times New Roman" w:hAnsi="Times New Roman" w:cs="Times New Roman"/>
              </w:rPr>
              <w:t>-20</w:t>
            </w:r>
            <w:r w:rsidR="0075596D">
              <w:rPr>
                <w:rFonts w:ascii="Times New Roman" w:hAnsi="Times New Roman" w:cs="Times New Roman"/>
                <w:lang w:val="ru-RU"/>
              </w:rPr>
              <w:t>25</w:t>
            </w:r>
            <w:r w:rsidRPr="00553A40">
              <w:rPr>
                <w:rFonts w:ascii="Times New Roman" w:hAnsi="Times New Roman" w:cs="Times New Roman"/>
              </w:rPr>
              <w:t xml:space="preserve"> н. р. :</w:t>
            </w:r>
          </w:p>
          <w:p w:rsidR="00D06EFF" w:rsidRPr="00553A40" w:rsidRDefault="00D06EFF" w:rsidP="00D06E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Затвердження графіка роботи атестаційної комісії І</w:t>
            </w:r>
            <w:r w:rsidR="00D551A7" w:rsidRPr="00553A40">
              <w:rPr>
                <w:rFonts w:ascii="Times New Roman" w:hAnsi="Times New Roman" w:cs="Times New Roman"/>
              </w:rPr>
              <w:t xml:space="preserve"> рівня</w:t>
            </w:r>
            <w:r w:rsidR="00DD47EA">
              <w:rPr>
                <w:rFonts w:ascii="Times New Roman" w:hAnsi="Times New Roman" w:cs="Times New Roman"/>
              </w:rPr>
              <w:t xml:space="preserve"> у            202</w:t>
            </w:r>
            <w:r w:rsidR="0075596D">
              <w:rPr>
                <w:rFonts w:ascii="Times New Roman" w:hAnsi="Times New Roman" w:cs="Times New Roman"/>
              </w:rPr>
              <w:t>4</w:t>
            </w:r>
            <w:r w:rsidR="00DD47EA">
              <w:rPr>
                <w:rFonts w:ascii="Times New Roman" w:hAnsi="Times New Roman" w:cs="Times New Roman"/>
              </w:rPr>
              <w:t>-202</w:t>
            </w:r>
            <w:r w:rsidR="0075596D">
              <w:rPr>
                <w:rFonts w:ascii="Times New Roman" w:hAnsi="Times New Roman" w:cs="Times New Roman"/>
              </w:rPr>
              <w:t>5</w:t>
            </w:r>
            <w:r w:rsidR="00553A40">
              <w:rPr>
                <w:rFonts w:ascii="Times New Roman" w:hAnsi="Times New Roman" w:cs="Times New Roman"/>
              </w:rPr>
              <w:t xml:space="preserve"> </w:t>
            </w:r>
            <w:r w:rsidR="0068546A" w:rsidRPr="00553A40">
              <w:rPr>
                <w:rFonts w:ascii="Times New Roman" w:hAnsi="Times New Roman" w:cs="Times New Roman"/>
              </w:rPr>
              <w:t>н.</w:t>
            </w:r>
            <w:r w:rsidR="00542FC7" w:rsidRPr="00553A40">
              <w:rPr>
                <w:rFonts w:ascii="Times New Roman" w:hAnsi="Times New Roman" w:cs="Times New Roman"/>
              </w:rPr>
              <w:t xml:space="preserve"> </w:t>
            </w:r>
            <w:r w:rsidRPr="00553A40">
              <w:rPr>
                <w:rFonts w:ascii="Times New Roman" w:hAnsi="Times New Roman" w:cs="Times New Roman"/>
              </w:rPr>
              <w:t>р.</w:t>
            </w:r>
          </w:p>
          <w:p w:rsidR="00D06EFF" w:rsidRPr="00553A40" w:rsidRDefault="00D06EFF" w:rsidP="00D06E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 xml:space="preserve">Розподіл обов’язків між членами АК І </w:t>
            </w:r>
            <w:r w:rsidR="00E20C74" w:rsidRPr="00553A40">
              <w:rPr>
                <w:rFonts w:ascii="Times New Roman" w:hAnsi="Times New Roman" w:cs="Times New Roman"/>
              </w:rPr>
              <w:t xml:space="preserve">рівня </w:t>
            </w:r>
            <w:r w:rsidRPr="00553A40">
              <w:rPr>
                <w:rFonts w:ascii="Times New Roman" w:hAnsi="Times New Roman" w:cs="Times New Roman"/>
              </w:rPr>
              <w:t xml:space="preserve">щодо вивчення  і узагальнення досвіду навчально-виховної роботи  </w:t>
            </w:r>
            <w:r w:rsidR="000554C9" w:rsidRPr="00553A40">
              <w:rPr>
                <w:rFonts w:ascii="Times New Roman" w:hAnsi="Times New Roman" w:cs="Times New Roman"/>
              </w:rPr>
              <w:t>п</w:t>
            </w:r>
            <w:r w:rsidR="00D551A7" w:rsidRPr="00553A40">
              <w:rPr>
                <w:rFonts w:ascii="Times New Roman" w:hAnsi="Times New Roman" w:cs="Times New Roman"/>
              </w:rPr>
              <w:t xml:space="preserve">едпрацівників, які атестуються </w:t>
            </w:r>
          </w:p>
          <w:p w:rsidR="0068546A" w:rsidRPr="00DD47EA" w:rsidRDefault="0075596D" w:rsidP="0068546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Пульків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Я.М., Січка Л.Я., Білик І.З.</w:t>
            </w:r>
          </w:p>
          <w:p w:rsidR="00AB5124" w:rsidRPr="00553A40" w:rsidRDefault="00AB5124" w:rsidP="00AB51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Про форму голосування членів атестаційної комісії на засіданнях.</w:t>
            </w:r>
          </w:p>
          <w:p w:rsidR="00542FC7" w:rsidRPr="00553A40" w:rsidRDefault="00AB5124" w:rsidP="00553A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Затвердження індивідуального плану вивчення</w:t>
            </w:r>
            <w:r w:rsidR="00553A40" w:rsidRPr="00553A40">
              <w:rPr>
                <w:rFonts w:ascii="Times New Roman" w:hAnsi="Times New Roman" w:cs="Times New Roman"/>
              </w:rPr>
              <w:t xml:space="preserve"> педагогічної діяльності</w:t>
            </w:r>
            <w:r w:rsidR="00DD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7EA">
              <w:rPr>
                <w:rFonts w:ascii="Times New Roman" w:hAnsi="Times New Roman" w:cs="Times New Roman"/>
              </w:rPr>
              <w:t>вчит</w:t>
            </w:r>
            <w:r w:rsidR="0075596D">
              <w:rPr>
                <w:rFonts w:ascii="Times New Roman" w:hAnsi="Times New Roman" w:cs="Times New Roman"/>
              </w:rPr>
              <w:t>елів,які</w:t>
            </w:r>
            <w:proofErr w:type="spellEnd"/>
            <w:r w:rsidR="0075596D">
              <w:rPr>
                <w:rFonts w:ascii="Times New Roman" w:hAnsi="Times New Roman" w:cs="Times New Roman"/>
              </w:rPr>
              <w:t xml:space="preserve"> атестуються у 2024-2025</w:t>
            </w:r>
            <w:r w:rsidR="00553A40" w:rsidRPr="00553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A40" w:rsidRPr="00553A40">
              <w:rPr>
                <w:rFonts w:ascii="Times New Roman" w:hAnsi="Times New Roman" w:cs="Times New Roman"/>
              </w:rPr>
              <w:t>н.р</w:t>
            </w:r>
            <w:proofErr w:type="spellEnd"/>
            <w:r w:rsidR="00553A40" w:rsidRPr="00553A40">
              <w:rPr>
                <w:rFonts w:ascii="Times New Roman" w:hAnsi="Times New Roman" w:cs="Times New Roman"/>
              </w:rPr>
              <w:t>.</w:t>
            </w:r>
            <w:r w:rsidR="00905FB7" w:rsidRPr="00553A40">
              <w:rPr>
                <w:rFonts w:ascii="Times New Roman" w:hAnsi="Times New Roman" w:cs="Times New Roman"/>
              </w:rPr>
              <w:t xml:space="preserve">    </w:t>
            </w:r>
          </w:p>
          <w:p w:rsidR="00CD03BF" w:rsidRDefault="00CD03BF" w:rsidP="00CD03BF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CD03BF" w:rsidRDefault="00CD03BF" w:rsidP="00CD03BF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0554C9" w:rsidRPr="00553A40" w:rsidRDefault="00905FB7" w:rsidP="00AB51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 xml:space="preserve"> </w:t>
            </w:r>
            <w:r w:rsidR="00D06EFF" w:rsidRPr="00553A40">
              <w:rPr>
                <w:rFonts w:ascii="Times New Roman" w:hAnsi="Times New Roman" w:cs="Times New Roman"/>
              </w:rPr>
              <w:t xml:space="preserve">Про хід вивчення членами АК І </w:t>
            </w:r>
            <w:r w:rsidR="00E20C74" w:rsidRPr="00553A40">
              <w:rPr>
                <w:rFonts w:ascii="Times New Roman" w:hAnsi="Times New Roman" w:cs="Times New Roman"/>
              </w:rPr>
              <w:t xml:space="preserve"> рівня </w:t>
            </w:r>
            <w:r w:rsidR="00D06EFF" w:rsidRPr="00553A40">
              <w:rPr>
                <w:rFonts w:ascii="Times New Roman" w:hAnsi="Times New Roman" w:cs="Times New Roman"/>
              </w:rPr>
              <w:t>системи навчально-виховної роботи</w:t>
            </w:r>
            <w:r w:rsidR="009B2B51" w:rsidRPr="00553A40">
              <w:rPr>
                <w:rFonts w:ascii="Times New Roman" w:hAnsi="Times New Roman" w:cs="Times New Roman"/>
              </w:rPr>
              <w:t xml:space="preserve"> педагогічних працівників, які атестуються</w:t>
            </w:r>
            <w:r w:rsidR="000554C9" w:rsidRPr="00553A40">
              <w:rPr>
                <w:rFonts w:ascii="Times New Roman" w:hAnsi="Times New Roman" w:cs="Times New Roman"/>
              </w:rPr>
              <w:t xml:space="preserve"> </w:t>
            </w:r>
            <w:r w:rsidR="0068546A" w:rsidRPr="00553A40">
              <w:rPr>
                <w:rFonts w:ascii="Times New Roman" w:hAnsi="Times New Roman" w:cs="Times New Roman"/>
              </w:rPr>
              <w:t>.</w:t>
            </w:r>
          </w:p>
          <w:p w:rsidR="00AB5124" w:rsidRPr="00553A40" w:rsidRDefault="00AB5124" w:rsidP="00AB51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Вироблення рекомендацій педагогічним працівникам.</w:t>
            </w:r>
          </w:p>
          <w:p w:rsidR="00AB5124" w:rsidRPr="00553A40" w:rsidRDefault="00AB5124" w:rsidP="00AB51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Про хід виконання графіка роботи атестаційної комісії I рівня.</w:t>
            </w:r>
          </w:p>
          <w:p w:rsidR="0068546A" w:rsidRPr="00553A40" w:rsidRDefault="0068546A" w:rsidP="00905FB7">
            <w:pPr>
              <w:pStyle w:val="a3"/>
              <w:rPr>
                <w:rFonts w:ascii="Times New Roman" w:hAnsi="Times New Roman" w:cs="Times New Roman"/>
              </w:rPr>
            </w:pPr>
          </w:p>
          <w:p w:rsidR="00553A40" w:rsidRDefault="00553A40" w:rsidP="00553A4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E20C74" w:rsidRPr="00553A40" w:rsidRDefault="00AB5124" w:rsidP="00AB512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Розгляд характеристик поданих керівником на педагогів , які атестуються .</w:t>
            </w:r>
          </w:p>
          <w:p w:rsidR="00AB5124" w:rsidRPr="00553A40" w:rsidRDefault="00AB5124" w:rsidP="00AB512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Про результати вивчення педагогічної діяльності працівників , які атестуються.</w:t>
            </w:r>
          </w:p>
          <w:p w:rsidR="00AB5124" w:rsidRPr="00553A40" w:rsidRDefault="00AB5124" w:rsidP="009B2B51">
            <w:pPr>
              <w:pStyle w:val="a3"/>
              <w:rPr>
                <w:rFonts w:ascii="Times New Roman" w:hAnsi="Times New Roman" w:cs="Times New Roman"/>
              </w:rPr>
            </w:pPr>
          </w:p>
          <w:p w:rsidR="00553A40" w:rsidRDefault="00553A40" w:rsidP="00553A4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9B2B51" w:rsidRPr="00DD47EA" w:rsidRDefault="009B2B51" w:rsidP="002F1D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7EA">
              <w:rPr>
                <w:rFonts w:ascii="Times New Roman" w:hAnsi="Times New Roman" w:cs="Times New Roman"/>
                <w:sz w:val="24"/>
                <w:szCs w:val="24"/>
              </w:rPr>
              <w:t>Атестація педпраці</w:t>
            </w:r>
            <w:r w:rsidR="000554C9" w:rsidRPr="00DD47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47EA">
              <w:rPr>
                <w:rFonts w:ascii="Times New Roman" w:hAnsi="Times New Roman" w:cs="Times New Roman"/>
                <w:sz w:val="24"/>
                <w:szCs w:val="24"/>
              </w:rPr>
              <w:t>ників:</w:t>
            </w:r>
          </w:p>
          <w:p w:rsidR="00DD47EA" w:rsidRDefault="005229DA" w:rsidP="007559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3A40" w:rsidRPr="00553A40">
              <w:rPr>
                <w:rFonts w:ascii="Times New Roman" w:hAnsi="Times New Roman" w:cs="Times New Roman"/>
              </w:rPr>
              <w:t>.</w:t>
            </w:r>
            <w:r w:rsidR="0075596D">
              <w:rPr>
                <w:rFonts w:ascii="Times New Roman" w:hAnsi="Times New Roman" w:cs="Times New Roman"/>
              </w:rPr>
              <w:t>Пульків Я.М. – вчитель математики.</w:t>
            </w:r>
          </w:p>
          <w:p w:rsidR="0075596D" w:rsidRDefault="0075596D" w:rsidP="007559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2.Січка Л.Я. – вчитель фізичної культури.</w:t>
            </w:r>
          </w:p>
          <w:p w:rsidR="0075596D" w:rsidRPr="00553A40" w:rsidRDefault="0075596D" w:rsidP="007559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3.Білик І.З. – вчитель географії.</w:t>
            </w:r>
          </w:p>
          <w:p w:rsidR="00553A40" w:rsidRPr="00553A40" w:rsidRDefault="00553A40" w:rsidP="00553A4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9B2B51" w:rsidRPr="00553A40" w:rsidRDefault="009B2B51" w:rsidP="002F1D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Внесення записів в атестаційний лист;</w:t>
            </w:r>
          </w:p>
          <w:p w:rsidR="0068546A" w:rsidRDefault="009B2B51" w:rsidP="00AB51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 xml:space="preserve">Ознайомлення </w:t>
            </w:r>
            <w:r w:rsidR="000554C9" w:rsidRPr="00553A40">
              <w:rPr>
                <w:rFonts w:ascii="Times New Roman" w:hAnsi="Times New Roman" w:cs="Times New Roman"/>
              </w:rPr>
              <w:t>п</w:t>
            </w:r>
            <w:r w:rsidR="00E20C74" w:rsidRPr="00553A40">
              <w:rPr>
                <w:rFonts w:ascii="Times New Roman" w:hAnsi="Times New Roman" w:cs="Times New Roman"/>
              </w:rPr>
              <w:t>едпрацівників з рішенням АК І рівня.</w:t>
            </w:r>
          </w:p>
          <w:p w:rsidR="00CD03BF" w:rsidRPr="00553A40" w:rsidRDefault="00CD03BF" w:rsidP="00CD03BF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  <w:p w:rsidR="005229DA" w:rsidRDefault="005229DA" w:rsidP="00542FC7">
            <w:pPr>
              <w:pStyle w:val="a3"/>
              <w:rPr>
                <w:rFonts w:ascii="Times New Roman" w:hAnsi="Times New Roman" w:cs="Times New Roman"/>
              </w:rPr>
            </w:pPr>
          </w:p>
          <w:p w:rsidR="005229DA" w:rsidRDefault="005229DA" w:rsidP="00542FC7">
            <w:pPr>
              <w:pStyle w:val="a3"/>
              <w:rPr>
                <w:rFonts w:ascii="Times New Roman" w:hAnsi="Times New Roman" w:cs="Times New Roman"/>
              </w:rPr>
            </w:pPr>
          </w:p>
          <w:p w:rsidR="009B2B51" w:rsidRPr="00553A40" w:rsidRDefault="009B2B51" w:rsidP="00542FC7">
            <w:pPr>
              <w:pStyle w:val="a3"/>
              <w:rPr>
                <w:rFonts w:ascii="Times New Roman" w:hAnsi="Times New Roman" w:cs="Times New Roman"/>
              </w:rPr>
            </w:pPr>
            <w:r w:rsidRPr="00553A40">
              <w:rPr>
                <w:rFonts w:ascii="Times New Roman" w:hAnsi="Times New Roman" w:cs="Times New Roman"/>
              </w:rPr>
              <w:t>Підведення підсумків атестації педпрацівників.  З</w:t>
            </w:r>
            <w:r w:rsidR="00DD47EA">
              <w:rPr>
                <w:rFonts w:ascii="Times New Roman" w:hAnsi="Times New Roman" w:cs="Times New Roman"/>
              </w:rPr>
              <w:t>віт з</w:t>
            </w:r>
            <w:r w:rsidR="0075596D">
              <w:rPr>
                <w:rFonts w:ascii="Times New Roman" w:hAnsi="Times New Roman" w:cs="Times New Roman"/>
              </w:rPr>
              <w:t>а підсумками атестації 2024-2025</w:t>
            </w:r>
            <w:r w:rsidRPr="00553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40">
              <w:rPr>
                <w:rFonts w:ascii="Times New Roman" w:hAnsi="Times New Roman" w:cs="Times New Roman"/>
              </w:rPr>
              <w:t>н.р</w:t>
            </w:r>
            <w:proofErr w:type="spellEnd"/>
            <w:r w:rsidRPr="00553A40">
              <w:rPr>
                <w:rFonts w:ascii="Times New Roman" w:hAnsi="Times New Roman" w:cs="Times New Roman"/>
              </w:rPr>
              <w:t>.</w:t>
            </w:r>
          </w:p>
        </w:tc>
      </w:tr>
    </w:tbl>
    <w:p w:rsidR="00DD47EA" w:rsidRDefault="00DD47EA" w:rsidP="000554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D47EA" w:rsidRDefault="00DD47EA" w:rsidP="000554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D47EA" w:rsidRDefault="00DD47EA" w:rsidP="000554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5596D" w:rsidRDefault="0075596D" w:rsidP="00DD47EA">
      <w:pPr>
        <w:spacing w:after="0"/>
        <w:rPr>
          <w:rFonts w:ascii="Times New Roman" w:hAnsi="Times New Roman" w:cs="Times New Roman"/>
          <w:b/>
        </w:rPr>
      </w:pPr>
    </w:p>
    <w:p w:rsidR="0075596D" w:rsidRDefault="0075596D" w:rsidP="00DD47EA">
      <w:pPr>
        <w:spacing w:after="0"/>
        <w:rPr>
          <w:rFonts w:ascii="Times New Roman" w:hAnsi="Times New Roman" w:cs="Times New Roman"/>
          <w:b/>
        </w:rPr>
      </w:pPr>
    </w:p>
    <w:p w:rsidR="00DD47EA" w:rsidRPr="0075596D" w:rsidRDefault="00DD47EA" w:rsidP="00DD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>Ознайомлені:</w:t>
      </w:r>
    </w:p>
    <w:p w:rsidR="00DD47EA" w:rsidRDefault="00DD47EA" w:rsidP="000554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5596D" w:rsidRPr="0075596D" w:rsidRDefault="00E20C74" w:rsidP="000554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>ч</w:t>
      </w:r>
      <w:r w:rsidR="000554C9" w:rsidRPr="0075596D">
        <w:rPr>
          <w:rFonts w:ascii="Times New Roman" w:hAnsi="Times New Roman" w:cs="Times New Roman"/>
          <w:b/>
          <w:sz w:val="28"/>
          <w:szCs w:val="28"/>
        </w:rPr>
        <w:t xml:space="preserve">лени АК </w:t>
      </w:r>
      <w:r w:rsidR="0075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C9" w:rsidRPr="0075596D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Pr="0075596D">
        <w:rPr>
          <w:rFonts w:ascii="Times New Roman" w:hAnsi="Times New Roman" w:cs="Times New Roman"/>
          <w:b/>
          <w:sz w:val="28"/>
          <w:szCs w:val="28"/>
        </w:rPr>
        <w:t>рівня</w:t>
      </w:r>
      <w:r w:rsidR="00AB5124" w:rsidRPr="007559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559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75596D" w:rsidRPr="0075596D">
        <w:rPr>
          <w:rFonts w:ascii="Times New Roman" w:hAnsi="Times New Roman" w:cs="Times New Roman"/>
          <w:b/>
          <w:sz w:val="28"/>
          <w:szCs w:val="28"/>
        </w:rPr>
        <w:t>Струсевич</w:t>
      </w:r>
      <w:proofErr w:type="spellEnd"/>
      <w:r w:rsidR="0075596D" w:rsidRPr="0075596D">
        <w:rPr>
          <w:rFonts w:ascii="Times New Roman" w:hAnsi="Times New Roman" w:cs="Times New Roman"/>
          <w:b/>
          <w:sz w:val="28"/>
          <w:szCs w:val="28"/>
        </w:rPr>
        <w:t xml:space="preserve"> І.В.</w:t>
      </w:r>
      <w:r w:rsidR="002F1D17" w:rsidRPr="00755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4C9" w:rsidRPr="0075596D" w:rsidRDefault="0075596D" w:rsidP="0075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AB5124" w:rsidRPr="0075596D">
        <w:rPr>
          <w:rFonts w:ascii="Times New Roman" w:hAnsi="Times New Roman" w:cs="Times New Roman"/>
          <w:b/>
          <w:sz w:val="28"/>
          <w:szCs w:val="28"/>
        </w:rPr>
        <w:t>Гнатківська</w:t>
      </w:r>
      <w:proofErr w:type="spellEnd"/>
      <w:r w:rsidR="00AB5124" w:rsidRPr="0075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D17" w:rsidRPr="0075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124" w:rsidRPr="0075596D">
        <w:rPr>
          <w:rFonts w:ascii="Times New Roman" w:hAnsi="Times New Roman" w:cs="Times New Roman"/>
          <w:b/>
          <w:sz w:val="28"/>
          <w:szCs w:val="28"/>
        </w:rPr>
        <w:t>С. А.</w:t>
      </w:r>
    </w:p>
    <w:p w:rsidR="000554C9" w:rsidRPr="0075596D" w:rsidRDefault="000554C9" w:rsidP="000554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20C74" w:rsidRPr="007559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1D17" w:rsidRPr="007559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59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F1D17" w:rsidRPr="007559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596D">
        <w:rPr>
          <w:rFonts w:ascii="Times New Roman" w:hAnsi="Times New Roman" w:cs="Times New Roman"/>
          <w:b/>
          <w:sz w:val="28"/>
          <w:szCs w:val="28"/>
        </w:rPr>
        <w:t>Ковальська  А.М.</w:t>
      </w:r>
    </w:p>
    <w:p w:rsidR="000554C9" w:rsidRPr="0075596D" w:rsidRDefault="000554C9" w:rsidP="000554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20C74" w:rsidRPr="007559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59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1D17" w:rsidRPr="007559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559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AB5124" w:rsidRPr="0075596D">
        <w:rPr>
          <w:rFonts w:ascii="Times New Roman" w:hAnsi="Times New Roman" w:cs="Times New Roman"/>
          <w:b/>
          <w:sz w:val="28"/>
          <w:szCs w:val="28"/>
        </w:rPr>
        <w:t>Чорнописька</w:t>
      </w:r>
      <w:proofErr w:type="spellEnd"/>
      <w:r w:rsidR="00AB5124" w:rsidRPr="0075596D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0554C9" w:rsidRPr="0075596D" w:rsidRDefault="000554C9" w:rsidP="00D551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20C74" w:rsidRPr="007559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1D17" w:rsidRPr="0075596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5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6D" w:rsidRPr="0075596D">
        <w:rPr>
          <w:rFonts w:ascii="Times New Roman" w:hAnsi="Times New Roman" w:cs="Times New Roman"/>
          <w:b/>
          <w:sz w:val="28"/>
          <w:szCs w:val="28"/>
        </w:rPr>
        <w:t xml:space="preserve"> Білик І.З.</w:t>
      </w:r>
    </w:p>
    <w:p w:rsidR="0075596D" w:rsidRPr="0075596D" w:rsidRDefault="0075596D" w:rsidP="0075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5596D">
        <w:rPr>
          <w:rFonts w:ascii="Times New Roman" w:hAnsi="Times New Roman" w:cs="Times New Roman"/>
          <w:b/>
          <w:sz w:val="28"/>
          <w:szCs w:val="28"/>
        </w:rPr>
        <w:t>Юрків Н.І.</w:t>
      </w:r>
    </w:p>
    <w:sectPr w:rsidR="0075596D" w:rsidRPr="0075596D" w:rsidSect="002F1D1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072"/>
    <w:multiLevelType w:val="hybridMultilevel"/>
    <w:tmpl w:val="87BEF204"/>
    <w:lvl w:ilvl="0" w:tplc="421ED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C23FC"/>
    <w:multiLevelType w:val="hybridMultilevel"/>
    <w:tmpl w:val="0ABAF74E"/>
    <w:lvl w:ilvl="0" w:tplc="35F44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C4669"/>
    <w:multiLevelType w:val="hybridMultilevel"/>
    <w:tmpl w:val="8AAEB5F4"/>
    <w:lvl w:ilvl="0" w:tplc="6FBE3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B381C"/>
    <w:multiLevelType w:val="hybridMultilevel"/>
    <w:tmpl w:val="F7DA3004"/>
    <w:lvl w:ilvl="0" w:tplc="3EB04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83AC6"/>
    <w:multiLevelType w:val="hybridMultilevel"/>
    <w:tmpl w:val="0B681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65E21"/>
    <w:multiLevelType w:val="hybridMultilevel"/>
    <w:tmpl w:val="C8DC4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A6FFD"/>
    <w:multiLevelType w:val="hybridMultilevel"/>
    <w:tmpl w:val="44D27E9A"/>
    <w:lvl w:ilvl="0" w:tplc="6E22A1F8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27D"/>
    <w:rsid w:val="00046B1B"/>
    <w:rsid w:val="000554C9"/>
    <w:rsid w:val="000A6E5D"/>
    <w:rsid w:val="002F1D17"/>
    <w:rsid w:val="004524E8"/>
    <w:rsid w:val="004C3972"/>
    <w:rsid w:val="005229DA"/>
    <w:rsid w:val="00542FC7"/>
    <w:rsid w:val="00553A40"/>
    <w:rsid w:val="0068546A"/>
    <w:rsid w:val="00713440"/>
    <w:rsid w:val="0075596D"/>
    <w:rsid w:val="00905FB7"/>
    <w:rsid w:val="00992F3D"/>
    <w:rsid w:val="009B2B51"/>
    <w:rsid w:val="00AB5124"/>
    <w:rsid w:val="00B81309"/>
    <w:rsid w:val="00CD03BF"/>
    <w:rsid w:val="00D06EFF"/>
    <w:rsid w:val="00D551A7"/>
    <w:rsid w:val="00DC106F"/>
    <w:rsid w:val="00DD47EA"/>
    <w:rsid w:val="00DF527D"/>
    <w:rsid w:val="00E20C74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9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2024-10-03T13:46:00Z</cp:lastPrinted>
  <dcterms:created xsi:type="dcterms:W3CDTF">2013-10-18T09:33:00Z</dcterms:created>
  <dcterms:modified xsi:type="dcterms:W3CDTF">2024-10-03T13:47:00Z</dcterms:modified>
</cp:coreProperties>
</file>