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0F9" w:rsidRPr="008270F9" w:rsidRDefault="00691FE4" w:rsidP="00C123CE">
      <w:pPr>
        <w:jc w:val="center"/>
        <w:rPr>
          <w:sz w:val="40"/>
          <w:szCs w:val="40"/>
          <w:lang w:val="uk-UA"/>
        </w:rPr>
      </w:pPr>
      <w:r w:rsidRPr="008270F9">
        <w:rPr>
          <w:sz w:val="40"/>
          <w:szCs w:val="40"/>
          <w:lang w:val="uk-UA"/>
        </w:rPr>
        <w:t>Графік чергової атестації вчителів</w:t>
      </w:r>
    </w:p>
    <w:p w:rsidR="00C123CE" w:rsidRDefault="00F0695C" w:rsidP="00C123CE">
      <w:pPr>
        <w:jc w:val="center"/>
        <w:rPr>
          <w:sz w:val="40"/>
          <w:szCs w:val="40"/>
          <w:lang w:val="uk-UA"/>
        </w:rPr>
      </w:pPr>
      <w:proofErr w:type="spellStart"/>
      <w:r>
        <w:rPr>
          <w:sz w:val="40"/>
          <w:szCs w:val="40"/>
          <w:lang w:val="uk-UA"/>
        </w:rPr>
        <w:t>Сихівської</w:t>
      </w:r>
      <w:proofErr w:type="spellEnd"/>
      <w:r>
        <w:rPr>
          <w:sz w:val="40"/>
          <w:szCs w:val="40"/>
          <w:lang w:val="uk-UA"/>
        </w:rPr>
        <w:t xml:space="preserve"> гімназії</w:t>
      </w:r>
    </w:p>
    <w:p w:rsidR="00691FE4" w:rsidRPr="00F0695C" w:rsidRDefault="00F0695C" w:rsidP="00C123C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імені Олега Павлова</w:t>
      </w:r>
    </w:p>
    <w:p w:rsidR="008270F9" w:rsidRDefault="008270F9" w:rsidP="00762145">
      <w:pPr>
        <w:rPr>
          <w:sz w:val="36"/>
          <w:szCs w:val="36"/>
          <w:lang w:val="uk-UA"/>
        </w:rPr>
      </w:pPr>
    </w:p>
    <w:tbl>
      <w:tblPr>
        <w:tblStyle w:val="a4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551"/>
        <w:gridCol w:w="1701"/>
        <w:gridCol w:w="1701"/>
        <w:gridCol w:w="1702"/>
      </w:tblGrid>
      <w:tr w:rsidR="00691FE4" w:rsidTr="00C277D3">
        <w:tc>
          <w:tcPr>
            <w:tcW w:w="567" w:type="dxa"/>
          </w:tcPr>
          <w:p w:rsidR="00691FE4" w:rsidRPr="005B067F" w:rsidRDefault="00691FE4" w:rsidP="007621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691FE4" w:rsidRPr="005B067F" w:rsidRDefault="00691FE4" w:rsidP="007621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835" w:type="dxa"/>
          </w:tcPr>
          <w:p w:rsidR="00691FE4" w:rsidRPr="005B067F" w:rsidRDefault="00691FE4" w:rsidP="007621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 вчителя</w:t>
            </w:r>
          </w:p>
        </w:tc>
        <w:tc>
          <w:tcPr>
            <w:tcW w:w="2551" w:type="dxa"/>
          </w:tcPr>
          <w:p w:rsidR="00691FE4" w:rsidRPr="005B067F" w:rsidRDefault="00691FE4" w:rsidP="007621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701" w:type="dxa"/>
          </w:tcPr>
          <w:p w:rsidR="00691FE4" w:rsidRPr="005B067F" w:rsidRDefault="00691FE4" w:rsidP="007621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Рік проходження атестації</w:t>
            </w:r>
          </w:p>
        </w:tc>
        <w:tc>
          <w:tcPr>
            <w:tcW w:w="170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Орієнтовний </w:t>
            </w:r>
            <w:r w:rsidR="00691FE4" w:rsidRPr="005B06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курсової підготовки</w:t>
            </w:r>
          </w:p>
        </w:tc>
        <w:tc>
          <w:tcPr>
            <w:tcW w:w="1702" w:type="dxa"/>
          </w:tcPr>
          <w:p w:rsidR="00691FE4" w:rsidRPr="005B067F" w:rsidRDefault="00691FE4" w:rsidP="007621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B06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Коли буде атестуватися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2835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Ковальська Г.М.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="00691FE4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</w:t>
            </w:r>
            <w:proofErr w:type="spellEnd"/>
            <w:r w:rsidR="00691FE4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мови і літератури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1FE4" w:rsidRPr="00F0695C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2024-2029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2029</w:t>
            </w:r>
          </w:p>
        </w:tc>
      </w:tr>
      <w:tr w:rsidR="00FF0483" w:rsidRPr="00691FE4" w:rsidTr="00C277D3">
        <w:trPr>
          <w:trHeight w:val="490"/>
        </w:trPr>
        <w:tc>
          <w:tcPr>
            <w:tcW w:w="567" w:type="dxa"/>
          </w:tcPr>
          <w:p w:rsidR="00FF0483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  <w:p w:rsidR="00171D2F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835" w:type="dxa"/>
          </w:tcPr>
          <w:p w:rsidR="00FF0483" w:rsidRPr="00ED25FE" w:rsidRDefault="00F0695C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Сербін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Р.В.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F0483" w:rsidRPr="005B067F" w:rsidRDefault="00F0695C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Вчитель англійської мови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0483" w:rsidRPr="00ED25FE" w:rsidRDefault="00C123CE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0483" w:rsidRPr="00ED25FE" w:rsidRDefault="00C123CE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2024-2026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F0483" w:rsidRPr="00ED25FE" w:rsidRDefault="00C123CE" w:rsidP="00C123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2026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2835" w:type="dxa"/>
          </w:tcPr>
          <w:p w:rsidR="00691FE4" w:rsidRPr="00ED25FE" w:rsidRDefault="00FF0483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Н.С.</w:t>
            </w:r>
          </w:p>
        </w:tc>
        <w:tc>
          <w:tcPr>
            <w:tcW w:w="255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Вчитель</w:t>
            </w:r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біології</w:t>
            </w:r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2021</w:t>
            </w:r>
          </w:p>
        </w:tc>
        <w:tc>
          <w:tcPr>
            <w:tcW w:w="1701" w:type="dxa"/>
          </w:tcPr>
          <w:p w:rsidR="00691FE4" w:rsidRPr="00ED25FE" w:rsidRDefault="00F0695C" w:rsidP="00C123C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FF048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C123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1-2026</w:t>
            </w:r>
          </w:p>
        </w:tc>
        <w:tc>
          <w:tcPr>
            <w:tcW w:w="1702" w:type="dxa"/>
          </w:tcPr>
          <w:p w:rsidR="00691FE4" w:rsidRPr="00ED25FE" w:rsidRDefault="00C123CE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2026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2835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Собків С.І.</w:t>
            </w:r>
          </w:p>
        </w:tc>
        <w:tc>
          <w:tcPr>
            <w:tcW w:w="255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поч</w:t>
            </w:r>
            <w:proofErr w:type="spellEnd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кл</w:t>
            </w:r>
            <w:proofErr w:type="spellEnd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691FE4" w:rsidRPr="00ED25FE" w:rsidRDefault="00F0695C" w:rsidP="00F0695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</w:t>
            </w:r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2024-2029</w:t>
            </w:r>
          </w:p>
        </w:tc>
        <w:tc>
          <w:tcPr>
            <w:tcW w:w="1702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2029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2835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Чорнописька</w:t>
            </w:r>
            <w:proofErr w:type="spellEnd"/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О.В.</w:t>
            </w:r>
          </w:p>
        </w:tc>
        <w:tc>
          <w:tcPr>
            <w:tcW w:w="255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поч</w:t>
            </w:r>
            <w:proofErr w:type="spellEnd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кл</w:t>
            </w:r>
            <w:proofErr w:type="spellEnd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</w:t>
            </w:r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2024-2029</w:t>
            </w:r>
          </w:p>
        </w:tc>
        <w:tc>
          <w:tcPr>
            <w:tcW w:w="1702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2029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2835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Кіндра</w:t>
            </w:r>
            <w:proofErr w:type="spellEnd"/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Л.В.</w:t>
            </w:r>
          </w:p>
        </w:tc>
        <w:tc>
          <w:tcPr>
            <w:tcW w:w="255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поч</w:t>
            </w:r>
            <w:proofErr w:type="spellEnd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кл</w:t>
            </w:r>
            <w:proofErr w:type="spellEnd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:rsidR="00691FE4" w:rsidRPr="00ED25FE" w:rsidRDefault="005161F0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F0695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</w:p>
        </w:tc>
        <w:tc>
          <w:tcPr>
            <w:tcW w:w="1701" w:type="dxa"/>
          </w:tcPr>
          <w:p w:rsidR="00691FE4" w:rsidRPr="00ED25FE" w:rsidRDefault="008270F9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F0695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23-2028</w:t>
            </w:r>
          </w:p>
        </w:tc>
        <w:tc>
          <w:tcPr>
            <w:tcW w:w="1702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2028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2835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Федорів П.В.</w:t>
            </w:r>
          </w:p>
        </w:tc>
        <w:tc>
          <w:tcPr>
            <w:tcW w:w="255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r w:rsidR="00C123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мистецтва</w:t>
            </w:r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</w:t>
            </w:r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2024-2029</w:t>
            </w:r>
          </w:p>
        </w:tc>
        <w:tc>
          <w:tcPr>
            <w:tcW w:w="1702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2029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2835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Шайнога</w:t>
            </w:r>
            <w:proofErr w:type="spellEnd"/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Л.В.</w:t>
            </w:r>
          </w:p>
        </w:tc>
        <w:tc>
          <w:tcPr>
            <w:tcW w:w="255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="00660885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укр.мови</w:t>
            </w:r>
            <w:proofErr w:type="spellEnd"/>
          </w:p>
        </w:tc>
        <w:tc>
          <w:tcPr>
            <w:tcW w:w="1701" w:type="dxa"/>
          </w:tcPr>
          <w:p w:rsidR="00691FE4" w:rsidRPr="00ED25FE" w:rsidRDefault="005161F0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5B067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</w:t>
            </w:r>
          </w:p>
        </w:tc>
        <w:tc>
          <w:tcPr>
            <w:tcW w:w="1701" w:type="dxa"/>
          </w:tcPr>
          <w:p w:rsidR="00691FE4" w:rsidRPr="00ED25FE" w:rsidRDefault="008270F9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F0695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22-2027</w:t>
            </w:r>
          </w:p>
        </w:tc>
        <w:tc>
          <w:tcPr>
            <w:tcW w:w="1702" w:type="dxa"/>
          </w:tcPr>
          <w:p w:rsidR="00691FE4" w:rsidRPr="00ED25FE" w:rsidRDefault="005B067F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2027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2835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Пульків Я.М.</w:t>
            </w:r>
          </w:p>
        </w:tc>
        <w:tc>
          <w:tcPr>
            <w:tcW w:w="255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Вчитель</w:t>
            </w:r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математики</w:t>
            </w:r>
          </w:p>
        </w:tc>
        <w:tc>
          <w:tcPr>
            <w:tcW w:w="1701" w:type="dxa"/>
          </w:tcPr>
          <w:p w:rsidR="00691FE4" w:rsidRPr="00ED25FE" w:rsidRDefault="005161F0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66088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</w:p>
        </w:tc>
        <w:tc>
          <w:tcPr>
            <w:tcW w:w="1701" w:type="dxa"/>
          </w:tcPr>
          <w:p w:rsidR="00691FE4" w:rsidRPr="00ED25FE" w:rsidRDefault="008270F9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F0695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20-2025</w:t>
            </w:r>
          </w:p>
        </w:tc>
        <w:tc>
          <w:tcPr>
            <w:tcW w:w="1702" w:type="dxa"/>
          </w:tcPr>
          <w:p w:rsidR="00691FE4" w:rsidRPr="00ED25FE" w:rsidRDefault="00660885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2025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</w:p>
        </w:tc>
        <w:tc>
          <w:tcPr>
            <w:tcW w:w="2835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Юрків Н.І.</w:t>
            </w:r>
          </w:p>
        </w:tc>
        <w:tc>
          <w:tcPr>
            <w:tcW w:w="255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історії</w:t>
            </w:r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</w:t>
            </w:r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2024-2029</w:t>
            </w:r>
          </w:p>
        </w:tc>
        <w:tc>
          <w:tcPr>
            <w:tcW w:w="1702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2029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</w:p>
        </w:tc>
        <w:tc>
          <w:tcPr>
            <w:tcW w:w="2835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Гнатківська С.А.</w:t>
            </w:r>
          </w:p>
        </w:tc>
        <w:tc>
          <w:tcPr>
            <w:tcW w:w="255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математики</w:t>
            </w:r>
          </w:p>
        </w:tc>
        <w:tc>
          <w:tcPr>
            <w:tcW w:w="1701" w:type="dxa"/>
          </w:tcPr>
          <w:p w:rsidR="00691FE4" w:rsidRPr="00ED25FE" w:rsidRDefault="005161F0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</w:t>
            </w:r>
            <w:r w:rsidR="00F0695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</w:t>
            </w:r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2023-2028</w:t>
            </w:r>
          </w:p>
        </w:tc>
        <w:tc>
          <w:tcPr>
            <w:tcW w:w="1702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2028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</w:p>
        </w:tc>
        <w:tc>
          <w:tcPr>
            <w:tcW w:w="2835" w:type="dxa"/>
          </w:tcPr>
          <w:p w:rsidR="00691FE4" w:rsidRPr="00ED25FE" w:rsidRDefault="00F941BE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Мерчук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691FE4"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М.В.</w:t>
            </w:r>
          </w:p>
        </w:tc>
        <w:tc>
          <w:tcPr>
            <w:tcW w:w="255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="00660885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поч.класів</w:t>
            </w:r>
            <w:proofErr w:type="spellEnd"/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2023</w:t>
            </w:r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2023-2028</w:t>
            </w:r>
          </w:p>
        </w:tc>
        <w:tc>
          <w:tcPr>
            <w:tcW w:w="1702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2028</w:t>
            </w:r>
          </w:p>
        </w:tc>
      </w:tr>
      <w:tr w:rsidR="00691FE4" w:rsidRPr="00691FE4" w:rsidTr="00C277D3">
        <w:tc>
          <w:tcPr>
            <w:tcW w:w="567" w:type="dxa"/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</w:p>
        </w:tc>
        <w:tc>
          <w:tcPr>
            <w:tcW w:w="2835" w:type="dxa"/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Худзей І.Я.</w:t>
            </w:r>
          </w:p>
        </w:tc>
        <w:tc>
          <w:tcPr>
            <w:tcW w:w="2551" w:type="dxa"/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етики</w:t>
            </w:r>
          </w:p>
        </w:tc>
        <w:tc>
          <w:tcPr>
            <w:tcW w:w="1701" w:type="dxa"/>
          </w:tcPr>
          <w:p w:rsidR="00691FE4" w:rsidRPr="00ED25FE" w:rsidRDefault="005B067F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2021</w:t>
            </w:r>
          </w:p>
        </w:tc>
        <w:tc>
          <w:tcPr>
            <w:tcW w:w="1701" w:type="dxa"/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2021-2026</w:t>
            </w:r>
          </w:p>
        </w:tc>
        <w:tc>
          <w:tcPr>
            <w:tcW w:w="1702" w:type="dxa"/>
          </w:tcPr>
          <w:p w:rsidR="00691FE4" w:rsidRPr="00ED25FE" w:rsidRDefault="005B067F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2026</w:t>
            </w:r>
          </w:p>
        </w:tc>
      </w:tr>
      <w:tr w:rsidR="00691FE4" w:rsidRPr="00691FE4" w:rsidTr="00C277D3">
        <w:trPr>
          <w:trHeight w:val="440"/>
        </w:trPr>
        <w:tc>
          <w:tcPr>
            <w:tcW w:w="567" w:type="dxa"/>
            <w:tcBorders>
              <w:bottom w:val="single" w:sz="4" w:space="0" w:color="auto"/>
            </w:tcBorders>
          </w:tcPr>
          <w:p w:rsidR="00691FE4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1FE4" w:rsidRPr="00ED25FE" w:rsidRDefault="00691FE4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Струсевич І.В.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1FE4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англ</w:t>
            </w:r>
            <w:proofErr w:type="spellEnd"/>
            <w:r w:rsidR="005161F0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 мови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2024-2029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91FE4" w:rsidRPr="00ED25FE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2029</w:t>
            </w:r>
          </w:p>
          <w:p w:rsidR="00ED25FE" w:rsidRPr="00ED25FE" w:rsidRDefault="00ED25FE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660885" w:rsidRPr="00691FE4" w:rsidTr="00C277D3">
        <w:trPr>
          <w:trHeight w:val="346"/>
        </w:trPr>
        <w:tc>
          <w:tcPr>
            <w:tcW w:w="567" w:type="dxa"/>
            <w:tcBorders>
              <w:bottom w:val="single" w:sz="4" w:space="0" w:color="auto"/>
            </w:tcBorders>
          </w:tcPr>
          <w:p w:rsidR="00660885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60885" w:rsidRPr="00ED25FE" w:rsidRDefault="005B067F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Пашкова М.М.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Pr="005B067F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proofErr w:type="spellStart"/>
            <w:r w:rsidR="00660885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укр.мови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Default="00660885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Default="00F0695C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2020-</w:t>
            </w:r>
            <w:r w:rsidR="00C123C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2025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660885" w:rsidRDefault="00660885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2025</w:t>
            </w:r>
          </w:p>
        </w:tc>
      </w:tr>
      <w:tr w:rsidR="00ED25FE" w:rsidRPr="00691FE4" w:rsidTr="00C277D3">
        <w:trPr>
          <w:trHeight w:val="5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Pr="00ED25FE" w:rsidRDefault="00ED25FE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D25F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Січка Л.Я.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Pr="005B067F" w:rsidRDefault="00F941BE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Вч</w:t>
            </w:r>
            <w:r w:rsidR="005B067F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итель </w:t>
            </w:r>
            <w:proofErr w:type="spellStart"/>
            <w:r w:rsidR="00ED25FE"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фіз.культури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Pr="00ED25FE" w:rsidRDefault="00660885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Pr="00ED25FE" w:rsidRDefault="00C277D3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2020-2025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D25FE" w:rsidRDefault="00660885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2025</w:t>
            </w:r>
          </w:p>
          <w:p w:rsidR="00F941BE" w:rsidRPr="00ED25FE" w:rsidRDefault="00F941BE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F941BE" w:rsidRPr="00691FE4" w:rsidTr="00C277D3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Pr="005B067F" w:rsidRDefault="00171D2F" w:rsidP="005B067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Default="00C277D3" w:rsidP="0076214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Білик І.З.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Default="005B067F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B067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Вчитель </w:t>
            </w:r>
            <w:r w:rsidR="00C277D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географії</w:t>
            </w:r>
          </w:p>
          <w:p w:rsidR="00C277D3" w:rsidRPr="005B067F" w:rsidRDefault="00C277D3" w:rsidP="0076214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Pr="00ED25FE" w:rsidRDefault="00F941BE" w:rsidP="00C277D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Default="00C277D3" w:rsidP="00C277D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2020-2025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F941BE" w:rsidRDefault="00C277D3" w:rsidP="00C277D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2025</w:t>
            </w:r>
          </w:p>
          <w:p w:rsidR="00660885" w:rsidRDefault="00660885" w:rsidP="00171D2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762145" w:rsidRPr="00691FE4" w:rsidRDefault="00691FE4" w:rsidP="00762145">
      <w:pPr>
        <w:rPr>
          <w:sz w:val="28"/>
          <w:szCs w:val="28"/>
          <w:lang w:val="uk-UA"/>
        </w:rPr>
      </w:pPr>
      <w:r w:rsidRPr="00691FE4">
        <w:rPr>
          <w:sz w:val="28"/>
          <w:szCs w:val="28"/>
          <w:lang w:val="uk-UA"/>
        </w:rPr>
        <w:t xml:space="preserve"> </w:t>
      </w:r>
    </w:p>
    <w:sectPr w:rsidR="00762145" w:rsidRPr="00691FE4" w:rsidSect="005B067F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17EA5"/>
    <w:multiLevelType w:val="hybridMultilevel"/>
    <w:tmpl w:val="A9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5478"/>
    <w:multiLevelType w:val="hybridMultilevel"/>
    <w:tmpl w:val="892A7AF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9C7D64"/>
    <w:multiLevelType w:val="hybridMultilevel"/>
    <w:tmpl w:val="10D0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61A82"/>
    <w:multiLevelType w:val="hybridMultilevel"/>
    <w:tmpl w:val="810C1F56"/>
    <w:lvl w:ilvl="0" w:tplc="5936CFE0">
      <w:start w:val="2"/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145"/>
    <w:rsid w:val="00171D2F"/>
    <w:rsid w:val="00236B8E"/>
    <w:rsid w:val="005161F0"/>
    <w:rsid w:val="005B067F"/>
    <w:rsid w:val="00660885"/>
    <w:rsid w:val="00691FE4"/>
    <w:rsid w:val="00762145"/>
    <w:rsid w:val="008270F9"/>
    <w:rsid w:val="008A5029"/>
    <w:rsid w:val="00B05E63"/>
    <w:rsid w:val="00BB1B01"/>
    <w:rsid w:val="00C02E18"/>
    <w:rsid w:val="00C123CE"/>
    <w:rsid w:val="00C277D3"/>
    <w:rsid w:val="00C27C68"/>
    <w:rsid w:val="00D83C69"/>
    <w:rsid w:val="00DF6EA6"/>
    <w:rsid w:val="00ED25FE"/>
    <w:rsid w:val="00F0695C"/>
    <w:rsid w:val="00F87A02"/>
    <w:rsid w:val="00F941BE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145"/>
    <w:pPr>
      <w:ind w:left="720"/>
      <w:contextualSpacing/>
    </w:pPr>
  </w:style>
  <w:style w:type="table" w:styleId="a4">
    <w:name w:val="Table Grid"/>
    <w:basedOn w:val="a1"/>
    <w:uiPriority w:val="59"/>
    <w:rsid w:val="00691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2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5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C70E-B9DD-47E2-B562-DFF24BA3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Сихівська ЗОШ</dc:creator>
  <cp:keywords/>
  <dc:description/>
  <cp:lastModifiedBy>User</cp:lastModifiedBy>
  <cp:revision>15</cp:revision>
  <cp:lastPrinted>2024-09-17T10:25:00Z</cp:lastPrinted>
  <dcterms:created xsi:type="dcterms:W3CDTF">2010-10-02T07:41:00Z</dcterms:created>
  <dcterms:modified xsi:type="dcterms:W3CDTF">2024-09-17T10:25:00Z</dcterms:modified>
</cp:coreProperties>
</file>