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4C" w:rsidRDefault="00B6684C" w:rsidP="00B6684C">
      <w:pPr>
        <w:shd w:val="clear" w:color="auto" w:fill="FFFFFF"/>
        <w:spacing w:line="276" w:lineRule="auto"/>
        <w:jc w:val="center"/>
        <w:rPr>
          <w:b/>
          <w:lang w:eastAsia="uk-UA"/>
        </w:rPr>
      </w:pPr>
      <w:r>
        <w:rPr>
          <w:b/>
          <w:lang w:eastAsia="uk-UA"/>
        </w:rPr>
        <w:t xml:space="preserve">КОРЕЦЬКА РАЙОННА РАДА </w:t>
      </w:r>
    </w:p>
    <w:p w:rsidR="00B6684C" w:rsidRDefault="00B6684C" w:rsidP="00B6684C">
      <w:pPr>
        <w:shd w:val="clear" w:color="auto" w:fill="FFFFFF"/>
        <w:spacing w:line="276" w:lineRule="auto"/>
        <w:jc w:val="center"/>
        <w:rPr>
          <w:b/>
          <w:sz w:val="28"/>
          <w:szCs w:val="28"/>
          <w:lang w:eastAsia="uk-UA"/>
        </w:rPr>
      </w:pPr>
      <w:r>
        <w:rPr>
          <w:b/>
          <w:lang w:eastAsia="uk-UA"/>
        </w:rPr>
        <w:t>СВІТАНІВСЬКИЙ НАВЧАЛЬНО  - ВИХОВНИЙ КОМПЛЕКС «ЗАГАЛЬНООСВІТНЯ ШКОЛА І-ІІ СТУПЕНІВ – ДОШКІЛЬНИЙ НАВЧАЛЬНИЙ ЗАКЛАД» КОРЕЦЬКОЇ РАЙОННОЇ РАДИ РІВНЕНСЬКОЇ ОБЛАСТІ</w:t>
      </w:r>
    </w:p>
    <w:p w:rsidR="00B6684C" w:rsidRDefault="00B6684C" w:rsidP="00B6684C">
      <w:pPr>
        <w:shd w:val="clear" w:color="auto" w:fill="FFFFFF"/>
        <w:spacing w:line="228" w:lineRule="auto"/>
        <w:jc w:val="center"/>
        <w:rPr>
          <w:sz w:val="28"/>
          <w:szCs w:val="28"/>
          <w:lang w:eastAsia="uk-UA"/>
        </w:rPr>
      </w:pPr>
      <w:r w:rsidRPr="00724ECD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2" o:spid="_x0000_s1026" style="position:absolute;left:0;text-align:left;z-index:251658240;visibility:visible;mso-position-horizontal:right;mso-position-horizontal-relative:margin;mso-width-relative:margin;mso-height-relative:margin" from="2533.7pt,2pt" to="299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" strokecolor="black [3213]" strokeweight="3pt">
            <v:stroke linestyle="thickThin" joinstyle="miter"/>
            <w10:wrap anchorx="margin"/>
          </v:line>
        </w:pict>
      </w:r>
    </w:p>
    <w:p w:rsidR="00B6684C" w:rsidRDefault="00B6684C" w:rsidP="00B6684C">
      <w:pPr>
        <w:shd w:val="clear" w:color="auto" w:fill="FFFFFF"/>
        <w:spacing w:line="228" w:lineRule="auto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 А К А З</w:t>
      </w:r>
    </w:p>
    <w:p w:rsidR="00B6684C" w:rsidRDefault="00B6684C" w:rsidP="00B6684C">
      <w:pPr>
        <w:shd w:val="clear" w:color="auto" w:fill="FFFFFF"/>
        <w:spacing w:line="228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31  травня 2019  року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№ 75-о</w:t>
      </w:r>
    </w:p>
    <w:p w:rsidR="00EE7102" w:rsidRPr="00E57EDE" w:rsidRDefault="00EE7102" w:rsidP="00895640">
      <w:pPr>
        <w:rPr>
          <w:sz w:val="28"/>
          <w:szCs w:val="28"/>
          <w:lang w:val="ru-RU"/>
        </w:rPr>
      </w:pPr>
    </w:p>
    <w:p w:rsidR="00EB1BCE" w:rsidRPr="00E57EDE" w:rsidRDefault="00EB1BCE" w:rsidP="00EB1BCE">
      <w:pPr>
        <w:pStyle w:val="a8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E57EDE">
        <w:rPr>
          <w:sz w:val="28"/>
          <w:szCs w:val="28"/>
        </w:rPr>
        <w:t xml:space="preserve">Про </w:t>
      </w:r>
      <w:r w:rsidR="00B6684C">
        <w:rPr>
          <w:color w:val="000000"/>
          <w:sz w:val="28"/>
          <w:szCs w:val="28"/>
          <w:shd w:val="clear" w:color="auto" w:fill="FFFFFF"/>
        </w:rPr>
        <w:t>зарахування учнів</w:t>
      </w:r>
      <w:r w:rsidRPr="00E57ED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1BCE" w:rsidRPr="00E57EDE" w:rsidRDefault="00C95BB8" w:rsidP="00EB1BCE">
      <w:pPr>
        <w:pStyle w:val="a8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E57EDE">
        <w:rPr>
          <w:color w:val="000000"/>
          <w:sz w:val="28"/>
          <w:szCs w:val="28"/>
          <w:shd w:val="clear" w:color="auto" w:fill="FFFFFF"/>
        </w:rPr>
        <w:t>д</w:t>
      </w:r>
      <w:r w:rsidR="00EB1BCE" w:rsidRPr="00E57EDE">
        <w:rPr>
          <w:color w:val="000000"/>
          <w:sz w:val="28"/>
          <w:szCs w:val="28"/>
          <w:shd w:val="clear" w:color="auto" w:fill="FFFFFF"/>
        </w:rPr>
        <w:t xml:space="preserve">о </w:t>
      </w:r>
      <w:r w:rsidR="00CC47F1" w:rsidRPr="00E57EDE">
        <w:rPr>
          <w:color w:val="000000"/>
          <w:sz w:val="28"/>
          <w:szCs w:val="28"/>
          <w:shd w:val="clear" w:color="auto" w:fill="FFFFFF"/>
        </w:rPr>
        <w:t>1 класу</w:t>
      </w:r>
    </w:p>
    <w:p w:rsidR="00EE7102" w:rsidRPr="00E57EDE" w:rsidRDefault="00EB1BCE" w:rsidP="007A135B">
      <w:pPr>
        <w:pStyle w:val="a8"/>
        <w:ind w:left="0"/>
        <w:jc w:val="both"/>
        <w:rPr>
          <w:sz w:val="28"/>
          <w:szCs w:val="28"/>
        </w:rPr>
      </w:pPr>
      <w:r w:rsidRPr="00E57EDE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B1BCE" w:rsidRPr="00E57EDE" w:rsidRDefault="00B6684C" w:rsidP="00B6684C">
      <w:pPr>
        <w:pStyle w:val="a8"/>
        <w:ind w:left="0" w:firstLine="708"/>
        <w:jc w:val="both"/>
        <w:rPr>
          <w:sz w:val="28"/>
          <w:szCs w:val="28"/>
        </w:rPr>
      </w:pPr>
      <w:r w:rsidRPr="00B6684C">
        <w:rPr>
          <w:sz w:val="28"/>
          <w:szCs w:val="28"/>
        </w:rPr>
        <w:t xml:space="preserve">Керуючись п.4 ст.12 та ст.18 Закону України «Про загальну середню освіту», п.4 частини І та п.4 частини ІІ.І «Порядку зарахування, відрахування та переведення учнів до державних, комунальних закладів освіти для здобуття повної загальної середньої освіти», </w:t>
      </w:r>
      <w:r w:rsidRPr="008B25C6">
        <w:rPr>
          <w:sz w:val="28"/>
          <w:szCs w:val="28"/>
        </w:rPr>
        <w:t>затвердженого наказом Міністерства освіти і науки України від 16.04.2018 року за № 367, листом Міністерства освіти і науки України від 05.04.2019 року за №м 1/9 - 227</w:t>
      </w:r>
      <w:r w:rsidR="008B25C6" w:rsidRPr="008B25C6">
        <w:rPr>
          <w:sz w:val="28"/>
          <w:szCs w:val="28"/>
        </w:rPr>
        <w:t xml:space="preserve"> на підставі заяви батьків про зарахування до 1 класу, копії свідоцтв про народження дітей, медичних довід</w:t>
      </w:r>
      <w:r w:rsidR="008B25C6">
        <w:rPr>
          <w:sz w:val="28"/>
          <w:szCs w:val="28"/>
        </w:rPr>
        <w:t>о</w:t>
      </w:r>
      <w:r w:rsidR="008B25C6" w:rsidRPr="008B25C6">
        <w:rPr>
          <w:sz w:val="28"/>
          <w:szCs w:val="28"/>
        </w:rPr>
        <w:t>к за формою первинної облікової документації № 086-1/о.</w:t>
      </w:r>
    </w:p>
    <w:p w:rsidR="00B6684C" w:rsidRDefault="00B6684C" w:rsidP="00B6684C">
      <w:pPr>
        <w:jc w:val="both"/>
      </w:pPr>
    </w:p>
    <w:p w:rsidR="00B6684C" w:rsidRPr="00B6684C" w:rsidRDefault="00B6684C" w:rsidP="00B6684C">
      <w:pPr>
        <w:jc w:val="both"/>
        <w:rPr>
          <w:sz w:val="28"/>
          <w:szCs w:val="28"/>
        </w:rPr>
      </w:pPr>
      <w:r w:rsidRPr="00B6684C">
        <w:rPr>
          <w:sz w:val="28"/>
          <w:szCs w:val="28"/>
        </w:rPr>
        <w:t>Н</w:t>
      </w:r>
      <w:r w:rsidR="008B25C6">
        <w:rPr>
          <w:sz w:val="28"/>
          <w:szCs w:val="28"/>
        </w:rPr>
        <w:t xml:space="preserve"> </w:t>
      </w:r>
      <w:r w:rsidRPr="00B6684C">
        <w:rPr>
          <w:sz w:val="28"/>
          <w:szCs w:val="28"/>
        </w:rPr>
        <w:t>А</w:t>
      </w:r>
      <w:r w:rsidR="008B25C6">
        <w:rPr>
          <w:sz w:val="28"/>
          <w:szCs w:val="28"/>
        </w:rPr>
        <w:t xml:space="preserve"> </w:t>
      </w:r>
      <w:r w:rsidRPr="00B6684C">
        <w:rPr>
          <w:sz w:val="28"/>
          <w:szCs w:val="28"/>
        </w:rPr>
        <w:t>К</w:t>
      </w:r>
      <w:r w:rsidR="008B25C6">
        <w:rPr>
          <w:sz w:val="28"/>
          <w:szCs w:val="28"/>
        </w:rPr>
        <w:t xml:space="preserve"> </w:t>
      </w:r>
      <w:r w:rsidRPr="00B6684C">
        <w:rPr>
          <w:sz w:val="28"/>
          <w:szCs w:val="28"/>
        </w:rPr>
        <w:t>А</w:t>
      </w:r>
      <w:r w:rsidR="008B25C6">
        <w:rPr>
          <w:sz w:val="28"/>
          <w:szCs w:val="28"/>
        </w:rPr>
        <w:t xml:space="preserve"> </w:t>
      </w:r>
      <w:r w:rsidRPr="00B6684C">
        <w:rPr>
          <w:sz w:val="28"/>
          <w:szCs w:val="28"/>
        </w:rPr>
        <w:t>З</w:t>
      </w:r>
      <w:r w:rsidR="008B25C6">
        <w:rPr>
          <w:sz w:val="28"/>
          <w:szCs w:val="28"/>
        </w:rPr>
        <w:t xml:space="preserve"> </w:t>
      </w:r>
      <w:r w:rsidRPr="00B6684C">
        <w:rPr>
          <w:sz w:val="28"/>
          <w:szCs w:val="28"/>
        </w:rPr>
        <w:t>У</w:t>
      </w:r>
      <w:r w:rsidR="008B25C6">
        <w:rPr>
          <w:sz w:val="28"/>
          <w:szCs w:val="28"/>
        </w:rPr>
        <w:t xml:space="preserve"> </w:t>
      </w:r>
      <w:r w:rsidRPr="00B6684C">
        <w:rPr>
          <w:sz w:val="28"/>
          <w:szCs w:val="28"/>
        </w:rPr>
        <w:t>Ю:</w:t>
      </w:r>
    </w:p>
    <w:p w:rsidR="008B25C6" w:rsidRDefault="00B6684C" w:rsidP="008B25C6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8B25C6">
        <w:rPr>
          <w:sz w:val="28"/>
          <w:szCs w:val="28"/>
        </w:rPr>
        <w:t xml:space="preserve">Зарахувати до 1 класу </w:t>
      </w:r>
      <w:r w:rsidR="008B25C6">
        <w:rPr>
          <w:sz w:val="28"/>
          <w:szCs w:val="28"/>
        </w:rPr>
        <w:t>Світанівськ</w:t>
      </w:r>
      <w:r w:rsidRPr="008B25C6">
        <w:rPr>
          <w:sz w:val="28"/>
          <w:szCs w:val="28"/>
        </w:rPr>
        <w:t>о</w:t>
      </w:r>
      <w:r w:rsidR="008B25C6">
        <w:rPr>
          <w:sz w:val="28"/>
          <w:szCs w:val="28"/>
        </w:rPr>
        <w:t>го</w:t>
      </w:r>
      <w:r w:rsidRPr="008B25C6">
        <w:rPr>
          <w:sz w:val="28"/>
          <w:szCs w:val="28"/>
        </w:rPr>
        <w:t xml:space="preserve"> навчально-виховного комплексу «Загальноосвітня школа І-ІІ ступенів – дошкільний навчальний заклад» наступних дітей:</w:t>
      </w:r>
    </w:p>
    <w:p w:rsidR="008B25C6" w:rsidRDefault="00285C18" w:rsidP="00285C18">
      <w:pPr>
        <w:pStyle w:val="a8"/>
        <w:numPr>
          <w:ilvl w:val="1"/>
          <w:numId w:val="1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Боровець Миколу </w:t>
      </w:r>
      <w:r w:rsidR="008B25C6">
        <w:rPr>
          <w:sz w:val="28"/>
          <w:szCs w:val="28"/>
        </w:rPr>
        <w:t>Л</w:t>
      </w:r>
      <w:r>
        <w:rPr>
          <w:sz w:val="28"/>
          <w:szCs w:val="28"/>
        </w:rPr>
        <w:t>еонідовича</w:t>
      </w:r>
      <w:r w:rsidR="008B25C6">
        <w:rPr>
          <w:sz w:val="28"/>
          <w:szCs w:val="28"/>
        </w:rPr>
        <w:t>;</w:t>
      </w:r>
    </w:p>
    <w:p w:rsidR="008B25C6" w:rsidRDefault="008B25C6" w:rsidP="00285C18">
      <w:pPr>
        <w:pStyle w:val="a8"/>
        <w:numPr>
          <w:ilvl w:val="1"/>
          <w:numId w:val="1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Бережняк О</w:t>
      </w:r>
      <w:r w:rsidR="00285C18">
        <w:rPr>
          <w:sz w:val="28"/>
          <w:szCs w:val="28"/>
        </w:rPr>
        <w:t xml:space="preserve">льгу </w:t>
      </w:r>
      <w:r>
        <w:rPr>
          <w:sz w:val="28"/>
          <w:szCs w:val="28"/>
        </w:rPr>
        <w:t>І</w:t>
      </w:r>
      <w:r w:rsidR="00285C18">
        <w:rPr>
          <w:sz w:val="28"/>
          <w:szCs w:val="28"/>
        </w:rPr>
        <w:t>ванівну</w:t>
      </w:r>
      <w:r>
        <w:rPr>
          <w:sz w:val="28"/>
          <w:szCs w:val="28"/>
        </w:rPr>
        <w:t>;</w:t>
      </w:r>
    </w:p>
    <w:p w:rsidR="008B25C6" w:rsidRDefault="008B25C6" w:rsidP="00285C18">
      <w:pPr>
        <w:pStyle w:val="a8"/>
        <w:numPr>
          <w:ilvl w:val="1"/>
          <w:numId w:val="1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Кузьмич Т</w:t>
      </w:r>
      <w:r w:rsidR="00285C18">
        <w:rPr>
          <w:sz w:val="28"/>
          <w:szCs w:val="28"/>
        </w:rPr>
        <w:t>араса Івановича</w:t>
      </w:r>
      <w:r>
        <w:rPr>
          <w:sz w:val="28"/>
          <w:szCs w:val="28"/>
        </w:rPr>
        <w:t>;</w:t>
      </w:r>
    </w:p>
    <w:p w:rsidR="008B25C6" w:rsidRDefault="00285C18" w:rsidP="00285C18">
      <w:pPr>
        <w:pStyle w:val="a8"/>
        <w:numPr>
          <w:ilvl w:val="1"/>
          <w:numId w:val="1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Лукянчук Володимира </w:t>
      </w:r>
      <w:r w:rsidR="008B25C6">
        <w:rPr>
          <w:sz w:val="28"/>
          <w:szCs w:val="28"/>
        </w:rPr>
        <w:t>О</w:t>
      </w:r>
      <w:r>
        <w:rPr>
          <w:sz w:val="28"/>
          <w:szCs w:val="28"/>
        </w:rPr>
        <w:t>лександровича</w:t>
      </w:r>
      <w:r w:rsidR="008B25C6">
        <w:rPr>
          <w:sz w:val="28"/>
          <w:szCs w:val="28"/>
        </w:rPr>
        <w:t>;</w:t>
      </w:r>
    </w:p>
    <w:p w:rsidR="008B25C6" w:rsidRDefault="008B25C6" w:rsidP="00285C18">
      <w:pPr>
        <w:pStyle w:val="a8"/>
        <w:numPr>
          <w:ilvl w:val="1"/>
          <w:numId w:val="1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Мельник Х</w:t>
      </w:r>
      <w:r w:rsidR="0079668C">
        <w:rPr>
          <w:sz w:val="28"/>
          <w:szCs w:val="28"/>
        </w:rPr>
        <w:t xml:space="preserve">ристину </w:t>
      </w:r>
      <w:r>
        <w:rPr>
          <w:sz w:val="28"/>
          <w:szCs w:val="28"/>
        </w:rPr>
        <w:t>О</w:t>
      </w:r>
      <w:r w:rsidR="0079668C">
        <w:rPr>
          <w:sz w:val="28"/>
          <w:szCs w:val="28"/>
        </w:rPr>
        <w:t>лексіївну</w:t>
      </w:r>
      <w:r>
        <w:rPr>
          <w:sz w:val="28"/>
          <w:szCs w:val="28"/>
        </w:rPr>
        <w:t>;</w:t>
      </w:r>
    </w:p>
    <w:p w:rsidR="008B25C6" w:rsidRDefault="0079668C" w:rsidP="00285C18">
      <w:pPr>
        <w:pStyle w:val="a8"/>
        <w:numPr>
          <w:ilvl w:val="1"/>
          <w:numId w:val="1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Палій Марію  Сергіївну</w:t>
      </w:r>
      <w:r w:rsidR="008B25C6">
        <w:rPr>
          <w:sz w:val="28"/>
          <w:szCs w:val="28"/>
        </w:rPr>
        <w:t>;</w:t>
      </w:r>
    </w:p>
    <w:p w:rsidR="008B25C6" w:rsidRDefault="0079668C" w:rsidP="00285C18">
      <w:pPr>
        <w:pStyle w:val="a8"/>
        <w:numPr>
          <w:ilvl w:val="1"/>
          <w:numId w:val="1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Сапальчук Єву </w:t>
      </w:r>
      <w:r w:rsidR="008B25C6">
        <w:rPr>
          <w:sz w:val="28"/>
          <w:szCs w:val="28"/>
        </w:rPr>
        <w:t>А</w:t>
      </w:r>
      <w:r>
        <w:rPr>
          <w:sz w:val="28"/>
          <w:szCs w:val="28"/>
        </w:rPr>
        <w:t>ртурівну</w:t>
      </w:r>
      <w:r w:rsidR="008B25C6">
        <w:rPr>
          <w:sz w:val="28"/>
          <w:szCs w:val="28"/>
        </w:rPr>
        <w:t>;</w:t>
      </w:r>
    </w:p>
    <w:p w:rsidR="008B25C6" w:rsidRPr="00524599" w:rsidRDefault="000E1F68" w:rsidP="00524599">
      <w:pPr>
        <w:pStyle w:val="a8"/>
        <w:numPr>
          <w:ilvl w:val="1"/>
          <w:numId w:val="1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24599">
        <w:rPr>
          <w:sz w:val="28"/>
          <w:szCs w:val="28"/>
        </w:rPr>
        <w:t xml:space="preserve">Стахнюк Тетяну </w:t>
      </w:r>
      <w:r w:rsidR="008B25C6" w:rsidRPr="00524599">
        <w:rPr>
          <w:sz w:val="28"/>
          <w:szCs w:val="28"/>
        </w:rPr>
        <w:t>М</w:t>
      </w:r>
      <w:r w:rsidRPr="00524599">
        <w:rPr>
          <w:sz w:val="28"/>
          <w:szCs w:val="28"/>
        </w:rPr>
        <w:t>иколаївну</w:t>
      </w:r>
      <w:r w:rsidR="008B25C6" w:rsidRPr="00524599">
        <w:rPr>
          <w:sz w:val="28"/>
          <w:szCs w:val="28"/>
        </w:rPr>
        <w:t>;</w:t>
      </w:r>
    </w:p>
    <w:p w:rsidR="008B25C6" w:rsidRDefault="000E1F68" w:rsidP="00524599">
      <w:pPr>
        <w:pStyle w:val="a8"/>
        <w:numPr>
          <w:ilvl w:val="1"/>
          <w:numId w:val="1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Корнійчук Маргариту </w:t>
      </w:r>
      <w:r w:rsidR="008B25C6">
        <w:rPr>
          <w:sz w:val="28"/>
          <w:szCs w:val="28"/>
        </w:rPr>
        <w:t>Ю</w:t>
      </w:r>
      <w:r>
        <w:rPr>
          <w:sz w:val="28"/>
          <w:szCs w:val="28"/>
        </w:rPr>
        <w:t>ріївну;</w:t>
      </w:r>
      <w:r w:rsidR="008B25C6">
        <w:rPr>
          <w:sz w:val="28"/>
          <w:szCs w:val="28"/>
        </w:rPr>
        <w:t xml:space="preserve"> </w:t>
      </w:r>
    </w:p>
    <w:p w:rsidR="008B25C6" w:rsidRPr="00F3287D" w:rsidRDefault="00524599" w:rsidP="00524599">
      <w:pPr>
        <w:pStyle w:val="a8"/>
        <w:numPr>
          <w:ilvl w:val="1"/>
          <w:numId w:val="1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5C6">
        <w:rPr>
          <w:sz w:val="28"/>
          <w:szCs w:val="28"/>
        </w:rPr>
        <w:t>Лісков</w:t>
      </w:r>
      <w:r>
        <w:rPr>
          <w:sz w:val="28"/>
          <w:szCs w:val="28"/>
        </w:rPr>
        <w:t xml:space="preserve">ого </w:t>
      </w:r>
      <w:r w:rsidR="008B25C6">
        <w:rPr>
          <w:sz w:val="28"/>
          <w:szCs w:val="28"/>
        </w:rPr>
        <w:t xml:space="preserve"> В</w:t>
      </w:r>
      <w:r>
        <w:rPr>
          <w:sz w:val="28"/>
          <w:szCs w:val="28"/>
        </w:rPr>
        <w:t>ладислава Васильовича.</w:t>
      </w:r>
    </w:p>
    <w:p w:rsidR="008B25C6" w:rsidRPr="008B25C6" w:rsidRDefault="008B25C6" w:rsidP="008B25C6">
      <w:pPr>
        <w:pStyle w:val="a8"/>
        <w:ind w:left="540"/>
        <w:jc w:val="both"/>
        <w:rPr>
          <w:sz w:val="28"/>
          <w:szCs w:val="28"/>
        </w:rPr>
      </w:pPr>
    </w:p>
    <w:p w:rsidR="00EE7102" w:rsidRPr="00E57EDE" w:rsidRDefault="00524599" w:rsidP="00EE710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102" w:rsidRPr="00E57EDE">
        <w:rPr>
          <w:sz w:val="28"/>
          <w:szCs w:val="28"/>
        </w:rPr>
        <w:t xml:space="preserve">. </w:t>
      </w:r>
      <w:r w:rsidR="00EE7102" w:rsidRPr="00E57EDE">
        <w:rPr>
          <w:sz w:val="28"/>
          <w:szCs w:val="28"/>
          <w:lang w:val="ru-RU"/>
        </w:rPr>
        <w:t xml:space="preserve"> </w:t>
      </w:r>
      <w:r w:rsidR="00EE7102" w:rsidRPr="00E57EDE">
        <w:rPr>
          <w:sz w:val="28"/>
          <w:szCs w:val="28"/>
        </w:rPr>
        <w:t>Контроль за виконанням наказу залишаю за собою.</w:t>
      </w:r>
      <w:r w:rsidR="00EE7102" w:rsidRPr="00E57EDE">
        <w:rPr>
          <w:sz w:val="28"/>
          <w:szCs w:val="28"/>
        </w:rPr>
        <w:tab/>
      </w:r>
    </w:p>
    <w:p w:rsidR="007A135B" w:rsidRDefault="007A135B" w:rsidP="00EE7102">
      <w:pPr>
        <w:jc w:val="both"/>
        <w:rPr>
          <w:sz w:val="28"/>
          <w:szCs w:val="28"/>
        </w:rPr>
      </w:pPr>
    </w:p>
    <w:p w:rsidR="008B25C6" w:rsidRDefault="008B25C6" w:rsidP="00EE7102">
      <w:pPr>
        <w:jc w:val="both"/>
        <w:rPr>
          <w:sz w:val="28"/>
          <w:szCs w:val="28"/>
        </w:rPr>
      </w:pPr>
    </w:p>
    <w:p w:rsidR="00EE7102" w:rsidRPr="00E57EDE" w:rsidRDefault="00EE7102" w:rsidP="00EE7102">
      <w:pPr>
        <w:jc w:val="both"/>
        <w:rPr>
          <w:sz w:val="28"/>
          <w:szCs w:val="28"/>
        </w:rPr>
      </w:pPr>
      <w:r w:rsidRPr="00E57EDE">
        <w:rPr>
          <w:sz w:val="28"/>
          <w:szCs w:val="28"/>
        </w:rPr>
        <w:t xml:space="preserve">Директор                                             </w:t>
      </w:r>
      <w:r w:rsidRPr="00E57EDE">
        <w:rPr>
          <w:sz w:val="28"/>
          <w:szCs w:val="28"/>
        </w:rPr>
        <w:tab/>
      </w:r>
      <w:r w:rsidRPr="00E57EDE">
        <w:rPr>
          <w:sz w:val="28"/>
          <w:szCs w:val="28"/>
        </w:rPr>
        <w:tab/>
      </w:r>
      <w:r w:rsidRPr="00E57EDE">
        <w:rPr>
          <w:sz w:val="28"/>
          <w:szCs w:val="28"/>
        </w:rPr>
        <w:tab/>
      </w:r>
      <w:r w:rsidR="00EB17FC" w:rsidRPr="00E57EDE">
        <w:rPr>
          <w:sz w:val="28"/>
          <w:szCs w:val="28"/>
        </w:rPr>
        <w:t>М.В. Кірієнко</w:t>
      </w:r>
      <w:r w:rsidRPr="00E57EDE">
        <w:rPr>
          <w:sz w:val="28"/>
          <w:szCs w:val="28"/>
        </w:rPr>
        <w:t xml:space="preserve"> </w:t>
      </w:r>
    </w:p>
    <w:sectPr w:rsidR="00EE7102" w:rsidRPr="00E57EDE" w:rsidSect="007732AA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5E" w:rsidRDefault="004C0F5E" w:rsidP="00E81CF7">
      <w:r>
        <w:separator/>
      </w:r>
    </w:p>
  </w:endnote>
  <w:endnote w:type="continuationSeparator" w:id="1">
    <w:p w:rsidR="004C0F5E" w:rsidRDefault="004C0F5E" w:rsidP="00E8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5E" w:rsidRDefault="004C0F5E" w:rsidP="00E81CF7">
      <w:r>
        <w:separator/>
      </w:r>
    </w:p>
  </w:footnote>
  <w:footnote w:type="continuationSeparator" w:id="1">
    <w:p w:rsidR="004C0F5E" w:rsidRDefault="004C0F5E" w:rsidP="00E81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97D"/>
    <w:multiLevelType w:val="multilevel"/>
    <w:tmpl w:val="93C20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473473"/>
    <w:multiLevelType w:val="hybridMultilevel"/>
    <w:tmpl w:val="62A263EA"/>
    <w:lvl w:ilvl="0" w:tplc="C6F41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03BAA"/>
    <w:multiLevelType w:val="hybridMultilevel"/>
    <w:tmpl w:val="6A78D600"/>
    <w:lvl w:ilvl="0" w:tplc="65E224FE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9026A4"/>
    <w:multiLevelType w:val="hybridMultilevel"/>
    <w:tmpl w:val="A5622E6E"/>
    <w:lvl w:ilvl="0" w:tplc="CD98B62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652ED7"/>
    <w:multiLevelType w:val="multilevel"/>
    <w:tmpl w:val="5CCC61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29B4942"/>
    <w:multiLevelType w:val="hybridMultilevel"/>
    <w:tmpl w:val="F1C83F0C"/>
    <w:lvl w:ilvl="0" w:tplc="DAA0D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854EE3"/>
    <w:multiLevelType w:val="hybridMultilevel"/>
    <w:tmpl w:val="86AE5412"/>
    <w:lvl w:ilvl="0" w:tplc="D5AE21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83081A"/>
    <w:multiLevelType w:val="multilevel"/>
    <w:tmpl w:val="B24A6E26"/>
    <w:lvl w:ilvl="0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8">
    <w:nsid w:val="44F54018"/>
    <w:multiLevelType w:val="hybridMultilevel"/>
    <w:tmpl w:val="6F9AE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D6FA5"/>
    <w:multiLevelType w:val="hybridMultilevel"/>
    <w:tmpl w:val="6B6C7500"/>
    <w:lvl w:ilvl="0" w:tplc="4A3EA4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52A79E8"/>
    <w:multiLevelType w:val="multilevel"/>
    <w:tmpl w:val="93C20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E605B49"/>
    <w:multiLevelType w:val="hybridMultilevel"/>
    <w:tmpl w:val="C4B83F04"/>
    <w:lvl w:ilvl="0" w:tplc="784802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FC132AE"/>
    <w:multiLevelType w:val="hybridMultilevel"/>
    <w:tmpl w:val="FF9A5D5C"/>
    <w:lvl w:ilvl="0" w:tplc="1D0241CE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EA12B2A"/>
    <w:multiLevelType w:val="hybridMultilevel"/>
    <w:tmpl w:val="3ACAB864"/>
    <w:lvl w:ilvl="0" w:tplc="CD247D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FDE4A73"/>
    <w:multiLevelType w:val="hybridMultilevel"/>
    <w:tmpl w:val="D76022A6"/>
    <w:lvl w:ilvl="0" w:tplc="D07CB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C06"/>
    <w:rsid w:val="000130A4"/>
    <w:rsid w:val="00013E3D"/>
    <w:rsid w:val="000246C7"/>
    <w:rsid w:val="00032C8F"/>
    <w:rsid w:val="0006056A"/>
    <w:rsid w:val="00061F62"/>
    <w:rsid w:val="00084A08"/>
    <w:rsid w:val="00084E0C"/>
    <w:rsid w:val="000A20EA"/>
    <w:rsid w:val="000A379C"/>
    <w:rsid w:val="000A5959"/>
    <w:rsid w:val="000B22EA"/>
    <w:rsid w:val="000D0711"/>
    <w:rsid w:val="000D1FF8"/>
    <w:rsid w:val="000E1F68"/>
    <w:rsid w:val="000E621C"/>
    <w:rsid w:val="000F1442"/>
    <w:rsid w:val="000F5A1A"/>
    <w:rsid w:val="000F5C0E"/>
    <w:rsid w:val="000F6D68"/>
    <w:rsid w:val="00125154"/>
    <w:rsid w:val="00183E3F"/>
    <w:rsid w:val="00184AA9"/>
    <w:rsid w:val="001905B5"/>
    <w:rsid w:val="00196577"/>
    <w:rsid w:val="001A20D9"/>
    <w:rsid w:val="001A2B87"/>
    <w:rsid w:val="001D56C5"/>
    <w:rsid w:val="0021023B"/>
    <w:rsid w:val="0022071B"/>
    <w:rsid w:val="002216DA"/>
    <w:rsid w:val="00232637"/>
    <w:rsid w:val="0024113F"/>
    <w:rsid w:val="00244EBB"/>
    <w:rsid w:val="002476B7"/>
    <w:rsid w:val="002840C1"/>
    <w:rsid w:val="00285C18"/>
    <w:rsid w:val="00291661"/>
    <w:rsid w:val="002B156C"/>
    <w:rsid w:val="002C0CE1"/>
    <w:rsid w:val="002C7DC0"/>
    <w:rsid w:val="002E2B94"/>
    <w:rsid w:val="002E7691"/>
    <w:rsid w:val="002F57A2"/>
    <w:rsid w:val="00323E6D"/>
    <w:rsid w:val="00331236"/>
    <w:rsid w:val="00346D7B"/>
    <w:rsid w:val="00376833"/>
    <w:rsid w:val="003D168B"/>
    <w:rsid w:val="003D1BB0"/>
    <w:rsid w:val="003D3D19"/>
    <w:rsid w:val="00420E77"/>
    <w:rsid w:val="00423217"/>
    <w:rsid w:val="00437E41"/>
    <w:rsid w:val="00441685"/>
    <w:rsid w:val="0044355E"/>
    <w:rsid w:val="004728CA"/>
    <w:rsid w:val="0048477A"/>
    <w:rsid w:val="0049022A"/>
    <w:rsid w:val="004A149D"/>
    <w:rsid w:val="004A41A0"/>
    <w:rsid w:val="004B112B"/>
    <w:rsid w:val="004C0F5E"/>
    <w:rsid w:val="004D0E13"/>
    <w:rsid w:val="004D4E6B"/>
    <w:rsid w:val="004E5583"/>
    <w:rsid w:val="005033F5"/>
    <w:rsid w:val="005120EF"/>
    <w:rsid w:val="00520298"/>
    <w:rsid w:val="00524599"/>
    <w:rsid w:val="00526694"/>
    <w:rsid w:val="00531E1D"/>
    <w:rsid w:val="005374F6"/>
    <w:rsid w:val="005551CC"/>
    <w:rsid w:val="00561F86"/>
    <w:rsid w:val="00574C56"/>
    <w:rsid w:val="005A42BF"/>
    <w:rsid w:val="005D4974"/>
    <w:rsid w:val="00620DCF"/>
    <w:rsid w:val="0062173C"/>
    <w:rsid w:val="00623B7C"/>
    <w:rsid w:val="006327E7"/>
    <w:rsid w:val="006852C6"/>
    <w:rsid w:val="006A3D0D"/>
    <w:rsid w:val="006C394C"/>
    <w:rsid w:val="006D1626"/>
    <w:rsid w:val="006E546D"/>
    <w:rsid w:val="006F51A7"/>
    <w:rsid w:val="007053FD"/>
    <w:rsid w:val="007161FB"/>
    <w:rsid w:val="007223CB"/>
    <w:rsid w:val="00730FAF"/>
    <w:rsid w:val="00754A76"/>
    <w:rsid w:val="00764098"/>
    <w:rsid w:val="00765FA0"/>
    <w:rsid w:val="007732AA"/>
    <w:rsid w:val="0078794F"/>
    <w:rsid w:val="0079668C"/>
    <w:rsid w:val="007A0F8C"/>
    <w:rsid w:val="007A135B"/>
    <w:rsid w:val="007B284C"/>
    <w:rsid w:val="007B32A3"/>
    <w:rsid w:val="007E24F8"/>
    <w:rsid w:val="007E7016"/>
    <w:rsid w:val="007F2C7A"/>
    <w:rsid w:val="007F6DAA"/>
    <w:rsid w:val="008257D9"/>
    <w:rsid w:val="0082647E"/>
    <w:rsid w:val="008471E9"/>
    <w:rsid w:val="0085779D"/>
    <w:rsid w:val="0087414D"/>
    <w:rsid w:val="008746B4"/>
    <w:rsid w:val="00877C4C"/>
    <w:rsid w:val="008952DF"/>
    <w:rsid w:val="00895640"/>
    <w:rsid w:val="008B0037"/>
    <w:rsid w:val="008B02C7"/>
    <w:rsid w:val="008B25C6"/>
    <w:rsid w:val="008D69A8"/>
    <w:rsid w:val="00901273"/>
    <w:rsid w:val="00907E56"/>
    <w:rsid w:val="00921F24"/>
    <w:rsid w:val="00944EE0"/>
    <w:rsid w:val="00961399"/>
    <w:rsid w:val="00993CE5"/>
    <w:rsid w:val="009A228D"/>
    <w:rsid w:val="009C0FB1"/>
    <w:rsid w:val="00A174D6"/>
    <w:rsid w:val="00A207A6"/>
    <w:rsid w:val="00A22BE1"/>
    <w:rsid w:val="00A35D9B"/>
    <w:rsid w:val="00A41A65"/>
    <w:rsid w:val="00A42931"/>
    <w:rsid w:val="00A627B0"/>
    <w:rsid w:val="00AA1244"/>
    <w:rsid w:val="00AD7481"/>
    <w:rsid w:val="00AE2D63"/>
    <w:rsid w:val="00AF1B88"/>
    <w:rsid w:val="00AF5A98"/>
    <w:rsid w:val="00B363A1"/>
    <w:rsid w:val="00B50902"/>
    <w:rsid w:val="00B64E59"/>
    <w:rsid w:val="00B6684C"/>
    <w:rsid w:val="00B85B83"/>
    <w:rsid w:val="00B90955"/>
    <w:rsid w:val="00B95C0D"/>
    <w:rsid w:val="00BA6061"/>
    <w:rsid w:val="00BA779C"/>
    <w:rsid w:val="00BC0C89"/>
    <w:rsid w:val="00BC4FA6"/>
    <w:rsid w:val="00BC57AE"/>
    <w:rsid w:val="00BC6B9A"/>
    <w:rsid w:val="00BC6F99"/>
    <w:rsid w:val="00BC744D"/>
    <w:rsid w:val="00BE40F3"/>
    <w:rsid w:val="00C229BC"/>
    <w:rsid w:val="00C2432D"/>
    <w:rsid w:val="00C250FD"/>
    <w:rsid w:val="00C426BA"/>
    <w:rsid w:val="00C52E50"/>
    <w:rsid w:val="00C61C06"/>
    <w:rsid w:val="00C6496F"/>
    <w:rsid w:val="00C767F5"/>
    <w:rsid w:val="00C95BB8"/>
    <w:rsid w:val="00C96DC6"/>
    <w:rsid w:val="00C973CC"/>
    <w:rsid w:val="00CA5567"/>
    <w:rsid w:val="00CC16B4"/>
    <w:rsid w:val="00CC341B"/>
    <w:rsid w:val="00CC47F1"/>
    <w:rsid w:val="00CC6D10"/>
    <w:rsid w:val="00CE66E6"/>
    <w:rsid w:val="00CF38CD"/>
    <w:rsid w:val="00CF45F0"/>
    <w:rsid w:val="00D04EFB"/>
    <w:rsid w:val="00D41F0C"/>
    <w:rsid w:val="00D61EB5"/>
    <w:rsid w:val="00D6380F"/>
    <w:rsid w:val="00DC2F45"/>
    <w:rsid w:val="00DD1699"/>
    <w:rsid w:val="00DE440E"/>
    <w:rsid w:val="00DF15F8"/>
    <w:rsid w:val="00DF21AF"/>
    <w:rsid w:val="00E15E55"/>
    <w:rsid w:val="00E468FD"/>
    <w:rsid w:val="00E52D4A"/>
    <w:rsid w:val="00E56BBB"/>
    <w:rsid w:val="00E57EDE"/>
    <w:rsid w:val="00E81CF7"/>
    <w:rsid w:val="00E831B4"/>
    <w:rsid w:val="00E833D3"/>
    <w:rsid w:val="00E83A9F"/>
    <w:rsid w:val="00EB17FC"/>
    <w:rsid w:val="00EB1BCE"/>
    <w:rsid w:val="00ED2769"/>
    <w:rsid w:val="00EE7102"/>
    <w:rsid w:val="00F308B8"/>
    <w:rsid w:val="00F37A99"/>
    <w:rsid w:val="00F472CC"/>
    <w:rsid w:val="00F47B16"/>
    <w:rsid w:val="00F52A4B"/>
    <w:rsid w:val="00F539D5"/>
    <w:rsid w:val="00F73CB8"/>
    <w:rsid w:val="00F772AC"/>
    <w:rsid w:val="00F838BF"/>
    <w:rsid w:val="00F90466"/>
    <w:rsid w:val="00F91A04"/>
    <w:rsid w:val="00FA6FE9"/>
    <w:rsid w:val="00FB6561"/>
    <w:rsid w:val="00FD5352"/>
    <w:rsid w:val="00FE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C0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81CF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E81CF7"/>
    <w:rPr>
      <w:sz w:val="24"/>
      <w:szCs w:val="24"/>
      <w:lang w:eastAsia="ru-RU"/>
    </w:rPr>
  </w:style>
  <w:style w:type="paragraph" w:styleId="a6">
    <w:name w:val="footer"/>
    <w:basedOn w:val="a"/>
    <w:link w:val="a7"/>
    <w:rsid w:val="00E81CF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E81CF7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2647E"/>
    <w:pPr>
      <w:ind w:left="708"/>
    </w:pPr>
  </w:style>
  <w:style w:type="character" w:customStyle="1" w:styleId="FontStyle11">
    <w:name w:val="Font Style11"/>
    <w:rsid w:val="00F47B16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rsid w:val="001D56C5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rsid w:val="001D56C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Школа</cp:lastModifiedBy>
  <cp:revision>2</cp:revision>
  <cp:lastPrinted>2019-06-14T09:58:00Z</cp:lastPrinted>
  <dcterms:created xsi:type="dcterms:W3CDTF">2019-06-14T09:59:00Z</dcterms:created>
  <dcterms:modified xsi:type="dcterms:W3CDTF">2019-06-14T09:59:00Z</dcterms:modified>
</cp:coreProperties>
</file>