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91F" w:rsidRDefault="009E22A1" w:rsidP="009E2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FAC">
        <w:rPr>
          <w:rFonts w:ascii="Times New Roman" w:hAnsi="Times New Roman" w:cs="Times New Roman"/>
          <w:b/>
          <w:sz w:val="28"/>
          <w:szCs w:val="28"/>
        </w:rPr>
        <w:t>Українська мова – диво калинове</w:t>
      </w:r>
    </w:p>
    <w:p w:rsidR="00154FAC" w:rsidRDefault="00154FAC" w:rsidP="009E22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50B" w:rsidRPr="00154FAC" w:rsidRDefault="005E2BA2" w:rsidP="00A365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2993457" cy="2244719"/>
            <wp:effectExtent l="0" t="0" r="0" b="3810"/>
            <wp:docPr id="2" name="Рисунок 2" descr="C:\Users\Olenka\AppData\Local\Microsoft\Windows\INetCache\Content.Word\IMG_20191114_114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lenka\AppData\Local\Microsoft\Windows\INetCache\Content.Word\IMG_20191114_1143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449" cy="224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650B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0169BB65" wp14:editId="5046D50D">
            <wp:extent cx="2990272" cy="2242216"/>
            <wp:effectExtent l="0" t="0" r="635" b="5715"/>
            <wp:docPr id="4" name="Рисунок 4" descr="E:\Робочий стіл\74379290_539838393246411_33234100497112104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Робочий стіл\74379290_539838393246411_332341004971121049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699" cy="224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650B">
        <w:rPr>
          <w:noProof/>
          <w:lang w:eastAsia="uk-UA"/>
        </w:rPr>
        <w:drawing>
          <wp:inline distT="0" distB="0" distL="0" distR="0">
            <wp:extent cx="3031958" cy="2273589"/>
            <wp:effectExtent l="0" t="0" r="0" b="0"/>
            <wp:docPr id="3" name="Рисунок 3" descr="C:\Users\Olenka\AppData\Local\Microsoft\Windows\INetCache\Content.Word\IMG_20191114_133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lenka\AppData\Local\Microsoft\Windows\INetCache\Content.Word\IMG_20191114_1335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551" cy="228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650B">
        <w:rPr>
          <w:noProof/>
          <w:lang w:eastAsia="uk-UA"/>
        </w:rPr>
        <w:drawing>
          <wp:inline distT="0" distB="0" distL="0" distR="0" wp14:anchorId="2CB3D8CD" wp14:editId="0A90FF13">
            <wp:extent cx="3003581" cy="2252311"/>
            <wp:effectExtent l="0" t="0" r="6350" b="0"/>
            <wp:docPr id="1" name="Рисунок 1" descr="C:\Users\Olenka\AppData\Local\Microsoft\Windows\INetCache\Content.Word\IMG_20191113_135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enka\AppData\Local\Microsoft\Windows\INetCache\Content.Word\IMG_20191113_1351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72" cy="2265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22A1" w:rsidRDefault="008E0429" w:rsidP="008E0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22A1">
        <w:rPr>
          <w:rFonts w:ascii="Times New Roman" w:hAnsi="Times New Roman" w:cs="Times New Roman"/>
          <w:sz w:val="28"/>
          <w:szCs w:val="28"/>
        </w:rPr>
        <w:t xml:space="preserve">Рідна мова – це мова, що першою засвоюється дитиною і залишається зрозумілою на все життя. Рідною прийнято вважати мову нації, мову предків, яка пов’язує людину з її </w:t>
      </w:r>
      <w:r>
        <w:rPr>
          <w:rFonts w:ascii="Times New Roman" w:hAnsi="Times New Roman" w:cs="Times New Roman"/>
          <w:sz w:val="28"/>
          <w:szCs w:val="28"/>
        </w:rPr>
        <w:t>народом, з попередніми поколіннями, їхніми духовними надбаннями.</w:t>
      </w:r>
    </w:p>
    <w:p w:rsidR="008E0429" w:rsidRDefault="008E0429" w:rsidP="008E0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Мова – це той інструмент, який єднає націю, народність, народ до єдиного цілого. Це великий скарб, який треба шанувати, берегти і розумно збагачувати.</w:t>
      </w:r>
    </w:p>
    <w:p w:rsidR="009E22A1" w:rsidRDefault="009E22A1" w:rsidP="008E0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0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8 по 14 листопада 2019 року у ЗЗСО І-ІІІ ст.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Свірж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проходив Тиждень української писемності та мови.</w:t>
      </w:r>
    </w:p>
    <w:p w:rsidR="008E0429" w:rsidRDefault="008E0429" w:rsidP="008E0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 листопада 2019 року учні школи написали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радіодиктант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«Від бересту – до цифри».</w:t>
      </w:r>
    </w:p>
    <w:p w:rsidR="00154FAC" w:rsidRDefault="00154FAC" w:rsidP="008E0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 листопада 2019 року у школі було проведено лінійку до Дня української писемності та мови. Лінійку підготувала вчитель української мови і літератури Батіг О. М. Перед глядачами промайнув тернистий шлях українства, коли українська мова утискалася на рідній землі. Нині рідне українське слово все гучніше звучить у пісні, в поезії. Зробимо все, щоб засяяла українська мова, «як ти зоря ясна».</w:t>
      </w:r>
    </w:p>
    <w:p w:rsidR="00154FAC" w:rsidRPr="009E22A1" w:rsidRDefault="00154FAC" w:rsidP="008E0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Щоб визначити того, хто краще знає рідну мову та шанує традиції свого народу 13 листопада 2019 року педагогом – організатором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Й. було проведено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«Лабіринти мови».</w:t>
      </w:r>
    </w:p>
    <w:sectPr w:rsidR="00154FAC" w:rsidRPr="009E22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F5"/>
    <w:rsid w:val="00154FAC"/>
    <w:rsid w:val="005E2BA2"/>
    <w:rsid w:val="008E0429"/>
    <w:rsid w:val="00960331"/>
    <w:rsid w:val="009E22A1"/>
    <w:rsid w:val="00A3650B"/>
    <w:rsid w:val="00B4491F"/>
    <w:rsid w:val="00B5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E2B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E2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Olenka</dc:creator>
  <cp:keywords/>
  <dc:description/>
  <cp:lastModifiedBy>Olenka</cp:lastModifiedBy>
  <cp:revision>2</cp:revision>
  <dcterms:created xsi:type="dcterms:W3CDTF">2019-11-15T14:14:00Z</dcterms:created>
  <dcterms:modified xsi:type="dcterms:W3CDTF">2019-11-15T15:09:00Z</dcterms:modified>
</cp:coreProperties>
</file>