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3733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Суворовська загальноосвітня школа І-ІІІ ступенів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Тульчинської </w:t>
      </w:r>
      <w:r w:rsidR="00B92E5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ої ради Вінницької області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232410</wp:posOffset>
                </wp:positionV>
                <wp:extent cx="4924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7pt,18.3pt" to="426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НАКАЗ </w:t>
      </w:r>
    </w:p>
    <w:p w:rsidR="00217DED" w:rsidRPr="00887477" w:rsidRDefault="007A5842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174C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червня 2020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                             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2174C6">
        <w:rPr>
          <w:rFonts w:ascii="Times New Roman" w:hAnsi="Times New Roman" w:cs="Times New Roman"/>
          <w:bCs/>
          <w:sz w:val="24"/>
          <w:szCs w:val="24"/>
          <w:lang w:val="uk-UA"/>
        </w:rPr>
        <w:t>№66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-о</w:t>
      </w:r>
    </w:p>
    <w:p w:rsidR="002174C6" w:rsidRDefault="00E87CFA" w:rsidP="002174C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7C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2174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видачу </w:t>
      </w:r>
      <w:proofErr w:type="spellStart"/>
      <w:r w:rsidR="002174C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Свідоцтв</w:t>
      </w:r>
      <w:proofErr w:type="spellEnd"/>
      <w:r w:rsidR="002174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 здобуття </w:t>
      </w:r>
    </w:p>
    <w:p w:rsidR="00E87CFA" w:rsidRDefault="002174C6" w:rsidP="00E87CFA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базової середньої освіти  </w:t>
      </w:r>
    </w:p>
    <w:p w:rsidR="00485576" w:rsidRPr="00485576" w:rsidRDefault="00485576" w:rsidP="00E87CFA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E87CFA" w:rsidRDefault="00E87CFA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E87C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</w:t>
      </w:r>
      <w:r w:rsidR="002174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Листа МОН України від 31.03.2020 року №1/9-182 «Щодо організованого завершення 2019/2020 навчального року та зарахування до закладів загальної середньої освіти», Закону України «Про повну загальну середню освіту», Наказу МОН України від 30.03.2020 року №463 «Про звільнення від проходження державної підсумкової атестації учнів, які завершують здобуття початкової та базової загальної середньої освіти,  в 2019/2020 навчальному році», рішення педагогічної ради школи від 01.06.2020 року, протокол №10,  </w:t>
      </w:r>
    </w:p>
    <w:p w:rsidR="0053202F" w:rsidRPr="0053202F" w:rsidRDefault="0053202F" w:rsidP="00E87CFA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CFA" w:rsidRPr="00E87CFA" w:rsidRDefault="00E87CFA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0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НАКАЗУЮ</w:t>
      </w:r>
      <w:r w:rsidRPr="00E87CFA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87CFA" w:rsidRDefault="002174C6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   Видати   С</w:t>
      </w:r>
      <w:r w:rsidR="00E87CFA" w:rsidRPr="00E87C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відоцтва  про </w:t>
      </w:r>
      <w:r w:rsidR="008C23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здобуття базової загальної  середньої  освіти </w:t>
      </w:r>
      <w:r w:rsidR="004910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звичайного зразка </w:t>
      </w:r>
      <w:r w:rsidR="00485576">
        <w:rPr>
          <w:rFonts w:ascii="Times New Roman" w:hAnsi="Times New Roman" w:cs="Times New Roman"/>
          <w:bCs/>
          <w:sz w:val="24"/>
          <w:szCs w:val="24"/>
          <w:lang w:val="uk-UA"/>
        </w:rPr>
        <w:t>7 (семи) здобувачам освіти 9 класу.</w:t>
      </w:r>
      <w:r w:rsidR="00E87CFA" w:rsidRPr="00E87C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C23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44603" w:rsidRPr="008C2376" w:rsidRDefault="00485576" w:rsidP="00F44603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C2376" w:rsidRDefault="008C2376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    Заступнику директора з навчально-виховної роботи Рудику О.Г.:</w:t>
      </w:r>
    </w:p>
    <w:p w:rsidR="008C2376" w:rsidRDefault="008C2376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 про рух учнів в Алфавітній книзі.</w:t>
      </w:r>
    </w:p>
    <w:p w:rsidR="008C2376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до  30.06.2020 року</w:t>
      </w:r>
    </w:p>
    <w:p w:rsidR="008C2376" w:rsidRDefault="008C2376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Класному керівнику 9 класу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Чагур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В.В.:</w:t>
      </w:r>
    </w:p>
    <w:p w:rsidR="008C2376" w:rsidRDefault="008C2376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  Повідомити здобувачів освіти 9 класу та їх батьків про час та дату видачі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відповідно до затвердженого графіку.</w:t>
      </w:r>
    </w:p>
    <w:p w:rsidR="008C2376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до 15.06.2020 року</w:t>
      </w:r>
    </w:p>
    <w:p w:rsidR="008C2376" w:rsidRDefault="008C2376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 Контроль за виконанням </w:t>
      </w:r>
      <w:r w:rsidR="00F44603">
        <w:rPr>
          <w:rFonts w:ascii="Times New Roman" w:hAnsi="Times New Roman" w:cs="Times New Roman"/>
          <w:bCs/>
          <w:sz w:val="24"/>
          <w:szCs w:val="24"/>
          <w:lang w:val="uk-UA"/>
        </w:rPr>
        <w:t>наказу залишити за собою.</w:t>
      </w:r>
    </w:p>
    <w:p w:rsidR="00F44603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Директор школи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Г.І.Довгань</w:t>
      </w:r>
      <w:proofErr w:type="spellEnd"/>
    </w:p>
    <w:p w:rsidR="00F44603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4603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 наказом ознайомлені:</w:t>
      </w:r>
    </w:p>
    <w:p w:rsidR="00F44603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О.Г.Рудик</w:t>
      </w:r>
      <w:proofErr w:type="spellEnd"/>
    </w:p>
    <w:p w:rsidR="00F44603" w:rsidRPr="00E87CFA" w:rsidRDefault="00F44603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В.В.Чагур</w:t>
      </w:r>
      <w:proofErr w:type="spellEnd"/>
    </w:p>
    <w:p w:rsidR="00E87CFA" w:rsidRPr="00E87CFA" w:rsidRDefault="00E87CFA" w:rsidP="00E87CF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F44603" w:rsidP="00217DED">
      <w:pPr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96EC1" w:rsidRPr="000042E2" w:rsidRDefault="00996EC1">
      <w:pPr>
        <w:rPr>
          <w:lang w:val="ru-RU"/>
        </w:rPr>
      </w:pPr>
    </w:p>
    <w:sectPr w:rsidR="00996EC1" w:rsidRPr="0000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371"/>
    <w:multiLevelType w:val="hybridMultilevel"/>
    <w:tmpl w:val="17FA0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43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F2D0E"/>
    <w:multiLevelType w:val="hybridMultilevel"/>
    <w:tmpl w:val="A830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01A6C"/>
    <w:multiLevelType w:val="hybridMultilevel"/>
    <w:tmpl w:val="A2564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5A1B"/>
    <w:multiLevelType w:val="hybridMultilevel"/>
    <w:tmpl w:val="F98C11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A"/>
    <w:rsid w:val="000042E2"/>
    <w:rsid w:val="001920EA"/>
    <w:rsid w:val="002174C6"/>
    <w:rsid w:val="00217DED"/>
    <w:rsid w:val="002560EA"/>
    <w:rsid w:val="00485576"/>
    <w:rsid w:val="00491040"/>
    <w:rsid w:val="0053202F"/>
    <w:rsid w:val="005D0901"/>
    <w:rsid w:val="00615ECB"/>
    <w:rsid w:val="007A5842"/>
    <w:rsid w:val="00887477"/>
    <w:rsid w:val="008C2376"/>
    <w:rsid w:val="008D7FC9"/>
    <w:rsid w:val="009549CD"/>
    <w:rsid w:val="00996EC1"/>
    <w:rsid w:val="009B20FA"/>
    <w:rsid w:val="00B0265F"/>
    <w:rsid w:val="00B70A99"/>
    <w:rsid w:val="00B92E5A"/>
    <w:rsid w:val="00C81EED"/>
    <w:rsid w:val="00E87CFA"/>
    <w:rsid w:val="00F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4</cp:revision>
  <cp:lastPrinted>2020-06-12T10:17:00Z</cp:lastPrinted>
  <dcterms:created xsi:type="dcterms:W3CDTF">2020-06-12T10:13:00Z</dcterms:created>
  <dcterms:modified xsi:type="dcterms:W3CDTF">2020-06-17T09:01:00Z</dcterms:modified>
</cp:coreProperties>
</file>