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2C" w:rsidRPr="00DF322C" w:rsidRDefault="00DF322C" w:rsidP="00D74734">
      <w:pPr>
        <w:shd w:val="clear" w:color="auto" w:fill="FFFFFF"/>
        <w:spacing w:after="0" w:line="240" w:lineRule="auto"/>
        <w:ind w:left="-142"/>
        <w:jc w:val="right"/>
        <w:rPr>
          <w:rFonts w:ascii="Arial" w:eastAsia="Times New Roman" w:hAnsi="Arial" w:cs="Arial"/>
          <w:sz w:val="28"/>
          <w:szCs w:val="28"/>
          <w:lang w:eastAsia="uk-UA"/>
        </w:rPr>
      </w:pPr>
      <w:r w:rsidRPr="00DF3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«ЗАТВЕРДЖЕНО»</w:t>
      </w:r>
    </w:p>
    <w:p w:rsidR="00DF322C" w:rsidRPr="00DF322C" w:rsidRDefault="00DF322C" w:rsidP="00D74734">
      <w:pPr>
        <w:shd w:val="clear" w:color="auto" w:fill="FFFFFF"/>
        <w:spacing w:after="0" w:line="240" w:lineRule="auto"/>
        <w:ind w:left="-142"/>
        <w:jc w:val="right"/>
        <w:rPr>
          <w:rFonts w:ascii="Arial" w:eastAsia="Times New Roman" w:hAnsi="Arial" w:cs="Arial"/>
          <w:sz w:val="28"/>
          <w:szCs w:val="28"/>
          <w:lang w:eastAsia="uk-UA"/>
        </w:rPr>
      </w:pPr>
      <w:r w:rsidRPr="00DF3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Дирек</w:t>
      </w:r>
      <w:r w:rsidR="00DE3747" w:rsidRPr="00DE3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тор </w:t>
      </w:r>
    </w:p>
    <w:p w:rsidR="00DF322C" w:rsidRPr="00DF322C" w:rsidRDefault="00DE3747" w:rsidP="00D74734">
      <w:pPr>
        <w:shd w:val="clear" w:color="auto" w:fill="FFFFFF"/>
        <w:spacing w:after="0" w:line="240" w:lineRule="auto"/>
        <w:ind w:left="-142"/>
        <w:jc w:val="right"/>
        <w:rPr>
          <w:rFonts w:ascii="Arial" w:eastAsia="Times New Roman" w:hAnsi="Arial" w:cs="Arial"/>
          <w:sz w:val="28"/>
          <w:szCs w:val="28"/>
          <w:lang w:eastAsia="uk-UA"/>
        </w:rPr>
      </w:pPr>
      <w:proofErr w:type="spellStart"/>
      <w:r w:rsidRPr="00DE3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Сусловецького</w:t>
      </w:r>
      <w:proofErr w:type="spellEnd"/>
      <w:r w:rsidRPr="00DE3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DE3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ліцею</w:t>
      </w:r>
      <w:proofErr w:type="spellEnd"/>
    </w:p>
    <w:p w:rsidR="00DF322C" w:rsidRPr="00DF322C" w:rsidRDefault="00DE3747" w:rsidP="00D74734">
      <w:pPr>
        <w:shd w:val="clear" w:color="auto" w:fill="FFFFFF"/>
        <w:spacing w:after="0" w:line="240" w:lineRule="auto"/>
        <w:ind w:left="-142"/>
        <w:jc w:val="right"/>
        <w:rPr>
          <w:rFonts w:ascii="Arial" w:eastAsia="Times New Roman" w:hAnsi="Arial" w:cs="Arial"/>
          <w:sz w:val="28"/>
          <w:szCs w:val="28"/>
          <w:lang w:eastAsia="uk-UA"/>
        </w:rPr>
      </w:pPr>
      <w:r w:rsidRPr="00DE37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________ Тетяна ПРУС</w:t>
      </w:r>
    </w:p>
    <w:p w:rsidR="00DF322C" w:rsidRDefault="00DF322C" w:rsidP="00D74734">
      <w:pPr>
        <w:shd w:val="clear" w:color="auto" w:fill="FFFFFF"/>
        <w:spacing w:line="240" w:lineRule="auto"/>
        <w:ind w:left="-142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DF322C">
        <w:rPr>
          <w:rFonts w:ascii="Arial" w:eastAsia="Times New Roman" w:hAnsi="Arial" w:cs="Arial"/>
          <w:sz w:val="28"/>
          <w:szCs w:val="28"/>
          <w:lang w:eastAsia="uk-UA"/>
        </w:rPr>
        <w:t> </w:t>
      </w:r>
    </w:p>
    <w:p w:rsidR="009676F3" w:rsidRPr="00DF322C" w:rsidRDefault="009676F3" w:rsidP="00D74734">
      <w:pPr>
        <w:shd w:val="clear" w:color="auto" w:fill="FFFFFF"/>
        <w:spacing w:line="240" w:lineRule="auto"/>
        <w:ind w:left="-142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</w:p>
    <w:p w:rsidR="00DF322C" w:rsidRPr="00DF322C" w:rsidRDefault="00DF322C" w:rsidP="00D74734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  <w:r w:rsidRPr="00DF32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План заходів</w:t>
      </w:r>
    </w:p>
    <w:p w:rsidR="00DF322C" w:rsidRDefault="00DF322C" w:rsidP="00D7473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DF32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щодо проведення щорічної акції «16 днів проти насильства»</w:t>
      </w:r>
    </w:p>
    <w:p w:rsidR="009676F3" w:rsidRDefault="009676F3" w:rsidP="00D7473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Сусловецькому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ліцеї </w:t>
      </w:r>
    </w:p>
    <w:p w:rsidR="009676F3" w:rsidRDefault="009676F3" w:rsidP="00D7473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676F3" w:rsidRPr="00DF322C" w:rsidRDefault="009676F3" w:rsidP="00D74734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</w:p>
    <w:p w:rsidR="00DF322C" w:rsidRPr="00DF322C" w:rsidRDefault="00DF322C" w:rsidP="00D7473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uk-UA"/>
        </w:rPr>
      </w:pPr>
      <w:r w:rsidRPr="00DF32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Основними завданнями акції є:</w:t>
      </w:r>
    </w:p>
    <w:p w:rsidR="00DF322C" w:rsidRPr="00DF322C" w:rsidRDefault="00DF322C" w:rsidP="00D74734">
      <w:pPr>
        <w:shd w:val="clear" w:color="auto" w:fill="FFFFFF"/>
        <w:spacing w:after="0" w:line="240" w:lineRule="auto"/>
        <w:ind w:left="-142" w:firstLine="425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DF3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привернення уваги учасників освітнього процесу до актуальних для українського суспільства проблем подолання насильства в сім’ї, протидії торгівлі людьми та жорстокого поводження з дітьми, гендерного насильства та забезпечення рівних прав жінок і чоловіків.</w:t>
      </w:r>
    </w:p>
    <w:p w:rsidR="00DF322C" w:rsidRDefault="00DF322C" w:rsidP="00D74734">
      <w:pPr>
        <w:shd w:val="clear" w:color="auto" w:fill="FFFFFF"/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DF3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- проведення інформаційних кампаній з метою підвищення обізнаності здобувачів освіти з питань попередження насильства в сім'ї, жорсткого поводження з дітьми, формування свідомості,  щодо нетерпимого ставлення до насильства.</w:t>
      </w:r>
    </w:p>
    <w:p w:rsidR="00DE3747" w:rsidRPr="00DF322C" w:rsidRDefault="00DE3747" w:rsidP="00DE3747">
      <w:pPr>
        <w:shd w:val="clear" w:color="auto" w:fill="FFFFFF"/>
        <w:spacing w:after="0" w:line="240" w:lineRule="auto"/>
        <w:ind w:left="-851" w:firstLine="425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</w:p>
    <w:tbl>
      <w:tblPr>
        <w:tblW w:w="5600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113"/>
        <w:gridCol w:w="1528"/>
        <w:gridCol w:w="2700"/>
        <w:gridCol w:w="1935"/>
      </w:tblGrid>
      <w:tr w:rsidR="00DF322C" w:rsidRPr="00DF322C" w:rsidTr="00DF322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D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D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Перелік заходів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D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 xml:space="preserve">Дата </w:t>
            </w:r>
            <w:proofErr w:type="spellStart"/>
            <w:r w:rsidRPr="00DF32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проведеня</w:t>
            </w:r>
            <w:proofErr w:type="spellEnd"/>
            <w:r w:rsidRPr="00DF32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 xml:space="preserve"> заходу</w:t>
            </w:r>
          </w:p>
        </w:tc>
        <w:tc>
          <w:tcPr>
            <w:tcW w:w="1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D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Відповідальні виконавці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E3747" w:rsidP="00D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Місце</w:t>
            </w:r>
            <w:r w:rsidR="00DF322C" w:rsidRPr="00DF32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 xml:space="preserve"> проведення</w:t>
            </w:r>
          </w:p>
        </w:tc>
      </w:tr>
      <w:tr w:rsidR="00DF322C" w:rsidRPr="00DF322C" w:rsidTr="00DF322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Провести виставки малюнків дітей «Світ без насильства очима дітей».(5-11 </w:t>
            </w:r>
            <w:proofErr w:type="spellStart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</w:t>
            </w:r>
            <w:proofErr w:type="spellEnd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3A2AC7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25.11-27</w:t>
            </w:r>
            <w:r w:rsidR="00A70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.11.2024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Default="00DF322C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Пр.психолог</w:t>
            </w:r>
            <w:proofErr w:type="spellEnd"/>
          </w:p>
          <w:p w:rsidR="00DF322C" w:rsidRPr="00DF322C" w:rsidRDefault="00DF322C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Шиндерук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О.В.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Сусловецький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ліцей</w:t>
            </w:r>
          </w:p>
        </w:tc>
      </w:tr>
      <w:tr w:rsidR="00DF322C" w:rsidRPr="00DF322C" w:rsidTr="003A2AC7">
        <w:trPr>
          <w:trHeight w:val="24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Default="00DF322C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</w:t>
            </w:r>
            <w:r w:rsidR="00D344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овести години спілкування: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 клас – «Доброта і милосердя в твоєму житті»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 клас – «Ніхто не має права ображати дитину»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 клас – «Сім кольорів щастя»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 клас – «Мій улюблений світ без насилля»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 клас – «Я маю право на життя без насилля»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6 клас – «Зупинимо насилля разом»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7 клас – «Наші права – щасливе дитинство»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 клас – Життя без насильства»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9 клас – Збережи життя – зупини дитинство»</w:t>
            </w:r>
          </w:p>
          <w:p w:rsidR="00D344F5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11 клас – «Гендерна рівність: обов’язки чоловіка й жінки в суспільстві»</w:t>
            </w:r>
          </w:p>
          <w:p w:rsidR="00D344F5" w:rsidRPr="00DF322C" w:rsidRDefault="00D344F5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344F5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акції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3A2AC7" w:rsidRDefault="003A2AC7" w:rsidP="003A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Класні керівники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Сусловецький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ліцей</w:t>
            </w:r>
          </w:p>
        </w:tc>
      </w:tr>
      <w:tr w:rsidR="003A2AC7" w:rsidRPr="00DF322C" w:rsidTr="003A2AC7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C7" w:rsidRPr="00DF322C" w:rsidRDefault="00D344F5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3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C7" w:rsidRDefault="003A2AC7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Мережевий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хештегом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3A2A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val="ru-RU" w:eastAsia="uk-UA"/>
              </w:rPr>
              <w:t>#</w:t>
            </w:r>
            <w:proofErr w:type="spellStart"/>
            <w:r w:rsidRPr="003A2A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uk-UA"/>
              </w:rPr>
              <w:t>діємопротинасильства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  <w:p w:rsidR="003A2AC7" w:rsidRPr="003A2AC7" w:rsidRDefault="003A2AC7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(8</w:t>
            </w:r>
            <w:r w:rsidRPr="003A2AC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-11 </w:t>
            </w:r>
            <w:proofErr w:type="spellStart"/>
            <w:r w:rsidRPr="003A2AC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C7" w:rsidRDefault="00A70E72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02.12.2024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C7" w:rsidRDefault="003A2AC7" w:rsidP="00FF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Учнівське самоврядування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AC7" w:rsidRPr="003A2AC7" w:rsidRDefault="003A2AC7" w:rsidP="00FF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Соціальні мережі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Instagram</w:t>
            </w:r>
          </w:p>
        </w:tc>
      </w:tr>
      <w:tr w:rsidR="00DF322C" w:rsidRPr="00DF322C" w:rsidTr="00773C39">
        <w:trPr>
          <w:trHeight w:val="19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DF32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F322C" w:rsidRPr="00DF322C" w:rsidRDefault="00D344F5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9676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Оформити тематичні куточки: «Протидія жорстокому поводженню з дітьми», «Протидія насильству, щодо жінок», «Людина – дар, а не товар!»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FF2403" w:rsidP="00FF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="00D7473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03.12</w:t>
            </w:r>
            <w:r w:rsidR="00773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-04</w:t>
            </w:r>
            <w:r w:rsidR="00A70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.12.2024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Default="00DF322C" w:rsidP="00FF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Пр.психолог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</w:p>
          <w:p w:rsidR="00DF322C" w:rsidRPr="00DF322C" w:rsidRDefault="00DF322C" w:rsidP="00FF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класні керівники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FF2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Куточок психолога ліцею</w:t>
            </w:r>
          </w:p>
        </w:tc>
      </w:tr>
      <w:tr w:rsidR="00773C39" w:rsidRPr="00DF322C" w:rsidTr="00773C3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39" w:rsidRPr="00DF322C" w:rsidRDefault="00773C39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39" w:rsidRPr="00773C39" w:rsidRDefault="00773C39" w:rsidP="00773C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Анонімне соціологічне діагностування по насиллю над дітьми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39" w:rsidRPr="00773C39" w:rsidRDefault="00773C39" w:rsidP="007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акції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39" w:rsidRDefault="00773C39" w:rsidP="00FF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Соціальний педагог</w:t>
            </w:r>
          </w:p>
          <w:p w:rsidR="00773C39" w:rsidRDefault="00D74734" w:rsidP="00FF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Повх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Т.В.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C39" w:rsidRDefault="00773C39" w:rsidP="00FF2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Сусловецький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ліцей</w:t>
            </w:r>
          </w:p>
        </w:tc>
      </w:tr>
      <w:tr w:rsidR="00DF322C" w:rsidRPr="00DF322C" w:rsidTr="00DF322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FF2403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Default="00DF322C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Провести виховну годину з нагоди Всесвітнього дня боротьби зі СНІДом за темою «СНІД – загроза для людства. «</w:t>
            </w:r>
            <w:proofErr w:type="spellStart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Обери</w:t>
            </w:r>
            <w:proofErr w:type="spellEnd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життя»(9-10 </w:t>
            </w:r>
            <w:proofErr w:type="spellStart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</w:t>
            </w:r>
            <w:proofErr w:type="spellEnd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)</w:t>
            </w:r>
          </w:p>
          <w:p w:rsidR="00DE3747" w:rsidRPr="00DF322C" w:rsidRDefault="00DE3747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773C39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01</w:t>
            </w:r>
            <w:r w:rsidR="00A70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.12.2024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Default="00DF322C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  <w:p w:rsidR="00DF322C" w:rsidRPr="00DF322C" w:rsidRDefault="00DF322C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Шиндерук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О.В.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E3747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Сусловецький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ліцей</w:t>
            </w:r>
          </w:p>
        </w:tc>
      </w:tr>
      <w:tr w:rsidR="00DF322C" w:rsidRPr="00DF322C" w:rsidTr="00DE3747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FF2403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Default="00DF322C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«</w:t>
            </w:r>
            <w:proofErr w:type="spellStart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</w:t>
            </w:r>
            <w:proofErr w:type="spellEnd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–</w:t>
            </w:r>
            <w:r w:rsidR="00773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мовчати не треба» </w:t>
            </w:r>
            <w:r w:rsidR="00773C39"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–</w:t>
            </w:r>
            <w:r w:rsidR="00773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773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ерегляд</w:t>
            </w:r>
            <w:proofErr w:type="spellEnd"/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фільм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</w:t>
            </w:r>
            <w:r w:rsidR="00DE37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«Небезпечна гра»</w:t>
            </w:r>
          </w:p>
          <w:p w:rsidR="00DE3747" w:rsidRPr="00DF322C" w:rsidRDefault="00DE3747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A70E72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03.12.2024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Default="00DE3747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Соціальний педагог</w:t>
            </w:r>
          </w:p>
          <w:p w:rsidR="00DE3747" w:rsidRPr="00DF322C" w:rsidRDefault="00D74734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Повх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Т.В.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E3747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Сусловецький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ліцей</w:t>
            </w:r>
          </w:p>
        </w:tc>
      </w:tr>
      <w:tr w:rsidR="00DF322C" w:rsidRPr="00DF322C" w:rsidTr="009676F3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F322C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Профілактична роз`яснювальна робота у неблагополучних сім`ях, які опинилися у складних життєвих обставинах, в сім`ях, в яких виховуються неповнолітні діти, багатодітних та малозабезпечених сім`ях на теми «Конфлікти в сім’ї та їх розв’язання», «Попередження домашнього насильства».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74734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28</w:t>
            </w:r>
            <w:r w:rsidR="00773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.11-3</w:t>
            </w:r>
            <w:r w:rsidR="00A70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0.11.2024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Default="00DF322C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</w:t>
            </w:r>
            <w:r w:rsidR="00773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олог</w:t>
            </w:r>
          </w:p>
          <w:p w:rsidR="009676F3" w:rsidRDefault="009676F3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Шиндерук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О.В.</w:t>
            </w:r>
          </w:p>
          <w:p w:rsidR="00DE3747" w:rsidRPr="00DF322C" w:rsidRDefault="00DE3747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E3747" w:rsidP="00967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Соц.мережі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додатки, телефон</w:t>
            </w:r>
          </w:p>
        </w:tc>
      </w:tr>
      <w:tr w:rsidR="00DF322C" w:rsidRPr="00DF322C" w:rsidTr="00DF322C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9676F3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F3" w:rsidRDefault="00DF322C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F32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Виготовл</w:t>
            </w:r>
            <w:r w:rsidR="009676F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ення та розповсюдження буклетів</w:t>
            </w:r>
          </w:p>
          <w:p w:rsidR="00DF322C" w:rsidRPr="00DF322C" w:rsidRDefault="00773C39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«Захисти себе!»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9676F3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25.11-10.12.20</w:t>
            </w:r>
            <w:r w:rsidR="00A70E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F3" w:rsidRDefault="00DE3747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  <w:p w:rsidR="00DF322C" w:rsidRPr="00DF322C" w:rsidRDefault="00DE3747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Шиндерук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О.В.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DF322C" w:rsidRDefault="00DE3747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Сусловецький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ліцей</w:t>
            </w:r>
          </w:p>
        </w:tc>
      </w:tr>
      <w:tr w:rsidR="00DF322C" w:rsidRPr="00DF322C" w:rsidTr="00773C39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22C" w:rsidRPr="00773C39" w:rsidRDefault="009676F3" w:rsidP="00DF3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2C" w:rsidRPr="00773C39" w:rsidRDefault="00773C39" w:rsidP="0096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Челлендж</w:t>
            </w:r>
            <w:proofErr w:type="spellEnd"/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«Добро своїми руками»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2C" w:rsidRPr="00773C39" w:rsidRDefault="00773C39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акції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47" w:rsidRPr="00773C39" w:rsidRDefault="00773C39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Учнівське самоврядування,</w:t>
            </w:r>
          </w:p>
          <w:p w:rsidR="00773C39" w:rsidRPr="00773C39" w:rsidRDefault="00773C39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ЗДВР</w:t>
            </w:r>
          </w:p>
          <w:p w:rsidR="00773C39" w:rsidRPr="00773C39" w:rsidRDefault="00773C39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Шиндерук</w:t>
            </w:r>
            <w:proofErr w:type="spellEnd"/>
            <w:r w:rsidRPr="00773C3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2C" w:rsidRPr="00DF322C" w:rsidRDefault="00773C39" w:rsidP="0096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Соціальні мережі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Instagram</w:t>
            </w:r>
          </w:p>
        </w:tc>
      </w:tr>
    </w:tbl>
    <w:p w:rsidR="00DF322C" w:rsidRDefault="00DF322C" w:rsidP="00DF322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DF322C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DE3747" w:rsidRDefault="00DE3747" w:rsidP="00DF322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DE3747" w:rsidRDefault="00DE3747" w:rsidP="00DF322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DE3747" w:rsidRDefault="00DE3747" w:rsidP="00DF322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DE3747" w:rsidRDefault="00DE3747" w:rsidP="00DF322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DE3747" w:rsidRPr="00DF322C" w:rsidRDefault="00DE3747" w:rsidP="00DF322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DE3747" w:rsidRDefault="00DE3747" w:rsidP="00DF3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DF322C" w:rsidRPr="00DF322C" w:rsidRDefault="00DF322C" w:rsidP="00DE37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</w:p>
    <w:p w:rsidR="00C26B29" w:rsidRDefault="00631454" w:rsidP="006314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454">
        <w:rPr>
          <w:rFonts w:ascii="Times New Roman" w:hAnsi="Times New Roman" w:cs="Times New Roman"/>
          <w:b/>
          <w:sz w:val="36"/>
          <w:szCs w:val="36"/>
        </w:rPr>
        <w:t>Години спілкування до акції «16 днів без насилля»</w:t>
      </w:r>
    </w:p>
    <w:p w:rsidR="00631454" w:rsidRPr="00631454" w:rsidRDefault="00631454" w:rsidP="006314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1 клас – «Доброта і милосердя в твоєму житті»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2 клас – «Ніхто не має права ображати дитину»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3 клас – «Сім кольорів щастя»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4 клас – «Мій улюблений світ без насилля»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5 клас – «Я маю право на життя без насилля»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6 клас – «Зупинимо насилля разом»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7 клас – «Наші права – щасливе дитинство»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8 клас – Життя без насильства»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9 клас – Збережи життя – зупини дитинство»</w:t>
      </w:r>
    </w:p>
    <w:p w:rsidR="00631454" w:rsidRPr="00631454" w:rsidRDefault="00631454" w:rsidP="00631454">
      <w:pPr>
        <w:spacing w:after="0" w:line="600" w:lineRule="auto"/>
        <w:ind w:left="-426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3145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11 клас – «Гендерна рівність: обов’язки чоловіка й жінки в суспільстві»</w:t>
      </w:r>
    </w:p>
    <w:p w:rsidR="00631454" w:rsidRPr="00631454" w:rsidRDefault="00631454" w:rsidP="00631454">
      <w:pPr>
        <w:spacing w:line="600" w:lineRule="auto"/>
        <w:ind w:left="-426"/>
        <w:rPr>
          <w:sz w:val="32"/>
          <w:szCs w:val="32"/>
        </w:rPr>
      </w:pPr>
      <w:bookmarkStart w:id="0" w:name="_GoBack"/>
      <w:bookmarkEnd w:id="0"/>
    </w:p>
    <w:sectPr w:rsidR="00631454" w:rsidRPr="00631454" w:rsidSect="00D74734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2C"/>
    <w:rsid w:val="003A2AC7"/>
    <w:rsid w:val="00631454"/>
    <w:rsid w:val="00773C39"/>
    <w:rsid w:val="009676F3"/>
    <w:rsid w:val="00A70E72"/>
    <w:rsid w:val="00C26B29"/>
    <w:rsid w:val="00C91EAB"/>
    <w:rsid w:val="00D344F5"/>
    <w:rsid w:val="00D74734"/>
    <w:rsid w:val="00DE3747"/>
    <w:rsid w:val="00DF322C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7A54E-F6EF-4D30-B600-F9EA686B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6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2023-12-01T07:47:00Z</cp:lastPrinted>
  <dcterms:created xsi:type="dcterms:W3CDTF">2025-02-26T10:11:00Z</dcterms:created>
  <dcterms:modified xsi:type="dcterms:W3CDTF">2025-02-26T10:11:00Z</dcterms:modified>
</cp:coreProperties>
</file>