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C7" w:rsidRPr="004B396A" w:rsidRDefault="00CD65C7" w:rsidP="00CD65C7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Склад Ради профілактики правопорушень</w:t>
      </w:r>
    </w:p>
    <w:p w:rsidR="00CD65C7" w:rsidRPr="004B396A" w:rsidRDefault="00CD65C7" w:rsidP="00CD65C7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Вапнярської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загальноосвітньої школи І-ІІ ступенів №2</w:t>
      </w:r>
    </w:p>
    <w:p w:rsidR="00CD65C7" w:rsidRPr="004B396A" w:rsidRDefault="00CD65C7" w:rsidP="004B396A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2019-2020 навчальний рік:</w:t>
      </w:r>
    </w:p>
    <w:p w:rsidR="00CD65C7" w:rsidRPr="004B396A" w:rsidRDefault="00CD65C7" w:rsidP="004B396A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Голова Ради профілактики </w:t>
      </w:r>
      <w:r w:rsidR="004B396A"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правопорушень </w:t>
      </w: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школи     </w:t>
      </w: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Дисюк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 С.</w:t>
      </w:r>
      <w:r w:rsidR="004B396A"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вчитель правознавства.</w:t>
      </w:r>
    </w:p>
    <w:p w:rsidR="004B396A" w:rsidRPr="004B396A" w:rsidRDefault="004B396A" w:rsidP="004B396A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 Ради профілактики правопорушень школи     </w:t>
      </w: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Бажура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Л. В. – асистент учителя, соціальний педагог.</w:t>
      </w:r>
    </w:p>
    <w:p w:rsidR="004B396A" w:rsidRPr="004B396A" w:rsidRDefault="004B396A" w:rsidP="004B396A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Члени Ради профілактики правопорушень школи :</w:t>
      </w:r>
    </w:p>
    <w:p w:rsidR="004B396A" w:rsidRPr="004B396A" w:rsidRDefault="004B396A" w:rsidP="004B396A">
      <w:pPr>
        <w:pStyle w:val="a4"/>
        <w:numPr>
          <w:ilvl w:val="0"/>
          <w:numId w:val="5"/>
        </w:num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Пустовіт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 М. - </w:t>
      </w:r>
      <w:r w:rsidRPr="004B396A">
        <w:rPr>
          <w:rFonts w:ascii="Times New Roman" w:eastAsia="Times New Roman" w:hAnsi="Times New Roman" w:cs="Times New Roman"/>
          <w:b/>
          <w:sz w:val="28"/>
          <w:szCs w:val="28"/>
        </w:rPr>
        <w:t>заступник директора школи з виховної роботи</w:t>
      </w:r>
      <w:r w:rsidRPr="004B3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соціальний педагог.</w:t>
      </w:r>
    </w:p>
    <w:p w:rsidR="004B396A" w:rsidRPr="004B396A" w:rsidRDefault="004B396A" w:rsidP="004B396A">
      <w:pPr>
        <w:pStyle w:val="a4"/>
        <w:numPr>
          <w:ilvl w:val="0"/>
          <w:numId w:val="5"/>
        </w:num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Іщенко Л. С. – практичний психолог.</w:t>
      </w:r>
    </w:p>
    <w:p w:rsidR="004B396A" w:rsidRPr="004B396A" w:rsidRDefault="004B396A" w:rsidP="004B396A">
      <w:pPr>
        <w:pStyle w:val="a4"/>
        <w:numPr>
          <w:ilvl w:val="0"/>
          <w:numId w:val="5"/>
        </w:num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Хитрук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 А. – педагог-організатор.</w:t>
      </w:r>
    </w:p>
    <w:p w:rsidR="004B396A" w:rsidRPr="004B396A" w:rsidRDefault="004B396A" w:rsidP="004B396A">
      <w:pPr>
        <w:pStyle w:val="a4"/>
        <w:numPr>
          <w:ilvl w:val="0"/>
          <w:numId w:val="5"/>
        </w:num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Яковлєва О. Б. – голова </w:t>
      </w: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класних керівників.</w:t>
      </w:r>
    </w:p>
    <w:p w:rsidR="004B396A" w:rsidRPr="004B396A" w:rsidRDefault="004B396A" w:rsidP="004B396A">
      <w:pPr>
        <w:pStyle w:val="a4"/>
        <w:numPr>
          <w:ilvl w:val="0"/>
          <w:numId w:val="5"/>
        </w:num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Федорова О. В. – вчитель основ здоров</w:t>
      </w: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’</w:t>
      </w: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4B396A" w:rsidRPr="004B396A" w:rsidRDefault="004B396A" w:rsidP="004B396A">
      <w:pPr>
        <w:pStyle w:val="a4"/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65C7" w:rsidRDefault="00CD65C7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CD65C7" w:rsidRDefault="00CD65C7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CD65C7" w:rsidRDefault="00CD65C7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4B396A" w:rsidRDefault="000834D6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B396A" w:rsidRDefault="004B396A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4B396A" w:rsidRDefault="004B396A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4B396A" w:rsidRDefault="004B396A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4B396A" w:rsidRDefault="004B396A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4B396A" w:rsidRDefault="004B396A" w:rsidP="004B396A">
      <w:pPr>
        <w:shd w:val="clear" w:color="auto" w:fill="FFFFFF"/>
        <w:spacing w:after="139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Pr="004B396A" w:rsidRDefault="000834D6" w:rsidP="004B396A">
      <w:pPr>
        <w:shd w:val="clear" w:color="auto" w:fill="FFFFFF"/>
        <w:spacing w:after="13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ЗАТВЕРДЖЕНО</w:t>
      </w:r>
    </w:p>
    <w:p w:rsidR="000834D6" w:rsidRPr="004B396A" w:rsidRDefault="000834D6" w:rsidP="004B396A">
      <w:pPr>
        <w:shd w:val="clear" w:color="auto" w:fill="FFFFFF"/>
        <w:spacing w:after="13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директор школи</w:t>
      </w:r>
    </w:p>
    <w:p w:rsidR="000834D6" w:rsidRPr="004B396A" w:rsidRDefault="000834D6" w:rsidP="004B396A">
      <w:pPr>
        <w:shd w:val="clear" w:color="auto" w:fill="FFFFFF"/>
        <w:spacing w:after="13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__________ В. М. </w:t>
      </w: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Водвуд</w:t>
      </w:r>
      <w:proofErr w:type="spellEnd"/>
    </w:p>
    <w:p w:rsidR="000834D6" w:rsidRPr="004B396A" w:rsidRDefault="004B396A" w:rsidP="004B396A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06 вересня    </w:t>
      </w:r>
      <w:r w:rsidR="000834D6"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2019р.</w:t>
      </w:r>
    </w:p>
    <w:p w:rsidR="000834D6" w:rsidRDefault="000834D6" w:rsidP="000834D6">
      <w:pPr>
        <w:shd w:val="clear" w:color="auto" w:fill="FFFFFF"/>
        <w:spacing w:after="139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ru-RU"/>
        </w:rPr>
      </w:pPr>
    </w:p>
    <w:p w:rsidR="000834D6" w:rsidRPr="004B396A" w:rsidRDefault="000834D6" w:rsidP="000834D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0834D6" w:rsidRPr="004B396A" w:rsidRDefault="000834D6" w:rsidP="000834D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 Ради профілактики правопорушень</w:t>
      </w:r>
    </w:p>
    <w:p w:rsidR="000834D6" w:rsidRPr="004B396A" w:rsidRDefault="000834D6" w:rsidP="000834D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Вапнярської</w:t>
      </w:r>
      <w:proofErr w:type="spellEnd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загальноосвітньої школи І-ІІ ступенів №2</w:t>
      </w:r>
    </w:p>
    <w:p w:rsidR="000834D6" w:rsidRPr="004B396A" w:rsidRDefault="000834D6" w:rsidP="000834D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2019-2020 навчальний рік</w:t>
      </w:r>
    </w:p>
    <w:tbl>
      <w:tblPr>
        <w:tblW w:w="153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9" w:type="dxa"/>
          <w:left w:w="104" w:type="dxa"/>
          <w:bottom w:w="69" w:type="dxa"/>
          <w:right w:w="104" w:type="dxa"/>
        </w:tblCellMar>
        <w:tblLook w:val="04A0"/>
      </w:tblPr>
      <w:tblGrid>
        <w:gridCol w:w="255"/>
        <w:gridCol w:w="8542"/>
        <w:gridCol w:w="2977"/>
        <w:gridCol w:w="3543"/>
      </w:tblGrid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плану роботи Ради профілактики.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списку учнів, схильних до правопорушень.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списку учнів, які  не відвідують школу без поважної причини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  <w:t>Засідання № 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1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роботи Ради профілактики за 2018-2019 навчальний рік.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вересня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Голова РП</w:t>
            </w:r>
          </w:p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1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плану роботи Ради профілактики на 2019-2020 навчальний рік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вересня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школи з виховної роботи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1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оновлення картотеки дітей, що схильні до правопорушень.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вересня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1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Всеукраїнського рейду «Урок».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вересня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школи з ВР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по залученню учнів до навчання.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звітністю класних керівників щодо невідвідування учнями школи без поважних причин.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НВР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систему індивідуальної та колективної роботи з учнями, схильними до правопорушень (розробити)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кінця вересня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 виставки літератури з питань профілактики правопорушень.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РП, бібліотекар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діагностика учнів, схильних до правопорушень.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керівники, практичний психолог, соціальний педагог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консультацій для батьків з запрошенням лікарів, психологів, юристів.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психолог,</w:t>
            </w:r>
          </w:p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соціальний педагог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зустрічі  підлітків з лікарями, працівниками поліції.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РП, заступник директора школи з виховної роботи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Засідання №2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2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законодавство в галузі профілактики правопорушень і злочинності серед підлітків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правознавства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соціометричного статусу важковиховуваних учнів.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керівники, практичний психолог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Конференція серед класних керівників з теми «Роль особистості вчителя в корекції важковиховуваних у класному колективі»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з профілактики алкоголізму, наркоманії, токсикоманії.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керівники, , практичний психолог, соціальний педагог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батьківського всеобучу з питань правового виховання.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керівників, соціальний педагог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  <w:t>Засідання №3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3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профілактичну роботу з учнями, які іноді запізнюються на уроки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березня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школи з виховної роботи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3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перевірку щоденників учнів, які потребують посиленого контролю.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березня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до участі в шкільних та позашкільних гуртках учнів, схильних до правопорушень.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керівники, керівники гуртків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 з батьківським комітетом школи, учнівською радою, соціальними службами і та ін. організаціями.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Заслуховування на Раді профілактики батьків, які негативно впливають на виховання дітей.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до роботи з  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 СЖО правоохоронних органів та громадськості.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потребі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4D6" w:rsidRDefault="00083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  <w:t>Засідання №4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0"/>
              <w:rPr>
                <w:rFonts w:cs="Times New Roman"/>
              </w:rPr>
            </w:pP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 w:rsidP="006E45D2">
            <w:pPr>
              <w:numPr>
                <w:ilvl w:val="0"/>
                <w:numId w:val="4"/>
              </w:numPr>
              <w:spacing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роль гуртків у організації дозвілля учнів.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травня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РП</w:t>
            </w:r>
          </w:p>
        </w:tc>
      </w:tr>
      <w:tr w:rsidR="000834D6" w:rsidTr="000834D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аналіз стану виховної роботи серед правопорушників.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тижд.травня</w:t>
            </w:r>
            <w:proofErr w:type="spellEnd"/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4D6" w:rsidRDefault="000834D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Керівники гуртків</w:t>
            </w:r>
          </w:p>
        </w:tc>
      </w:tr>
    </w:tbl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Pr="004B396A" w:rsidRDefault="000834D6" w:rsidP="000834D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Ради профілактики</w:t>
      </w:r>
      <w:r w:rsidR="004B396A"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правопорушень</w:t>
      </w:r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школи                         А. С. </w:t>
      </w:r>
      <w:proofErr w:type="spellStart"/>
      <w:r w:rsidRPr="004B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Дисюк</w:t>
      </w:r>
      <w:proofErr w:type="spellEnd"/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0834D6" w:rsidRDefault="000834D6" w:rsidP="000834D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9D00C4" w:rsidRDefault="009D00C4"/>
    <w:sectPr w:rsidR="009D00C4" w:rsidSect="000834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751"/>
    <w:multiLevelType w:val="multilevel"/>
    <w:tmpl w:val="4DB4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56BF"/>
    <w:multiLevelType w:val="hybridMultilevel"/>
    <w:tmpl w:val="B86A450C"/>
    <w:lvl w:ilvl="0" w:tplc="0C30FED4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5C40"/>
    <w:multiLevelType w:val="multilevel"/>
    <w:tmpl w:val="C00A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216C"/>
    <w:multiLevelType w:val="multilevel"/>
    <w:tmpl w:val="EC10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51677"/>
    <w:multiLevelType w:val="multilevel"/>
    <w:tmpl w:val="320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34D6"/>
    <w:rsid w:val="000834D6"/>
    <w:rsid w:val="004B396A"/>
    <w:rsid w:val="008B0785"/>
    <w:rsid w:val="009D00C4"/>
    <w:rsid w:val="00C60E14"/>
    <w:rsid w:val="00CD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3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3192</Words>
  <Characters>1820</Characters>
  <Application>Microsoft Office Word</Application>
  <DocSecurity>0</DocSecurity>
  <Lines>15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2019-11-12T09:43:00Z</dcterms:created>
  <dcterms:modified xsi:type="dcterms:W3CDTF">2019-11-12T09:59:00Z</dcterms:modified>
</cp:coreProperties>
</file>