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8CF8" w14:textId="77777777" w:rsidR="00560100" w:rsidRPr="00560100" w:rsidRDefault="00560100" w:rsidP="0056010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60100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7753B42C" wp14:editId="6133EB53">
            <wp:extent cx="581025" cy="685800"/>
            <wp:effectExtent l="19050" t="0" r="9525" b="0"/>
            <wp:docPr id="1" name="Рисунок 4" descr="http://www.cvk.gov.ua/pls/acts/getd?id=2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cvk.gov.ua/pls/acts/getd?id=224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5AE8D9" w14:textId="77777777" w:rsidR="00560100" w:rsidRPr="00560100" w:rsidRDefault="00560100" w:rsidP="00560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6010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ВІДДІЛ ОСВІТИ, КУЛЬТУРИ, МОЛОДІ ТА СПОРТУ</w:t>
      </w:r>
    </w:p>
    <w:p w14:paraId="1DA3B61C" w14:textId="77777777" w:rsidR="00560100" w:rsidRPr="00560100" w:rsidRDefault="00560100" w:rsidP="00560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6010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ВАПНЯРСЬКОЇ СЕЛИЩНОЇ РАДИ </w:t>
      </w:r>
    </w:p>
    <w:p w14:paraId="2C8E0B84" w14:textId="77777777" w:rsidR="00560100" w:rsidRPr="00560100" w:rsidRDefault="00560100" w:rsidP="00560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val="uk-UA" w:eastAsia="uk-UA"/>
        </w:rPr>
      </w:pPr>
      <w:r w:rsidRPr="00560100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Вапнярський ЛІЦЕЙ № 2</w:t>
      </w:r>
    </w:p>
    <w:p w14:paraId="605C9B65" w14:textId="77777777" w:rsidR="00560100" w:rsidRPr="00560100" w:rsidRDefault="00560100" w:rsidP="00560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56010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Вапнярської селищної ради</w:t>
      </w:r>
    </w:p>
    <w:p w14:paraId="5BC266BA" w14:textId="77777777" w:rsidR="00560100" w:rsidRPr="00560100" w:rsidRDefault="00560100" w:rsidP="00560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56010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Вінницької області</w:t>
      </w:r>
    </w:p>
    <w:p w14:paraId="4BEBE322" w14:textId="77777777" w:rsidR="00560100" w:rsidRPr="00560100" w:rsidRDefault="00560100" w:rsidP="00560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010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24240, Вінницька обл., Тульчинський р-н., смт. </w:t>
      </w:r>
      <w:r w:rsidRPr="00560100">
        <w:rPr>
          <w:rFonts w:ascii="Times New Roman" w:eastAsia="Calibri" w:hAnsi="Times New Roman" w:cs="Times New Roman"/>
          <w:sz w:val="24"/>
          <w:szCs w:val="24"/>
        </w:rPr>
        <w:t>Вапнярка, вул. Шевченка, 56</w:t>
      </w:r>
    </w:p>
    <w:p w14:paraId="337568F8" w14:textId="77777777" w:rsidR="00560100" w:rsidRPr="00560100" w:rsidRDefault="00560100" w:rsidP="00560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6010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тел (04350) 3 -17-08, </w:t>
      </w:r>
      <w:r w:rsidRPr="0056010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email</w:t>
      </w:r>
      <w:r w:rsidRPr="0056010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Pr="00560100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7F7F7"/>
        </w:rPr>
        <w:t>vapzosh2@ukr.net_______________</w:t>
      </w:r>
    </w:p>
    <w:p w14:paraId="3A48AEDC" w14:textId="77777777" w:rsidR="00560100" w:rsidRPr="00560100" w:rsidRDefault="00560100" w:rsidP="00560100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u w:val="single"/>
          <w:lang w:val="uk-UA"/>
        </w:rPr>
      </w:pPr>
    </w:p>
    <w:p w14:paraId="116913AD" w14:textId="77777777" w:rsidR="00560100" w:rsidRPr="00560100" w:rsidRDefault="00560100" w:rsidP="005601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24A0F4" w14:textId="05D0B775" w:rsidR="00560100" w:rsidRPr="00560100" w:rsidRDefault="008932D4" w:rsidP="00560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Витяг з протоколу № </w:t>
      </w:r>
      <w:r w:rsidR="00B507F7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</w:p>
    <w:p w14:paraId="233F6099" w14:textId="77777777" w:rsidR="00560100" w:rsidRPr="00560100" w:rsidRDefault="00560100" w:rsidP="005601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60100">
        <w:rPr>
          <w:rFonts w:ascii="Times New Roman" w:eastAsia="Calibri" w:hAnsi="Times New Roman" w:cs="Times New Roman"/>
          <w:sz w:val="28"/>
          <w:szCs w:val="28"/>
          <w:lang w:val="uk-UA"/>
        </w:rPr>
        <w:t>засідання педагогічної ради</w:t>
      </w:r>
    </w:p>
    <w:p w14:paraId="51698AA6" w14:textId="77777777" w:rsidR="00560100" w:rsidRPr="00560100" w:rsidRDefault="00560100" w:rsidP="005601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601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Вапнярського ліцею № 2 </w:t>
      </w:r>
    </w:p>
    <w:p w14:paraId="58F8DD91" w14:textId="77777777" w:rsidR="00560100" w:rsidRPr="00560100" w:rsidRDefault="00560100" w:rsidP="005601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60100">
        <w:rPr>
          <w:rFonts w:ascii="Times New Roman" w:eastAsia="Calibri" w:hAnsi="Times New Roman" w:cs="Times New Roman"/>
          <w:sz w:val="28"/>
          <w:szCs w:val="28"/>
          <w:lang w:val="uk-UA"/>
        </w:rPr>
        <w:t>Вапнярської селищної ради Вінницької області</w:t>
      </w:r>
    </w:p>
    <w:p w14:paraId="5E58E6A8" w14:textId="77777777" w:rsidR="00560100" w:rsidRPr="00560100" w:rsidRDefault="00560100" w:rsidP="005601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39592DA" w14:textId="77777777" w:rsidR="00560100" w:rsidRPr="00560100" w:rsidRDefault="00560100" w:rsidP="005601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601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="00ED6650">
        <w:rPr>
          <w:rFonts w:ascii="Times New Roman" w:eastAsia="Calibri" w:hAnsi="Times New Roman" w:cs="Times New Roman"/>
          <w:sz w:val="28"/>
          <w:szCs w:val="28"/>
          <w:lang w:val="uk-UA"/>
        </w:rPr>
        <w:t>26.02</w:t>
      </w:r>
      <w:r w:rsidR="008932D4">
        <w:rPr>
          <w:rFonts w:ascii="Times New Roman" w:eastAsia="Calibri" w:hAnsi="Times New Roman" w:cs="Times New Roman"/>
          <w:sz w:val="28"/>
          <w:szCs w:val="28"/>
          <w:lang w:val="uk-UA"/>
        </w:rPr>
        <w:t>.2024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6C2F642C" w14:textId="77777777" w:rsidR="00560100" w:rsidRPr="00560100" w:rsidRDefault="00560100" w:rsidP="00560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601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Членів педради :   </w:t>
      </w:r>
      <w:r w:rsidR="008932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92</w:t>
      </w:r>
    </w:p>
    <w:p w14:paraId="7122E7EA" w14:textId="77777777" w:rsidR="00560100" w:rsidRPr="00560100" w:rsidRDefault="00560100" w:rsidP="00560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601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Присутні:               </w:t>
      </w:r>
      <w:r w:rsidR="008932D4">
        <w:rPr>
          <w:rFonts w:ascii="Times New Roman" w:eastAsia="Calibri" w:hAnsi="Times New Roman" w:cs="Times New Roman"/>
          <w:sz w:val="28"/>
          <w:szCs w:val="28"/>
          <w:lang w:val="uk-UA"/>
        </w:rPr>
        <w:t>92</w:t>
      </w:r>
    </w:p>
    <w:p w14:paraId="6327E6A1" w14:textId="77777777" w:rsidR="00560100" w:rsidRPr="00560100" w:rsidRDefault="00560100" w:rsidP="00560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60100">
        <w:rPr>
          <w:rFonts w:ascii="Times New Roman" w:eastAsia="Calibri" w:hAnsi="Times New Roman" w:cs="Times New Roman"/>
          <w:sz w:val="28"/>
          <w:szCs w:val="28"/>
          <w:lang w:val="uk-UA"/>
        </w:rPr>
        <w:t>Відсутні :                 0</w:t>
      </w:r>
    </w:p>
    <w:p w14:paraId="0CC79A9D" w14:textId="77777777" w:rsidR="00560100" w:rsidRPr="00560100" w:rsidRDefault="00560100" w:rsidP="00560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08330A1" w14:textId="77777777" w:rsidR="00ED6650" w:rsidRPr="00ED6650" w:rsidRDefault="00ED6650" w:rsidP="00ED66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D6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Порядок денний:</w:t>
      </w:r>
    </w:p>
    <w:p w14:paraId="23ED8827" w14:textId="77777777" w:rsidR="00ED6650" w:rsidRPr="00ED6650" w:rsidRDefault="00ED6650" w:rsidP="00ED66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6A8CF6B7" w14:textId="77777777" w:rsidR="00ED6650" w:rsidRPr="00ED6650" w:rsidRDefault="00ED6650" w:rsidP="00ED6650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ED665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Про вибір підручників для 7-го класу.     </w:t>
      </w:r>
      <w:r w:rsidRPr="00ED665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Август В. В.</w:t>
      </w:r>
    </w:p>
    <w:p w14:paraId="3CE1AD50" w14:textId="77777777" w:rsidR="00ED6650" w:rsidRDefault="00ED6650" w:rsidP="00ED6650">
      <w:pPr>
        <w:contextualSpacing/>
        <w:rPr>
          <w:rFonts w:ascii="Calibri" w:eastAsia="Calibri" w:hAnsi="Calibri" w:cs="Times New Roman"/>
          <w:lang w:val="uk-UA"/>
        </w:rPr>
      </w:pPr>
    </w:p>
    <w:p w14:paraId="38C29FF1" w14:textId="77777777" w:rsidR="00ED6650" w:rsidRPr="00ED6650" w:rsidRDefault="00ED6650" w:rsidP="00ED6650">
      <w:pPr>
        <w:contextualSpacing/>
        <w:rPr>
          <w:rFonts w:ascii="Calibri" w:eastAsia="Calibri" w:hAnsi="Calibri" w:cs="Times New Roman"/>
          <w:lang w:val="uk-UA"/>
        </w:rPr>
      </w:pPr>
    </w:p>
    <w:p w14:paraId="1D7EBE23" w14:textId="77777777" w:rsidR="00ED6650" w:rsidRPr="00ED6650" w:rsidRDefault="00ED6650" w:rsidP="00ED66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D66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Слухали:</w:t>
      </w:r>
    </w:p>
    <w:p w14:paraId="22511989" w14:textId="77777777" w:rsidR="00ED6650" w:rsidRPr="00ED6650" w:rsidRDefault="00ED6650" w:rsidP="00ED6650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14:paraId="1C4D67ED" w14:textId="77777777" w:rsidR="00ED6650" w:rsidRPr="00ED6650" w:rsidRDefault="00ED6650" w:rsidP="00ED66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6650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       </w:t>
      </w:r>
      <w:r w:rsidRPr="00ED66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Віталіна Август – бібліотекар ліцею, довела до відома присутніх, що  за спільною згодою учителів-предметників, котрі викладають дисципліни у 7-их класах та бібліотекарів здійснено вибір електронної версії підручників для 7-их класів ліцею та гімназій-філій . Результати вибору електронних версій оригінал-макетів підручників для 7-го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працівників: </w:t>
      </w:r>
    </w:p>
    <w:p w14:paraId="6098A9B1" w14:textId="77777777" w:rsidR="00ED6650" w:rsidRPr="00ED6650" w:rsidRDefault="00ED6650" w:rsidP="00ED66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6650">
        <w:rPr>
          <w:rFonts w:ascii="Times New Roman" w:eastAsia="Calibri" w:hAnsi="Times New Roman" w:cs="Times New Roman"/>
          <w:sz w:val="28"/>
          <w:szCs w:val="28"/>
          <w:lang w:val="uk-UA"/>
        </w:rPr>
        <w:t>-«Українська мова» Заболотний О., Заболотний В, (80- підручників для здобувачів освіти, 5 – для вчителів).</w:t>
      </w:r>
    </w:p>
    <w:p w14:paraId="5BB2C6C9" w14:textId="77777777" w:rsidR="00ED6650" w:rsidRPr="00ED6650" w:rsidRDefault="00ED6650" w:rsidP="00ED66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6650">
        <w:rPr>
          <w:rFonts w:ascii="Times New Roman" w:eastAsia="Calibri" w:hAnsi="Times New Roman" w:cs="Times New Roman"/>
          <w:sz w:val="28"/>
          <w:szCs w:val="28"/>
          <w:lang w:val="uk-UA"/>
        </w:rPr>
        <w:t>-«Українська література» Слоньовська О., Ярмульська І. (80- підручників для здобувачів освіти, 5 – для вчителів).</w:t>
      </w:r>
    </w:p>
    <w:p w14:paraId="748104E7" w14:textId="77777777" w:rsidR="00ED6650" w:rsidRPr="00ED6650" w:rsidRDefault="00ED6650" w:rsidP="00ED66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6650">
        <w:rPr>
          <w:rFonts w:ascii="Times New Roman" w:eastAsia="Calibri" w:hAnsi="Times New Roman" w:cs="Times New Roman"/>
          <w:sz w:val="28"/>
          <w:szCs w:val="28"/>
          <w:lang w:val="uk-UA"/>
        </w:rPr>
        <w:t>-«Англійська мова» Коста Д., Вільямс М.,Скрипник І. (74- підручників для здобувачів освіти, 5 – для вчителів).</w:t>
      </w:r>
    </w:p>
    <w:p w14:paraId="14A603BD" w14:textId="77777777" w:rsidR="00ED6650" w:rsidRPr="00ED6650" w:rsidRDefault="00ED6650" w:rsidP="00ED66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6650">
        <w:rPr>
          <w:rFonts w:ascii="Times New Roman" w:eastAsia="Calibri" w:hAnsi="Times New Roman" w:cs="Times New Roman"/>
          <w:sz w:val="28"/>
          <w:szCs w:val="28"/>
          <w:lang w:val="uk-UA"/>
        </w:rPr>
        <w:t>-«Англійська мова» Похомова Т., Бондар Т. (6- підручників для здобувачів освіти, 1 – для вчителя).</w:t>
      </w:r>
    </w:p>
    <w:p w14:paraId="3FEA19D7" w14:textId="77777777" w:rsidR="00ED6650" w:rsidRPr="00ED6650" w:rsidRDefault="00ED6650" w:rsidP="00ED66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665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-«Німецька мова» Сотникова С., Гоголєва Г. (6- підручників для здобувачів освіти, 1 – для вчителя).</w:t>
      </w:r>
    </w:p>
    <w:p w14:paraId="12EE1F15" w14:textId="77777777" w:rsidR="00ED6650" w:rsidRPr="00ED6650" w:rsidRDefault="00ED6650" w:rsidP="00ED66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6650">
        <w:rPr>
          <w:rFonts w:ascii="Times New Roman" w:eastAsia="Calibri" w:hAnsi="Times New Roman" w:cs="Times New Roman"/>
          <w:sz w:val="28"/>
          <w:szCs w:val="28"/>
          <w:lang w:val="uk-UA"/>
        </w:rPr>
        <w:t>-«Алгебра» Істер О. (80- підручників для здобувачів освіти, 5 – для вчителів).</w:t>
      </w:r>
    </w:p>
    <w:p w14:paraId="542B112A" w14:textId="77777777" w:rsidR="00ED6650" w:rsidRPr="00ED6650" w:rsidRDefault="00ED6650" w:rsidP="00ED66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6650">
        <w:rPr>
          <w:rFonts w:ascii="Times New Roman" w:eastAsia="Calibri" w:hAnsi="Times New Roman" w:cs="Times New Roman"/>
          <w:sz w:val="28"/>
          <w:szCs w:val="28"/>
          <w:lang w:val="uk-UA"/>
        </w:rPr>
        <w:t>-«Геометрія» Істер О. (80- підручників для здобувачів освіти, 5 – для вчителів).</w:t>
      </w:r>
    </w:p>
    <w:p w14:paraId="133E5C5D" w14:textId="77777777" w:rsidR="00ED6650" w:rsidRPr="00ED6650" w:rsidRDefault="00ED6650" w:rsidP="00ED66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66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-«Біологія» Соболь В. (80- підручників для здобувачів освіти, 5 – для вчителів). </w:t>
      </w:r>
    </w:p>
    <w:p w14:paraId="5A6A2909" w14:textId="77777777" w:rsidR="00ED6650" w:rsidRPr="00ED6650" w:rsidRDefault="00ED6650" w:rsidP="00ED66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6650">
        <w:rPr>
          <w:rFonts w:ascii="Times New Roman" w:eastAsia="Calibri" w:hAnsi="Times New Roman" w:cs="Times New Roman"/>
          <w:sz w:val="28"/>
          <w:szCs w:val="28"/>
          <w:lang w:val="uk-UA"/>
        </w:rPr>
        <w:t>-«Географія» Кобернік С.,  Коваленко Р. (80- підручників для здобувачів освіти, 5 – для вчителів).</w:t>
      </w:r>
    </w:p>
    <w:p w14:paraId="35B52286" w14:textId="77777777" w:rsidR="00ED6650" w:rsidRPr="00ED6650" w:rsidRDefault="00ED6650" w:rsidP="00ED66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6650">
        <w:rPr>
          <w:rFonts w:ascii="Times New Roman" w:eastAsia="Calibri" w:hAnsi="Times New Roman" w:cs="Times New Roman"/>
          <w:sz w:val="28"/>
          <w:szCs w:val="28"/>
          <w:lang w:val="uk-UA"/>
        </w:rPr>
        <w:t>-«Хімія» Григорович О., Недоруб О. (80- підручників для здобувачів освіти, 5 – для вчителів).</w:t>
      </w:r>
    </w:p>
    <w:p w14:paraId="00FA49DF" w14:textId="77777777" w:rsidR="00ED6650" w:rsidRPr="00ED6650" w:rsidRDefault="00ED6650" w:rsidP="00ED66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6650">
        <w:rPr>
          <w:rFonts w:ascii="Times New Roman" w:eastAsia="Calibri" w:hAnsi="Times New Roman" w:cs="Times New Roman"/>
          <w:sz w:val="28"/>
          <w:szCs w:val="28"/>
          <w:lang w:val="uk-UA"/>
        </w:rPr>
        <w:t>-«Фізика» Бар’яктар В., Божинова Ф., Довгий С., Кірюхін М., Кірюхіна О. (80- підручників для здобувачів освіти, 5 – для вчителів).</w:t>
      </w:r>
    </w:p>
    <w:p w14:paraId="1CF0A5AA" w14:textId="77777777" w:rsidR="00ED6650" w:rsidRPr="00ED6650" w:rsidRDefault="00ED6650" w:rsidP="00ED66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6650">
        <w:rPr>
          <w:rFonts w:ascii="Times New Roman" w:eastAsia="Calibri" w:hAnsi="Times New Roman" w:cs="Times New Roman"/>
          <w:sz w:val="28"/>
          <w:szCs w:val="28"/>
          <w:lang w:val="uk-UA"/>
        </w:rPr>
        <w:t>-«Здоров</w:t>
      </w:r>
      <w:r w:rsidRPr="00ED6650">
        <w:rPr>
          <w:rFonts w:ascii="Times New Roman" w:eastAsia="Calibri" w:hAnsi="Times New Roman" w:cs="Times New Roman"/>
          <w:sz w:val="28"/>
          <w:szCs w:val="28"/>
        </w:rPr>
        <w:t>’</w:t>
      </w:r>
      <w:r w:rsidRPr="00ED6650">
        <w:rPr>
          <w:rFonts w:ascii="Times New Roman" w:eastAsia="Calibri" w:hAnsi="Times New Roman" w:cs="Times New Roman"/>
          <w:sz w:val="28"/>
          <w:szCs w:val="28"/>
          <w:lang w:val="uk-UA"/>
        </w:rPr>
        <w:t>я, безпека та добробут» Дяків В., Седоченко А, Тагліна О., Шиян О. (80- підручників для здобувачів освіти, 5 – для вчителів).</w:t>
      </w:r>
    </w:p>
    <w:p w14:paraId="57102055" w14:textId="77777777" w:rsidR="00ED6650" w:rsidRPr="00ED6650" w:rsidRDefault="00ED6650" w:rsidP="00ED66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6650">
        <w:rPr>
          <w:rFonts w:ascii="Times New Roman" w:eastAsia="Calibri" w:hAnsi="Times New Roman" w:cs="Times New Roman"/>
          <w:sz w:val="28"/>
          <w:szCs w:val="28"/>
          <w:lang w:val="uk-UA"/>
        </w:rPr>
        <w:t>-«Історія України» Пометун О., Дудар О., Гупан Н. (80- підручників для здобувачів освіти, 5 – для вчителів).</w:t>
      </w:r>
    </w:p>
    <w:p w14:paraId="20B53D5A" w14:textId="77777777" w:rsidR="00ED6650" w:rsidRPr="00ED6650" w:rsidRDefault="00ED6650" w:rsidP="00ED66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6650">
        <w:rPr>
          <w:rFonts w:ascii="Times New Roman" w:eastAsia="Calibri" w:hAnsi="Times New Roman" w:cs="Times New Roman"/>
          <w:sz w:val="28"/>
          <w:szCs w:val="28"/>
          <w:lang w:val="uk-UA"/>
        </w:rPr>
        <w:t>-«Всесвітня історія» Васильків І., Паршин І., Островський В. (80- підручників для здобувачів освіти, 5 – для вчителів).</w:t>
      </w:r>
    </w:p>
    <w:p w14:paraId="63FF6708" w14:textId="77777777" w:rsidR="00ED6650" w:rsidRPr="00ED6650" w:rsidRDefault="00ED6650" w:rsidP="00ED66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6650">
        <w:rPr>
          <w:rFonts w:ascii="Times New Roman" w:eastAsia="Calibri" w:hAnsi="Times New Roman" w:cs="Times New Roman"/>
          <w:sz w:val="28"/>
          <w:szCs w:val="28"/>
          <w:lang w:val="uk-UA"/>
        </w:rPr>
        <w:t>-«Технології» Хорзицька І., Горобець О., Медвідь О.,  Палійчук М., Пасічна Т., Приходько Ю. (80- підручників для здобувачів освіти, 5 – для вчителів).</w:t>
      </w:r>
    </w:p>
    <w:p w14:paraId="582086BB" w14:textId="77777777" w:rsidR="00ED6650" w:rsidRPr="00ED6650" w:rsidRDefault="00ED6650" w:rsidP="00ED66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6650">
        <w:rPr>
          <w:rFonts w:ascii="Times New Roman" w:eastAsia="Calibri" w:hAnsi="Times New Roman" w:cs="Times New Roman"/>
          <w:sz w:val="28"/>
          <w:szCs w:val="28"/>
          <w:lang w:val="uk-UA"/>
        </w:rPr>
        <w:t>-«Інформатика» Тріщук І., Лазарець О. (80- підручників для здобувачів освіти, 5 – для вчителів).</w:t>
      </w:r>
    </w:p>
    <w:p w14:paraId="72DD9231" w14:textId="77777777" w:rsidR="00ED6650" w:rsidRPr="00ED6650" w:rsidRDefault="00ED6650" w:rsidP="00ED66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6650">
        <w:rPr>
          <w:rFonts w:ascii="Times New Roman" w:eastAsia="Calibri" w:hAnsi="Times New Roman" w:cs="Times New Roman"/>
          <w:sz w:val="28"/>
          <w:szCs w:val="28"/>
          <w:lang w:val="uk-UA"/>
        </w:rPr>
        <w:t>-«Мистецтво» Кондратова Л. (80- підручників для здобувачів освіти, 5 – для вчителів).</w:t>
      </w:r>
    </w:p>
    <w:p w14:paraId="393E4EF9" w14:textId="77777777" w:rsidR="00ED6650" w:rsidRPr="00ED6650" w:rsidRDefault="00ED6650" w:rsidP="00ED66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66872F6" w14:textId="77777777" w:rsidR="00ED6650" w:rsidRPr="00ED6650" w:rsidRDefault="00ED6650" w:rsidP="00ED665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ED665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Ухвалили:</w:t>
      </w:r>
    </w:p>
    <w:p w14:paraId="100F0C4E" w14:textId="77777777" w:rsidR="00ED6650" w:rsidRPr="00ED6650" w:rsidRDefault="00ED6650" w:rsidP="00ED6650">
      <w:pPr>
        <w:rPr>
          <w:lang w:val="uk-UA"/>
        </w:rPr>
      </w:pPr>
    </w:p>
    <w:p w14:paraId="2C57C402" w14:textId="77777777" w:rsidR="00ED6650" w:rsidRPr="00ED6650" w:rsidRDefault="00ED6650" w:rsidP="00ED66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6650">
        <w:rPr>
          <w:rFonts w:ascii="Times New Roman" w:hAnsi="Times New Roman" w:cs="Times New Roman"/>
          <w:sz w:val="28"/>
          <w:szCs w:val="28"/>
          <w:lang w:val="uk-UA"/>
        </w:rPr>
        <w:t>1.  Бібліотекарям закладів освіти:</w:t>
      </w:r>
    </w:p>
    <w:p w14:paraId="3E0758FE" w14:textId="77777777" w:rsidR="00ED6650" w:rsidRPr="00ED6650" w:rsidRDefault="00ED6650" w:rsidP="00ED66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6650">
        <w:rPr>
          <w:rFonts w:ascii="Times New Roman" w:hAnsi="Times New Roman" w:cs="Times New Roman"/>
          <w:sz w:val="28"/>
          <w:szCs w:val="28"/>
          <w:lang w:val="uk-UA"/>
        </w:rPr>
        <w:t xml:space="preserve">     1.1. Результати вибору електронних версій оригінал-макетів підручників для 7 класу закладів загальної середньої освіти оформити, оприлюднити на сайті.</w:t>
      </w:r>
    </w:p>
    <w:p w14:paraId="3AEDE110" w14:textId="77777777" w:rsidR="00ED6650" w:rsidRPr="00ED6650" w:rsidRDefault="00ED6650" w:rsidP="00ED66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2E00604" w14:textId="77777777" w:rsidR="00C57113" w:rsidRPr="00560100" w:rsidRDefault="00B507F7">
      <w:pPr>
        <w:rPr>
          <w:lang w:val="uk-UA"/>
        </w:rPr>
      </w:pPr>
    </w:p>
    <w:sectPr w:rsidR="00C57113" w:rsidRPr="00560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EA1"/>
    <w:multiLevelType w:val="hybridMultilevel"/>
    <w:tmpl w:val="799A7FAA"/>
    <w:lvl w:ilvl="0" w:tplc="B3CAC5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A87D47"/>
    <w:multiLevelType w:val="hybridMultilevel"/>
    <w:tmpl w:val="368C2170"/>
    <w:lvl w:ilvl="0" w:tplc="4BA421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41DB7"/>
    <w:multiLevelType w:val="hybridMultilevel"/>
    <w:tmpl w:val="89224F96"/>
    <w:lvl w:ilvl="0" w:tplc="F6441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960"/>
    <w:rsid w:val="00093270"/>
    <w:rsid w:val="00560100"/>
    <w:rsid w:val="008932D4"/>
    <w:rsid w:val="00A21CC0"/>
    <w:rsid w:val="00B507F7"/>
    <w:rsid w:val="00BB76D1"/>
    <w:rsid w:val="00BE2960"/>
    <w:rsid w:val="00ED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ACE8"/>
  <w15:docId w15:val="{B4CF2811-DC7C-404D-B918-D7CA9DD7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100"/>
    <w:pPr>
      <w:ind w:left="720"/>
      <w:contextualSpacing/>
    </w:pPr>
  </w:style>
  <w:style w:type="paragraph" w:styleId="a4">
    <w:name w:val="No Spacing"/>
    <w:uiPriority w:val="1"/>
    <w:qFormat/>
    <w:rsid w:val="0056010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6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60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</dc:creator>
  <cp:keywords/>
  <dc:description/>
  <cp:lastModifiedBy>Пользователь Windows</cp:lastModifiedBy>
  <cp:revision>8</cp:revision>
  <dcterms:created xsi:type="dcterms:W3CDTF">2024-02-29T08:28:00Z</dcterms:created>
  <dcterms:modified xsi:type="dcterms:W3CDTF">2024-02-29T12:56:00Z</dcterms:modified>
</cp:coreProperties>
</file>