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54" w:rsidRPr="00417273" w:rsidRDefault="007165A2" w:rsidP="00706E5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6496">
        <w:rPr>
          <w:rFonts w:ascii="Times New Roman" w:hAnsi="Times New Roman" w:cs="Times New Roman"/>
          <w:b/>
          <w:sz w:val="28"/>
          <w:szCs w:val="24"/>
        </w:rPr>
        <w:t>Список учителів</w:t>
      </w:r>
      <w:r w:rsidR="00C77BA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C77BAC" w:rsidRPr="00C77BAC">
        <w:rPr>
          <w:rFonts w:ascii="Times New Roman" w:hAnsi="Times New Roman" w:cs="Times New Roman"/>
          <w:b/>
          <w:sz w:val="28"/>
          <w:szCs w:val="24"/>
          <w:u w:val="single"/>
        </w:rPr>
        <w:t>Сугаківського</w:t>
      </w:r>
      <w:proofErr w:type="spellEnd"/>
      <w:r w:rsidR="00C77BAC" w:rsidRPr="00C77BAC">
        <w:rPr>
          <w:rFonts w:ascii="Times New Roman" w:hAnsi="Times New Roman" w:cs="Times New Roman"/>
          <w:b/>
          <w:sz w:val="28"/>
          <w:szCs w:val="24"/>
          <w:u w:val="single"/>
        </w:rPr>
        <w:t xml:space="preserve"> ліцею</w:t>
      </w:r>
    </w:p>
    <w:p w:rsidR="007165A2" w:rsidRPr="00DD6496" w:rsidRDefault="00706E54" w:rsidP="00706E5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Pr="000B2602">
        <w:rPr>
          <w:rFonts w:ascii="Times New Roman" w:hAnsi="Times New Roman" w:cs="Times New Roman"/>
          <w:b/>
          <w:sz w:val="28"/>
          <w:szCs w:val="24"/>
          <w:lang w:val="ru-RU"/>
        </w:rPr>
        <w:t>2</w:t>
      </w:r>
      <w:r w:rsidR="00D27A6D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D27A6D">
        <w:rPr>
          <w:rFonts w:ascii="Times New Roman" w:hAnsi="Times New Roman" w:cs="Times New Roman"/>
          <w:b/>
          <w:sz w:val="28"/>
          <w:szCs w:val="24"/>
        </w:rPr>
        <w:t>3</w:t>
      </w:r>
      <w:r w:rsidR="0080190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165A2" w:rsidRPr="00DD6496">
        <w:rPr>
          <w:rFonts w:ascii="Times New Roman" w:hAnsi="Times New Roman" w:cs="Times New Roman"/>
          <w:b/>
          <w:sz w:val="28"/>
          <w:szCs w:val="24"/>
        </w:rPr>
        <w:t>н.р</w:t>
      </w:r>
      <w:proofErr w:type="spellEnd"/>
      <w:r w:rsidR="007165A2" w:rsidRPr="00DD6496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Style w:val="a3"/>
        <w:tblW w:w="14459" w:type="dxa"/>
        <w:tblInd w:w="-176" w:type="dxa"/>
        <w:tblLayout w:type="fixed"/>
        <w:tblLook w:val="04A0"/>
      </w:tblPr>
      <w:tblGrid>
        <w:gridCol w:w="426"/>
        <w:gridCol w:w="1559"/>
        <w:gridCol w:w="738"/>
        <w:gridCol w:w="567"/>
        <w:gridCol w:w="1247"/>
        <w:gridCol w:w="709"/>
        <w:gridCol w:w="454"/>
        <w:gridCol w:w="396"/>
        <w:gridCol w:w="1701"/>
        <w:gridCol w:w="1418"/>
        <w:gridCol w:w="567"/>
        <w:gridCol w:w="708"/>
        <w:gridCol w:w="596"/>
        <w:gridCol w:w="1389"/>
        <w:gridCol w:w="992"/>
        <w:gridCol w:w="992"/>
      </w:tblGrid>
      <w:tr w:rsidR="00FC3D10" w:rsidRPr="008B1FFC" w:rsidTr="00FC3D10">
        <w:trPr>
          <w:trHeight w:val="253"/>
        </w:trPr>
        <w:tc>
          <w:tcPr>
            <w:tcW w:w="426" w:type="dxa"/>
            <w:vMerge w:val="restart"/>
          </w:tcPr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</w:rPr>
            </w:pPr>
          </w:p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</w:rPr>
            </w:pPr>
          </w:p>
          <w:p w:rsidR="00FC3D10" w:rsidRPr="008B1FFC" w:rsidRDefault="00FC3D10" w:rsidP="009F1169">
            <w:pPr>
              <w:rPr>
                <w:rFonts w:ascii="Times New Roman" w:hAnsi="Times New Roman" w:cs="Times New Roman"/>
              </w:rPr>
            </w:pPr>
            <w:r w:rsidRPr="008B1FFC">
              <w:rPr>
                <w:rFonts w:ascii="Times New Roman" w:hAnsi="Times New Roman" w:cs="Times New Roman"/>
              </w:rPr>
              <w:t>№</w:t>
            </w:r>
          </w:p>
          <w:p w:rsidR="00FC3D10" w:rsidRPr="008B1FFC" w:rsidRDefault="00FC3D10" w:rsidP="009F1169">
            <w:pPr>
              <w:rPr>
                <w:rFonts w:ascii="Times New Roman" w:hAnsi="Times New Roman" w:cs="Times New Roman"/>
              </w:rPr>
            </w:pPr>
            <w:proofErr w:type="spellStart"/>
            <w:r w:rsidRPr="008B1FFC">
              <w:rPr>
                <w:rFonts w:ascii="Times New Roman" w:hAnsi="Times New Roman" w:cs="Times New Roman"/>
              </w:rPr>
              <w:t>пп</w:t>
            </w:r>
            <w:proofErr w:type="spellEnd"/>
          </w:p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</w:rPr>
            </w:pPr>
          </w:p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</w:rPr>
            </w:pPr>
          </w:p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</w:rPr>
            </w:pPr>
          </w:p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</w:rPr>
            </w:pPr>
          </w:p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ПІБ</w:t>
            </w:r>
          </w:p>
        </w:tc>
        <w:tc>
          <w:tcPr>
            <w:tcW w:w="738" w:type="dxa"/>
            <w:vMerge w:val="restart"/>
            <w:textDirection w:val="btLr"/>
          </w:tcPr>
          <w:p w:rsidR="00FC3D10" w:rsidRPr="008B1FFC" w:rsidRDefault="00FC3D10" w:rsidP="009F11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FFC">
              <w:rPr>
                <w:rFonts w:ascii="Times New Roman" w:hAnsi="Times New Roman" w:cs="Times New Roman"/>
              </w:rPr>
              <w:t>Дата  народження</w:t>
            </w:r>
          </w:p>
        </w:tc>
        <w:tc>
          <w:tcPr>
            <w:tcW w:w="567" w:type="dxa"/>
            <w:vMerge w:val="restart"/>
            <w:textDirection w:val="btLr"/>
          </w:tcPr>
          <w:p w:rsidR="00FC3D10" w:rsidRPr="008B1FFC" w:rsidRDefault="00FC3D10" w:rsidP="009F11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FFC">
              <w:rPr>
                <w:rFonts w:ascii="Times New Roman" w:hAnsi="Times New Roman" w:cs="Times New Roman"/>
              </w:rPr>
              <w:t>національність</w:t>
            </w:r>
          </w:p>
        </w:tc>
        <w:tc>
          <w:tcPr>
            <w:tcW w:w="1247" w:type="dxa"/>
            <w:vMerge w:val="restart"/>
            <w:textDirection w:val="btLr"/>
          </w:tcPr>
          <w:p w:rsidR="00FC3D10" w:rsidRPr="008B1FFC" w:rsidRDefault="00FC3D10" w:rsidP="009F11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FFC">
              <w:rPr>
                <w:rFonts w:ascii="Times New Roman" w:hAnsi="Times New Roman" w:cs="Times New Roman"/>
              </w:rPr>
              <w:t>посада</w:t>
            </w:r>
          </w:p>
        </w:tc>
        <w:tc>
          <w:tcPr>
            <w:tcW w:w="709" w:type="dxa"/>
            <w:vMerge w:val="restart"/>
            <w:textDirection w:val="btLr"/>
          </w:tcPr>
          <w:p w:rsidR="00FC3D10" w:rsidRPr="008B1FFC" w:rsidRDefault="00FC3D10" w:rsidP="009F11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FFC">
              <w:rPr>
                <w:rFonts w:ascii="Times New Roman" w:hAnsi="Times New Roman" w:cs="Times New Roman"/>
              </w:rPr>
              <w:t>Рік останньої атестації</w:t>
            </w:r>
          </w:p>
        </w:tc>
        <w:tc>
          <w:tcPr>
            <w:tcW w:w="454" w:type="dxa"/>
            <w:vMerge w:val="restart"/>
            <w:textDirection w:val="btLr"/>
          </w:tcPr>
          <w:p w:rsidR="00FC3D10" w:rsidRPr="008B1FFC" w:rsidRDefault="00FC3D10" w:rsidP="009F11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FFC">
              <w:rPr>
                <w:rFonts w:ascii="Times New Roman" w:hAnsi="Times New Roman" w:cs="Times New Roman"/>
              </w:rPr>
              <w:t>Кваліфікаційна категорія</w:t>
            </w:r>
          </w:p>
        </w:tc>
        <w:tc>
          <w:tcPr>
            <w:tcW w:w="396" w:type="dxa"/>
            <w:vMerge w:val="restart"/>
            <w:textDirection w:val="btLr"/>
          </w:tcPr>
          <w:p w:rsidR="00FC3D10" w:rsidRPr="008B1FFC" w:rsidRDefault="00FC3D10" w:rsidP="009F11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FFC">
              <w:rPr>
                <w:rFonts w:ascii="Times New Roman" w:hAnsi="Times New Roman" w:cs="Times New Roman"/>
              </w:rPr>
              <w:t>звання</w:t>
            </w:r>
          </w:p>
        </w:tc>
        <w:tc>
          <w:tcPr>
            <w:tcW w:w="1701" w:type="dxa"/>
            <w:vMerge w:val="restart"/>
            <w:textDirection w:val="btLr"/>
          </w:tcPr>
          <w:p w:rsidR="00FC3D10" w:rsidRPr="008B1FFC" w:rsidRDefault="00FC3D10" w:rsidP="009F11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FFC">
              <w:rPr>
                <w:rFonts w:ascii="Times New Roman" w:hAnsi="Times New Roman" w:cs="Times New Roman"/>
              </w:rPr>
              <w:t>Назва навчального закладу, який закінчив, рік закінчення</w:t>
            </w:r>
          </w:p>
        </w:tc>
        <w:tc>
          <w:tcPr>
            <w:tcW w:w="1418" w:type="dxa"/>
            <w:vMerge w:val="restart"/>
            <w:textDirection w:val="btLr"/>
          </w:tcPr>
          <w:p w:rsidR="00FC3D10" w:rsidRPr="008B1FFC" w:rsidRDefault="00FC3D10" w:rsidP="009F11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FFC">
              <w:rPr>
                <w:rFonts w:ascii="Times New Roman" w:hAnsi="Times New Roman" w:cs="Times New Roman"/>
              </w:rPr>
              <w:t>Спеціальність за дипломом</w:t>
            </w:r>
          </w:p>
        </w:tc>
        <w:tc>
          <w:tcPr>
            <w:tcW w:w="567" w:type="dxa"/>
            <w:vMerge w:val="restart"/>
            <w:textDirection w:val="btLr"/>
          </w:tcPr>
          <w:p w:rsidR="00FC3D10" w:rsidRPr="008B1FFC" w:rsidRDefault="00FC3D10" w:rsidP="009F11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FFC">
              <w:rPr>
                <w:rFonts w:ascii="Times New Roman" w:hAnsi="Times New Roman" w:cs="Times New Roman"/>
              </w:rPr>
              <w:t>Педагогічний стаж</w:t>
            </w:r>
          </w:p>
        </w:tc>
        <w:tc>
          <w:tcPr>
            <w:tcW w:w="708" w:type="dxa"/>
            <w:vMerge w:val="restart"/>
            <w:textDirection w:val="btLr"/>
          </w:tcPr>
          <w:p w:rsidR="00FC3D10" w:rsidRPr="008B1FFC" w:rsidRDefault="00FC3D10" w:rsidP="009F11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FFC">
              <w:rPr>
                <w:rFonts w:ascii="Times New Roman" w:hAnsi="Times New Roman" w:cs="Times New Roman"/>
              </w:rPr>
              <w:t>З якого часу працює в даній школі</w:t>
            </w:r>
          </w:p>
        </w:tc>
        <w:tc>
          <w:tcPr>
            <w:tcW w:w="596" w:type="dxa"/>
            <w:vMerge w:val="restart"/>
            <w:textDirection w:val="btLr"/>
          </w:tcPr>
          <w:p w:rsidR="00FC3D10" w:rsidRPr="008B1FFC" w:rsidRDefault="00FC3D10" w:rsidP="009F11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FFC">
              <w:rPr>
                <w:rFonts w:ascii="Times New Roman" w:hAnsi="Times New Roman" w:cs="Times New Roman"/>
              </w:rPr>
              <w:t>Основний ч</w:t>
            </w:r>
            <w:r w:rsidRPr="008B1FFC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8B1FFC">
              <w:rPr>
                <w:rFonts w:ascii="Times New Roman" w:hAnsi="Times New Roman" w:cs="Times New Roman"/>
              </w:rPr>
              <w:t>сумісний</w:t>
            </w:r>
          </w:p>
        </w:tc>
        <w:tc>
          <w:tcPr>
            <w:tcW w:w="1389" w:type="dxa"/>
            <w:vMerge w:val="restart"/>
            <w:textDirection w:val="btLr"/>
          </w:tcPr>
          <w:p w:rsidR="00FC3D10" w:rsidRPr="008B1FFC" w:rsidRDefault="00FC3D10" w:rsidP="009F11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FFC">
              <w:rPr>
                <w:rFonts w:ascii="Times New Roman" w:hAnsi="Times New Roman" w:cs="Times New Roman"/>
              </w:rPr>
              <w:t>Перелік предметів, які викладає вчитель</w:t>
            </w:r>
          </w:p>
        </w:tc>
        <w:tc>
          <w:tcPr>
            <w:tcW w:w="992" w:type="dxa"/>
            <w:vMerge w:val="restart"/>
            <w:textDirection w:val="btLr"/>
          </w:tcPr>
          <w:p w:rsidR="00FC3D10" w:rsidRPr="008B1FFC" w:rsidRDefault="00FC3D10" w:rsidP="009F11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FFC">
              <w:rPr>
                <w:rFonts w:ascii="Times New Roman" w:hAnsi="Times New Roman" w:cs="Times New Roman"/>
              </w:rPr>
              <w:t>Вуз, в якому працівник навчається заочно</w:t>
            </w:r>
          </w:p>
        </w:tc>
        <w:tc>
          <w:tcPr>
            <w:tcW w:w="992" w:type="dxa"/>
            <w:vMerge w:val="restart"/>
            <w:textDirection w:val="btLr"/>
          </w:tcPr>
          <w:p w:rsidR="00FC3D10" w:rsidRPr="008B1FFC" w:rsidRDefault="00FC3D10" w:rsidP="005D1B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і місце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курсової перепідготовки </w:t>
            </w:r>
          </w:p>
        </w:tc>
      </w:tr>
      <w:tr w:rsidR="00FC3D10" w:rsidRPr="008B1FFC" w:rsidTr="00FC3D10">
        <w:trPr>
          <w:cantSplit/>
          <w:trHeight w:val="2603"/>
        </w:trPr>
        <w:tc>
          <w:tcPr>
            <w:tcW w:w="426" w:type="dxa"/>
            <w:vMerge/>
          </w:tcPr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</w:tcPr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Merge/>
          </w:tcPr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vMerge/>
          </w:tcPr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Merge/>
          </w:tcPr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" w:type="dxa"/>
            <w:vMerge/>
          </w:tcPr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FC3D10" w:rsidRPr="008B1FFC" w:rsidRDefault="00FC3D10" w:rsidP="009F1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3D10" w:rsidRPr="00776870" w:rsidTr="00FC3D10">
        <w:trPr>
          <w:cantSplit/>
          <w:trHeight w:val="712"/>
        </w:trPr>
        <w:tc>
          <w:tcPr>
            <w:tcW w:w="426" w:type="dxa"/>
          </w:tcPr>
          <w:p w:rsidR="00FC3D10" w:rsidRPr="00C35079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FC3D10" w:rsidRPr="00C35079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Пустовіт</w:t>
            </w:r>
            <w:proofErr w:type="spellEnd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 xml:space="preserve"> Світлана </w:t>
            </w: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Францівна</w:t>
            </w:r>
            <w:proofErr w:type="spellEnd"/>
          </w:p>
        </w:tc>
        <w:tc>
          <w:tcPr>
            <w:tcW w:w="738" w:type="dxa"/>
          </w:tcPr>
          <w:p w:rsidR="00FC3D10" w:rsidRPr="00C35079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22.02.1967</w:t>
            </w:r>
          </w:p>
        </w:tc>
        <w:tc>
          <w:tcPr>
            <w:tcW w:w="567" w:type="dxa"/>
          </w:tcPr>
          <w:p w:rsidR="00FC3D10" w:rsidRPr="00C35079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  <w:tc>
          <w:tcPr>
            <w:tcW w:w="1247" w:type="dxa"/>
          </w:tcPr>
          <w:p w:rsidR="00FC3D10" w:rsidRPr="00C35079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709" w:type="dxa"/>
          </w:tcPr>
          <w:p w:rsidR="00FC3D10" w:rsidRPr="00C35079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54" w:type="dxa"/>
          </w:tcPr>
          <w:p w:rsidR="00FC3D10" w:rsidRPr="00C35079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96" w:type="dxa"/>
          </w:tcPr>
          <w:p w:rsidR="00FC3D10" w:rsidRPr="00C35079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D10" w:rsidRPr="00C35079" w:rsidRDefault="00FC3D10" w:rsidP="00C3507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 xml:space="preserve">ВДПІ </w:t>
            </w: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ім.Островського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1989</w:t>
            </w:r>
          </w:p>
        </w:tc>
        <w:tc>
          <w:tcPr>
            <w:tcW w:w="1418" w:type="dxa"/>
          </w:tcPr>
          <w:p w:rsidR="00FC3D10" w:rsidRPr="00C35079" w:rsidRDefault="00FC3D10" w:rsidP="00C5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Вчитель географії та біології</w:t>
            </w:r>
          </w:p>
        </w:tc>
        <w:tc>
          <w:tcPr>
            <w:tcW w:w="567" w:type="dxa"/>
          </w:tcPr>
          <w:p w:rsidR="00FC3D10" w:rsidRPr="00C35079" w:rsidRDefault="00FC3D10" w:rsidP="00D2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C3D10" w:rsidRPr="00C35079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1989</w:t>
            </w:r>
          </w:p>
        </w:tc>
        <w:tc>
          <w:tcPr>
            <w:tcW w:w="596" w:type="dxa"/>
          </w:tcPr>
          <w:p w:rsidR="00FC3D10" w:rsidRPr="00C35079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FC3D10" w:rsidRPr="00C35079" w:rsidRDefault="00FC3D10" w:rsidP="00D2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 xml:space="preserve">географія, </w:t>
            </w:r>
          </w:p>
        </w:tc>
        <w:tc>
          <w:tcPr>
            <w:tcW w:w="992" w:type="dxa"/>
          </w:tcPr>
          <w:p w:rsidR="00FC3D10" w:rsidRPr="00C35079" w:rsidRDefault="00FC3D10" w:rsidP="00706E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C3D10" w:rsidRPr="00C35079" w:rsidRDefault="00FC3D10" w:rsidP="0070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3D10" w:rsidRPr="00C35079" w:rsidRDefault="00FC3D10" w:rsidP="0070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ВАБО</w:t>
            </w:r>
          </w:p>
        </w:tc>
      </w:tr>
      <w:tr w:rsidR="00FC3D10" w:rsidRPr="00776870" w:rsidTr="00FC3D10">
        <w:trPr>
          <w:cantSplit/>
          <w:trHeight w:val="712"/>
        </w:trPr>
        <w:tc>
          <w:tcPr>
            <w:tcW w:w="426" w:type="dxa"/>
          </w:tcPr>
          <w:p w:rsidR="00FC3D10" w:rsidRPr="00C35079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FC3D10" w:rsidRPr="00C35079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Пустовіт</w:t>
            </w:r>
            <w:proofErr w:type="spellEnd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Альона</w:t>
            </w:r>
            <w:proofErr w:type="spellEnd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 xml:space="preserve"> Анатоліївна</w:t>
            </w:r>
          </w:p>
        </w:tc>
        <w:tc>
          <w:tcPr>
            <w:tcW w:w="738" w:type="dxa"/>
          </w:tcPr>
          <w:p w:rsidR="00FC3D10" w:rsidRPr="00C35079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16.04.1989</w:t>
            </w:r>
          </w:p>
        </w:tc>
        <w:tc>
          <w:tcPr>
            <w:tcW w:w="567" w:type="dxa"/>
          </w:tcPr>
          <w:p w:rsidR="00FC3D10" w:rsidRPr="00C35079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  <w:tc>
          <w:tcPr>
            <w:tcW w:w="1247" w:type="dxa"/>
          </w:tcPr>
          <w:p w:rsidR="00FC3D10" w:rsidRPr="00C35079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заступник</w:t>
            </w:r>
          </w:p>
        </w:tc>
        <w:tc>
          <w:tcPr>
            <w:tcW w:w="709" w:type="dxa"/>
          </w:tcPr>
          <w:p w:rsidR="00FC3D10" w:rsidRPr="00C35079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54" w:type="dxa"/>
          </w:tcPr>
          <w:p w:rsidR="00FC3D10" w:rsidRPr="00C35079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96" w:type="dxa"/>
          </w:tcPr>
          <w:p w:rsidR="00FC3D10" w:rsidRPr="00C35079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D10" w:rsidRPr="00C35079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 xml:space="preserve">ВДПУ </w:t>
            </w: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ім.Коцюбинського</w:t>
            </w:r>
            <w:proofErr w:type="spellEnd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1418" w:type="dxa"/>
          </w:tcPr>
          <w:p w:rsidR="00FC3D10" w:rsidRPr="00C35079" w:rsidRDefault="00FC3D10" w:rsidP="00C5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Вчитель математика та основ інформатики</w:t>
            </w:r>
          </w:p>
        </w:tc>
        <w:tc>
          <w:tcPr>
            <w:tcW w:w="567" w:type="dxa"/>
          </w:tcPr>
          <w:p w:rsidR="00FC3D10" w:rsidRPr="00C35079" w:rsidRDefault="00FC3D10" w:rsidP="00D2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C3D10" w:rsidRPr="00C35079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2011</w:t>
            </w:r>
          </w:p>
        </w:tc>
        <w:tc>
          <w:tcPr>
            <w:tcW w:w="596" w:type="dxa"/>
          </w:tcPr>
          <w:p w:rsidR="00FC3D10" w:rsidRPr="00C35079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FC3D10" w:rsidRPr="00C35079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математика, інформатика</w:t>
            </w:r>
          </w:p>
        </w:tc>
        <w:tc>
          <w:tcPr>
            <w:tcW w:w="992" w:type="dxa"/>
          </w:tcPr>
          <w:p w:rsidR="00FC3D10" w:rsidRPr="00C35079" w:rsidRDefault="00FC3D10" w:rsidP="00706E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C3D10" w:rsidRPr="00C35079" w:rsidRDefault="00FC3D10" w:rsidP="00D2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, ВАБО</w:t>
            </w:r>
          </w:p>
        </w:tc>
      </w:tr>
      <w:tr w:rsidR="00FC3D10" w:rsidRPr="00776870" w:rsidTr="00FC3D10">
        <w:trPr>
          <w:cantSplit/>
          <w:trHeight w:val="712"/>
        </w:trPr>
        <w:tc>
          <w:tcPr>
            <w:tcW w:w="426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FC3D10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Юлія Іванівна</w:t>
            </w:r>
          </w:p>
        </w:tc>
        <w:tc>
          <w:tcPr>
            <w:tcW w:w="73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18.07.1972</w:t>
            </w:r>
          </w:p>
        </w:tc>
        <w:tc>
          <w:tcPr>
            <w:tcW w:w="567" w:type="dxa"/>
          </w:tcPr>
          <w:p w:rsidR="00FC3D10" w:rsidRDefault="00FC3D10">
            <w:r w:rsidRPr="00565A3A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  <w:tc>
          <w:tcPr>
            <w:tcW w:w="1247" w:type="dxa"/>
          </w:tcPr>
          <w:p w:rsidR="00FC3D10" w:rsidRPr="00C35079" w:rsidRDefault="00FC3D10" w:rsidP="00B6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педагог-організатор</w:t>
            </w:r>
          </w:p>
        </w:tc>
        <w:tc>
          <w:tcPr>
            <w:tcW w:w="709" w:type="dxa"/>
          </w:tcPr>
          <w:p w:rsidR="00FC3D10" w:rsidRPr="00C35079" w:rsidRDefault="00FC3D10" w:rsidP="00A21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454" w:type="dxa"/>
          </w:tcPr>
          <w:p w:rsidR="00FC3D10" w:rsidRPr="00C35079" w:rsidRDefault="00FC3D10" w:rsidP="0008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96" w:type="dxa"/>
          </w:tcPr>
          <w:p w:rsidR="00FC3D10" w:rsidRPr="00C35079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ВДПІ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ім.Островського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,1996</w:t>
            </w:r>
          </w:p>
        </w:tc>
        <w:tc>
          <w:tcPr>
            <w:tcW w:w="1418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географії</w:t>
            </w:r>
          </w:p>
        </w:tc>
        <w:tc>
          <w:tcPr>
            <w:tcW w:w="567" w:type="dxa"/>
          </w:tcPr>
          <w:p w:rsidR="00FC3D10" w:rsidRDefault="00FC3D10" w:rsidP="00D2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1989</w:t>
            </w:r>
          </w:p>
        </w:tc>
        <w:tc>
          <w:tcPr>
            <w:tcW w:w="596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992" w:type="dxa"/>
          </w:tcPr>
          <w:p w:rsidR="00FC3D10" w:rsidRPr="00C35079" w:rsidRDefault="00FC3D10" w:rsidP="00706E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C3D10" w:rsidRDefault="00FC3D10" w:rsidP="00D27A6D"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, ВАБО</w:t>
            </w:r>
          </w:p>
        </w:tc>
      </w:tr>
      <w:tr w:rsidR="00FC3D10" w:rsidRPr="00776870" w:rsidTr="00FC3D10">
        <w:trPr>
          <w:cantSplit/>
          <w:trHeight w:val="712"/>
        </w:trPr>
        <w:tc>
          <w:tcPr>
            <w:tcW w:w="426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FC3D10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Брижак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Вікторія Миколаївна</w:t>
            </w:r>
          </w:p>
        </w:tc>
        <w:tc>
          <w:tcPr>
            <w:tcW w:w="73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19.07.1986</w:t>
            </w:r>
          </w:p>
        </w:tc>
        <w:tc>
          <w:tcPr>
            <w:tcW w:w="567" w:type="dxa"/>
          </w:tcPr>
          <w:p w:rsidR="00FC3D10" w:rsidRDefault="00FC3D10">
            <w:r w:rsidRPr="00565A3A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  <w:tc>
          <w:tcPr>
            <w:tcW w:w="1247" w:type="dxa"/>
          </w:tcPr>
          <w:p w:rsidR="00FC3D10" w:rsidRPr="00C35079" w:rsidRDefault="00FC3D10" w:rsidP="00B6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</w:tc>
        <w:tc>
          <w:tcPr>
            <w:tcW w:w="709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54" w:type="dxa"/>
          </w:tcPr>
          <w:p w:rsidR="00FC3D10" w:rsidRPr="00C35079" w:rsidRDefault="00FC3D10" w:rsidP="0008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96" w:type="dxa"/>
          </w:tcPr>
          <w:p w:rsidR="00FC3D10" w:rsidRPr="00C35079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 xml:space="preserve">ВДПУ </w:t>
            </w: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ім.Коцюбинського</w:t>
            </w:r>
            <w:proofErr w:type="spellEnd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української мови та л-ри</w:t>
            </w:r>
          </w:p>
        </w:tc>
        <w:tc>
          <w:tcPr>
            <w:tcW w:w="567" w:type="dxa"/>
          </w:tcPr>
          <w:p w:rsidR="00FC3D10" w:rsidRDefault="00FC3D10" w:rsidP="00D2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2011</w:t>
            </w:r>
          </w:p>
        </w:tc>
        <w:tc>
          <w:tcPr>
            <w:tcW w:w="596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 та л-ра, історія</w:t>
            </w:r>
          </w:p>
        </w:tc>
        <w:tc>
          <w:tcPr>
            <w:tcW w:w="992" w:type="dxa"/>
          </w:tcPr>
          <w:p w:rsidR="00FC3D10" w:rsidRPr="00C35079" w:rsidRDefault="00FC3D10" w:rsidP="009B28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C3D10" w:rsidRDefault="00FC3D10"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, ВАБО</w:t>
            </w:r>
          </w:p>
        </w:tc>
      </w:tr>
      <w:tr w:rsidR="00FC3D10" w:rsidRPr="00776870" w:rsidTr="00FC3D10">
        <w:trPr>
          <w:cantSplit/>
          <w:trHeight w:val="712"/>
        </w:trPr>
        <w:tc>
          <w:tcPr>
            <w:tcW w:w="426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FC3D10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Вінницька Алла Олександрівна</w:t>
            </w:r>
          </w:p>
        </w:tc>
        <w:tc>
          <w:tcPr>
            <w:tcW w:w="73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06.08.1962</w:t>
            </w:r>
          </w:p>
        </w:tc>
        <w:tc>
          <w:tcPr>
            <w:tcW w:w="567" w:type="dxa"/>
          </w:tcPr>
          <w:p w:rsidR="00FC3D10" w:rsidRDefault="00FC3D10">
            <w:r w:rsidRPr="00565A3A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  <w:tc>
          <w:tcPr>
            <w:tcW w:w="1247" w:type="dxa"/>
          </w:tcPr>
          <w:p w:rsidR="00FC3D10" w:rsidRDefault="00FC3D10">
            <w:r w:rsidRPr="005379D4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</w:tc>
        <w:tc>
          <w:tcPr>
            <w:tcW w:w="709" w:type="dxa"/>
          </w:tcPr>
          <w:p w:rsidR="00FC3D10" w:rsidRPr="00C35079" w:rsidRDefault="00FC3D10" w:rsidP="00A21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454" w:type="dxa"/>
          </w:tcPr>
          <w:p w:rsidR="00FC3D10" w:rsidRPr="00C35079" w:rsidRDefault="00FC3D10" w:rsidP="0008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96" w:type="dxa"/>
          </w:tcPr>
          <w:p w:rsidR="00FC3D10" w:rsidRPr="00C35079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ВДПІ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ім.Островського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,1985</w:t>
            </w:r>
          </w:p>
        </w:tc>
        <w:tc>
          <w:tcPr>
            <w:tcW w:w="1418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російської мови та</w:t>
            </w:r>
          </w:p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зар.л-ри</w:t>
            </w:r>
            <w:proofErr w:type="spellEnd"/>
          </w:p>
        </w:tc>
        <w:tc>
          <w:tcPr>
            <w:tcW w:w="567" w:type="dxa"/>
          </w:tcPr>
          <w:p w:rsidR="00FC3D10" w:rsidRDefault="00FC3D10" w:rsidP="00D2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1985</w:t>
            </w:r>
          </w:p>
        </w:tc>
        <w:tc>
          <w:tcPr>
            <w:tcW w:w="596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FC3D10" w:rsidRDefault="00FC3D10" w:rsidP="00A216C1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зарубіжна л-ра, </w:t>
            </w:r>
          </w:p>
          <w:p w:rsidR="00FC3D10" w:rsidRDefault="00FC3D10" w:rsidP="00A21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історія</w:t>
            </w:r>
          </w:p>
          <w:p w:rsidR="00FC3D10" w:rsidRDefault="00FC3D10" w:rsidP="00A21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Гром.освіта</w:t>
            </w:r>
            <w:proofErr w:type="spellEnd"/>
          </w:p>
        </w:tc>
        <w:tc>
          <w:tcPr>
            <w:tcW w:w="992" w:type="dxa"/>
          </w:tcPr>
          <w:p w:rsidR="00FC3D10" w:rsidRPr="00FC3D10" w:rsidRDefault="00FC3D10" w:rsidP="0070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D10" w:rsidRDefault="00FC3D10" w:rsidP="00D27A6D"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, ВАБО</w:t>
            </w:r>
          </w:p>
        </w:tc>
      </w:tr>
      <w:tr w:rsidR="00FC3D10" w:rsidRPr="00776870" w:rsidTr="00FC3D10">
        <w:trPr>
          <w:cantSplit/>
          <w:trHeight w:val="712"/>
        </w:trPr>
        <w:tc>
          <w:tcPr>
            <w:tcW w:w="426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FC3D10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Вінницький</w:t>
            </w:r>
          </w:p>
          <w:p w:rsidR="00FC3D10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Річардович</w:t>
            </w:r>
            <w:proofErr w:type="spellEnd"/>
          </w:p>
        </w:tc>
        <w:tc>
          <w:tcPr>
            <w:tcW w:w="73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13.01.1962</w:t>
            </w:r>
          </w:p>
        </w:tc>
        <w:tc>
          <w:tcPr>
            <w:tcW w:w="567" w:type="dxa"/>
          </w:tcPr>
          <w:p w:rsidR="00FC3D10" w:rsidRDefault="00FC3D10">
            <w:r w:rsidRPr="00565A3A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  <w:tc>
          <w:tcPr>
            <w:tcW w:w="1247" w:type="dxa"/>
          </w:tcPr>
          <w:p w:rsidR="00FC3D10" w:rsidRDefault="00FC3D10">
            <w:r w:rsidRPr="005379D4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</w:tc>
        <w:tc>
          <w:tcPr>
            <w:tcW w:w="709" w:type="dxa"/>
          </w:tcPr>
          <w:p w:rsidR="00FC3D10" w:rsidRPr="00C35079" w:rsidRDefault="00FC3D10" w:rsidP="00A21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454" w:type="dxa"/>
          </w:tcPr>
          <w:p w:rsidR="00FC3D10" w:rsidRPr="00C35079" w:rsidRDefault="00FC3D10" w:rsidP="0008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96" w:type="dxa"/>
          </w:tcPr>
          <w:p w:rsidR="00FC3D10" w:rsidRPr="00C35079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ВДПІ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ім.Островського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,1985</w:t>
            </w:r>
          </w:p>
        </w:tc>
        <w:tc>
          <w:tcPr>
            <w:tcW w:w="1418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загальнотехнічних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дисциплін</w:t>
            </w:r>
          </w:p>
        </w:tc>
        <w:tc>
          <w:tcPr>
            <w:tcW w:w="567" w:type="dxa"/>
          </w:tcPr>
          <w:p w:rsidR="00FC3D10" w:rsidRDefault="00FC3D10" w:rsidP="00D2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1985</w:t>
            </w:r>
          </w:p>
        </w:tc>
        <w:tc>
          <w:tcPr>
            <w:tcW w:w="596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FC3D10" w:rsidRDefault="00FC3D10" w:rsidP="003D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трудове навчання, , захист України, основи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C3D10" w:rsidRPr="00C35079" w:rsidRDefault="00FC3D10" w:rsidP="00706E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C3D10" w:rsidRDefault="00FC3D10" w:rsidP="00D27A6D"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, ВАБО</w:t>
            </w:r>
          </w:p>
        </w:tc>
      </w:tr>
      <w:tr w:rsidR="00FC3D10" w:rsidRPr="00776870" w:rsidTr="00FC3D10">
        <w:trPr>
          <w:cantSplit/>
          <w:trHeight w:val="712"/>
        </w:trPr>
        <w:tc>
          <w:tcPr>
            <w:tcW w:w="426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FC3D10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Іванівна</w:t>
            </w:r>
          </w:p>
        </w:tc>
        <w:tc>
          <w:tcPr>
            <w:tcW w:w="73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02.03.1993</w:t>
            </w:r>
          </w:p>
        </w:tc>
        <w:tc>
          <w:tcPr>
            <w:tcW w:w="567" w:type="dxa"/>
          </w:tcPr>
          <w:p w:rsidR="00FC3D10" w:rsidRDefault="00FC3D10">
            <w:r w:rsidRPr="00565A3A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  <w:tc>
          <w:tcPr>
            <w:tcW w:w="1247" w:type="dxa"/>
          </w:tcPr>
          <w:p w:rsidR="00FC3D10" w:rsidRDefault="00FC3D10">
            <w:r w:rsidRPr="005379D4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</w:tc>
        <w:tc>
          <w:tcPr>
            <w:tcW w:w="709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54" w:type="dxa"/>
          </w:tcPr>
          <w:p w:rsidR="00FC3D10" w:rsidRPr="00C35079" w:rsidRDefault="00FC3D10" w:rsidP="0008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96" w:type="dxa"/>
          </w:tcPr>
          <w:p w:rsidR="00FC3D10" w:rsidRPr="00C35079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 xml:space="preserve">ВДПУ </w:t>
            </w: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ім.Коцюбинського</w:t>
            </w:r>
            <w:proofErr w:type="spellEnd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української мови та л-ри, зарубіжної</w:t>
            </w:r>
          </w:p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л-ри, соціальний педагог</w:t>
            </w:r>
          </w:p>
        </w:tc>
        <w:tc>
          <w:tcPr>
            <w:tcW w:w="567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596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 та література, історія,</w:t>
            </w:r>
          </w:p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D10" w:rsidRPr="00C35079" w:rsidRDefault="00FC3D10" w:rsidP="00706E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C3D10" w:rsidRDefault="00FC3D10" w:rsidP="00D27A6D"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, ВАБО</w:t>
            </w:r>
          </w:p>
        </w:tc>
      </w:tr>
      <w:tr w:rsidR="00FC3D10" w:rsidRPr="00776870" w:rsidTr="00FC3D10">
        <w:trPr>
          <w:cantSplit/>
          <w:trHeight w:val="712"/>
        </w:trPr>
        <w:tc>
          <w:tcPr>
            <w:tcW w:w="426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59" w:type="dxa"/>
          </w:tcPr>
          <w:p w:rsidR="00FC3D10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Павлович</w:t>
            </w:r>
          </w:p>
        </w:tc>
        <w:tc>
          <w:tcPr>
            <w:tcW w:w="73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11.02.1979</w:t>
            </w:r>
          </w:p>
        </w:tc>
        <w:tc>
          <w:tcPr>
            <w:tcW w:w="567" w:type="dxa"/>
          </w:tcPr>
          <w:p w:rsidR="00FC3D10" w:rsidRDefault="00FC3D10">
            <w:r w:rsidRPr="00565A3A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  <w:tc>
          <w:tcPr>
            <w:tcW w:w="1247" w:type="dxa"/>
          </w:tcPr>
          <w:p w:rsidR="00FC3D10" w:rsidRDefault="00FC3D10">
            <w:r w:rsidRPr="005379D4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</w:tc>
        <w:tc>
          <w:tcPr>
            <w:tcW w:w="709" w:type="dxa"/>
          </w:tcPr>
          <w:p w:rsidR="00FC3D10" w:rsidRPr="00C35079" w:rsidRDefault="00FC3D10" w:rsidP="00E601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454" w:type="dxa"/>
          </w:tcPr>
          <w:p w:rsidR="00FC3D10" w:rsidRPr="00C35079" w:rsidRDefault="00FC3D10" w:rsidP="00444C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396" w:type="dxa"/>
          </w:tcPr>
          <w:p w:rsidR="00FC3D10" w:rsidRPr="00C35079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КПДПУ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ім.Огієнка</w:t>
            </w:r>
            <w:proofErr w:type="spellEnd"/>
          </w:p>
        </w:tc>
        <w:tc>
          <w:tcPr>
            <w:tcW w:w="1418" w:type="dxa"/>
          </w:tcPr>
          <w:p w:rsidR="00FC3D10" w:rsidRDefault="00FC3D10" w:rsidP="002639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історії та правознавства</w:t>
            </w:r>
          </w:p>
        </w:tc>
        <w:tc>
          <w:tcPr>
            <w:tcW w:w="567" w:type="dxa"/>
          </w:tcPr>
          <w:p w:rsidR="00FC3D10" w:rsidRDefault="00FC3D10" w:rsidP="00D2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2007</w:t>
            </w:r>
          </w:p>
        </w:tc>
        <w:tc>
          <w:tcPr>
            <w:tcW w:w="596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сум.</w:t>
            </w:r>
          </w:p>
        </w:tc>
        <w:tc>
          <w:tcPr>
            <w:tcW w:w="1389" w:type="dxa"/>
          </w:tcPr>
          <w:p w:rsidR="00FC3D10" w:rsidRDefault="00FC3D10" w:rsidP="002512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історія, правознавство</w:t>
            </w:r>
          </w:p>
        </w:tc>
        <w:tc>
          <w:tcPr>
            <w:tcW w:w="992" w:type="dxa"/>
          </w:tcPr>
          <w:p w:rsidR="00FC3D10" w:rsidRPr="00C35079" w:rsidRDefault="00FC3D10" w:rsidP="00706E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C3D10" w:rsidRDefault="00FC3D10" w:rsidP="00D27A6D"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, ВАБО</w:t>
            </w:r>
          </w:p>
        </w:tc>
      </w:tr>
      <w:tr w:rsidR="00FC3D10" w:rsidRPr="00776870" w:rsidTr="00FC3D10">
        <w:trPr>
          <w:cantSplit/>
          <w:trHeight w:val="712"/>
        </w:trPr>
        <w:tc>
          <w:tcPr>
            <w:tcW w:w="426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C3D10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Паськевич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 Михайлович</w:t>
            </w:r>
          </w:p>
        </w:tc>
        <w:tc>
          <w:tcPr>
            <w:tcW w:w="73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24.11.1990</w:t>
            </w:r>
          </w:p>
        </w:tc>
        <w:tc>
          <w:tcPr>
            <w:tcW w:w="567" w:type="dxa"/>
          </w:tcPr>
          <w:p w:rsidR="00FC3D10" w:rsidRDefault="00FC3D10">
            <w:r w:rsidRPr="00565A3A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  <w:tc>
          <w:tcPr>
            <w:tcW w:w="1247" w:type="dxa"/>
          </w:tcPr>
          <w:p w:rsidR="00FC3D10" w:rsidRDefault="00FC3D10">
            <w:r w:rsidRPr="005379D4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</w:tc>
        <w:tc>
          <w:tcPr>
            <w:tcW w:w="709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54" w:type="dxa"/>
          </w:tcPr>
          <w:p w:rsidR="00FC3D10" w:rsidRPr="00C35079" w:rsidRDefault="00FC3D10" w:rsidP="0008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96" w:type="dxa"/>
          </w:tcPr>
          <w:p w:rsidR="00FC3D10" w:rsidRPr="00C35079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 xml:space="preserve">ВДПУ </w:t>
            </w: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ім.Коцюбинського</w:t>
            </w:r>
            <w:proofErr w:type="spellEnd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FC3D10" w:rsidRDefault="00FC3D10" w:rsidP="002639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математики, фізики та астрономії</w:t>
            </w:r>
          </w:p>
        </w:tc>
        <w:tc>
          <w:tcPr>
            <w:tcW w:w="567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D10" w:rsidRPr="00D01FFF" w:rsidRDefault="00FC3D10" w:rsidP="00D01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596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FC3D10" w:rsidRDefault="00FC3D10" w:rsidP="00B5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фізика, інформатика</w:t>
            </w:r>
          </w:p>
          <w:p w:rsidR="00FC3D10" w:rsidRDefault="00FC3D10" w:rsidP="00B5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астрономія</w:t>
            </w:r>
          </w:p>
        </w:tc>
        <w:tc>
          <w:tcPr>
            <w:tcW w:w="992" w:type="dxa"/>
          </w:tcPr>
          <w:p w:rsidR="00FC3D10" w:rsidRPr="00C35079" w:rsidRDefault="00FC3D10" w:rsidP="00706E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C3D10" w:rsidRDefault="00FC3D10" w:rsidP="00D27A6D"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, ВАБО</w:t>
            </w:r>
          </w:p>
        </w:tc>
      </w:tr>
      <w:tr w:rsidR="00FC3D10" w:rsidRPr="00776870" w:rsidTr="00FC3D10">
        <w:trPr>
          <w:cantSplit/>
          <w:trHeight w:val="712"/>
        </w:trPr>
        <w:tc>
          <w:tcPr>
            <w:tcW w:w="426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FC3D10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Нарольська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Олена Миколаївна</w:t>
            </w:r>
          </w:p>
        </w:tc>
        <w:tc>
          <w:tcPr>
            <w:tcW w:w="73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23.10.1965</w:t>
            </w:r>
          </w:p>
        </w:tc>
        <w:tc>
          <w:tcPr>
            <w:tcW w:w="567" w:type="dxa"/>
          </w:tcPr>
          <w:p w:rsidR="00FC3D10" w:rsidRDefault="00FC3D10">
            <w:r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  <w:tc>
          <w:tcPr>
            <w:tcW w:w="1247" w:type="dxa"/>
          </w:tcPr>
          <w:p w:rsidR="00FC3D10" w:rsidRDefault="00FC3D10">
            <w:r w:rsidRPr="005379D4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</w:tc>
        <w:tc>
          <w:tcPr>
            <w:tcW w:w="709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454" w:type="dxa"/>
          </w:tcPr>
          <w:p w:rsidR="00FC3D10" w:rsidRPr="001E5800" w:rsidRDefault="00FC3D10" w:rsidP="001E580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800">
              <w:rPr>
                <w:rFonts w:ascii="Times New Roman" w:hAnsi="Times New Roman" w:cs="Times New Roman"/>
                <w:sz w:val="16"/>
                <w:szCs w:val="16"/>
              </w:rPr>
              <w:t>сп.з</w:t>
            </w:r>
            <w:proofErr w:type="spellEnd"/>
            <w:r w:rsidRPr="001E5800">
              <w:rPr>
                <w:rFonts w:ascii="Times New Roman" w:hAnsi="Times New Roman" w:cs="Times New Roman"/>
                <w:sz w:val="16"/>
                <w:szCs w:val="16"/>
              </w:rPr>
              <w:t xml:space="preserve"> вищою меж </w:t>
            </w:r>
            <w:proofErr w:type="spellStart"/>
            <w:r w:rsidRPr="001E5800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spellEnd"/>
          </w:p>
        </w:tc>
        <w:tc>
          <w:tcPr>
            <w:tcW w:w="396" w:type="dxa"/>
          </w:tcPr>
          <w:p w:rsidR="00FC3D10" w:rsidRPr="00C35079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Вінницьке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пед.училище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1987</w:t>
            </w:r>
          </w:p>
        </w:tc>
        <w:tc>
          <w:tcPr>
            <w:tcW w:w="1418" w:type="dxa"/>
          </w:tcPr>
          <w:p w:rsidR="00FC3D10" w:rsidRDefault="00FC3D10" w:rsidP="00B555D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початкових класів</w:t>
            </w:r>
          </w:p>
        </w:tc>
        <w:tc>
          <w:tcPr>
            <w:tcW w:w="567" w:type="dxa"/>
          </w:tcPr>
          <w:p w:rsidR="00FC3D10" w:rsidRDefault="00FC3D10" w:rsidP="00D2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1985</w:t>
            </w:r>
          </w:p>
        </w:tc>
        <w:tc>
          <w:tcPr>
            <w:tcW w:w="596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FC3D10" w:rsidRDefault="00FC3D10">
            <w:r w:rsidRPr="00D149C2">
              <w:rPr>
                <w:rFonts w:ascii="Times New Roman" w:hAnsi="Times New Roman" w:cs="Times New Roman"/>
                <w:sz w:val="20"/>
                <w:szCs w:val="20"/>
              </w:rPr>
              <w:t>Початкові класи</w:t>
            </w:r>
          </w:p>
        </w:tc>
        <w:tc>
          <w:tcPr>
            <w:tcW w:w="992" w:type="dxa"/>
          </w:tcPr>
          <w:p w:rsidR="00FC3D10" w:rsidRPr="00C35079" w:rsidRDefault="00FC3D10" w:rsidP="00706E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C3D10" w:rsidRDefault="00FC3D10" w:rsidP="00D27A6D"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, ВАБО</w:t>
            </w:r>
          </w:p>
        </w:tc>
      </w:tr>
      <w:tr w:rsidR="00FC3D10" w:rsidRPr="00776870" w:rsidTr="00FC3D10">
        <w:trPr>
          <w:cantSplit/>
          <w:trHeight w:val="712"/>
        </w:trPr>
        <w:tc>
          <w:tcPr>
            <w:tcW w:w="426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FC3D10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Темчишина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Надія Олексіївна</w:t>
            </w:r>
          </w:p>
        </w:tc>
        <w:tc>
          <w:tcPr>
            <w:tcW w:w="73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28.01.1962</w:t>
            </w:r>
          </w:p>
        </w:tc>
        <w:tc>
          <w:tcPr>
            <w:tcW w:w="567" w:type="dxa"/>
          </w:tcPr>
          <w:p w:rsidR="00FC3D10" w:rsidRDefault="00FC3D10">
            <w:r w:rsidRPr="00565A3A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  <w:tc>
          <w:tcPr>
            <w:tcW w:w="1247" w:type="dxa"/>
          </w:tcPr>
          <w:p w:rsidR="00FC3D10" w:rsidRDefault="00FC3D10">
            <w:r w:rsidRPr="005379D4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</w:tc>
        <w:tc>
          <w:tcPr>
            <w:tcW w:w="709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54" w:type="dxa"/>
          </w:tcPr>
          <w:p w:rsidR="00FC3D10" w:rsidRPr="00C35079" w:rsidRDefault="00FC3D10" w:rsidP="0008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96" w:type="dxa"/>
          </w:tcPr>
          <w:p w:rsidR="00FC3D10" w:rsidRPr="00C35079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ВДПІ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ім.Островського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,1988</w:t>
            </w:r>
          </w:p>
        </w:tc>
        <w:tc>
          <w:tcPr>
            <w:tcW w:w="1418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початкових класів</w:t>
            </w:r>
          </w:p>
        </w:tc>
        <w:tc>
          <w:tcPr>
            <w:tcW w:w="567" w:type="dxa"/>
          </w:tcPr>
          <w:p w:rsidR="00FC3D10" w:rsidRDefault="00FC3D10" w:rsidP="00D2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1994</w:t>
            </w:r>
          </w:p>
        </w:tc>
        <w:tc>
          <w:tcPr>
            <w:tcW w:w="596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FC3D10" w:rsidRDefault="00FC3D10">
            <w:r w:rsidRPr="00D149C2">
              <w:rPr>
                <w:rFonts w:ascii="Times New Roman" w:hAnsi="Times New Roman" w:cs="Times New Roman"/>
                <w:sz w:val="20"/>
                <w:szCs w:val="20"/>
              </w:rPr>
              <w:t>Початкові класи</w:t>
            </w:r>
          </w:p>
        </w:tc>
        <w:tc>
          <w:tcPr>
            <w:tcW w:w="992" w:type="dxa"/>
          </w:tcPr>
          <w:p w:rsidR="00FC3D10" w:rsidRPr="00C35079" w:rsidRDefault="00FC3D10" w:rsidP="00706E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C3D10" w:rsidRDefault="00FC3D10" w:rsidP="00D27A6D"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, ВАБО</w:t>
            </w:r>
          </w:p>
        </w:tc>
      </w:tr>
      <w:tr w:rsidR="00FC3D10" w:rsidRPr="00776870" w:rsidTr="00FC3D10">
        <w:trPr>
          <w:cantSplit/>
          <w:trHeight w:val="712"/>
        </w:trPr>
        <w:tc>
          <w:tcPr>
            <w:tcW w:w="426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FC3D10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Надія Степанівна</w:t>
            </w:r>
          </w:p>
        </w:tc>
        <w:tc>
          <w:tcPr>
            <w:tcW w:w="73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10.09.1962</w:t>
            </w:r>
          </w:p>
        </w:tc>
        <w:tc>
          <w:tcPr>
            <w:tcW w:w="567" w:type="dxa"/>
          </w:tcPr>
          <w:p w:rsidR="00FC3D10" w:rsidRDefault="00FC3D10">
            <w:r w:rsidRPr="00565A3A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  <w:tc>
          <w:tcPr>
            <w:tcW w:w="1247" w:type="dxa"/>
          </w:tcPr>
          <w:p w:rsidR="00FC3D10" w:rsidRDefault="00FC3D10">
            <w:r w:rsidRPr="005379D4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</w:tc>
        <w:tc>
          <w:tcPr>
            <w:tcW w:w="709" w:type="dxa"/>
          </w:tcPr>
          <w:p w:rsidR="00FC3D10" w:rsidRPr="00C35079" w:rsidRDefault="00FC3D10" w:rsidP="00200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454" w:type="dxa"/>
          </w:tcPr>
          <w:p w:rsidR="00FC3D10" w:rsidRPr="00C35079" w:rsidRDefault="00FC3D10" w:rsidP="0008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96" w:type="dxa"/>
          </w:tcPr>
          <w:p w:rsidR="00FC3D10" w:rsidRPr="00C35079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ВДПІ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ім.Островського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,1985</w:t>
            </w:r>
          </w:p>
        </w:tc>
        <w:tc>
          <w:tcPr>
            <w:tcW w:w="1418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початкових класів</w:t>
            </w:r>
          </w:p>
        </w:tc>
        <w:tc>
          <w:tcPr>
            <w:tcW w:w="567" w:type="dxa"/>
          </w:tcPr>
          <w:p w:rsidR="00FC3D10" w:rsidRDefault="00FC3D10" w:rsidP="00D2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1987</w:t>
            </w:r>
          </w:p>
        </w:tc>
        <w:tc>
          <w:tcPr>
            <w:tcW w:w="596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FC3D10" w:rsidRDefault="00FC3D10">
            <w:r w:rsidRPr="00DE6CD8">
              <w:rPr>
                <w:rFonts w:ascii="Times New Roman" w:hAnsi="Times New Roman" w:cs="Times New Roman"/>
                <w:sz w:val="20"/>
                <w:szCs w:val="20"/>
              </w:rPr>
              <w:t>Початкові класи</w:t>
            </w:r>
          </w:p>
        </w:tc>
        <w:tc>
          <w:tcPr>
            <w:tcW w:w="992" w:type="dxa"/>
          </w:tcPr>
          <w:p w:rsidR="00FC3D10" w:rsidRPr="00C35079" w:rsidRDefault="00FC3D10" w:rsidP="00706E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C3D10" w:rsidRDefault="00FC3D10" w:rsidP="00D27A6D"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, ВАБО</w:t>
            </w:r>
          </w:p>
        </w:tc>
      </w:tr>
      <w:tr w:rsidR="00FC3D10" w:rsidRPr="00776870" w:rsidTr="00FC3D10">
        <w:trPr>
          <w:cantSplit/>
          <w:trHeight w:val="712"/>
        </w:trPr>
        <w:tc>
          <w:tcPr>
            <w:tcW w:w="426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FC3D10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Людмила Вікторівна</w:t>
            </w:r>
          </w:p>
        </w:tc>
        <w:tc>
          <w:tcPr>
            <w:tcW w:w="73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09.09.1967</w:t>
            </w:r>
          </w:p>
        </w:tc>
        <w:tc>
          <w:tcPr>
            <w:tcW w:w="567" w:type="dxa"/>
          </w:tcPr>
          <w:p w:rsidR="00FC3D10" w:rsidRDefault="00FC3D10">
            <w:r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  <w:tc>
          <w:tcPr>
            <w:tcW w:w="1247" w:type="dxa"/>
          </w:tcPr>
          <w:p w:rsidR="00FC3D10" w:rsidRDefault="00FC3D10">
            <w:r w:rsidRPr="005379D4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</w:tc>
        <w:tc>
          <w:tcPr>
            <w:tcW w:w="709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454" w:type="dxa"/>
          </w:tcPr>
          <w:p w:rsidR="00FC3D10" w:rsidRPr="00C35079" w:rsidRDefault="00FC3D10" w:rsidP="001E580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800">
              <w:rPr>
                <w:rFonts w:ascii="Times New Roman" w:hAnsi="Times New Roman" w:cs="Times New Roman"/>
                <w:sz w:val="16"/>
                <w:szCs w:val="16"/>
              </w:rPr>
              <w:t>сп.з</w:t>
            </w:r>
            <w:proofErr w:type="spellEnd"/>
            <w:r w:rsidRPr="001E5800">
              <w:rPr>
                <w:rFonts w:ascii="Times New Roman" w:hAnsi="Times New Roman" w:cs="Times New Roman"/>
                <w:sz w:val="16"/>
                <w:szCs w:val="16"/>
              </w:rPr>
              <w:t xml:space="preserve"> вищою меж </w:t>
            </w:r>
            <w:proofErr w:type="spellStart"/>
            <w:r w:rsidRPr="001E5800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spellEnd"/>
          </w:p>
        </w:tc>
        <w:tc>
          <w:tcPr>
            <w:tcW w:w="396" w:type="dxa"/>
          </w:tcPr>
          <w:p w:rsidR="00FC3D10" w:rsidRPr="00C35079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Вінницьке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..училище, 1986</w:t>
            </w:r>
          </w:p>
        </w:tc>
        <w:tc>
          <w:tcPr>
            <w:tcW w:w="1418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початкових класів</w:t>
            </w:r>
          </w:p>
        </w:tc>
        <w:tc>
          <w:tcPr>
            <w:tcW w:w="567" w:type="dxa"/>
          </w:tcPr>
          <w:p w:rsidR="00FC3D10" w:rsidRDefault="00FC3D10" w:rsidP="00D2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1986</w:t>
            </w:r>
          </w:p>
        </w:tc>
        <w:tc>
          <w:tcPr>
            <w:tcW w:w="596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FC3D10" w:rsidRDefault="00FC3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D8">
              <w:rPr>
                <w:rFonts w:ascii="Times New Roman" w:hAnsi="Times New Roman" w:cs="Times New Roman"/>
                <w:sz w:val="20"/>
                <w:szCs w:val="20"/>
              </w:rPr>
              <w:t>Початкові класи</w:t>
            </w:r>
          </w:p>
          <w:p w:rsidR="00FC3D10" w:rsidRDefault="00FC3D10">
            <w:r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</w:p>
        </w:tc>
        <w:tc>
          <w:tcPr>
            <w:tcW w:w="992" w:type="dxa"/>
          </w:tcPr>
          <w:p w:rsidR="00FC3D10" w:rsidRPr="00C35079" w:rsidRDefault="00FC3D10" w:rsidP="00706E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C3D10" w:rsidRDefault="00FC3D10" w:rsidP="00D27A6D"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, ВАБО</w:t>
            </w:r>
          </w:p>
        </w:tc>
      </w:tr>
      <w:tr w:rsidR="00FC3D10" w:rsidRPr="00776870" w:rsidTr="00FC3D10">
        <w:trPr>
          <w:cantSplit/>
          <w:trHeight w:val="712"/>
        </w:trPr>
        <w:tc>
          <w:tcPr>
            <w:tcW w:w="426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C3D10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Кифорук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Віталій Олексійович</w:t>
            </w:r>
          </w:p>
        </w:tc>
        <w:tc>
          <w:tcPr>
            <w:tcW w:w="73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11.12.1989</w:t>
            </w:r>
          </w:p>
        </w:tc>
        <w:tc>
          <w:tcPr>
            <w:tcW w:w="567" w:type="dxa"/>
          </w:tcPr>
          <w:p w:rsidR="00FC3D10" w:rsidRDefault="00FC3D10">
            <w:r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  <w:tc>
          <w:tcPr>
            <w:tcW w:w="1247" w:type="dxa"/>
          </w:tcPr>
          <w:p w:rsidR="00FC3D10" w:rsidRDefault="00FC3D10">
            <w:r w:rsidRPr="005379D4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</w:tc>
        <w:tc>
          <w:tcPr>
            <w:tcW w:w="709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454" w:type="dxa"/>
          </w:tcPr>
          <w:p w:rsidR="00FC3D10" w:rsidRPr="00C35079" w:rsidRDefault="00FC3D10" w:rsidP="001E580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800">
              <w:rPr>
                <w:rFonts w:ascii="Times New Roman" w:hAnsi="Times New Roman" w:cs="Times New Roman"/>
                <w:sz w:val="16"/>
                <w:szCs w:val="16"/>
              </w:rPr>
              <w:t>сп.з</w:t>
            </w:r>
            <w:proofErr w:type="spellEnd"/>
            <w:r w:rsidRPr="001E5800">
              <w:rPr>
                <w:rFonts w:ascii="Times New Roman" w:hAnsi="Times New Roman" w:cs="Times New Roman"/>
                <w:sz w:val="16"/>
                <w:szCs w:val="16"/>
              </w:rPr>
              <w:t xml:space="preserve"> вищою меж </w:t>
            </w:r>
            <w:proofErr w:type="spellStart"/>
            <w:r w:rsidRPr="001E5800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spellEnd"/>
          </w:p>
        </w:tc>
        <w:tc>
          <w:tcPr>
            <w:tcW w:w="396" w:type="dxa"/>
          </w:tcPr>
          <w:p w:rsidR="00FC3D10" w:rsidRPr="00C35079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ВГПК, 2009</w:t>
            </w:r>
          </w:p>
        </w:tc>
        <w:tc>
          <w:tcPr>
            <w:tcW w:w="1418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музики, музичний керівник</w:t>
            </w:r>
          </w:p>
          <w:p w:rsidR="00FC3D10" w:rsidRPr="00D01FFF" w:rsidRDefault="00FC3D10" w:rsidP="00D0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D10" w:rsidRDefault="00FC3D10" w:rsidP="00D2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2011</w:t>
            </w:r>
          </w:p>
        </w:tc>
        <w:tc>
          <w:tcPr>
            <w:tcW w:w="596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FC3D10" w:rsidRDefault="00FC3D10" w:rsidP="003C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Музичне мистецтво, образотворче мистецтво</w:t>
            </w:r>
          </w:p>
          <w:p w:rsidR="00FC3D10" w:rsidRDefault="00FC3D10" w:rsidP="003C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Етика</w:t>
            </w:r>
          </w:p>
          <w:p w:rsidR="00FC3D10" w:rsidRDefault="00FC3D10" w:rsidP="003C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Др.і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театр</w:t>
            </w:r>
          </w:p>
        </w:tc>
        <w:tc>
          <w:tcPr>
            <w:tcW w:w="992" w:type="dxa"/>
          </w:tcPr>
          <w:p w:rsidR="00FC3D10" w:rsidRPr="00C35079" w:rsidRDefault="00FC3D10" w:rsidP="00706E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C3D10" w:rsidRDefault="00FC3D10"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2021, ВАБО</w:t>
            </w:r>
          </w:p>
        </w:tc>
      </w:tr>
      <w:tr w:rsidR="00FC3D10" w:rsidRPr="00776870" w:rsidTr="00FC3D10">
        <w:trPr>
          <w:cantSplit/>
          <w:trHeight w:val="712"/>
        </w:trPr>
        <w:tc>
          <w:tcPr>
            <w:tcW w:w="426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FC3D10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3D10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Валерій Васильович</w:t>
            </w:r>
          </w:p>
        </w:tc>
        <w:tc>
          <w:tcPr>
            <w:tcW w:w="73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13.06.1979</w:t>
            </w:r>
          </w:p>
        </w:tc>
        <w:tc>
          <w:tcPr>
            <w:tcW w:w="567" w:type="dxa"/>
          </w:tcPr>
          <w:p w:rsidR="00FC3D10" w:rsidRDefault="00FC3D10">
            <w:r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  <w:tc>
          <w:tcPr>
            <w:tcW w:w="1247" w:type="dxa"/>
          </w:tcPr>
          <w:p w:rsidR="00FC3D10" w:rsidRDefault="00FC3D10">
            <w:r w:rsidRPr="005379D4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</w:tc>
        <w:tc>
          <w:tcPr>
            <w:tcW w:w="709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454" w:type="dxa"/>
          </w:tcPr>
          <w:p w:rsidR="00FC3D10" w:rsidRPr="00C35079" w:rsidRDefault="00FC3D10" w:rsidP="0008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96" w:type="dxa"/>
          </w:tcPr>
          <w:p w:rsidR="00FC3D10" w:rsidRPr="00C35079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ім.Коцюбинського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,2000</w:t>
            </w:r>
          </w:p>
        </w:tc>
        <w:tc>
          <w:tcPr>
            <w:tcW w:w="1418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567" w:type="dxa"/>
          </w:tcPr>
          <w:p w:rsidR="00FC3D10" w:rsidRDefault="00FC3D10" w:rsidP="00D2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2002</w:t>
            </w:r>
          </w:p>
        </w:tc>
        <w:tc>
          <w:tcPr>
            <w:tcW w:w="596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FC3D10" w:rsidRDefault="00FC3D10" w:rsidP="003C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992" w:type="dxa"/>
          </w:tcPr>
          <w:p w:rsidR="00FC3D10" w:rsidRPr="00C35079" w:rsidRDefault="00FC3D10" w:rsidP="00706E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C3D10" w:rsidRDefault="00FC3D10" w:rsidP="00D27A6D"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, ВАБО</w:t>
            </w:r>
          </w:p>
        </w:tc>
      </w:tr>
      <w:tr w:rsidR="00FC3D10" w:rsidRPr="00776870" w:rsidTr="00FC3D10">
        <w:trPr>
          <w:cantSplit/>
          <w:trHeight w:val="712"/>
        </w:trPr>
        <w:tc>
          <w:tcPr>
            <w:tcW w:w="426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FC3D10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Когут Надія Михайлівна</w:t>
            </w:r>
          </w:p>
        </w:tc>
        <w:tc>
          <w:tcPr>
            <w:tcW w:w="73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09.05.1972</w:t>
            </w:r>
          </w:p>
        </w:tc>
        <w:tc>
          <w:tcPr>
            <w:tcW w:w="567" w:type="dxa"/>
          </w:tcPr>
          <w:p w:rsidR="00FC3D10" w:rsidRDefault="00FC3D10">
            <w:r w:rsidRPr="00565A3A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  <w:tc>
          <w:tcPr>
            <w:tcW w:w="1247" w:type="dxa"/>
          </w:tcPr>
          <w:p w:rsidR="00FC3D10" w:rsidRDefault="00FC3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практичний психолог, соціальний педагог</w:t>
            </w:r>
          </w:p>
          <w:p w:rsidR="00FC3D10" w:rsidRDefault="00FC3D10">
            <w:r>
              <w:rPr>
                <w:rFonts w:ascii="Times New Roman" w:hAnsi="Times New Roman" w:cs="Times New Roman"/>
                <w:sz w:val="20"/>
                <w:szCs w:val="20"/>
              </w:rPr>
              <w:t>ЗДВ</w:t>
            </w:r>
          </w:p>
        </w:tc>
        <w:tc>
          <w:tcPr>
            <w:tcW w:w="709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54" w:type="dxa"/>
          </w:tcPr>
          <w:p w:rsidR="00FC3D10" w:rsidRPr="00C35079" w:rsidRDefault="00FC3D10" w:rsidP="001E580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спеціаліст</w:t>
            </w:r>
          </w:p>
        </w:tc>
        <w:tc>
          <w:tcPr>
            <w:tcW w:w="396" w:type="dxa"/>
          </w:tcPr>
          <w:p w:rsidR="00FC3D10" w:rsidRPr="00C35079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Івано-Франківський коледж, 1998</w:t>
            </w:r>
          </w:p>
        </w:tc>
        <w:tc>
          <w:tcPr>
            <w:tcW w:w="1418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тренер-викладач фізкультури та спорту</w:t>
            </w:r>
          </w:p>
        </w:tc>
        <w:tc>
          <w:tcPr>
            <w:tcW w:w="567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2009</w:t>
            </w:r>
          </w:p>
        </w:tc>
        <w:tc>
          <w:tcPr>
            <w:tcW w:w="596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FC3D10" w:rsidRDefault="00FC3D10" w:rsidP="00657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D10" w:rsidRPr="00C35079" w:rsidRDefault="00FC3D10" w:rsidP="00391E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3D10" w:rsidRDefault="00FC3D10" w:rsidP="00D27A6D"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, ВАБО</w:t>
            </w:r>
          </w:p>
        </w:tc>
      </w:tr>
      <w:tr w:rsidR="00FC3D10" w:rsidRPr="00776870" w:rsidTr="00FC3D10">
        <w:trPr>
          <w:cantSplit/>
          <w:trHeight w:val="712"/>
        </w:trPr>
        <w:tc>
          <w:tcPr>
            <w:tcW w:w="426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FC3D10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 Маріанна Іванівна</w:t>
            </w:r>
          </w:p>
        </w:tc>
        <w:tc>
          <w:tcPr>
            <w:tcW w:w="73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15.12.1972</w:t>
            </w:r>
          </w:p>
        </w:tc>
        <w:tc>
          <w:tcPr>
            <w:tcW w:w="567" w:type="dxa"/>
          </w:tcPr>
          <w:p w:rsidR="00FC3D10" w:rsidRDefault="00FC3D10">
            <w:r w:rsidRPr="00565A3A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  <w:tc>
          <w:tcPr>
            <w:tcW w:w="1247" w:type="dxa"/>
          </w:tcPr>
          <w:p w:rsidR="00FC3D10" w:rsidRDefault="00FC3D10">
            <w:r w:rsidRPr="005379D4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</w:tc>
        <w:tc>
          <w:tcPr>
            <w:tcW w:w="709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54" w:type="dxa"/>
          </w:tcPr>
          <w:p w:rsidR="00FC3D10" w:rsidRPr="00C35079" w:rsidRDefault="00FC3D10" w:rsidP="0008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96" w:type="dxa"/>
          </w:tcPr>
          <w:p w:rsidR="00FC3D10" w:rsidRPr="00C35079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Молдавський державний у-т, 1996</w:t>
            </w:r>
          </w:p>
        </w:tc>
        <w:tc>
          <w:tcPr>
            <w:tcW w:w="1418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хімії та біології</w:t>
            </w:r>
          </w:p>
        </w:tc>
        <w:tc>
          <w:tcPr>
            <w:tcW w:w="567" w:type="dxa"/>
          </w:tcPr>
          <w:p w:rsidR="00FC3D10" w:rsidRDefault="00FC3D10" w:rsidP="00D2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FC3D10" w:rsidRPr="003C1A58" w:rsidRDefault="00FC3D10" w:rsidP="003C1A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596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сум.</w:t>
            </w:r>
          </w:p>
        </w:tc>
        <w:tc>
          <w:tcPr>
            <w:tcW w:w="1389" w:type="dxa"/>
          </w:tcPr>
          <w:p w:rsidR="00FC3D10" w:rsidRDefault="00FC3D10" w:rsidP="003C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хімія, біологія</w:t>
            </w:r>
          </w:p>
        </w:tc>
        <w:tc>
          <w:tcPr>
            <w:tcW w:w="992" w:type="dxa"/>
          </w:tcPr>
          <w:p w:rsidR="00FC3D10" w:rsidRPr="00C35079" w:rsidRDefault="00FC3D10" w:rsidP="00706E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C3D10" w:rsidRDefault="00FC3D10" w:rsidP="00D27A6D"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290">
              <w:rPr>
                <w:rFonts w:ascii="Times New Roman" w:hAnsi="Times New Roman" w:cs="Times New Roman"/>
                <w:sz w:val="20"/>
                <w:szCs w:val="20"/>
              </w:rPr>
              <w:t>, ВАБО</w:t>
            </w:r>
          </w:p>
        </w:tc>
      </w:tr>
      <w:tr w:rsidR="00FC3D10" w:rsidRPr="00776870" w:rsidTr="00FC3D10">
        <w:trPr>
          <w:cantSplit/>
          <w:trHeight w:val="712"/>
        </w:trPr>
        <w:tc>
          <w:tcPr>
            <w:tcW w:w="426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FC3D10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Олександрівна</w:t>
            </w:r>
          </w:p>
        </w:tc>
        <w:tc>
          <w:tcPr>
            <w:tcW w:w="738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09.04.2001</w:t>
            </w:r>
          </w:p>
        </w:tc>
        <w:tc>
          <w:tcPr>
            <w:tcW w:w="567" w:type="dxa"/>
          </w:tcPr>
          <w:p w:rsidR="00FC3D10" w:rsidRDefault="00FC3D10">
            <w:r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  <w:tc>
          <w:tcPr>
            <w:tcW w:w="1247" w:type="dxa"/>
          </w:tcPr>
          <w:p w:rsidR="00FC3D10" w:rsidRDefault="00FC3D10">
            <w:r w:rsidRPr="005379D4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</w:tc>
        <w:tc>
          <w:tcPr>
            <w:tcW w:w="709" w:type="dxa"/>
          </w:tcPr>
          <w:p w:rsidR="00FC3D10" w:rsidRPr="00C35079" w:rsidRDefault="00FC3D10" w:rsidP="000801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54" w:type="dxa"/>
          </w:tcPr>
          <w:p w:rsidR="00FC3D10" w:rsidRPr="00C35079" w:rsidRDefault="00FC3D10" w:rsidP="001E580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спеціаліст</w:t>
            </w:r>
          </w:p>
        </w:tc>
        <w:tc>
          <w:tcPr>
            <w:tcW w:w="396" w:type="dxa"/>
          </w:tcPr>
          <w:p w:rsidR="00FC3D10" w:rsidRPr="00C35079" w:rsidRDefault="00FC3D10" w:rsidP="009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Чорноморський національний у-т імені Петра Могили, 2022</w:t>
            </w:r>
          </w:p>
        </w:tc>
        <w:tc>
          <w:tcPr>
            <w:tcW w:w="1418" w:type="dxa"/>
          </w:tcPr>
          <w:p w:rsidR="00FC3D10" w:rsidRDefault="00FC3D10" w:rsidP="00C3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Міжнародні відносини, суспільні комунікації</w:t>
            </w:r>
          </w:p>
        </w:tc>
        <w:tc>
          <w:tcPr>
            <w:tcW w:w="567" w:type="dxa"/>
          </w:tcPr>
          <w:p w:rsidR="00FC3D10" w:rsidRDefault="00FC3D10" w:rsidP="009F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C3D10" w:rsidRPr="00657EE5" w:rsidRDefault="00FC3D10" w:rsidP="004C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96" w:type="dxa"/>
          </w:tcPr>
          <w:p w:rsidR="00FC3D10" w:rsidRPr="00C35079" w:rsidRDefault="00FC3D10" w:rsidP="0065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5079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FC3D10" w:rsidRDefault="00FC3D10" w:rsidP="0065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992" w:type="dxa"/>
          </w:tcPr>
          <w:p w:rsidR="00FC3D10" w:rsidRPr="00C35079" w:rsidRDefault="00FC3D10" w:rsidP="00706E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C3D10" w:rsidRDefault="00FC3D10" w:rsidP="0070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54EB9" w:rsidRDefault="00454EB9"/>
    <w:sectPr w:rsidR="00454EB9" w:rsidSect="0080190D">
      <w:pgSz w:w="16838" w:h="11906" w:orient="landscape"/>
      <w:pgMar w:top="425" w:right="567" w:bottom="425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5A2"/>
    <w:rsid w:val="00016B55"/>
    <w:rsid w:val="000B0FBA"/>
    <w:rsid w:val="000B2602"/>
    <w:rsid w:val="000B4B26"/>
    <w:rsid w:val="000B5516"/>
    <w:rsid w:val="001330E2"/>
    <w:rsid w:val="00180A20"/>
    <w:rsid w:val="00192DAA"/>
    <w:rsid w:val="001B5319"/>
    <w:rsid w:val="001E5800"/>
    <w:rsid w:val="00200036"/>
    <w:rsid w:val="0025129D"/>
    <w:rsid w:val="00263923"/>
    <w:rsid w:val="00275AEE"/>
    <w:rsid w:val="00282F3F"/>
    <w:rsid w:val="002917B3"/>
    <w:rsid w:val="00326852"/>
    <w:rsid w:val="0033196A"/>
    <w:rsid w:val="00355430"/>
    <w:rsid w:val="00384D76"/>
    <w:rsid w:val="00391EE3"/>
    <w:rsid w:val="003B634C"/>
    <w:rsid w:val="003C1A58"/>
    <w:rsid w:val="003D57FA"/>
    <w:rsid w:val="003F3DB2"/>
    <w:rsid w:val="0040115B"/>
    <w:rsid w:val="00417273"/>
    <w:rsid w:val="00444CBB"/>
    <w:rsid w:val="00446DB2"/>
    <w:rsid w:val="00454EB9"/>
    <w:rsid w:val="00455877"/>
    <w:rsid w:val="004A0EA0"/>
    <w:rsid w:val="004B1663"/>
    <w:rsid w:val="004C7FE1"/>
    <w:rsid w:val="005712A6"/>
    <w:rsid w:val="00590458"/>
    <w:rsid w:val="005A4724"/>
    <w:rsid w:val="005D1BD1"/>
    <w:rsid w:val="005E561B"/>
    <w:rsid w:val="0065238C"/>
    <w:rsid w:val="006538D5"/>
    <w:rsid w:val="00657EE5"/>
    <w:rsid w:val="00683994"/>
    <w:rsid w:val="00706E54"/>
    <w:rsid w:val="007165A2"/>
    <w:rsid w:val="007658D0"/>
    <w:rsid w:val="007A0881"/>
    <w:rsid w:val="008010CC"/>
    <w:rsid w:val="0080190D"/>
    <w:rsid w:val="00821B8B"/>
    <w:rsid w:val="00834BA8"/>
    <w:rsid w:val="008547C4"/>
    <w:rsid w:val="00873DB1"/>
    <w:rsid w:val="00893FB7"/>
    <w:rsid w:val="008B1FFC"/>
    <w:rsid w:val="008F4096"/>
    <w:rsid w:val="00951BE6"/>
    <w:rsid w:val="0095224F"/>
    <w:rsid w:val="00963A67"/>
    <w:rsid w:val="009B2877"/>
    <w:rsid w:val="009C72CB"/>
    <w:rsid w:val="009F1169"/>
    <w:rsid w:val="00A02090"/>
    <w:rsid w:val="00A216C1"/>
    <w:rsid w:val="00A91B7C"/>
    <w:rsid w:val="00B555DC"/>
    <w:rsid w:val="00B62E4B"/>
    <w:rsid w:val="00B81D25"/>
    <w:rsid w:val="00B9702C"/>
    <w:rsid w:val="00BB35AC"/>
    <w:rsid w:val="00BB5C33"/>
    <w:rsid w:val="00C35079"/>
    <w:rsid w:val="00C54406"/>
    <w:rsid w:val="00C77BAC"/>
    <w:rsid w:val="00C87552"/>
    <w:rsid w:val="00CA4B1F"/>
    <w:rsid w:val="00CB307D"/>
    <w:rsid w:val="00D01FFF"/>
    <w:rsid w:val="00D075D7"/>
    <w:rsid w:val="00D27A6D"/>
    <w:rsid w:val="00DA2561"/>
    <w:rsid w:val="00DA7D33"/>
    <w:rsid w:val="00DE12F0"/>
    <w:rsid w:val="00E16540"/>
    <w:rsid w:val="00E3489E"/>
    <w:rsid w:val="00E601D7"/>
    <w:rsid w:val="00F80FC6"/>
    <w:rsid w:val="00FB51F1"/>
    <w:rsid w:val="00FC3D10"/>
    <w:rsid w:val="00FD131C"/>
    <w:rsid w:val="00FD5991"/>
    <w:rsid w:val="00FF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A2"/>
    <w:rPr>
      <w:lang w:val="uk-UA"/>
    </w:rPr>
  </w:style>
  <w:style w:type="paragraph" w:styleId="2">
    <w:name w:val="heading 2"/>
    <w:basedOn w:val="a"/>
    <w:next w:val="a"/>
    <w:link w:val="20"/>
    <w:qFormat/>
    <w:rsid w:val="007165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5A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3">
    <w:name w:val="Table Grid"/>
    <w:basedOn w:val="a1"/>
    <w:uiPriority w:val="59"/>
    <w:rsid w:val="0071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165A2"/>
    <w:rPr>
      <w:color w:val="0000FF"/>
      <w:u w:val="single"/>
    </w:rPr>
  </w:style>
  <w:style w:type="paragraph" w:styleId="a5">
    <w:name w:val="No Spacing"/>
    <w:link w:val="a6"/>
    <w:uiPriority w:val="99"/>
    <w:qFormat/>
    <w:rsid w:val="0071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Без интервала Знак"/>
    <w:link w:val="a5"/>
    <w:uiPriority w:val="1"/>
    <w:locked/>
    <w:rsid w:val="007165A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1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5A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4</cp:revision>
  <cp:lastPrinted>2021-09-13T10:19:00Z</cp:lastPrinted>
  <dcterms:created xsi:type="dcterms:W3CDTF">2023-02-24T07:26:00Z</dcterms:created>
  <dcterms:modified xsi:type="dcterms:W3CDTF">2023-02-24T07:31:00Z</dcterms:modified>
</cp:coreProperties>
</file>