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998" w:type="dxa"/>
        <w:tblLayout w:type="fixed"/>
        <w:tblLook w:val="04A0"/>
      </w:tblPr>
      <w:tblGrid>
        <w:gridCol w:w="426"/>
        <w:gridCol w:w="1418"/>
        <w:gridCol w:w="1276"/>
        <w:gridCol w:w="1275"/>
        <w:gridCol w:w="851"/>
        <w:gridCol w:w="992"/>
        <w:gridCol w:w="1389"/>
        <w:gridCol w:w="454"/>
        <w:gridCol w:w="709"/>
        <w:gridCol w:w="1371"/>
        <w:gridCol w:w="472"/>
        <w:gridCol w:w="567"/>
        <w:gridCol w:w="538"/>
        <w:gridCol w:w="596"/>
        <w:gridCol w:w="992"/>
        <w:gridCol w:w="1134"/>
        <w:gridCol w:w="850"/>
        <w:gridCol w:w="992"/>
      </w:tblGrid>
      <w:tr w:rsidR="00237F48" w:rsidRPr="007C69EC" w:rsidTr="00BC67C8">
        <w:trPr>
          <w:trHeight w:val="345"/>
        </w:trPr>
        <w:tc>
          <w:tcPr>
            <w:tcW w:w="426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16"/>
                <w:szCs w:val="16"/>
              </w:rPr>
            </w:pPr>
            <w:r w:rsidRPr="007C69EC">
              <w:rPr>
                <w:sz w:val="16"/>
                <w:szCs w:val="16"/>
              </w:rPr>
              <w:t>№</w:t>
            </w:r>
          </w:p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69E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C69EC">
              <w:rPr>
                <w:sz w:val="16"/>
                <w:szCs w:val="16"/>
              </w:rPr>
              <w:t>/</w:t>
            </w:r>
            <w:proofErr w:type="spellStart"/>
            <w:r w:rsidRPr="007C69E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69EC">
              <w:rPr>
                <w:color w:val="000000"/>
                <w:sz w:val="20"/>
                <w:szCs w:val="20"/>
                <w:bdr w:val="none" w:sz="0" w:space="0" w:color="auto" w:frame="1"/>
              </w:rPr>
              <w:t>Пр</w:t>
            </w:r>
            <w:proofErr w:type="gramEnd"/>
            <w:r w:rsidRPr="007C69EC">
              <w:rPr>
                <w:color w:val="000000"/>
                <w:sz w:val="20"/>
                <w:szCs w:val="20"/>
                <w:bdr w:val="none" w:sz="0" w:space="0" w:color="auto" w:frame="1"/>
              </w:rPr>
              <w:t>ізвище</w:t>
            </w:r>
            <w:proofErr w:type="spellEnd"/>
            <w:r w:rsidRPr="007C69E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, </w:t>
            </w:r>
            <w:proofErr w:type="spellStart"/>
            <w:r w:rsidRPr="007C69EC">
              <w:rPr>
                <w:color w:val="000000"/>
                <w:sz w:val="20"/>
                <w:szCs w:val="20"/>
                <w:bdr w:val="none" w:sz="0" w:space="0" w:color="auto" w:frame="1"/>
              </w:rPr>
              <w:t>ім’я</w:t>
            </w:r>
            <w:proofErr w:type="spellEnd"/>
            <w:r w:rsidRPr="007C69E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по </w:t>
            </w:r>
            <w:proofErr w:type="spellStart"/>
            <w:r w:rsidRPr="007C69EC">
              <w:rPr>
                <w:color w:val="000000"/>
                <w:sz w:val="20"/>
                <w:szCs w:val="20"/>
                <w:bdr w:val="none" w:sz="0" w:space="0" w:color="auto" w:frame="1"/>
              </w:rPr>
              <w:t>батькові</w:t>
            </w:r>
            <w:proofErr w:type="spellEnd"/>
          </w:p>
        </w:tc>
        <w:tc>
          <w:tcPr>
            <w:tcW w:w="1276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Освіта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спец</w:t>
            </w:r>
            <w:proofErr w:type="gramEnd"/>
            <w:r w:rsidRPr="007C69EC">
              <w:rPr>
                <w:sz w:val="20"/>
                <w:szCs w:val="20"/>
              </w:rPr>
              <w:t>іальність</w:t>
            </w:r>
            <w:proofErr w:type="spellEnd"/>
            <w:r w:rsidRPr="007C69EC">
              <w:rPr>
                <w:sz w:val="20"/>
                <w:szCs w:val="20"/>
              </w:rPr>
              <w:t xml:space="preserve"> за дипломом</w:t>
            </w:r>
          </w:p>
        </w:tc>
        <w:tc>
          <w:tcPr>
            <w:tcW w:w="1275" w:type="dxa"/>
            <w:vMerge w:val="restart"/>
          </w:tcPr>
          <w:p w:rsidR="00237F48" w:rsidRPr="00085FD3" w:rsidRDefault="00237F48" w:rsidP="00BC6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851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Категорія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звання</w:t>
            </w:r>
            <w:proofErr w:type="spellEnd"/>
          </w:p>
        </w:tc>
        <w:tc>
          <w:tcPr>
            <w:tcW w:w="992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 xml:space="preserve">Дата </w:t>
            </w:r>
            <w:proofErr w:type="spellStart"/>
            <w:r w:rsidRPr="007C69EC">
              <w:rPr>
                <w:sz w:val="20"/>
                <w:szCs w:val="20"/>
              </w:rPr>
              <w:t>проходження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атестації</w:t>
            </w:r>
            <w:proofErr w:type="spellEnd"/>
          </w:p>
        </w:tc>
        <w:tc>
          <w:tcPr>
            <w:tcW w:w="1389" w:type="dxa"/>
            <w:vMerge w:val="restart"/>
          </w:tcPr>
          <w:p w:rsidR="00237F48" w:rsidRPr="00085FD3" w:rsidRDefault="00237F48" w:rsidP="00BC67C8">
            <w:pPr>
              <w:jc w:val="center"/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 xml:space="preserve">Дата </w:t>
            </w:r>
            <w:proofErr w:type="spellStart"/>
            <w:r w:rsidRPr="007C69EC">
              <w:rPr>
                <w:sz w:val="20"/>
                <w:szCs w:val="20"/>
              </w:rPr>
              <w:t>проходженнякурсів</w:t>
            </w:r>
            <w:proofErr w:type="spellEnd"/>
            <w:r>
              <w:rPr>
                <w:sz w:val="20"/>
                <w:szCs w:val="20"/>
                <w:lang w:val="uk-UA"/>
              </w:rPr>
              <w:t>, предмет</w:t>
            </w:r>
          </w:p>
        </w:tc>
        <w:tc>
          <w:tcPr>
            <w:tcW w:w="454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Стаж</w:t>
            </w:r>
          </w:p>
        </w:tc>
        <w:tc>
          <w:tcPr>
            <w:tcW w:w="709" w:type="dxa"/>
            <w:vMerge w:val="restart"/>
          </w:tcPr>
          <w:p w:rsidR="00237F48" w:rsidRPr="007C69EC" w:rsidRDefault="00237F48" w:rsidP="00C50BC9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 xml:space="preserve">. </w:t>
            </w:r>
            <w:r w:rsidR="00C50BC9">
              <w:rPr>
                <w:sz w:val="20"/>
                <w:szCs w:val="20"/>
                <w:lang w:val="uk-UA"/>
              </w:rPr>
              <w:t>ч</w:t>
            </w:r>
            <w:r w:rsidRPr="007C69E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сумісник</w:t>
            </w:r>
            <w:proofErr w:type="spellEnd"/>
          </w:p>
        </w:tc>
        <w:tc>
          <w:tcPr>
            <w:tcW w:w="1371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предмети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викладатиме</w:t>
            </w:r>
            <w:proofErr w:type="spellEnd"/>
          </w:p>
        </w:tc>
        <w:tc>
          <w:tcPr>
            <w:tcW w:w="1577" w:type="dxa"/>
            <w:gridSpan w:val="3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Кількість</w:t>
            </w:r>
            <w:proofErr w:type="spellEnd"/>
            <w:r w:rsidRPr="007C69EC">
              <w:rPr>
                <w:sz w:val="20"/>
                <w:szCs w:val="20"/>
              </w:rPr>
              <w:t xml:space="preserve"> годин у </w:t>
            </w:r>
            <w:proofErr w:type="spellStart"/>
            <w:r w:rsidRPr="007C69EC">
              <w:rPr>
                <w:sz w:val="20"/>
                <w:szCs w:val="20"/>
              </w:rPr>
              <w:t>класі</w:t>
            </w:r>
            <w:proofErr w:type="spellEnd"/>
          </w:p>
        </w:tc>
        <w:tc>
          <w:tcPr>
            <w:tcW w:w="596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Гуртки</w:t>
            </w:r>
            <w:proofErr w:type="spellEnd"/>
          </w:p>
        </w:tc>
        <w:tc>
          <w:tcPr>
            <w:tcW w:w="992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Загальнакількість</w:t>
            </w:r>
            <w:proofErr w:type="spellEnd"/>
            <w:r w:rsidRPr="007C69EC">
              <w:rPr>
                <w:sz w:val="20"/>
                <w:szCs w:val="20"/>
              </w:rPr>
              <w:t xml:space="preserve"> годин</w:t>
            </w:r>
          </w:p>
        </w:tc>
        <w:tc>
          <w:tcPr>
            <w:tcW w:w="1134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Класне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керівництво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C69EC">
              <w:rPr>
                <w:sz w:val="20"/>
                <w:szCs w:val="20"/>
              </w:rPr>
              <w:t xml:space="preserve"> (за </w:t>
            </w:r>
            <w:proofErr w:type="spellStart"/>
            <w:r w:rsidRPr="007C69EC">
              <w:rPr>
                <w:sz w:val="20"/>
                <w:szCs w:val="20"/>
              </w:rPr>
              <w:t>наявністю</w:t>
            </w:r>
            <w:proofErr w:type="spellEnd"/>
            <w:r w:rsidRPr="007C69EC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 xml:space="preserve">Дата </w:t>
            </w:r>
            <w:proofErr w:type="spellStart"/>
            <w:r w:rsidRPr="007C69EC">
              <w:rPr>
                <w:sz w:val="20"/>
                <w:szCs w:val="20"/>
              </w:rPr>
              <w:t>ознайомлення</w:t>
            </w:r>
            <w:proofErr w:type="spellEnd"/>
          </w:p>
        </w:tc>
        <w:tc>
          <w:tcPr>
            <w:tcW w:w="992" w:type="dxa"/>
            <w:vMerge w:val="restart"/>
          </w:tcPr>
          <w:p w:rsidR="00237F48" w:rsidRPr="007C69EC" w:rsidRDefault="00237F48" w:rsidP="00BC67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П</w:t>
            </w:r>
            <w:proofErr w:type="gramEnd"/>
            <w:r w:rsidRPr="007C69EC">
              <w:rPr>
                <w:sz w:val="20"/>
                <w:szCs w:val="20"/>
              </w:rPr>
              <w:t>ідпис</w:t>
            </w:r>
            <w:proofErr w:type="spellEnd"/>
            <w:r w:rsidRPr="007C69EC">
              <w:rPr>
                <w:sz w:val="20"/>
                <w:szCs w:val="20"/>
              </w:rPr>
              <w:t xml:space="preserve"> про </w:t>
            </w:r>
            <w:proofErr w:type="spellStart"/>
            <w:r w:rsidRPr="007C69EC">
              <w:rPr>
                <w:sz w:val="20"/>
                <w:szCs w:val="20"/>
              </w:rPr>
              <w:t>ознайомлення</w:t>
            </w:r>
            <w:proofErr w:type="spellEnd"/>
          </w:p>
        </w:tc>
      </w:tr>
      <w:tr w:rsidR="00237F48" w:rsidRPr="007C69EC" w:rsidTr="00BC67C8">
        <w:trPr>
          <w:cantSplit/>
          <w:trHeight w:val="1000"/>
        </w:trPr>
        <w:tc>
          <w:tcPr>
            <w:tcW w:w="42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7F48" w:rsidRPr="007C69EC" w:rsidRDefault="00237F48" w:rsidP="00BC67C8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237F48" w:rsidRPr="007C69EC" w:rsidRDefault="00237F48" w:rsidP="00BC67C8">
            <w:pPr>
              <w:ind w:right="113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567" w:type="dxa"/>
            <w:textDirection w:val="btLr"/>
          </w:tcPr>
          <w:p w:rsidR="00237F48" w:rsidRPr="007C69EC" w:rsidRDefault="00237F48" w:rsidP="00BC67C8">
            <w:pPr>
              <w:ind w:right="113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5 – 9</w:t>
            </w:r>
          </w:p>
        </w:tc>
        <w:tc>
          <w:tcPr>
            <w:tcW w:w="538" w:type="dxa"/>
            <w:textDirection w:val="btLr"/>
          </w:tcPr>
          <w:p w:rsidR="00237F48" w:rsidRPr="007C69EC" w:rsidRDefault="00237F48" w:rsidP="00BC67C8">
            <w:pPr>
              <w:ind w:right="113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 xml:space="preserve">10 – 11 </w:t>
            </w:r>
          </w:p>
        </w:tc>
        <w:tc>
          <w:tcPr>
            <w:tcW w:w="59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237F48" w:rsidRPr="00085FD3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237F48" w:rsidRPr="00085FD3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89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71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2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38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96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92" w:type="dxa"/>
          </w:tcPr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</w:tr>
      <w:tr w:rsidR="00237F48" w:rsidRPr="007C69EC" w:rsidTr="00BC67C8">
        <w:trPr>
          <w:trHeight w:val="1816"/>
        </w:trPr>
        <w:tc>
          <w:tcPr>
            <w:tcW w:w="426" w:type="dxa"/>
          </w:tcPr>
          <w:p w:rsidR="00237F48" w:rsidRPr="007C69EC" w:rsidRDefault="00237F48" w:rsidP="00BC67C8">
            <w:pPr>
              <w:rPr>
                <w:sz w:val="16"/>
                <w:szCs w:val="16"/>
              </w:rPr>
            </w:pPr>
            <w:r w:rsidRPr="007C69E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Пустовіт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Св</w:t>
            </w:r>
            <w:proofErr w:type="gramEnd"/>
            <w:r w:rsidRPr="007C69EC">
              <w:rPr>
                <w:sz w:val="20"/>
                <w:szCs w:val="20"/>
              </w:rPr>
              <w:t>ітлана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Францівна</w:t>
            </w:r>
            <w:proofErr w:type="spellEnd"/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географії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і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б</w:t>
            </w:r>
            <w:proofErr w:type="gramEnd"/>
            <w:r w:rsidRPr="007C69EC">
              <w:rPr>
                <w:sz w:val="20"/>
                <w:szCs w:val="20"/>
              </w:rPr>
              <w:t>іології</w:t>
            </w:r>
            <w:proofErr w:type="spellEnd"/>
          </w:p>
        </w:tc>
        <w:tc>
          <w:tcPr>
            <w:tcW w:w="1275" w:type="dxa"/>
          </w:tcPr>
          <w:p w:rsidR="00237F48" w:rsidRPr="00085FD3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237F48" w:rsidRDefault="00237F48" w:rsidP="00237F4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uk-UA"/>
              </w:rPr>
              <w:t>20</w:t>
            </w:r>
            <w:proofErr w:type="spellEnd"/>
          </w:p>
        </w:tc>
        <w:tc>
          <w:tcPr>
            <w:tcW w:w="1389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географія, природознавство,</w:t>
            </w:r>
          </w:p>
          <w:p w:rsidR="00237F48" w:rsidRPr="00085FD3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екологія</w:t>
            </w:r>
          </w:p>
        </w:tc>
        <w:tc>
          <w:tcPr>
            <w:tcW w:w="454" w:type="dxa"/>
          </w:tcPr>
          <w:p w:rsidR="00237F48" w:rsidRPr="002C00B8" w:rsidRDefault="00237F48" w:rsidP="00160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Географія</w:t>
            </w:r>
            <w:proofErr w:type="spellEnd"/>
          </w:p>
          <w:p w:rsidR="00C50BC9" w:rsidRPr="00C50BC9" w:rsidRDefault="00C50BC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  <w:p w:rsidR="00237F48" w:rsidRDefault="00237F48" w:rsidP="00BC67C8">
            <w:pPr>
              <w:rPr>
                <w:sz w:val="20"/>
                <w:szCs w:val="20"/>
              </w:rPr>
            </w:pPr>
          </w:p>
          <w:p w:rsidR="00237F48" w:rsidRPr="00085FD3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Default="00C50BC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237F48" w:rsidRDefault="00237F48" w:rsidP="00BC67C8">
            <w:pPr>
              <w:rPr>
                <w:sz w:val="20"/>
                <w:szCs w:val="20"/>
              </w:rPr>
            </w:pPr>
          </w:p>
          <w:p w:rsidR="00237F48" w:rsidRPr="00085FD3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237F48" w:rsidRDefault="00732699" w:rsidP="00C50B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  <w:p w:rsidR="007571F3" w:rsidRDefault="007571F3" w:rsidP="00C50B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732699" w:rsidRPr="00085FD3" w:rsidRDefault="00732699" w:rsidP="00C50B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B55941" w:rsidRDefault="00237F48" w:rsidP="00965A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32699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236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</w:tcPr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Брижак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Миколаївна</w:t>
            </w:r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українськоїмови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л</w:t>
            </w:r>
            <w:proofErr w:type="gramEnd"/>
            <w:r w:rsidRPr="007C69EC">
              <w:rPr>
                <w:sz w:val="20"/>
                <w:szCs w:val="20"/>
              </w:rPr>
              <w:t>ітератури</w:t>
            </w:r>
            <w:proofErr w:type="spellEnd"/>
          </w:p>
        </w:tc>
        <w:tc>
          <w:tcPr>
            <w:tcW w:w="1275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українськоїмови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л</w:t>
            </w:r>
            <w:proofErr w:type="gramEnd"/>
            <w:r w:rsidRPr="007C69EC">
              <w:rPr>
                <w:sz w:val="20"/>
                <w:szCs w:val="20"/>
              </w:rPr>
              <w:t>ітератури</w:t>
            </w:r>
            <w:proofErr w:type="spellEnd"/>
          </w:p>
        </w:tc>
        <w:tc>
          <w:tcPr>
            <w:tcW w:w="851" w:type="dxa"/>
          </w:tcPr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І</w:t>
            </w:r>
            <w:proofErr w:type="spellStart"/>
            <w:r>
              <w:rPr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992" w:type="dxa"/>
          </w:tcPr>
          <w:p w:rsidR="00237F48" w:rsidRPr="00237F48" w:rsidRDefault="00237F48" w:rsidP="00237F4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uk-UA"/>
              </w:rPr>
              <w:t>20</w:t>
            </w:r>
            <w:proofErr w:type="spellEnd"/>
          </w:p>
        </w:tc>
        <w:tc>
          <w:tcPr>
            <w:tcW w:w="1389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0D091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454" w:type="dxa"/>
          </w:tcPr>
          <w:p w:rsidR="00237F48" w:rsidRPr="002C00B8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Українська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мова</w:t>
            </w:r>
            <w:proofErr w:type="spellEnd"/>
            <w:r w:rsidR="00C50BC9">
              <w:rPr>
                <w:sz w:val="20"/>
                <w:szCs w:val="20"/>
                <w:lang w:val="uk-UA"/>
              </w:rPr>
              <w:t xml:space="preserve"> Українська </w:t>
            </w:r>
            <w:r>
              <w:rPr>
                <w:sz w:val="20"/>
                <w:szCs w:val="20"/>
                <w:lang w:val="uk-UA"/>
              </w:rPr>
              <w:t>література</w:t>
            </w:r>
          </w:p>
          <w:p w:rsidR="00FA5B12" w:rsidRPr="00E15055" w:rsidRDefault="00FA5B12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Default="0073269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37F48">
              <w:rPr>
                <w:sz w:val="20"/>
                <w:szCs w:val="20"/>
                <w:lang w:val="uk-UA"/>
              </w:rPr>
              <w:t>,5</w:t>
            </w:r>
          </w:p>
          <w:p w:rsidR="00C50BC9" w:rsidRDefault="00C50BC9" w:rsidP="00BC67C8">
            <w:pPr>
              <w:rPr>
                <w:sz w:val="20"/>
                <w:szCs w:val="20"/>
                <w:lang w:val="uk-UA"/>
              </w:rPr>
            </w:pPr>
          </w:p>
          <w:p w:rsidR="00C50BC9" w:rsidRDefault="0073269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FA5B12" w:rsidRDefault="00FA5B12" w:rsidP="00BC67C8">
            <w:pPr>
              <w:rPr>
                <w:sz w:val="20"/>
                <w:szCs w:val="20"/>
                <w:lang w:val="uk-UA"/>
              </w:rPr>
            </w:pPr>
          </w:p>
          <w:p w:rsidR="00FA5B12" w:rsidRPr="00773BE0" w:rsidRDefault="0073269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" w:type="dxa"/>
          </w:tcPr>
          <w:p w:rsidR="00237F48" w:rsidRPr="00773BE0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73BE0" w:rsidRDefault="00237F48" w:rsidP="00E60E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732699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C50BC9">
              <w:rPr>
                <w:sz w:val="20"/>
                <w:szCs w:val="20"/>
                <w:lang w:val="uk-UA"/>
              </w:rPr>
              <w:t xml:space="preserve"> клас</w:t>
            </w:r>
          </w:p>
          <w:p w:rsidR="00C50BC9" w:rsidRPr="00C50BC9" w:rsidRDefault="00C50BC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E60E06">
              <w:rPr>
                <w:sz w:val="20"/>
                <w:szCs w:val="20"/>
                <w:lang w:val="uk-UA"/>
              </w:rPr>
              <w:t>6 учнів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2405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Токарчук</w:t>
            </w:r>
            <w:proofErr w:type="spellEnd"/>
            <w:r w:rsidRPr="007C69EC">
              <w:rPr>
                <w:sz w:val="20"/>
                <w:szCs w:val="20"/>
              </w:rPr>
              <w:t xml:space="preserve"> Ольга </w:t>
            </w:r>
            <w:proofErr w:type="spellStart"/>
            <w:r w:rsidRPr="007C69E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українськоїмови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r w:rsidRPr="007C69EC">
              <w:rPr>
                <w:sz w:val="20"/>
                <w:szCs w:val="20"/>
              </w:rPr>
              <w:t>літератури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зарубіжної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літератури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uk-UA"/>
              </w:rPr>
              <w:t>соц</w:t>
            </w:r>
            <w:proofErr w:type="gramEnd"/>
            <w:r>
              <w:rPr>
                <w:sz w:val="20"/>
                <w:szCs w:val="20"/>
                <w:lang w:val="uk-UA"/>
              </w:rPr>
              <w:t>іальний педагог</w:t>
            </w:r>
          </w:p>
        </w:tc>
        <w:tc>
          <w:tcPr>
            <w:tcW w:w="1275" w:type="dxa"/>
          </w:tcPr>
          <w:p w:rsidR="00237F48" w:rsidRPr="00E15055" w:rsidRDefault="002D5D6C" w:rsidP="002D5D6C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українськоїмови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л</w:t>
            </w:r>
            <w:proofErr w:type="gramEnd"/>
            <w:r w:rsidRPr="007C69EC">
              <w:rPr>
                <w:sz w:val="20"/>
                <w:szCs w:val="20"/>
              </w:rPr>
              <w:t>ітератури</w:t>
            </w:r>
            <w:proofErr w:type="spellEnd"/>
          </w:p>
        </w:tc>
        <w:tc>
          <w:tcPr>
            <w:tcW w:w="851" w:type="dxa"/>
          </w:tcPr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992" w:type="dxa"/>
          </w:tcPr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389" w:type="dxa"/>
          </w:tcPr>
          <w:p w:rsidR="00237F48" w:rsidRDefault="00237F48" w:rsidP="00237F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0D091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37F48" w:rsidRPr="007C69EC" w:rsidRDefault="00237F48" w:rsidP="0023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454" w:type="dxa"/>
          </w:tcPr>
          <w:p w:rsidR="00237F48" w:rsidRPr="00E15055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Українська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gramStart"/>
            <w:r>
              <w:rPr>
                <w:sz w:val="20"/>
                <w:szCs w:val="20"/>
                <w:lang w:val="uk-UA"/>
              </w:rPr>
              <w:t>л</w:t>
            </w:r>
            <w:proofErr w:type="gramEnd"/>
            <w:r>
              <w:rPr>
                <w:sz w:val="20"/>
                <w:szCs w:val="20"/>
                <w:lang w:val="uk-UA"/>
              </w:rPr>
              <w:t>ітература</w:t>
            </w:r>
          </w:p>
          <w:p w:rsidR="00A215EF" w:rsidRDefault="00A215EF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Інд.навчання</w:t>
            </w:r>
            <w:proofErr w:type="spellEnd"/>
          </w:p>
          <w:p w:rsidR="00732699" w:rsidRPr="00E15055" w:rsidRDefault="0073269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72" w:type="dxa"/>
          </w:tcPr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7571F3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7571F3" w:rsidRP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15EF" w:rsidRDefault="0077128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</w:t>
            </w: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732699" w:rsidRPr="00E15055" w:rsidRDefault="0073269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538" w:type="dxa"/>
          </w:tcPr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E15055" w:rsidRDefault="0077128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ED752F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403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Палига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Микола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фізики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і</w:t>
            </w:r>
            <w:proofErr w:type="spellEnd"/>
            <w:r w:rsidRPr="007C69EC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ЗДВ </w:t>
            </w:r>
          </w:p>
          <w:p w:rsidR="00237F48" w:rsidRPr="00E361BB" w:rsidRDefault="0077128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(0,5</w:t>
            </w:r>
            <w:r w:rsidR="00237F48">
              <w:rPr>
                <w:sz w:val="20"/>
                <w:szCs w:val="20"/>
                <w:lang w:val="uk-UA"/>
              </w:rPr>
              <w:t xml:space="preserve"> ст.)</w:t>
            </w:r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2C00B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89" w:type="dxa"/>
          </w:tcPr>
          <w:p w:rsidR="00237F48" w:rsidRPr="00E361BB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математика</w:t>
            </w:r>
          </w:p>
        </w:tc>
        <w:tc>
          <w:tcPr>
            <w:tcW w:w="454" w:type="dxa"/>
          </w:tcPr>
          <w:p w:rsidR="00237F48" w:rsidRPr="00E361BB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16035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237F48" w:rsidRPr="00E361BB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Pr="00E361BB" w:rsidRDefault="0077128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38" w:type="dxa"/>
          </w:tcPr>
          <w:p w:rsidR="00237F48" w:rsidRDefault="0077128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237F48" w:rsidRPr="00E361BB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E361BB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1</w:t>
            </w:r>
            <w:r w:rsidR="0077128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787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Вінницька</w:t>
            </w:r>
            <w:proofErr w:type="spellEnd"/>
            <w:r w:rsidRPr="007C69EC">
              <w:rPr>
                <w:sz w:val="20"/>
                <w:szCs w:val="20"/>
              </w:rPr>
              <w:t xml:space="preserve"> Алла </w:t>
            </w:r>
            <w:proofErr w:type="spellStart"/>
            <w:r w:rsidRPr="007C69EC"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</w:t>
            </w:r>
            <w:proofErr w:type="spellStart"/>
            <w:r w:rsidRPr="007C69EC">
              <w:rPr>
                <w:sz w:val="20"/>
                <w:szCs w:val="20"/>
              </w:rPr>
              <w:t>осійсько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їмови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r w:rsidRPr="007C69EC">
              <w:rPr>
                <w:sz w:val="20"/>
                <w:szCs w:val="20"/>
              </w:rPr>
              <w:t>зарубіжної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275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</w:t>
            </w:r>
            <w:proofErr w:type="spellStart"/>
            <w:r w:rsidRPr="007C69EC">
              <w:rPr>
                <w:sz w:val="20"/>
                <w:szCs w:val="20"/>
              </w:rPr>
              <w:t>осійської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мови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r w:rsidRPr="007C69EC">
              <w:rPr>
                <w:sz w:val="20"/>
                <w:szCs w:val="20"/>
              </w:rPr>
              <w:t>зарубіжної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2017</w:t>
            </w:r>
          </w:p>
        </w:tc>
        <w:tc>
          <w:tcPr>
            <w:tcW w:w="1389" w:type="dxa"/>
          </w:tcPr>
          <w:p w:rsidR="00237F48" w:rsidRPr="006E2573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2</w:t>
            </w:r>
            <w:r w:rsidR="000D091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зарубіжна література і російська мова</w:t>
            </w:r>
          </w:p>
        </w:tc>
        <w:tc>
          <w:tcPr>
            <w:tcW w:w="454" w:type="dxa"/>
          </w:tcPr>
          <w:p w:rsidR="00237F48" w:rsidRPr="000B178E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</w:t>
            </w:r>
            <w:proofErr w:type="spellStart"/>
            <w:r w:rsidRPr="007C69EC">
              <w:rPr>
                <w:sz w:val="20"/>
                <w:szCs w:val="20"/>
              </w:rPr>
              <w:t>література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Російська</w:t>
            </w:r>
            <w:proofErr w:type="spellEnd"/>
          </w:p>
          <w:p w:rsidR="008149D4" w:rsidRDefault="00237F48" w:rsidP="00BC67C8">
            <w:pPr>
              <w:spacing w:after="200"/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мова</w:t>
            </w:r>
            <w:proofErr w:type="spellEnd"/>
          </w:p>
          <w:p w:rsidR="008149D4" w:rsidRPr="008149D4" w:rsidRDefault="008149D4" w:rsidP="00BC67C8">
            <w:pPr>
              <w:spacing w:after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10</w:t>
            </w: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10</w:t>
            </w:r>
          </w:p>
          <w:p w:rsidR="008149D4" w:rsidRPr="008149D4" w:rsidRDefault="008149D4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538" w:type="dxa"/>
          </w:tcPr>
          <w:p w:rsidR="00237F48" w:rsidRPr="007A56A2" w:rsidRDefault="008149D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A56A2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8149D4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ED752F" w:rsidRDefault="00237F48" w:rsidP="00E60E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E60E0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2387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Трачук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C69EC">
              <w:rPr>
                <w:sz w:val="20"/>
                <w:szCs w:val="20"/>
              </w:rPr>
              <w:t xml:space="preserve">Роман Павлович </w:t>
            </w:r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правознавст</w:t>
            </w:r>
            <w:r w:rsidRPr="007C69EC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5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правознавст</w:t>
            </w:r>
            <w:r w:rsidRPr="007C69EC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категорія</w:t>
            </w:r>
            <w:proofErr w:type="spellEnd"/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2017</w:t>
            </w:r>
          </w:p>
        </w:tc>
        <w:tc>
          <w:tcPr>
            <w:tcW w:w="1389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 xml:space="preserve">, історія, </w:t>
            </w:r>
            <w:proofErr w:type="spellStart"/>
            <w:r>
              <w:rPr>
                <w:sz w:val="20"/>
                <w:szCs w:val="20"/>
                <w:lang w:val="uk-UA"/>
              </w:rPr>
              <w:t>правознавст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Гр.освіта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2019,</w:t>
            </w:r>
          </w:p>
          <w:p w:rsidR="00237F48" w:rsidRPr="000B178E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Зах.Вітчизни</w:t>
            </w:r>
            <w:proofErr w:type="spellEnd"/>
          </w:p>
        </w:tc>
        <w:tc>
          <w:tcPr>
            <w:tcW w:w="454" w:type="dxa"/>
          </w:tcPr>
          <w:p w:rsidR="00237F48" w:rsidRPr="00160356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237F48" w:rsidRPr="007C69EC" w:rsidRDefault="000D091E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Сум</w:t>
            </w:r>
            <w:r w:rsidR="00237F48"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Історія</w:t>
            </w:r>
            <w:proofErr w:type="spellEnd"/>
          </w:p>
          <w:p w:rsidR="00237F48" w:rsidRPr="00BC67C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BC67C8"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равознавст</w:t>
            </w:r>
            <w:proofErr w:type="spellEnd"/>
            <w:r w:rsidR="00BC67C8">
              <w:rPr>
                <w:sz w:val="20"/>
                <w:szCs w:val="20"/>
                <w:lang w:val="uk-UA"/>
              </w:rPr>
              <w:t>.</w:t>
            </w:r>
          </w:p>
          <w:p w:rsidR="00237F48" w:rsidRPr="007C69EC" w:rsidRDefault="00237F48" w:rsidP="00BC67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Pr="000B178E" w:rsidRDefault="008149D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37F48" w:rsidRPr="000B178E" w:rsidRDefault="00237F48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8149D4" w:rsidRPr="008149D4" w:rsidRDefault="008149D4" w:rsidP="00814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237F48" w:rsidRPr="007C69EC" w:rsidRDefault="00237F48" w:rsidP="00BC67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A56A2" w:rsidRDefault="008149D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237F48" w:rsidRPr="000B178E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181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Паськевич</w:t>
            </w:r>
            <w:proofErr w:type="spellEnd"/>
            <w:r w:rsidRPr="007C69EC">
              <w:rPr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1276" w:type="dxa"/>
          </w:tcPr>
          <w:p w:rsidR="00237F48" w:rsidRPr="00562A0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 w:rsidRPr="007C69EC">
              <w:rPr>
                <w:sz w:val="20"/>
                <w:szCs w:val="20"/>
              </w:rPr>
              <w:t xml:space="preserve"> математики, </w:t>
            </w:r>
            <w:proofErr w:type="spellStart"/>
            <w:r w:rsidRPr="007C69EC">
              <w:rPr>
                <w:sz w:val="20"/>
                <w:szCs w:val="20"/>
              </w:rPr>
              <w:t>фізики</w:t>
            </w:r>
            <w:proofErr w:type="spellEnd"/>
            <w:r w:rsidRPr="007C69EC">
              <w:rPr>
                <w:sz w:val="20"/>
                <w:szCs w:val="20"/>
              </w:rPr>
              <w:t xml:space="preserve"> та </w:t>
            </w:r>
            <w:proofErr w:type="spellStart"/>
            <w:r w:rsidRPr="007C69EC">
              <w:rPr>
                <w:sz w:val="20"/>
                <w:szCs w:val="20"/>
              </w:rPr>
              <w:t>астрономії</w:t>
            </w:r>
            <w:proofErr w:type="spellEnd"/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фізики, астрономії ,</w:t>
            </w:r>
          </w:p>
          <w:p w:rsidR="00237F48" w:rsidRPr="000B178E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237F48" w:rsidRPr="005303C2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992" w:type="dxa"/>
          </w:tcPr>
          <w:p w:rsidR="00237F48" w:rsidRPr="005303C2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389" w:type="dxa"/>
          </w:tcPr>
          <w:p w:rsidR="00237F48" w:rsidRDefault="00237F48" w:rsidP="00237F4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2</w:t>
            </w:r>
            <w:r w:rsidR="000D091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фізика</w:t>
            </w:r>
          </w:p>
          <w:p w:rsidR="00237F48" w:rsidRPr="007C69EC" w:rsidRDefault="00237F48" w:rsidP="0023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454" w:type="dxa"/>
          </w:tcPr>
          <w:p w:rsidR="00237F48" w:rsidRPr="000B178E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Інформатика</w:t>
            </w:r>
            <w:proofErr w:type="spellEnd"/>
          </w:p>
          <w:p w:rsidR="00965AED" w:rsidRDefault="00237F48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Фізика</w:t>
            </w:r>
            <w:proofErr w:type="spellEnd"/>
          </w:p>
          <w:p w:rsidR="00965AED" w:rsidRPr="00965AED" w:rsidRDefault="00965AED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237F48" w:rsidRPr="005303C2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37F48" w:rsidRPr="005303C2" w:rsidRDefault="008149D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237F48" w:rsidRDefault="00237F48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965AED" w:rsidRPr="005303C2" w:rsidRDefault="00965AED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8149D4" w:rsidRDefault="008149D4" w:rsidP="00BC67C8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237F48" w:rsidRPr="00EA5304" w:rsidRDefault="008149D4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5303C2" w:rsidRDefault="008149D4" w:rsidP="00965A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  <w:vMerge w:val="restart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  <w:vMerge w:val="restart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Вінницький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Олександр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Р</w:t>
            </w:r>
            <w:proofErr w:type="gramEnd"/>
            <w:r w:rsidRPr="007C69EC">
              <w:rPr>
                <w:sz w:val="20"/>
                <w:szCs w:val="20"/>
              </w:rPr>
              <w:t>ічардович</w:t>
            </w:r>
            <w:proofErr w:type="spellEnd"/>
          </w:p>
        </w:tc>
        <w:tc>
          <w:tcPr>
            <w:tcW w:w="1276" w:type="dxa"/>
            <w:vMerge w:val="restart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Загально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Технічних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1275" w:type="dxa"/>
            <w:vMerge w:val="restart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proofErr w:type="spellStart"/>
            <w:r w:rsidRPr="007C69EC">
              <w:rPr>
                <w:sz w:val="20"/>
                <w:szCs w:val="20"/>
              </w:rPr>
              <w:t>рудов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навчання</w:t>
            </w:r>
            <w:proofErr w:type="spellEnd"/>
          </w:p>
          <w:p w:rsidR="00237F48" w:rsidRPr="00EA5304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vMerge w:val="restart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2017</w:t>
            </w:r>
          </w:p>
        </w:tc>
        <w:tc>
          <w:tcPr>
            <w:tcW w:w="1389" w:type="dxa"/>
            <w:vMerge w:val="restart"/>
          </w:tcPr>
          <w:p w:rsidR="00237F48" w:rsidRPr="007C69EC" w:rsidRDefault="00237F48" w:rsidP="000D091E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о</w:t>
            </w:r>
            <w:proofErr w:type="spellStart"/>
            <w:r w:rsidRPr="007C69EC">
              <w:rPr>
                <w:sz w:val="20"/>
                <w:szCs w:val="20"/>
              </w:rPr>
              <w:t>снови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здоров’я</w:t>
            </w:r>
            <w:proofErr w:type="spellEnd"/>
            <w:r>
              <w:rPr>
                <w:sz w:val="20"/>
                <w:szCs w:val="20"/>
                <w:lang w:val="uk-UA"/>
              </w:rPr>
              <w:t>, БДР, трудове навчання</w:t>
            </w:r>
          </w:p>
        </w:tc>
        <w:tc>
          <w:tcPr>
            <w:tcW w:w="454" w:type="dxa"/>
            <w:vMerge w:val="restart"/>
          </w:tcPr>
          <w:p w:rsidR="00237F48" w:rsidRPr="00EA5304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Merge w:val="restart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Трудове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:rsidR="00237F48" w:rsidRPr="007C69EC" w:rsidRDefault="008149D4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  <w:vMerge w:val="restart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7F48" w:rsidRPr="00EA5304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vMerge w:val="restart"/>
          </w:tcPr>
          <w:p w:rsidR="00237F48" w:rsidRDefault="00E60E06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EA5304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(12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  <w:vMerge/>
          </w:tcPr>
          <w:p w:rsidR="00237F48" w:rsidRPr="007C69EC" w:rsidRDefault="00237F48" w:rsidP="00BC67C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Основи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  <w:vMerge/>
          </w:tcPr>
          <w:p w:rsidR="00237F48" w:rsidRPr="007C69EC" w:rsidRDefault="00237F48" w:rsidP="00BC67C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БДР</w:t>
            </w:r>
          </w:p>
          <w:p w:rsidR="00237F48" w:rsidRDefault="00237F48" w:rsidP="008149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Зах</w:t>
            </w:r>
            <w:r w:rsidR="008149D4">
              <w:rPr>
                <w:sz w:val="20"/>
                <w:szCs w:val="20"/>
                <w:lang w:val="uk-UA"/>
              </w:rPr>
              <w:t>.України</w:t>
            </w:r>
            <w:proofErr w:type="spellEnd"/>
          </w:p>
          <w:p w:rsidR="008149D4" w:rsidRPr="000E22A0" w:rsidRDefault="008149D4" w:rsidP="008149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Гр.освіта</w:t>
            </w:r>
            <w:proofErr w:type="spellEnd"/>
          </w:p>
        </w:tc>
        <w:tc>
          <w:tcPr>
            <w:tcW w:w="472" w:type="dxa"/>
          </w:tcPr>
          <w:p w:rsidR="00237F48" w:rsidRDefault="00237F48" w:rsidP="00BC67C8">
            <w:pPr>
              <w:rPr>
                <w:sz w:val="20"/>
                <w:szCs w:val="20"/>
              </w:rPr>
            </w:pPr>
          </w:p>
          <w:p w:rsidR="00237F48" w:rsidRPr="000E22A0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37F48" w:rsidRPr="007C69EC" w:rsidRDefault="008149D4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237F48" w:rsidRPr="007C69EC">
              <w:rPr>
                <w:sz w:val="20"/>
                <w:szCs w:val="20"/>
              </w:rPr>
              <w:t>,5</w:t>
            </w:r>
          </w:p>
        </w:tc>
        <w:tc>
          <w:tcPr>
            <w:tcW w:w="53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149D4">
              <w:rPr>
                <w:sz w:val="20"/>
                <w:szCs w:val="20"/>
                <w:lang w:val="uk-UA"/>
              </w:rPr>
              <w:t>,5</w:t>
            </w:r>
          </w:p>
          <w:p w:rsidR="008149D4" w:rsidRPr="00F14DDE" w:rsidRDefault="008149D4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323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Нарольська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Олена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Середня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C69EC">
              <w:rPr>
                <w:sz w:val="20"/>
                <w:szCs w:val="20"/>
              </w:rPr>
              <w:t>спец</w:t>
            </w:r>
            <w:proofErr w:type="gramEnd"/>
            <w:r w:rsidRPr="007C69EC">
              <w:rPr>
                <w:sz w:val="20"/>
                <w:szCs w:val="20"/>
              </w:rPr>
              <w:t>іальна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Спеціалі</w:t>
            </w:r>
            <w:proofErr w:type="gramStart"/>
            <w:r w:rsidRPr="007C69EC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з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вищоюмежею</w:t>
            </w:r>
            <w:proofErr w:type="spellEnd"/>
            <w:r w:rsidRPr="007C69EC">
              <w:rPr>
                <w:sz w:val="20"/>
                <w:szCs w:val="20"/>
              </w:rPr>
              <w:t xml:space="preserve"> оплати</w:t>
            </w:r>
          </w:p>
        </w:tc>
        <w:tc>
          <w:tcPr>
            <w:tcW w:w="992" w:type="dxa"/>
          </w:tcPr>
          <w:p w:rsidR="00237F48" w:rsidRPr="000D091E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389" w:type="dxa"/>
          </w:tcPr>
          <w:p w:rsidR="00237F48" w:rsidRPr="00BB6959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початкові класи</w:t>
            </w:r>
          </w:p>
        </w:tc>
        <w:tc>
          <w:tcPr>
            <w:tcW w:w="454" w:type="dxa"/>
          </w:tcPr>
          <w:p w:rsidR="00237F48" w:rsidRPr="00EA5304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Початкові</w:t>
            </w:r>
            <w:proofErr w:type="spellEnd"/>
          </w:p>
          <w:p w:rsidR="00237F48" w:rsidRPr="006663F4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472" w:type="dxa"/>
          </w:tcPr>
          <w:p w:rsidR="00237F48" w:rsidRPr="00D17179" w:rsidRDefault="00D1717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D17179" w:rsidRDefault="00D1717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BB6959" w:rsidRDefault="00237F48" w:rsidP="00E60E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E60E0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129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41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Темчишена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Над</w:t>
            </w:r>
            <w:proofErr w:type="gramEnd"/>
            <w:r w:rsidRPr="007C69EC">
              <w:rPr>
                <w:sz w:val="20"/>
                <w:szCs w:val="20"/>
              </w:rPr>
              <w:t>ія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237F48" w:rsidRDefault="00237F48" w:rsidP="00237F4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uk-UA"/>
              </w:rPr>
              <w:t>20</w:t>
            </w:r>
            <w:proofErr w:type="spellEnd"/>
          </w:p>
        </w:tc>
        <w:tc>
          <w:tcPr>
            <w:tcW w:w="1389" w:type="dxa"/>
          </w:tcPr>
          <w:p w:rsidR="00237F48" w:rsidRPr="00BB6959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початкові класи</w:t>
            </w:r>
          </w:p>
        </w:tc>
        <w:tc>
          <w:tcPr>
            <w:tcW w:w="454" w:type="dxa"/>
          </w:tcPr>
          <w:p w:rsidR="00237F48" w:rsidRPr="006663F4" w:rsidRDefault="00237F48" w:rsidP="00160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Початкові</w:t>
            </w:r>
            <w:proofErr w:type="spellEnd"/>
          </w:p>
          <w:p w:rsidR="00237F48" w:rsidRPr="007C69EC" w:rsidRDefault="00237F48" w:rsidP="00BC67C8">
            <w:proofErr w:type="spellStart"/>
            <w:r w:rsidRPr="007C69EC">
              <w:rPr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472" w:type="dxa"/>
          </w:tcPr>
          <w:p w:rsidR="00237F48" w:rsidRPr="00BB6959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BB6959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BB6959" w:rsidRDefault="00237F48" w:rsidP="00E60E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E60E0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proofErr w:type="spellStart"/>
            <w:r>
              <w:rPr>
                <w:sz w:val="16"/>
                <w:szCs w:val="16"/>
                <w:lang w:val="uk-UA"/>
              </w:rPr>
              <w:t>1</w:t>
            </w:r>
            <w:proofErr w:type="spellEnd"/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Стах</w:t>
            </w:r>
            <w:proofErr w:type="spellEnd"/>
            <w:proofErr w:type="gramStart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Н</w:t>
            </w:r>
            <w:proofErr w:type="gramEnd"/>
            <w:r w:rsidRPr="007C69EC">
              <w:rPr>
                <w:sz w:val="20"/>
                <w:szCs w:val="20"/>
              </w:rPr>
              <w:t>адія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1275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2017</w:t>
            </w:r>
          </w:p>
        </w:tc>
        <w:tc>
          <w:tcPr>
            <w:tcW w:w="1389" w:type="dxa"/>
          </w:tcPr>
          <w:p w:rsidR="00237F48" w:rsidRPr="00BB6959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початкові класи</w:t>
            </w:r>
          </w:p>
        </w:tc>
        <w:tc>
          <w:tcPr>
            <w:tcW w:w="454" w:type="dxa"/>
          </w:tcPr>
          <w:p w:rsidR="00237F48" w:rsidRPr="00EA5304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Початкові</w:t>
            </w:r>
            <w:proofErr w:type="spellEnd"/>
          </w:p>
          <w:p w:rsidR="00237F48" w:rsidRPr="007C69EC" w:rsidRDefault="00237F48" w:rsidP="00BC67C8">
            <w:proofErr w:type="spellStart"/>
            <w:r w:rsidRPr="007C69EC">
              <w:rPr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472" w:type="dxa"/>
          </w:tcPr>
          <w:p w:rsidR="00237F48" w:rsidRPr="006663F4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D1717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6663F4" w:rsidRDefault="00237F48" w:rsidP="00D17179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D1717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BB6959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Мельник Людмила</w:t>
            </w:r>
            <w:proofErr w:type="gramStart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В</w:t>
            </w:r>
            <w:proofErr w:type="gramEnd"/>
            <w:r w:rsidRPr="007C69EC">
              <w:rPr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27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Середня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спеціальна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початковихкласі</w:t>
            </w:r>
            <w:proofErr w:type="gramStart"/>
            <w:r w:rsidRPr="007C69EC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початковихкласів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Спеціалі</w:t>
            </w:r>
            <w:proofErr w:type="gramStart"/>
            <w:r w:rsidRPr="007C69EC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з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вищоюмежею</w:t>
            </w:r>
            <w:proofErr w:type="spellEnd"/>
            <w:r w:rsidRPr="007C69EC">
              <w:rPr>
                <w:sz w:val="20"/>
                <w:szCs w:val="20"/>
              </w:rPr>
              <w:t xml:space="preserve"> оплати</w:t>
            </w:r>
          </w:p>
        </w:tc>
        <w:tc>
          <w:tcPr>
            <w:tcW w:w="992" w:type="dxa"/>
          </w:tcPr>
          <w:p w:rsidR="00237F48" w:rsidRPr="00BB6959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89" w:type="dxa"/>
          </w:tcPr>
          <w:p w:rsidR="00237F48" w:rsidRPr="00BB6959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початкові класи</w:t>
            </w:r>
          </w:p>
        </w:tc>
        <w:tc>
          <w:tcPr>
            <w:tcW w:w="454" w:type="dxa"/>
          </w:tcPr>
          <w:p w:rsidR="00237F48" w:rsidRPr="00EA5304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Початкові</w:t>
            </w:r>
            <w:proofErr w:type="spellEnd"/>
          </w:p>
          <w:p w:rsidR="00237F48" w:rsidRPr="007C69EC" w:rsidRDefault="00237F48" w:rsidP="00BC67C8">
            <w:proofErr w:type="spellStart"/>
            <w:r w:rsidRPr="007C69EC">
              <w:rPr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472" w:type="dxa"/>
          </w:tcPr>
          <w:p w:rsidR="00237F48" w:rsidRPr="006663F4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D1717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6663F4" w:rsidRDefault="00237F48" w:rsidP="00D17179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D1717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BB6959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(7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166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Пустовіт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Альона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276" w:type="dxa"/>
          </w:tcPr>
          <w:p w:rsidR="00237F48" w:rsidRPr="00562A0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 w:rsidRPr="007C69EC">
              <w:rPr>
                <w:sz w:val="20"/>
                <w:szCs w:val="20"/>
              </w:rPr>
              <w:t xml:space="preserve"> математики та </w:t>
            </w:r>
            <w:r>
              <w:rPr>
                <w:sz w:val="20"/>
                <w:szCs w:val="20"/>
                <w:lang w:val="uk-UA"/>
              </w:rPr>
              <w:t xml:space="preserve">основ </w:t>
            </w:r>
            <w:proofErr w:type="spellStart"/>
            <w:r>
              <w:rPr>
                <w:sz w:val="20"/>
                <w:szCs w:val="20"/>
              </w:rPr>
              <w:t>інформат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ЗДНВ </w:t>
            </w:r>
          </w:p>
          <w:p w:rsidR="00237F48" w:rsidRPr="00EA5304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 ставка)</w:t>
            </w:r>
          </w:p>
        </w:tc>
        <w:tc>
          <w:tcPr>
            <w:tcW w:w="851" w:type="dxa"/>
          </w:tcPr>
          <w:p w:rsidR="00237F48" w:rsidRPr="00237F4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237F48" w:rsidRDefault="00237F48" w:rsidP="00237F4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uk-UA"/>
              </w:rPr>
              <w:t>20</w:t>
            </w:r>
            <w:proofErr w:type="spellEnd"/>
          </w:p>
        </w:tc>
        <w:tc>
          <w:tcPr>
            <w:tcW w:w="1389" w:type="dxa"/>
          </w:tcPr>
          <w:p w:rsidR="00237F48" w:rsidRPr="00AC0F30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математика, інформатика</w:t>
            </w:r>
          </w:p>
        </w:tc>
        <w:tc>
          <w:tcPr>
            <w:tcW w:w="454" w:type="dxa"/>
          </w:tcPr>
          <w:p w:rsidR="00237F48" w:rsidRPr="00EA5304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469BE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Математика</w:t>
            </w:r>
          </w:p>
          <w:p w:rsidR="00237F48" w:rsidRPr="007C69EC" w:rsidRDefault="002469BE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  <w:r w:rsidR="00237F48" w:rsidRPr="007C6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Default="002469BE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2469BE" w:rsidRPr="006663F4" w:rsidRDefault="002469BE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469BE" w:rsidRPr="002469BE" w:rsidRDefault="002469BE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AC0F30" w:rsidRDefault="002469BE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</w:tcPr>
          <w:p w:rsidR="00237F48" w:rsidRPr="00B710C2" w:rsidRDefault="00160356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Юкало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 w:rsidRPr="006808B8">
              <w:rPr>
                <w:sz w:val="20"/>
                <w:szCs w:val="20"/>
                <w:lang w:val="uk-UA"/>
              </w:rPr>
              <w:t xml:space="preserve">Вища, </w:t>
            </w:r>
            <w:r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  <w:r w:rsidR="00630115">
              <w:rPr>
                <w:sz w:val="20"/>
                <w:szCs w:val="20"/>
                <w:lang w:val="uk-UA"/>
              </w:rPr>
              <w:t>,</w:t>
            </w:r>
          </w:p>
          <w:p w:rsidR="00237F48" w:rsidRPr="006808B8" w:rsidRDefault="00237F48" w:rsidP="00BC67C8">
            <w:pPr>
              <w:rPr>
                <w:sz w:val="20"/>
                <w:szCs w:val="20"/>
                <w:lang w:val="uk-UA"/>
              </w:rPr>
            </w:pPr>
            <w:r w:rsidRPr="006808B8">
              <w:rPr>
                <w:sz w:val="20"/>
                <w:szCs w:val="20"/>
                <w:lang w:val="uk-UA"/>
              </w:rPr>
              <w:t>англійської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30115">
              <w:rPr>
                <w:sz w:val="20"/>
                <w:szCs w:val="20"/>
                <w:lang w:val="uk-UA"/>
              </w:rPr>
              <w:t xml:space="preserve"> мови</w:t>
            </w:r>
          </w:p>
        </w:tc>
        <w:tc>
          <w:tcPr>
            <w:tcW w:w="1275" w:type="dxa"/>
          </w:tcPr>
          <w:p w:rsidR="00237F48" w:rsidRPr="006808B8" w:rsidRDefault="00630115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237F48">
              <w:rPr>
                <w:sz w:val="20"/>
                <w:szCs w:val="20"/>
                <w:lang w:val="uk-UA"/>
              </w:rPr>
              <w:t xml:space="preserve">читель </w:t>
            </w:r>
            <w:r w:rsidR="00237F48" w:rsidRPr="006808B8">
              <w:rPr>
                <w:sz w:val="20"/>
                <w:szCs w:val="20"/>
                <w:lang w:val="uk-UA"/>
              </w:rPr>
              <w:t>англійської</w:t>
            </w:r>
            <w:r w:rsidR="00237F48">
              <w:rPr>
                <w:sz w:val="20"/>
                <w:szCs w:val="20"/>
                <w:lang w:val="uk-UA"/>
              </w:rPr>
              <w:t xml:space="preserve"> мови</w:t>
            </w:r>
          </w:p>
        </w:tc>
        <w:tc>
          <w:tcPr>
            <w:tcW w:w="851" w:type="dxa"/>
          </w:tcPr>
          <w:p w:rsidR="00237F48" w:rsidRPr="006808B8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992" w:type="dxa"/>
          </w:tcPr>
          <w:p w:rsidR="00237F48" w:rsidRPr="006808B8" w:rsidRDefault="000D091E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</w:tcPr>
          <w:p w:rsidR="00237F48" w:rsidRPr="006808B8" w:rsidRDefault="000D091E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</w:tcPr>
          <w:p w:rsidR="00237F48" w:rsidRPr="00EA5304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Англ</w:t>
            </w:r>
            <w:proofErr w:type="gramEnd"/>
            <w:r w:rsidRPr="007C69EC">
              <w:rPr>
                <w:sz w:val="20"/>
                <w:szCs w:val="20"/>
              </w:rPr>
              <w:t>ійська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472" w:type="dxa"/>
          </w:tcPr>
          <w:p w:rsidR="00237F48" w:rsidRPr="006808B8" w:rsidRDefault="0096432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</w:tcPr>
          <w:p w:rsidR="00237F48" w:rsidRPr="006808B8" w:rsidRDefault="0096432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6808B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96432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964326">
        <w:trPr>
          <w:trHeight w:val="1342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41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Кифорук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Віталій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Сер</w:t>
            </w:r>
            <w:proofErr w:type="spellStart"/>
            <w:r>
              <w:rPr>
                <w:sz w:val="20"/>
                <w:szCs w:val="20"/>
                <w:lang w:val="uk-UA"/>
              </w:rPr>
              <w:t>ед</w:t>
            </w:r>
            <w:r w:rsidRPr="007C69EC">
              <w:rPr>
                <w:sz w:val="20"/>
                <w:szCs w:val="20"/>
              </w:rPr>
              <w:t>ня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спец</w:t>
            </w:r>
            <w:proofErr w:type="gramEnd"/>
            <w:r w:rsidRPr="007C69EC">
              <w:rPr>
                <w:sz w:val="20"/>
                <w:szCs w:val="20"/>
              </w:rPr>
              <w:t>іальна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музики</w:t>
            </w:r>
            <w:proofErr w:type="spellEnd"/>
          </w:p>
        </w:tc>
        <w:tc>
          <w:tcPr>
            <w:tcW w:w="1275" w:type="dxa"/>
          </w:tcPr>
          <w:p w:rsidR="00237F48" w:rsidRPr="006808B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/>
              </w:rPr>
              <w:t>муз.мистев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мистецтва, </w:t>
            </w:r>
            <w:proofErr w:type="spellStart"/>
            <w:r>
              <w:rPr>
                <w:sz w:val="20"/>
                <w:szCs w:val="20"/>
                <w:lang w:val="uk-UA"/>
              </w:rPr>
              <w:t>обр.мистецтва</w:t>
            </w:r>
            <w:proofErr w:type="spellEnd"/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Спеціалі</w:t>
            </w:r>
            <w:proofErr w:type="gramStart"/>
            <w:r w:rsidRPr="007C69EC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237F48" w:rsidRPr="000D091E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389" w:type="dxa"/>
          </w:tcPr>
          <w:p w:rsidR="00237F48" w:rsidRPr="006808B8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образотворче мистецтво, мистецтво</w:t>
            </w:r>
          </w:p>
        </w:tc>
        <w:tc>
          <w:tcPr>
            <w:tcW w:w="454" w:type="dxa"/>
          </w:tcPr>
          <w:p w:rsidR="00237F48" w:rsidRPr="00EA5304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Музичне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мистецтво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Мистецтво</w:t>
            </w:r>
            <w:proofErr w:type="spellEnd"/>
          </w:p>
          <w:p w:rsidR="00237F48" w:rsidRPr="007C69EC" w:rsidRDefault="00237F48" w:rsidP="00BC67C8">
            <w:pPr>
              <w:spacing w:after="200"/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Образотвор-че</w:t>
            </w:r>
            <w:proofErr w:type="spellEnd"/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472" w:type="dxa"/>
          </w:tcPr>
          <w:p w:rsidR="00237F48" w:rsidRPr="006808B8" w:rsidRDefault="00A3395B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237F48" w:rsidRPr="00A3395B" w:rsidRDefault="00A3395B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</w:t>
            </w:r>
          </w:p>
          <w:p w:rsidR="00237F48" w:rsidRPr="007C69EC" w:rsidRDefault="00237F48" w:rsidP="00BC67C8">
            <w:pPr>
              <w:spacing w:after="200" w:line="276" w:lineRule="auto"/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237F48" w:rsidRPr="005E0970" w:rsidRDefault="005E0970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237F48" w:rsidRPr="007C69EC" w:rsidRDefault="00237F48" w:rsidP="005E0970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1</w:t>
            </w:r>
            <w:r w:rsidR="005E09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Горлей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Валерій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Фізичної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Фізичної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851" w:type="dxa"/>
          </w:tcPr>
          <w:p w:rsidR="00237F48" w:rsidRPr="00160356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Pr="000D091E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389" w:type="dxa"/>
          </w:tcPr>
          <w:p w:rsidR="00237F48" w:rsidRPr="000D091E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21, фіз.</w:t>
            </w:r>
            <w:r w:rsidR="00BC67C8">
              <w:rPr>
                <w:sz w:val="20"/>
                <w:szCs w:val="20"/>
                <w:lang w:val="uk-UA"/>
              </w:rPr>
              <w:t xml:space="preserve"> </w:t>
            </w:r>
            <w:r w:rsidR="000D091E">
              <w:rPr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454" w:type="dxa"/>
          </w:tcPr>
          <w:p w:rsidR="00237F48" w:rsidRPr="00160356" w:rsidRDefault="0016035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Фізична</w:t>
            </w:r>
            <w:proofErr w:type="spellEnd"/>
            <w:r w:rsidRPr="007C69EC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Pr="00965AED" w:rsidRDefault="00965AED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38" w:type="dxa"/>
          </w:tcPr>
          <w:p w:rsidR="00237F48" w:rsidRPr="005649BE" w:rsidRDefault="00EE62A1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</w:tcPr>
          <w:p w:rsidR="00237F48" w:rsidRPr="00965AED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37F48" w:rsidRPr="00CE2DEC" w:rsidRDefault="00EE62A1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Мороз Маріанна </w:t>
            </w:r>
          </w:p>
          <w:p w:rsidR="00237F48" w:rsidRPr="00CE2DEC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CE2DEC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хі</w:t>
            </w:r>
            <w:proofErr w:type="gramStart"/>
            <w:r w:rsidRPr="007C69EC">
              <w:rPr>
                <w:sz w:val="20"/>
                <w:szCs w:val="20"/>
              </w:rPr>
              <w:t>м</w:t>
            </w:r>
            <w:proofErr w:type="gramEnd"/>
            <w:r w:rsidRPr="007C69EC">
              <w:rPr>
                <w:sz w:val="20"/>
                <w:szCs w:val="20"/>
              </w:rPr>
              <w:t>ії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біології</w:t>
            </w:r>
            <w:proofErr w:type="spellEnd"/>
          </w:p>
        </w:tc>
        <w:tc>
          <w:tcPr>
            <w:tcW w:w="1275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Хімії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uk-UA"/>
              </w:rPr>
              <w:t>б</w:t>
            </w:r>
            <w:proofErr w:type="gramEnd"/>
            <w:r>
              <w:rPr>
                <w:sz w:val="20"/>
                <w:szCs w:val="20"/>
                <w:lang w:val="uk-UA"/>
              </w:rPr>
              <w:t>іології</w:t>
            </w:r>
          </w:p>
        </w:tc>
        <w:tc>
          <w:tcPr>
            <w:tcW w:w="851" w:type="dxa"/>
          </w:tcPr>
          <w:p w:rsidR="00237F48" w:rsidRPr="00CE2DEC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992" w:type="dxa"/>
          </w:tcPr>
          <w:p w:rsidR="00237F48" w:rsidRPr="00CE2DEC" w:rsidRDefault="00237F48" w:rsidP="000D09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89" w:type="dxa"/>
          </w:tcPr>
          <w:p w:rsidR="00237F48" w:rsidRPr="00CE2DEC" w:rsidRDefault="00237F48" w:rsidP="000D09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21, хімія, біологія</w:t>
            </w:r>
          </w:p>
        </w:tc>
        <w:tc>
          <w:tcPr>
            <w:tcW w:w="454" w:type="dxa"/>
          </w:tcPr>
          <w:p w:rsidR="00237F48" w:rsidRPr="00EA5304" w:rsidRDefault="00237F48" w:rsidP="00160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6035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37F48" w:rsidRPr="007C69EC" w:rsidRDefault="000D091E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Сум</w:t>
            </w:r>
            <w:r w:rsidR="00237F48"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Хімія</w:t>
            </w:r>
            <w:proofErr w:type="spellEnd"/>
          </w:p>
          <w:p w:rsidR="00237F48" w:rsidRPr="00CE2DEC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7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5,5</w:t>
            </w:r>
          </w:p>
          <w:p w:rsidR="00237F48" w:rsidRPr="00CE2DEC" w:rsidRDefault="00732699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" w:type="dxa"/>
          </w:tcPr>
          <w:p w:rsidR="00237F48" w:rsidRDefault="00EE62A1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37F48">
              <w:rPr>
                <w:sz w:val="20"/>
                <w:szCs w:val="20"/>
                <w:lang w:val="uk-UA"/>
              </w:rPr>
              <w:t>,5</w:t>
            </w:r>
          </w:p>
          <w:p w:rsidR="00237F48" w:rsidRPr="00B25CC4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5649BE" w:rsidRDefault="00EE62A1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1277"/>
        </w:trPr>
        <w:tc>
          <w:tcPr>
            <w:tcW w:w="426" w:type="dxa"/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 w:rsidRPr="007C69EC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Чубач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Юлія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Вища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вчитель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1275" w:type="dxa"/>
          </w:tcPr>
          <w:p w:rsidR="00237F48" w:rsidRPr="00B820B1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85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</w:tcPr>
          <w:p w:rsidR="00237F48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>2017</w:t>
            </w:r>
          </w:p>
          <w:p w:rsidR="00237F48" w:rsidRPr="002212AB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37F48" w:rsidRPr="00B820B1" w:rsidRDefault="00237F48" w:rsidP="000D091E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20</w:t>
            </w:r>
            <w:r w:rsidR="000D091E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, педагог-організатор</w:t>
            </w:r>
          </w:p>
        </w:tc>
        <w:tc>
          <w:tcPr>
            <w:tcW w:w="454" w:type="dxa"/>
          </w:tcPr>
          <w:p w:rsidR="00237F48" w:rsidRPr="001A5F8B" w:rsidRDefault="00237F48" w:rsidP="00160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6035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r w:rsidRPr="007C69EC">
              <w:rPr>
                <w:sz w:val="20"/>
                <w:szCs w:val="20"/>
              </w:rPr>
              <w:t xml:space="preserve">Педагог </w:t>
            </w:r>
            <w:proofErr w:type="spellStart"/>
            <w:r w:rsidRPr="007C69EC">
              <w:rPr>
                <w:sz w:val="20"/>
                <w:szCs w:val="20"/>
              </w:rPr>
              <w:t>організатор</w:t>
            </w:r>
            <w:proofErr w:type="spellEnd"/>
            <w:r w:rsidRPr="007C69EC">
              <w:rPr>
                <w:sz w:val="20"/>
                <w:szCs w:val="20"/>
              </w:rPr>
              <w:t xml:space="preserve"> (1 ставка)</w:t>
            </w:r>
          </w:p>
          <w:p w:rsidR="00EE62A1" w:rsidRDefault="00965AED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  <w:p w:rsidR="00965AED" w:rsidRDefault="00EE62A1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  <w:p w:rsidR="00EE62A1" w:rsidRPr="00EE62A1" w:rsidRDefault="007571F3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72" w:type="dxa"/>
          </w:tcPr>
          <w:p w:rsidR="00965AED" w:rsidRDefault="00965AED" w:rsidP="00965AED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965AED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965AED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965AED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965AED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965AED">
            <w:pPr>
              <w:rPr>
                <w:sz w:val="20"/>
                <w:szCs w:val="20"/>
                <w:lang w:val="uk-UA"/>
              </w:rPr>
            </w:pPr>
          </w:p>
          <w:p w:rsidR="00965AED" w:rsidRPr="00965AED" w:rsidRDefault="00965AED" w:rsidP="00965A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EE62A1" w:rsidRDefault="00EE62A1" w:rsidP="00BC67C8">
            <w:pPr>
              <w:rPr>
                <w:sz w:val="20"/>
                <w:szCs w:val="20"/>
                <w:lang w:val="uk-UA"/>
              </w:rPr>
            </w:pPr>
          </w:p>
          <w:p w:rsidR="00EE62A1" w:rsidRDefault="00EE62A1" w:rsidP="00BC67C8">
            <w:pPr>
              <w:rPr>
                <w:sz w:val="20"/>
                <w:szCs w:val="20"/>
                <w:lang w:val="uk-UA"/>
              </w:rPr>
            </w:pPr>
          </w:p>
          <w:p w:rsidR="007571F3" w:rsidRDefault="007571F3" w:rsidP="00BC67C8">
            <w:pPr>
              <w:rPr>
                <w:sz w:val="20"/>
                <w:szCs w:val="20"/>
                <w:lang w:val="uk-UA"/>
              </w:rPr>
            </w:pPr>
          </w:p>
          <w:p w:rsidR="00EE62A1" w:rsidRDefault="00EE62A1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EE62A1" w:rsidRDefault="00EE62A1" w:rsidP="00BC67C8">
            <w:pPr>
              <w:rPr>
                <w:sz w:val="20"/>
                <w:szCs w:val="20"/>
                <w:lang w:val="uk-UA"/>
              </w:rPr>
            </w:pPr>
          </w:p>
          <w:p w:rsidR="00EE62A1" w:rsidRDefault="00EE62A1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7571F3" w:rsidRPr="007571F3" w:rsidRDefault="007571F3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" w:type="dxa"/>
          </w:tcPr>
          <w:p w:rsidR="00237F48" w:rsidRDefault="00237F48" w:rsidP="00BC67C8">
            <w:pPr>
              <w:rPr>
                <w:sz w:val="20"/>
                <w:szCs w:val="20"/>
              </w:rPr>
            </w:pPr>
          </w:p>
          <w:p w:rsidR="00237F48" w:rsidRDefault="00237F48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  <w:p w:rsidR="00EE62A1" w:rsidRDefault="00EE62A1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  <w:p w:rsidR="00EE62A1" w:rsidRPr="00EE62A1" w:rsidRDefault="00EE62A1" w:rsidP="00BC67C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5AED" w:rsidRDefault="00965AED" w:rsidP="00BC67C8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BC67C8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BC67C8">
            <w:pPr>
              <w:rPr>
                <w:sz w:val="20"/>
                <w:szCs w:val="20"/>
                <w:lang w:val="uk-UA"/>
              </w:rPr>
            </w:pPr>
          </w:p>
          <w:p w:rsidR="00965AED" w:rsidRDefault="00965AED" w:rsidP="00BC67C8">
            <w:pPr>
              <w:rPr>
                <w:sz w:val="20"/>
                <w:szCs w:val="20"/>
                <w:lang w:val="uk-UA"/>
              </w:rPr>
            </w:pPr>
          </w:p>
          <w:p w:rsidR="00237F48" w:rsidRPr="00965AED" w:rsidRDefault="007571F3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237F48" w:rsidRDefault="00E60E06" w:rsidP="00BC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F48" w:rsidRPr="007C69EC">
              <w:rPr>
                <w:sz w:val="20"/>
                <w:szCs w:val="20"/>
              </w:rPr>
              <w:t>клас</w:t>
            </w:r>
            <w:proofErr w:type="spellEnd"/>
          </w:p>
          <w:p w:rsidR="00237F48" w:rsidRPr="00B820B1" w:rsidRDefault="00237F48" w:rsidP="00E60E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E60E06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 xml:space="preserve">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  <w:tr w:rsidR="00237F48" w:rsidRPr="007C69EC" w:rsidTr="00BC67C8">
        <w:trPr>
          <w:trHeight w:val="2965"/>
        </w:trPr>
        <w:tc>
          <w:tcPr>
            <w:tcW w:w="426" w:type="dxa"/>
            <w:tcBorders>
              <w:bottom w:val="single" w:sz="4" w:space="0" w:color="auto"/>
            </w:tcBorders>
          </w:tcPr>
          <w:p w:rsidR="00237F48" w:rsidRPr="006250BA" w:rsidRDefault="00237F48" w:rsidP="00BC67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237F48" w:rsidRDefault="00237F48" w:rsidP="00BC67C8">
            <w:pPr>
              <w:rPr>
                <w:sz w:val="16"/>
                <w:szCs w:val="16"/>
              </w:rPr>
            </w:pPr>
          </w:p>
          <w:p w:rsidR="00237F48" w:rsidRPr="00EC012E" w:rsidRDefault="00237F48" w:rsidP="00BC67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Когут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Над</w:t>
            </w:r>
            <w:proofErr w:type="gramEnd"/>
            <w:r w:rsidRPr="007C69EC">
              <w:rPr>
                <w:sz w:val="20"/>
                <w:szCs w:val="20"/>
              </w:rPr>
              <w:t>ія</w:t>
            </w:r>
            <w:proofErr w:type="spellEnd"/>
          </w:p>
          <w:p w:rsidR="00237F48" w:rsidRPr="002212AB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Михайлівна</w:t>
            </w:r>
            <w:proofErr w:type="spellEnd"/>
          </w:p>
          <w:p w:rsidR="00237F48" w:rsidRPr="00EC012E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Середня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C69EC">
              <w:rPr>
                <w:sz w:val="20"/>
                <w:szCs w:val="20"/>
              </w:rPr>
              <w:t>спец</w:t>
            </w:r>
            <w:proofErr w:type="gramEnd"/>
            <w:r w:rsidRPr="007C69EC">
              <w:rPr>
                <w:sz w:val="20"/>
                <w:szCs w:val="20"/>
              </w:rPr>
              <w:t>іальна</w:t>
            </w:r>
            <w:proofErr w:type="spellEnd"/>
            <w:r w:rsidRPr="007C69EC">
              <w:rPr>
                <w:sz w:val="20"/>
                <w:szCs w:val="20"/>
              </w:rPr>
              <w:t xml:space="preserve">, </w:t>
            </w:r>
            <w:proofErr w:type="spellStart"/>
            <w:r w:rsidRPr="007C69EC">
              <w:rPr>
                <w:sz w:val="20"/>
                <w:szCs w:val="20"/>
              </w:rPr>
              <w:t>викладач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організатор-масової</w:t>
            </w:r>
            <w:proofErr w:type="spellEnd"/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proofErr w:type="spellStart"/>
            <w:r w:rsidRPr="007C69EC">
              <w:rPr>
                <w:sz w:val="20"/>
                <w:szCs w:val="20"/>
              </w:rPr>
              <w:t>фізичної</w:t>
            </w:r>
            <w:proofErr w:type="spellEnd"/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C69EC">
              <w:rPr>
                <w:sz w:val="20"/>
                <w:szCs w:val="20"/>
              </w:rPr>
              <w:t xml:space="preserve"> </w:t>
            </w:r>
            <w:proofErr w:type="spellStart"/>
            <w:r w:rsidRPr="007C69EC">
              <w:rPr>
                <w:sz w:val="20"/>
                <w:szCs w:val="20"/>
              </w:rPr>
              <w:t>і</w:t>
            </w:r>
            <w:proofErr w:type="spellEnd"/>
            <w:r w:rsidRPr="007C69EC">
              <w:rPr>
                <w:sz w:val="20"/>
                <w:szCs w:val="20"/>
              </w:rPr>
              <w:t xml:space="preserve"> спорту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2A1" w:rsidRDefault="00237F48" w:rsidP="00EE62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Практичний психолог</w:t>
            </w:r>
            <w:r w:rsidR="00EE62A1">
              <w:rPr>
                <w:sz w:val="20"/>
                <w:szCs w:val="20"/>
                <w:lang w:val="uk-UA"/>
              </w:rPr>
              <w:t>,</w:t>
            </w:r>
          </w:p>
          <w:p w:rsidR="00237F48" w:rsidRPr="00C51DE4" w:rsidRDefault="00EE62A1" w:rsidP="00EE62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Соціальний педагог</w:t>
            </w:r>
            <w:r w:rsidR="00237F4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Спеціалі</w:t>
            </w:r>
            <w:proofErr w:type="gramStart"/>
            <w:r w:rsidRPr="007C69EC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48" w:rsidRPr="001A5F8B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</w:t>
            </w:r>
            <w:r w:rsidR="00AA23B5"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237F48" w:rsidRPr="003B4F77" w:rsidRDefault="00BE09B0" w:rsidP="00AA23B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пр.психолог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AA23B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7F48" w:rsidRPr="00EA5304" w:rsidRDefault="00237F48" w:rsidP="00160356">
            <w:pPr>
              <w:rPr>
                <w:sz w:val="20"/>
                <w:szCs w:val="20"/>
                <w:lang w:val="uk-UA"/>
              </w:rPr>
            </w:pPr>
            <w:r w:rsidRPr="007C69EC">
              <w:rPr>
                <w:sz w:val="20"/>
                <w:szCs w:val="20"/>
              </w:rPr>
              <w:t>2</w:t>
            </w:r>
            <w:r w:rsidR="0016035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  <w:proofErr w:type="spellStart"/>
            <w:r w:rsidRPr="007C69EC">
              <w:rPr>
                <w:sz w:val="20"/>
                <w:szCs w:val="20"/>
              </w:rPr>
              <w:t>Осн</w:t>
            </w:r>
            <w:proofErr w:type="spellEnd"/>
            <w:r w:rsidRPr="007C69EC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37F48" w:rsidRDefault="00237F48" w:rsidP="00BC67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Практичний</w:t>
            </w:r>
            <w:proofErr w:type="spellEnd"/>
            <w:r>
              <w:rPr>
                <w:sz w:val="20"/>
                <w:szCs w:val="20"/>
              </w:rPr>
              <w:t xml:space="preserve"> психолог </w:t>
            </w: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(0,</w:t>
            </w:r>
            <w:r w:rsidR="00EE62A1">
              <w:rPr>
                <w:sz w:val="20"/>
                <w:szCs w:val="20"/>
                <w:lang w:val="uk-UA"/>
              </w:rPr>
              <w:t>2</w:t>
            </w:r>
            <w:r w:rsidRPr="007C69EC">
              <w:rPr>
                <w:sz w:val="20"/>
                <w:szCs w:val="20"/>
              </w:rPr>
              <w:t>5 ставки)</w:t>
            </w:r>
          </w:p>
          <w:p w:rsidR="00EE62A1" w:rsidRPr="00EE62A1" w:rsidRDefault="00EE62A1" w:rsidP="00EE62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Соціальний педагог</w:t>
            </w:r>
          </w:p>
          <w:p w:rsidR="00EE62A1" w:rsidRDefault="00EE62A1" w:rsidP="00EE62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  <w:lang w:val="uk-UA"/>
              </w:rPr>
              <w:t>2</w:t>
            </w:r>
            <w:r w:rsidRPr="007C69EC">
              <w:rPr>
                <w:sz w:val="20"/>
                <w:szCs w:val="20"/>
              </w:rPr>
              <w:t>5 ставки)</w:t>
            </w:r>
          </w:p>
          <w:p w:rsidR="00B1715B" w:rsidRPr="00B1715B" w:rsidRDefault="00B1715B" w:rsidP="00EE62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Індивідуальннавчання</w:t>
            </w:r>
            <w:proofErr w:type="spellEnd"/>
          </w:p>
          <w:p w:rsidR="00EE62A1" w:rsidRPr="00EE62A1" w:rsidRDefault="00EE62A1" w:rsidP="00BC67C8">
            <w:pPr>
              <w:rPr>
                <w:sz w:val="20"/>
                <w:szCs w:val="20"/>
                <w:lang w:val="uk-UA"/>
              </w:rPr>
            </w:pPr>
          </w:p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Default="00B1715B" w:rsidP="00BC67C8">
            <w:pPr>
              <w:rPr>
                <w:sz w:val="20"/>
                <w:szCs w:val="20"/>
                <w:lang w:val="uk-UA"/>
              </w:rPr>
            </w:pPr>
          </w:p>
          <w:p w:rsidR="00B1715B" w:rsidRPr="00B1715B" w:rsidRDefault="00B1715B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Pr="00C51DE4" w:rsidRDefault="00237F48" w:rsidP="00BC67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Default="00237F48" w:rsidP="00BC67C8">
            <w:pPr>
              <w:rPr>
                <w:sz w:val="20"/>
                <w:szCs w:val="20"/>
                <w:lang w:val="uk-UA"/>
              </w:rPr>
            </w:pPr>
          </w:p>
          <w:p w:rsidR="00237F48" w:rsidRPr="00C51DE4" w:rsidRDefault="00B1715B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F48" w:rsidRDefault="00E60E06" w:rsidP="00BC67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237F48">
              <w:rPr>
                <w:sz w:val="20"/>
                <w:szCs w:val="20"/>
                <w:lang w:val="uk-UA"/>
              </w:rPr>
              <w:t xml:space="preserve">  клас </w:t>
            </w:r>
          </w:p>
          <w:p w:rsidR="00237F48" w:rsidRPr="00C51DE4" w:rsidRDefault="00237F48" w:rsidP="00E60E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</w:t>
            </w:r>
            <w:r w:rsidR="00E60E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учнів)</w:t>
            </w:r>
          </w:p>
        </w:tc>
        <w:tc>
          <w:tcPr>
            <w:tcW w:w="850" w:type="dxa"/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48" w:rsidRPr="007C69EC" w:rsidRDefault="00237F48" w:rsidP="00BC67C8">
            <w:pPr>
              <w:rPr>
                <w:sz w:val="20"/>
                <w:szCs w:val="20"/>
              </w:rPr>
            </w:pPr>
          </w:p>
        </w:tc>
      </w:tr>
    </w:tbl>
    <w:p w:rsidR="00C70867" w:rsidRDefault="00C70867">
      <w:pPr>
        <w:rPr>
          <w:lang w:val="uk-UA"/>
        </w:rPr>
      </w:pPr>
    </w:p>
    <w:p w:rsidR="00F16D59" w:rsidRDefault="00F16D59">
      <w:pPr>
        <w:rPr>
          <w:lang w:val="uk-UA"/>
        </w:rPr>
      </w:pPr>
    </w:p>
    <w:p w:rsidR="00F16D59" w:rsidRDefault="00F16D59">
      <w:pPr>
        <w:rPr>
          <w:lang w:val="uk-UA"/>
        </w:rPr>
      </w:pPr>
    </w:p>
    <w:p w:rsidR="00F16D59" w:rsidRDefault="00F16D59">
      <w:pPr>
        <w:rPr>
          <w:lang w:val="uk-UA"/>
        </w:rPr>
      </w:pPr>
    </w:p>
    <w:p w:rsidR="00F16D59" w:rsidRDefault="00F16D59">
      <w:pPr>
        <w:rPr>
          <w:lang w:val="uk-UA"/>
        </w:rPr>
      </w:pPr>
    </w:p>
    <w:p w:rsidR="00F16D59" w:rsidRPr="00F16D59" w:rsidRDefault="00F16D59">
      <w:pPr>
        <w:rPr>
          <w:b/>
          <w:sz w:val="28"/>
          <w:szCs w:val="28"/>
          <w:lang w:val="uk-UA"/>
        </w:rPr>
      </w:pPr>
      <w:r w:rsidRPr="00F16D59">
        <w:rPr>
          <w:b/>
          <w:sz w:val="28"/>
          <w:szCs w:val="28"/>
          <w:lang w:val="uk-UA"/>
        </w:rPr>
        <w:t>Директор ліцею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F16D59">
        <w:rPr>
          <w:b/>
          <w:sz w:val="28"/>
          <w:szCs w:val="28"/>
          <w:lang w:val="uk-UA"/>
        </w:rPr>
        <w:t xml:space="preserve"> С.</w:t>
      </w:r>
      <w:proofErr w:type="spellStart"/>
      <w:r w:rsidRPr="00F16D59">
        <w:rPr>
          <w:b/>
          <w:sz w:val="28"/>
          <w:szCs w:val="28"/>
          <w:lang w:val="uk-UA"/>
        </w:rPr>
        <w:t>Пустовіт</w:t>
      </w:r>
      <w:proofErr w:type="spellEnd"/>
    </w:p>
    <w:sectPr w:rsidR="00F16D59" w:rsidRPr="00F16D59" w:rsidSect="00237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48"/>
    <w:rsid w:val="000266AE"/>
    <w:rsid w:val="000A5A35"/>
    <w:rsid w:val="000D091E"/>
    <w:rsid w:val="000D73A1"/>
    <w:rsid w:val="00160356"/>
    <w:rsid w:val="002149F2"/>
    <w:rsid w:val="00237F48"/>
    <w:rsid w:val="002469BE"/>
    <w:rsid w:val="002D5D6C"/>
    <w:rsid w:val="004E1C3B"/>
    <w:rsid w:val="005E0970"/>
    <w:rsid w:val="00630115"/>
    <w:rsid w:val="00674E02"/>
    <w:rsid w:val="00732699"/>
    <w:rsid w:val="007571F3"/>
    <w:rsid w:val="00771284"/>
    <w:rsid w:val="008149D4"/>
    <w:rsid w:val="00823B38"/>
    <w:rsid w:val="00954C63"/>
    <w:rsid w:val="00964326"/>
    <w:rsid w:val="00965AED"/>
    <w:rsid w:val="00A215EF"/>
    <w:rsid w:val="00A3395B"/>
    <w:rsid w:val="00AA23B5"/>
    <w:rsid w:val="00B1715B"/>
    <w:rsid w:val="00B73D37"/>
    <w:rsid w:val="00B80CF5"/>
    <w:rsid w:val="00BC67C8"/>
    <w:rsid w:val="00BE09B0"/>
    <w:rsid w:val="00C50BC9"/>
    <w:rsid w:val="00C70867"/>
    <w:rsid w:val="00D17179"/>
    <w:rsid w:val="00DD2E69"/>
    <w:rsid w:val="00DE375A"/>
    <w:rsid w:val="00E12E18"/>
    <w:rsid w:val="00E60E06"/>
    <w:rsid w:val="00EE62A1"/>
    <w:rsid w:val="00F16D59"/>
    <w:rsid w:val="00F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2021-09-08T10:55:00Z</cp:lastPrinted>
  <dcterms:created xsi:type="dcterms:W3CDTF">2022-02-18T10:10:00Z</dcterms:created>
  <dcterms:modified xsi:type="dcterms:W3CDTF">2022-02-18T10:10:00Z</dcterms:modified>
</cp:coreProperties>
</file>