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5F" w:rsidRPr="009D085F" w:rsidRDefault="009D085F" w:rsidP="009D08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9D085F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</w:p>
    <w:p w:rsidR="009D085F" w:rsidRPr="009D085F" w:rsidRDefault="009D085F" w:rsidP="009D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Просвітницькі</w:t>
      </w:r>
      <w:proofErr w:type="spellEnd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рекомендації</w:t>
      </w:r>
      <w:proofErr w:type="spellEnd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  для </w:t>
      </w:r>
      <w:proofErr w:type="spellStart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учасників</w:t>
      </w:r>
      <w:proofErr w:type="spellEnd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освітнього</w:t>
      </w:r>
      <w:proofErr w:type="spellEnd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процесу</w:t>
      </w:r>
      <w:proofErr w:type="spellEnd"/>
    </w:p>
    <w:p w:rsidR="009D085F" w:rsidRPr="009D085F" w:rsidRDefault="009D085F" w:rsidP="009D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щодо</w:t>
      </w:r>
      <w:proofErr w:type="spellEnd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збереження</w:t>
      </w:r>
      <w:proofErr w:type="spellEnd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режиму дня  </w:t>
      </w:r>
      <w:proofErr w:type="spellStart"/>
      <w:proofErr w:type="gramStart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</w:t>
      </w:r>
      <w:proofErr w:type="gramEnd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ід</w:t>
      </w:r>
      <w:proofErr w:type="spellEnd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час </w:t>
      </w:r>
      <w:proofErr w:type="spellStart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дистанційного</w:t>
      </w:r>
      <w:proofErr w:type="spellEnd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навчання</w:t>
      </w:r>
      <w:proofErr w:type="spellEnd"/>
    </w:p>
    <w:p w:rsidR="009D085F" w:rsidRPr="009D085F" w:rsidRDefault="009D085F" w:rsidP="009D08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Відпочиньте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та дайте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організму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адаптуватися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  </w:t>
      </w:r>
      <w:proofErr w:type="gram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до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нової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реальності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. 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Прийміть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ситуацію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.</w:t>
      </w:r>
    </w:p>
    <w:p w:rsidR="009D085F" w:rsidRPr="009D085F" w:rsidRDefault="009D085F" w:rsidP="009D08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Режим - основа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тільки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фізичного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здоров'я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</w:t>
      </w:r>
      <w:proofErr w:type="gram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а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й</w:t>
      </w:r>
      <w:proofErr w:type="spellEnd"/>
      <w:proofErr w:type="gram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психічного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Складайте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план на день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ч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ітко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дотримуйтесь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його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Ще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краще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якщо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одні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або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два дня ритуалу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будуть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повторюватися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кожен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день -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це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посилить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відчуття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стабільності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Якщо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відчуваєте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себе добре,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обов'язково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включите в </w:t>
      </w:r>
      <w:proofErr w:type="spellStart"/>
      <w:proofErr w:type="gram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св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ій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розклад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щоденні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тренування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. </w:t>
      </w:r>
      <w:proofErr w:type="spellStart"/>
      <w:r w:rsidRPr="009D085F">
        <w:rPr>
          <w:rFonts w:ascii="Times New Roman" w:eastAsia="Times New Roman" w:hAnsi="Times New Roman" w:cs="Times New Roman"/>
          <w:b/>
          <w:bCs/>
          <w:i/>
          <w:iCs/>
          <w:color w:val="515151"/>
          <w:sz w:val="24"/>
          <w:szCs w:val="24"/>
          <w:lang w:eastAsia="ru-RU"/>
        </w:rPr>
        <w:t>Пам'ятайте</w:t>
      </w:r>
      <w:proofErr w:type="spellEnd"/>
      <w:r w:rsidRPr="009D085F">
        <w:rPr>
          <w:rFonts w:ascii="Times New Roman" w:eastAsia="Times New Roman" w:hAnsi="Times New Roman" w:cs="Times New Roman"/>
          <w:b/>
          <w:bCs/>
          <w:i/>
          <w:iCs/>
          <w:color w:val="515151"/>
          <w:sz w:val="24"/>
          <w:szCs w:val="24"/>
          <w:lang w:eastAsia="ru-RU"/>
        </w:rPr>
        <w:t xml:space="preserve">: </w:t>
      </w:r>
      <w:proofErr w:type="spellStart"/>
      <w:r w:rsidRPr="009D085F">
        <w:rPr>
          <w:rFonts w:ascii="Times New Roman" w:eastAsia="Times New Roman" w:hAnsi="Times New Roman" w:cs="Times New Roman"/>
          <w:b/>
          <w:bCs/>
          <w:i/>
          <w:iCs/>
          <w:color w:val="515151"/>
          <w:sz w:val="24"/>
          <w:szCs w:val="24"/>
          <w:lang w:eastAsia="ru-RU"/>
        </w:rPr>
        <w:t>звички</w:t>
      </w:r>
      <w:proofErr w:type="spellEnd"/>
      <w:r w:rsidRPr="009D085F">
        <w:rPr>
          <w:rFonts w:ascii="Times New Roman" w:eastAsia="Times New Roman" w:hAnsi="Times New Roman" w:cs="Times New Roman"/>
          <w:b/>
          <w:bCs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b/>
          <w:bCs/>
          <w:i/>
          <w:iCs/>
          <w:color w:val="515151"/>
          <w:sz w:val="24"/>
          <w:szCs w:val="24"/>
          <w:lang w:eastAsia="ru-RU"/>
        </w:rPr>
        <w:t>формують</w:t>
      </w:r>
      <w:proofErr w:type="spellEnd"/>
      <w:r w:rsidRPr="009D085F">
        <w:rPr>
          <w:rFonts w:ascii="Times New Roman" w:eastAsia="Times New Roman" w:hAnsi="Times New Roman" w:cs="Times New Roman"/>
          <w:b/>
          <w:bCs/>
          <w:i/>
          <w:iCs/>
          <w:color w:val="515151"/>
          <w:sz w:val="24"/>
          <w:szCs w:val="24"/>
          <w:lang w:eastAsia="ru-RU"/>
        </w:rPr>
        <w:t xml:space="preserve"> долю.</w:t>
      </w:r>
    </w:p>
    <w:p w:rsidR="009D085F" w:rsidRPr="009D085F" w:rsidRDefault="009D085F" w:rsidP="009D08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Ключова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перевага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дистанційного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навчання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/ карантину, -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це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можливість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як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слід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висипатися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Восьмигодинний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сон без будильника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відбій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ізніше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23.00 -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краще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що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можете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зробити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для себе. </w:t>
      </w:r>
    </w:p>
    <w:p w:rsidR="009D085F" w:rsidRPr="009D085F" w:rsidRDefault="009D085F" w:rsidP="009D08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Графік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занять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протягом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дня повинен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включати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тільки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обов'язкові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завдання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типу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навчання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або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роботи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але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приємні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справи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наприклад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улюблена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музика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фільм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який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так давно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збирались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 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подивитися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книги… 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Причому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книги,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фільми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можуть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бути </w:t>
      </w:r>
      <w:proofErr w:type="gram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на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новій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   для вас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мові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ефективність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це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просто. </w:t>
      </w:r>
      <w:proofErr w:type="gram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б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ійтеся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освоювати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нову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навичку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.</w:t>
      </w:r>
    </w:p>
    <w:p w:rsidR="009D085F" w:rsidRPr="009D085F" w:rsidRDefault="009D085F" w:rsidP="009D08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Візьміть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аркуш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паперу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розділіть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його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на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дві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колонки. В одну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напишіть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вс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великі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справи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а в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іншу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-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побутові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дрібниці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Підкресліть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фломастером те,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чим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можете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продовжувати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займатися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зараз. Подумайте, як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трансформувати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завдання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які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залишилися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 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неподчеркнутимі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.</w:t>
      </w:r>
    </w:p>
    <w:p w:rsidR="009D085F" w:rsidRPr="009D085F" w:rsidRDefault="009D085F" w:rsidP="009D08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Якщо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раніше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будинок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був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тільки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місцем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gram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для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відпочинку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, то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тепер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він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перетворився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в школу /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офіс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/ центр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дозвілля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Постарайтеся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розділити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прості</w:t>
      </w:r>
      <w:proofErr w:type="gram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р</w:t>
      </w:r>
      <w:proofErr w:type="spellEnd"/>
      <w:proofErr w:type="gram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на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зони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. Так </w:t>
      </w:r>
      <w:proofErr w:type="spellStart"/>
      <w:proofErr w:type="gram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ідвищиться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ефективність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праці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. </w:t>
      </w:r>
    </w:p>
    <w:p w:rsidR="009D085F" w:rsidRPr="009D085F" w:rsidRDefault="009D085F" w:rsidP="009D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</w:t>
      </w:r>
    </w:p>
    <w:p w:rsidR="009D085F" w:rsidRPr="009D085F" w:rsidRDefault="009D085F" w:rsidP="009D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9D085F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ПРАВИЛА " БЕЗПЕЧНЕ КОРИСТУВАННЯ ІНТЕРНЕТОМ"</w:t>
      </w:r>
    </w:p>
    <w:p w:rsidR="009D085F" w:rsidRPr="009D085F" w:rsidRDefault="009D085F" w:rsidP="009D08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Перш за все,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потрібно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поговорити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своїми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батьками,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щоб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дізнатися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про правила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користування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Інтернетом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включаючи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те, «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куди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я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можу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заходити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я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можу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робити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коли я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можу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виходити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онлайн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як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довго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я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можу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перебувати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онлайні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».</w:t>
      </w:r>
    </w:p>
    <w:p w:rsidR="009D085F" w:rsidRPr="009D085F" w:rsidRDefault="009D085F" w:rsidP="009D08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Ніколи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не надавайте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персональну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інформацію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таку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як </w:t>
      </w:r>
      <w:proofErr w:type="gram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свою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домашню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адресу,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телефонний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номер,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номери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кредитних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карток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назву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та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місцезнаходження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школи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без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дозволу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своїх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батьків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9D085F" w:rsidRPr="009D085F" w:rsidRDefault="009D085F" w:rsidP="009D08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Завжди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негайно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повідомляйте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своїх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батьків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якщо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я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бачу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або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отримую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повідомлення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які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примушують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вас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почувати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себе некомфортно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або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занепокоєно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9D085F" w:rsidRPr="009D085F" w:rsidRDefault="009D085F" w:rsidP="009D08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Ніколи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погоджуйтеся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зустрітися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особисто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кимось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ким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познайомилися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онлайні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без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дозволу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своїх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батьків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9D085F" w:rsidRPr="009D085F" w:rsidRDefault="009D085F" w:rsidP="009D08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Ніколи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відправляйте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свої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фотографії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або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фотографії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членів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своєї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сім’ї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іншим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особам по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Інтернету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або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поштою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проконсультувавшись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попередньо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із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своїми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батьками.</w:t>
      </w:r>
    </w:p>
    <w:p w:rsidR="009D085F" w:rsidRPr="009D085F" w:rsidRDefault="009D085F" w:rsidP="009D08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Ніколи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не надавайте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нікому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(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навіть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своїм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друзям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)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свої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паролі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Інтернеті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окрім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своїх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батькі</w:t>
      </w:r>
      <w:proofErr w:type="gram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</w:t>
      </w:r>
      <w:proofErr w:type="spellEnd"/>
      <w:proofErr w:type="gram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9D085F" w:rsidRPr="009D085F" w:rsidRDefault="009D085F" w:rsidP="009D08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Добре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поводьтеся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мережі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та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робіть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нічого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щоб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могло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образити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або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роздратувати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інших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людей,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робіть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того,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є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незаконним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9D085F" w:rsidRPr="009D085F" w:rsidRDefault="009D085F" w:rsidP="009D08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Ніколи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користуйтеся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Інтернеті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тим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коштує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грошей,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спитавши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перед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тим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дозволу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своїх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батькі</w:t>
      </w:r>
      <w:proofErr w:type="gram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</w:t>
      </w:r>
      <w:proofErr w:type="spellEnd"/>
      <w:proofErr w:type="gram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9D085F" w:rsidRPr="009D085F" w:rsidRDefault="009D085F" w:rsidP="009D08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Добре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поводьтеся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Інтернеті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та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робіть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нічого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щоб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могло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образити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або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роздратувати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інших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людей,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робіть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того,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є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незаконним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.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заходьте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аморальні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сайти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не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порушуйте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без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згоди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батьків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ці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правила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тоді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зможете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почувати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себе у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Всесвітній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павутині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впевнено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та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безпечно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9D085F" w:rsidRPr="009D085F" w:rsidRDefault="009D085F" w:rsidP="009D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Як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засвоїли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правила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безпечної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поведінки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gram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Мереж</w:t>
      </w:r>
      <w:proofErr w:type="gram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можна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перевірити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відповівши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питання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вікторини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proofErr w:type="spellStart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fldChar w:fldCharType="begin"/>
      </w:r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instrText xml:space="preserve"> HYPERLINK "http://childlibr.org.ua/wp-content/uploads/2014/12/Safer-Internet.pptx" </w:instrText>
      </w:r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fldChar w:fldCharType="separate"/>
      </w:r>
      <w:r w:rsidRPr="009D085F">
        <w:rPr>
          <w:rFonts w:ascii="Times New Roman" w:eastAsia="Times New Roman" w:hAnsi="Times New Roman" w:cs="Times New Roman"/>
          <w:color w:val="1E6194"/>
          <w:sz w:val="28"/>
          <w:szCs w:val="28"/>
          <w:u w:val="single"/>
          <w:lang w:eastAsia="ru-RU"/>
        </w:rPr>
        <w:t>Безпечний</w:t>
      </w:r>
      <w:proofErr w:type="spellEnd"/>
      <w:r w:rsidRPr="009D085F">
        <w:rPr>
          <w:rFonts w:ascii="Times New Roman" w:eastAsia="Times New Roman" w:hAnsi="Times New Roman" w:cs="Times New Roman"/>
          <w:color w:val="1E6194"/>
          <w:sz w:val="28"/>
          <w:szCs w:val="28"/>
          <w:u w:val="single"/>
          <w:lang w:eastAsia="ru-RU"/>
        </w:rPr>
        <w:t xml:space="preserve"> </w:t>
      </w:r>
      <w:proofErr w:type="spellStart"/>
      <w:r w:rsidRPr="009D085F">
        <w:rPr>
          <w:rFonts w:ascii="Times New Roman" w:eastAsia="Times New Roman" w:hAnsi="Times New Roman" w:cs="Times New Roman"/>
          <w:color w:val="1E6194"/>
          <w:sz w:val="28"/>
          <w:szCs w:val="28"/>
          <w:u w:val="single"/>
          <w:lang w:eastAsia="ru-RU"/>
        </w:rPr>
        <w:t>Інтернет</w:t>
      </w:r>
      <w:proofErr w:type="spellEnd"/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fldChar w:fldCharType="end"/>
      </w:r>
      <w:r w:rsidRPr="009D085F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CC2CA5" w:rsidRPr="009D085F" w:rsidRDefault="00CC2CA5" w:rsidP="009D08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2CA5" w:rsidRPr="009D085F" w:rsidSect="009D0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3C40"/>
    <w:multiLevelType w:val="multilevel"/>
    <w:tmpl w:val="86D2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63FE9"/>
    <w:multiLevelType w:val="multilevel"/>
    <w:tmpl w:val="2678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85F"/>
    <w:rsid w:val="009D085F"/>
    <w:rsid w:val="00CC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9D085F"/>
  </w:style>
  <w:style w:type="character" w:customStyle="1" w:styleId="fs14">
    <w:name w:val="fs_14"/>
    <w:basedOn w:val="a0"/>
    <w:rsid w:val="009D085F"/>
  </w:style>
  <w:style w:type="character" w:customStyle="1" w:styleId="fs12">
    <w:name w:val="fs_12"/>
    <w:basedOn w:val="a0"/>
    <w:rsid w:val="009D085F"/>
  </w:style>
  <w:style w:type="character" w:styleId="a4">
    <w:name w:val="Emphasis"/>
    <w:basedOn w:val="a0"/>
    <w:uiPriority w:val="20"/>
    <w:qFormat/>
    <w:rsid w:val="009D085F"/>
    <w:rPr>
      <w:i/>
      <w:iCs/>
    </w:rPr>
  </w:style>
  <w:style w:type="paragraph" w:customStyle="1" w:styleId="justified">
    <w:name w:val="justified"/>
    <w:basedOn w:val="a"/>
    <w:rsid w:val="009D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0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2021-03-30T07:54:00Z</dcterms:created>
  <dcterms:modified xsi:type="dcterms:W3CDTF">2021-03-30T07:56:00Z</dcterms:modified>
</cp:coreProperties>
</file>