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FB" w:rsidRDefault="001E22FB" w:rsidP="001E22FB">
      <w:pPr>
        <w:spacing w:line="192" w:lineRule="auto"/>
        <w:jc w:val="center"/>
        <w:rPr>
          <w:lang w:val="uk-UA"/>
        </w:rPr>
      </w:pPr>
    </w:p>
    <w:p w:rsidR="001E22FB" w:rsidRDefault="001E22FB" w:rsidP="001E22FB">
      <w:pPr>
        <w:spacing w:line="192" w:lineRule="auto"/>
        <w:jc w:val="right"/>
        <w:rPr>
          <w:lang w:val="uk-UA"/>
        </w:rPr>
      </w:pPr>
    </w:p>
    <w:p w:rsidR="001E22FB" w:rsidRPr="00D92C0F" w:rsidRDefault="001E22FB" w:rsidP="001E2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954A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Перелік навчальної літератури</w:t>
      </w:r>
      <w:r w:rsidRPr="003954A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br/>
        <w:t xml:space="preserve">рекомендованої Міністерством освіти і науки України </w:t>
      </w:r>
      <w:r w:rsidR="0002422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br/>
        <w:t xml:space="preserve">для використання </w:t>
      </w:r>
      <w:r w:rsidR="0002422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br/>
        <w:t xml:space="preserve"> у 2019/2020</w:t>
      </w:r>
      <w:r w:rsidRPr="003954A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навчальному році</w:t>
      </w:r>
      <w:r w:rsidRPr="003954A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br/>
      </w:r>
    </w:p>
    <w:p w:rsidR="001E22FB" w:rsidRPr="00D92C0F" w:rsidRDefault="001E22FB" w:rsidP="001E22FB">
      <w:pPr>
        <w:spacing w:line="192" w:lineRule="auto"/>
        <w:jc w:val="center"/>
        <w:rPr>
          <w:sz w:val="28"/>
          <w:szCs w:val="28"/>
          <w:lang w:val="uk-UA"/>
        </w:rPr>
      </w:pPr>
    </w:p>
    <w:tbl>
      <w:tblPr>
        <w:tblW w:w="25410" w:type="dxa"/>
        <w:tblInd w:w="-743" w:type="dxa"/>
        <w:tblLayout w:type="fixed"/>
        <w:tblLook w:val="04A0"/>
      </w:tblPr>
      <w:tblGrid>
        <w:gridCol w:w="623"/>
        <w:gridCol w:w="6"/>
        <w:gridCol w:w="7"/>
        <w:gridCol w:w="8"/>
        <w:gridCol w:w="2196"/>
        <w:gridCol w:w="61"/>
        <w:gridCol w:w="19"/>
        <w:gridCol w:w="14"/>
        <w:gridCol w:w="1174"/>
        <w:gridCol w:w="2697"/>
        <w:gridCol w:w="1550"/>
        <w:gridCol w:w="9"/>
        <w:gridCol w:w="1985"/>
        <w:gridCol w:w="377"/>
        <w:gridCol w:w="118"/>
        <w:gridCol w:w="118"/>
        <w:gridCol w:w="123"/>
        <w:gridCol w:w="247"/>
        <w:gridCol w:w="236"/>
        <w:gridCol w:w="47"/>
        <w:gridCol w:w="571"/>
        <w:gridCol w:w="1255"/>
        <w:gridCol w:w="285"/>
        <w:gridCol w:w="608"/>
        <w:gridCol w:w="1587"/>
        <w:gridCol w:w="446"/>
        <w:gridCol w:w="733"/>
        <w:gridCol w:w="1301"/>
        <w:gridCol w:w="607"/>
        <w:gridCol w:w="860"/>
        <w:gridCol w:w="1013"/>
        <w:gridCol w:w="767"/>
        <w:gridCol w:w="986"/>
        <w:gridCol w:w="727"/>
        <w:gridCol w:w="927"/>
        <w:gridCol w:w="1122"/>
      </w:tblGrid>
      <w:tr w:rsidR="00C75953" w:rsidRPr="00CC6FDF" w:rsidTr="0014657D">
        <w:trPr>
          <w:gridAfter w:val="23"/>
          <w:wAfter w:w="15061" w:type="dxa"/>
          <w:trHeight w:val="17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CC6FDF" w:rsidRDefault="00C75953" w:rsidP="004D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C6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  <w:r w:rsidRPr="00CC6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п/п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CC6FDF" w:rsidRDefault="00C75953" w:rsidP="004D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C6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CC6FDF" w:rsidRDefault="00C75953" w:rsidP="004D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  <w:r w:rsidRPr="00CC6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Автор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CC6FDF" w:rsidRDefault="00C75953" w:rsidP="004D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C6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CC6FDF" w:rsidRDefault="00C75953" w:rsidP="004D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C6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Рік видання</w:t>
            </w:r>
          </w:p>
        </w:tc>
      </w:tr>
      <w:tr w:rsidR="00C75953" w:rsidRPr="00430EE7" w:rsidTr="00C75953">
        <w:trPr>
          <w:gridAfter w:val="23"/>
          <w:wAfter w:w="15061" w:type="dxa"/>
          <w:trHeight w:val="283"/>
        </w:trPr>
        <w:tc>
          <w:tcPr>
            <w:tcW w:w="1034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14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 клас</w:t>
            </w:r>
          </w:p>
        </w:tc>
      </w:tr>
      <w:tr w:rsidR="00C75953" w:rsidRPr="00430EE7" w:rsidTr="00C75953">
        <w:trPr>
          <w:gridAfter w:val="23"/>
          <w:wAfter w:w="15061" w:type="dxa"/>
          <w:trHeight w:val="283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Українська мова 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Буквар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ч.І</w:t>
            </w:r>
            <w:proofErr w:type="spellEnd"/>
          </w:p>
        </w:tc>
        <w:tc>
          <w:tcPr>
            <w:tcW w:w="3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Пономарьова К.І.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23"/>
          <w:wAfter w:w="15061" w:type="dxa"/>
          <w:trHeight w:val="283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Українська мова 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Буквар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ч.ІІ</w:t>
            </w:r>
            <w:proofErr w:type="spellEnd"/>
          </w:p>
        </w:tc>
        <w:tc>
          <w:tcPr>
            <w:tcW w:w="3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Пономарьова К.І.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23"/>
          <w:wAfter w:w="15061" w:type="dxa"/>
          <w:trHeight w:val="283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М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истецтво</w:t>
            </w:r>
          </w:p>
        </w:tc>
        <w:tc>
          <w:tcPr>
            <w:tcW w:w="3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Масол Л.М.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23"/>
          <w:wAfter w:w="15061" w:type="dxa"/>
          <w:trHeight w:val="283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Математика</w:t>
            </w:r>
          </w:p>
        </w:tc>
        <w:tc>
          <w:tcPr>
            <w:tcW w:w="3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Листопад Н.П.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23"/>
          <w:wAfter w:w="15061" w:type="dxa"/>
          <w:trHeight w:val="283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Англійська м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ова</w:t>
            </w:r>
          </w:p>
        </w:tc>
        <w:tc>
          <w:tcPr>
            <w:tcW w:w="3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І.В.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23"/>
          <w:wAfter w:w="15061" w:type="dxa"/>
          <w:trHeight w:val="283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Я досліджую світ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ч.І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 ІІ</w:t>
            </w:r>
          </w:p>
        </w:tc>
        <w:tc>
          <w:tcPr>
            <w:tcW w:w="3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Гільберг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Т.Г.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23"/>
          <w:wAfter w:w="15061" w:type="dxa"/>
          <w:trHeight w:val="340"/>
        </w:trPr>
        <w:tc>
          <w:tcPr>
            <w:tcW w:w="1034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 клас</w:t>
            </w:r>
          </w:p>
        </w:tc>
      </w:tr>
      <w:tr w:rsidR="00C75953" w:rsidRPr="00430EE7" w:rsidTr="00C75953">
        <w:trPr>
          <w:gridAfter w:val="15"/>
          <w:wAfter w:w="13224" w:type="dxa"/>
          <w:trHeight w:val="26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Математика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Листопад Н.П.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183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5"/>
          <w:wAfter w:w="13224" w:type="dxa"/>
          <w:trHeight w:val="26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Математика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Скворцова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С.О.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183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</w:tr>
      <w:tr w:rsidR="00C75953" w:rsidRPr="00430EE7" w:rsidTr="00C75953">
        <w:trPr>
          <w:gridAfter w:val="15"/>
          <w:wAfter w:w="13224" w:type="dxa"/>
          <w:trHeight w:val="26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Українська мова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та читання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ч.І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, 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Пономарьова К.І.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183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</w:tr>
      <w:tr w:rsidR="00C75953" w:rsidRPr="00430EE7" w:rsidTr="00C75953">
        <w:trPr>
          <w:gridAfter w:val="15"/>
          <w:wAfter w:w="13224" w:type="dxa"/>
          <w:trHeight w:val="26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Українська мова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та читання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ч.ІІ</w:t>
            </w:r>
            <w:proofErr w:type="spellEnd"/>
          </w:p>
        </w:tc>
        <w:tc>
          <w:tcPr>
            <w:tcW w:w="3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Савченко О.Я.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183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</w:tr>
      <w:tr w:rsidR="00C75953" w:rsidRPr="00430EE7" w:rsidTr="00C75953">
        <w:trPr>
          <w:gridAfter w:val="15"/>
          <w:wAfter w:w="13224" w:type="dxa"/>
          <w:trHeight w:val="26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Я досліджую світ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ч.І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,ІІ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Гільберг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Т.Г.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183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</w:tr>
      <w:tr w:rsidR="00C75953" w:rsidRPr="00430EE7" w:rsidTr="00C75953">
        <w:trPr>
          <w:gridAfter w:val="15"/>
          <w:wAfter w:w="13224" w:type="dxa"/>
          <w:trHeight w:val="32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Мистецтво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Масол Л.М.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183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</w:tr>
      <w:tr w:rsidR="00C75953" w:rsidRPr="00430EE7" w:rsidTr="00C75953">
        <w:trPr>
          <w:gridAfter w:val="15"/>
          <w:wAfter w:w="13224" w:type="dxa"/>
          <w:trHeight w:val="27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Англійська мова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Губарєва С.С.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2012</w:t>
            </w:r>
          </w:p>
        </w:tc>
        <w:tc>
          <w:tcPr>
            <w:tcW w:w="1837" w:type="dxa"/>
            <w:gridSpan w:val="8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</w:tr>
      <w:tr w:rsidR="00C75953" w:rsidRPr="00430EE7" w:rsidTr="00C75953">
        <w:trPr>
          <w:gridAfter w:val="15"/>
          <w:wAfter w:w="13224" w:type="dxa"/>
          <w:trHeight w:val="26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Хрестоматія сучасної української літератури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Стус Т.В.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B7075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707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1-2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CB4D2E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  <w:tc>
          <w:tcPr>
            <w:tcW w:w="1837" w:type="dxa"/>
            <w:gridSpan w:val="8"/>
            <w:vMerge/>
            <w:tcBorders>
              <w:left w:val="nil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"/>
          <w:wAfter w:w="1122" w:type="dxa"/>
          <w:trHeight w:val="264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3 клас</w:t>
            </w:r>
          </w:p>
        </w:tc>
        <w:tc>
          <w:tcPr>
            <w:tcW w:w="495" w:type="dxa"/>
            <w:gridSpan w:val="2"/>
          </w:tcPr>
          <w:p w:rsidR="00C75953" w:rsidRPr="00430EE7" w:rsidRDefault="00C75953" w:rsidP="00C75953"/>
        </w:tc>
        <w:tc>
          <w:tcPr>
            <w:tcW w:w="241" w:type="dxa"/>
            <w:gridSpan w:val="2"/>
          </w:tcPr>
          <w:p w:rsidR="00C75953" w:rsidRPr="00430EE7" w:rsidRDefault="00C75953" w:rsidP="00C75953"/>
        </w:tc>
        <w:tc>
          <w:tcPr>
            <w:tcW w:w="2641" w:type="dxa"/>
            <w:gridSpan w:val="6"/>
          </w:tcPr>
          <w:p w:rsidR="00C75953" w:rsidRPr="00430EE7" w:rsidRDefault="00C75953" w:rsidP="00C75953"/>
        </w:tc>
        <w:tc>
          <w:tcPr>
            <w:tcW w:w="2641" w:type="dxa"/>
            <w:gridSpan w:val="3"/>
          </w:tcPr>
          <w:p w:rsidR="00C75953" w:rsidRPr="00430EE7" w:rsidRDefault="00C75953" w:rsidP="00C75953"/>
        </w:tc>
        <w:tc>
          <w:tcPr>
            <w:tcW w:w="2641" w:type="dxa"/>
            <w:gridSpan w:val="3"/>
          </w:tcPr>
          <w:p w:rsidR="00C75953" w:rsidRPr="00430EE7" w:rsidRDefault="00C75953" w:rsidP="00C75953"/>
        </w:tc>
        <w:tc>
          <w:tcPr>
            <w:tcW w:w="2640" w:type="dxa"/>
            <w:gridSpan w:val="3"/>
          </w:tcPr>
          <w:p w:rsidR="00C75953" w:rsidRPr="00430EE7" w:rsidRDefault="00C75953" w:rsidP="00C75953"/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953" w:rsidRPr="00430EE7" w:rsidRDefault="00C75953" w:rsidP="00C75953"/>
        </w:tc>
      </w:tr>
      <w:tr w:rsidR="00C75953" w:rsidRPr="00430EE7" w:rsidTr="00C75953">
        <w:trPr>
          <w:gridAfter w:val="23"/>
          <w:wAfter w:w="15061" w:type="dxa"/>
          <w:trHeight w:val="27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Рідна мова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Вашуленко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М.С.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2013</w:t>
            </w:r>
          </w:p>
        </w:tc>
      </w:tr>
      <w:tr w:rsidR="00C75953" w:rsidRPr="00430EE7" w:rsidTr="00C75953">
        <w:trPr>
          <w:gridAfter w:val="23"/>
          <w:wAfter w:w="15061" w:type="dxa"/>
          <w:trHeight w:val="27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Математика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Ривкінд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Ф.М.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2013</w:t>
            </w:r>
          </w:p>
        </w:tc>
      </w:tr>
      <w:tr w:rsidR="00C75953" w:rsidRPr="00430EE7" w:rsidTr="00C75953">
        <w:trPr>
          <w:gridAfter w:val="23"/>
          <w:wAfter w:w="15061" w:type="dxa"/>
          <w:trHeight w:val="283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Літерат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. читання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Савченко О.Я.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2013</w:t>
            </w:r>
          </w:p>
        </w:tc>
      </w:tr>
      <w:tr w:rsidR="00C75953" w:rsidRPr="00430EE7" w:rsidTr="00C75953">
        <w:trPr>
          <w:gridAfter w:val="23"/>
          <w:wAfter w:w="15061" w:type="dxa"/>
          <w:trHeight w:val="283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Природознавство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Гільберг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Т.Г.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2013</w:t>
            </w:r>
          </w:p>
        </w:tc>
      </w:tr>
      <w:tr w:rsidR="00C75953" w:rsidRPr="00430EE7" w:rsidTr="00C75953">
        <w:trPr>
          <w:gridAfter w:val="23"/>
          <w:wAfter w:w="15061" w:type="dxa"/>
          <w:trHeight w:val="283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Трудове навчання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Сидоренко В.К.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2013</w:t>
            </w:r>
          </w:p>
        </w:tc>
      </w:tr>
      <w:tr w:rsidR="00C75953" w:rsidRPr="00430EE7" w:rsidTr="00C75953">
        <w:trPr>
          <w:gridAfter w:val="23"/>
          <w:wAfter w:w="15061" w:type="dxa"/>
          <w:trHeight w:val="27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Я у світі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Бібік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2013</w:t>
            </w:r>
          </w:p>
        </w:tc>
      </w:tr>
      <w:tr w:rsidR="00C75953" w:rsidRPr="00430EE7" w:rsidTr="00C75953">
        <w:trPr>
          <w:gridAfter w:val="23"/>
          <w:wAfter w:w="15061" w:type="dxa"/>
          <w:trHeight w:val="33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Я у світі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uk-UA"/>
              </w:rPr>
              <w:t>Тагліна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О.В.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2017</w:t>
            </w:r>
          </w:p>
        </w:tc>
      </w:tr>
      <w:tr w:rsidR="00C75953" w:rsidRPr="00430EE7" w:rsidTr="00C75953">
        <w:trPr>
          <w:gridAfter w:val="23"/>
          <w:wAfter w:w="15061" w:type="dxa"/>
          <w:trHeight w:val="33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Основи здоров'я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Бех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І.Д.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2013</w:t>
            </w:r>
          </w:p>
        </w:tc>
      </w:tr>
      <w:tr w:rsidR="00C75953" w:rsidRPr="00430EE7" w:rsidTr="00C75953">
        <w:trPr>
          <w:gridAfter w:val="23"/>
          <w:wAfter w:w="15061" w:type="dxa"/>
          <w:trHeight w:val="2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Образатворчемистец</w:t>
            </w:r>
            <w:proofErr w:type="spellEnd"/>
          </w:p>
        </w:tc>
        <w:tc>
          <w:tcPr>
            <w:tcW w:w="3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Резніченко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М.І.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2013</w:t>
            </w:r>
          </w:p>
        </w:tc>
      </w:tr>
      <w:tr w:rsidR="00C75953" w:rsidRPr="00430EE7" w:rsidTr="00C75953">
        <w:trPr>
          <w:gridAfter w:val="23"/>
          <w:wAfter w:w="15061" w:type="dxa"/>
          <w:trHeight w:val="2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Англійська мова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Карпюк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О.Д.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2013</w:t>
            </w:r>
          </w:p>
        </w:tc>
      </w:tr>
      <w:tr w:rsidR="00C75953" w:rsidRPr="00430EE7" w:rsidTr="00C75953">
        <w:trPr>
          <w:gridAfter w:val="23"/>
          <w:wAfter w:w="15061" w:type="dxa"/>
          <w:trHeight w:val="33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Музичне мистецтво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Аристова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Л.С.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2013</w:t>
            </w:r>
          </w:p>
        </w:tc>
      </w:tr>
      <w:tr w:rsidR="00C75953" w:rsidRPr="00430EE7" w:rsidTr="00C75953">
        <w:trPr>
          <w:gridAfter w:val="23"/>
          <w:wAfter w:w="15061" w:type="dxa"/>
          <w:trHeight w:val="30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Сходинки до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інформ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lang w:val="uk-UA" w:eastAsia="uk-UA"/>
              </w:rPr>
              <w:t>Ломаковська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2013</w:t>
            </w:r>
          </w:p>
        </w:tc>
      </w:tr>
      <w:tr w:rsidR="00C75953" w:rsidRPr="00430EE7" w:rsidTr="00C75953">
        <w:trPr>
          <w:gridAfter w:val="23"/>
          <w:wAfter w:w="15061" w:type="dxa"/>
          <w:trHeight w:val="30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Хрестоматія сучасної української літератури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Стус Т.В.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3-4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1"/>
          <w:wAfter w:w="1122" w:type="dxa"/>
          <w:trHeight w:val="264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4 клас </w:t>
            </w:r>
          </w:p>
        </w:tc>
        <w:tc>
          <w:tcPr>
            <w:tcW w:w="495" w:type="dxa"/>
            <w:gridSpan w:val="2"/>
          </w:tcPr>
          <w:p w:rsidR="00C75953" w:rsidRPr="00430EE7" w:rsidRDefault="00C75953" w:rsidP="00C75953"/>
        </w:tc>
        <w:tc>
          <w:tcPr>
            <w:tcW w:w="241" w:type="dxa"/>
            <w:gridSpan w:val="2"/>
          </w:tcPr>
          <w:p w:rsidR="00C75953" w:rsidRPr="00430EE7" w:rsidRDefault="00C75953" w:rsidP="00C75953"/>
        </w:tc>
        <w:tc>
          <w:tcPr>
            <w:tcW w:w="2641" w:type="dxa"/>
            <w:gridSpan w:val="6"/>
          </w:tcPr>
          <w:p w:rsidR="00C75953" w:rsidRPr="00430EE7" w:rsidRDefault="00C75953" w:rsidP="00C75953"/>
        </w:tc>
        <w:tc>
          <w:tcPr>
            <w:tcW w:w="2641" w:type="dxa"/>
            <w:gridSpan w:val="3"/>
          </w:tcPr>
          <w:p w:rsidR="00C75953" w:rsidRPr="00430EE7" w:rsidRDefault="00C75953" w:rsidP="00C75953"/>
        </w:tc>
        <w:tc>
          <w:tcPr>
            <w:tcW w:w="2641" w:type="dxa"/>
            <w:gridSpan w:val="3"/>
          </w:tcPr>
          <w:p w:rsidR="00C75953" w:rsidRPr="00430EE7" w:rsidRDefault="00C75953" w:rsidP="00C75953"/>
        </w:tc>
        <w:tc>
          <w:tcPr>
            <w:tcW w:w="2640" w:type="dxa"/>
            <w:gridSpan w:val="3"/>
          </w:tcPr>
          <w:p w:rsidR="00C75953" w:rsidRPr="00430EE7" w:rsidRDefault="00C75953" w:rsidP="00C75953"/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3" w:rsidRPr="00430EE7" w:rsidRDefault="00C75953" w:rsidP="00C75953"/>
        </w:tc>
      </w:tr>
      <w:tr w:rsidR="00C75953" w:rsidRPr="00430EE7" w:rsidTr="00C75953">
        <w:trPr>
          <w:gridAfter w:val="23"/>
          <w:wAfter w:w="15061" w:type="dxa"/>
          <w:trHeight w:val="286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Украінська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мова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Вашуленко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М.С.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6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Літературне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читан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Савченко О.Я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6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36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 у світі (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укр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Тагліна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6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Природознавство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Гільберг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Т.Г.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6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Інформатика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Ломаковська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Г.В.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6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Англійська мова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Несвіт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6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Основи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здоровя</w:t>
            </w:r>
            <w:proofErr w:type="spellEnd"/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Гнатюк О.В.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6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Основи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здоровя</w:t>
            </w:r>
            <w:proofErr w:type="spellEnd"/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Бех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І.Д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6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Математика Ч.І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 ІІ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Скворцова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С.О.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6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Трудове навчання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Кліщ О.М.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6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Образотворче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мистец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Резніченко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М.І.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6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Музичне мистецтво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Аристова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Л.С.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"/>
          <w:wAfter w:w="2049" w:type="dxa"/>
          <w:trHeight w:val="300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5 клас</w:t>
            </w:r>
          </w:p>
        </w:tc>
        <w:tc>
          <w:tcPr>
            <w:tcW w:w="377" w:type="dxa"/>
          </w:tcPr>
          <w:p w:rsidR="00C75953" w:rsidRPr="00430EE7" w:rsidRDefault="00C75953" w:rsidP="00C75953"/>
        </w:tc>
        <w:tc>
          <w:tcPr>
            <w:tcW w:w="236" w:type="dxa"/>
            <w:gridSpan w:val="2"/>
          </w:tcPr>
          <w:p w:rsidR="00C75953" w:rsidRPr="00430EE7" w:rsidRDefault="00C75953" w:rsidP="00C75953"/>
        </w:tc>
        <w:tc>
          <w:tcPr>
            <w:tcW w:w="2479" w:type="dxa"/>
            <w:gridSpan w:val="6"/>
          </w:tcPr>
          <w:p w:rsidR="00C75953" w:rsidRPr="00430EE7" w:rsidRDefault="00C75953" w:rsidP="00C75953"/>
        </w:tc>
        <w:tc>
          <w:tcPr>
            <w:tcW w:w="2480" w:type="dxa"/>
            <w:gridSpan w:val="3"/>
          </w:tcPr>
          <w:p w:rsidR="00C75953" w:rsidRPr="00430EE7" w:rsidRDefault="00C75953" w:rsidP="00C75953"/>
        </w:tc>
        <w:tc>
          <w:tcPr>
            <w:tcW w:w="2480" w:type="dxa"/>
            <w:gridSpan w:val="3"/>
          </w:tcPr>
          <w:p w:rsidR="00C75953" w:rsidRPr="00430EE7" w:rsidRDefault="00C75953" w:rsidP="00C75953"/>
        </w:tc>
        <w:tc>
          <w:tcPr>
            <w:tcW w:w="2480" w:type="dxa"/>
            <w:gridSpan w:val="3"/>
          </w:tcPr>
          <w:p w:rsidR="00C75953" w:rsidRPr="00430EE7" w:rsidRDefault="00C75953" w:rsidP="00C75953"/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75953" w:rsidRPr="00430EE7" w:rsidRDefault="00C75953" w:rsidP="00C75953">
            <w:r w:rsidRPr="00430E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C75953" w:rsidRPr="00430EE7" w:rsidTr="00C75953">
        <w:trPr>
          <w:gridAfter w:val="23"/>
          <w:wAfter w:w="15061" w:type="dxa"/>
          <w:trHeight w:val="270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Українська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літерат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Авраменко О.М.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Математика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Істер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О.С.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57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Основи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здоров.я</w:t>
            </w:r>
            <w:proofErr w:type="spellEnd"/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Бех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І.Д.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58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Зарубіжна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література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Волощук Є.В.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59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Вступ до історії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Власов В.С.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Природознавство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Коршевнюк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Англійська мова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Несвіт.А.М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62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Російська мова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Корсаков В.А.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63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Українська мова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Єрмоленко С.Я.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64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Інформатика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Ривкінд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Й.Я.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1"/>
          <w:wAfter w:w="1122" w:type="dxa"/>
          <w:trHeight w:val="288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6 клас </w:t>
            </w:r>
          </w:p>
        </w:tc>
        <w:tc>
          <w:tcPr>
            <w:tcW w:w="495" w:type="dxa"/>
            <w:gridSpan w:val="2"/>
          </w:tcPr>
          <w:p w:rsidR="00C75953" w:rsidRPr="00430EE7" w:rsidRDefault="00C75953" w:rsidP="00C75953"/>
        </w:tc>
        <w:tc>
          <w:tcPr>
            <w:tcW w:w="241" w:type="dxa"/>
            <w:gridSpan w:val="2"/>
          </w:tcPr>
          <w:p w:rsidR="00C75953" w:rsidRPr="00430EE7" w:rsidRDefault="00C75953" w:rsidP="00C75953"/>
        </w:tc>
        <w:tc>
          <w:tcPr>
            <w:tcW w:w="2641" w:type="dxa"/>
            <w:gridSpan w:val="6"/>
          </w:tcPr>
          <w:p w:rsidR="00C75953" w:rsidRPr="00430EE7" w:rsidRDefault="00C75953" w:rsidP="00C75953"/>
        </w:tc>
        <w:tc>
          <w:tcPr>
            <w:tcW w:w="2641" w:type="dxa"/>
            <w:gridSpan w:val="3"/>
          </w:tcPr>
          <w:p w:rsidR="00C75953" w:rsidRPr="00430EE7" w:rsidRDefault="00C75953" w:rsidP="00C75953"/>
        </w:tc>
        <w:tc>
          <w:tcPr>
            <w:tcW w:w="2641" w:type="dxa"/>
            <w:gridSpan w:val="3"/>
          </w:tcPr>
          <w:p w:rsidR="00C75953" w:rsidRPr="00430EE7" w:rsidRDefault="00C75953" w:rsidP="00C75953"/>
        </w:tc>
        <w:tc>
          <w:tcPr>
            <w:tcW w:w="2640" w:type="dxa"/>
            <w:gridSpan w:val="3"/>
          </w:tcPr>
          <w:p w:rsidR="00C75953" w:rsidRPr="00430EE7" w:rsidRDefault="00C75953" w:rsidP="00C75953"/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3" w:rsidRPr="00430EE7" w:rsidRDefault="00C75953" w:rsidP="00C75953"/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65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Рідна мова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Єрмоленко С.Я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2014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66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Українська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літерат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Коваленко Л.Т.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2014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67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Основи здоров’я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Бех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І.Д.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2014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68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Світова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літерат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Волощук Є.В.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2014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69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Математика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Істер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О.С.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2014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70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Біологія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Остапченко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Л.І.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2014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71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Англійська мова (5 р.)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Несвіт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2014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Всесвітня історія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Пометун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О.І.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2014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73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Образотворче мистецтво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Желєзняк С.М.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2014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74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Музичне мистецтво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КондратоваЛ.Г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2014</w:t>
            </w:r>
          </w:p>
        </w:tc>
      </w:tr>
      <w:tr w:rsidR="00C75953" w:rsidRPr="00430EE7" w:rsidTr="00C75953">
        <w:trPr>
          <w:gridAfter w:val="23"/>
          <w:wAfter w:w="15061" w:type="dxa"/>
          <w:trHeight w:val="19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75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Географія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Пестушко В.Ю.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2014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76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Трудове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навч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(дів)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Ходзицька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І.Ю.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2014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77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Трудове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навч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 (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хл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.)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Сидоренко В.К.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2014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78</w:t>
            </w:r>
          </w:p>
        </w:tc>
        <w:tc>
          <w:tcPr>
            <w:tcW w:w="22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Русскийязык</w:t>
            </w:r>
            <w:proofErr w:type="spellEnd"/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Корсаков В.О.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2014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79</w:t>
            </w:r>
          </w:p>
        </w:tc>
        <w:tc>
          <w:tcPr>
            <w:tcW w:w="22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Інформатика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Ривкінд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Й.Я.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2014</w:t>
            </w:r>
          </w:p>
        </w:tc>
      </w:tr>
      <w:tr w:rsidR="00C75953" w:rsidRPr="00430EE7" w:rsidTr="00C75953">
        <w:trPr>
          <w:gridAfter w:val="1"/>
          <w:wAfter w:w="1122" w:type="dxa"/>
          <w:trHeight w:val="288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7 клас  </w:t>
            </w:r>
          </w:p>
        </w:tc>
        <w:tc>
          <w:tcPr>
            <w:tcW w:w="495" w:type="dxa"/>
            <w:gridSpan w:val="2"/>
          </w:tcPr>
          <w:p w:rsidR="00C75953" w:rsidRPr="00430EE7" w:rsidRDefault="00C75953" w:rsidP="00C75953"/>
        </w:tc>
        <w:tc>
          <w:tcPr>
            <w:tcW w:w="241" w:type="dxa"/>
            <w:gridSpan w:val="2"/>
          </w:tcPr>
          <w:p w:rsidR="00C75953" w:rsidRPr="00430EE7" w:rsidRDefault="00C75953" w:rsidP="00C75953"/>
        </w:tc>
        <w:tc>
          <w:tcPr>
            <w:tcW w:w="2641" w:type="dxa"/>
            <w:gridSpan w:val="6"/>
          </w:tcPr>
          <w:p w:rsidR="00C75953" w:rsidRPr="00430EE7" w:rsidRDefault="00C75953" w:rsidP="00C75953"/>
        </w:tc>
        <w:tc>
          <w:tcPr>
            <w:tcW w:w="2641" w:type="dxa"/>
            <w:gridSpan w:val="3"/>
          </w:tcPr>
          <w:p w:rsidR="00C75953" w:rsidRPr="00430EE7" w:rsidRDefault="00C75953" w:rsidP="00C75953"/>
        </w:tc>
        <w:tc>
          <w:tcPr>
            <w:tcW w:w="2641" w:type="dxa"/>
            <w:gridSpan w:val="3"/>
          </w:tcPr>
          <w:p w:rsidR="00C75953" w:rsidRPr="00430EE7" w:rsidRDefault="00C75953" w:rsidP="00C75953"/>
        </w:tc>
        <w:tc>
          <w:tcPr>
            <w:tcW w:w="2640" w:type="dxa"/>
            <w:gridSpan w:val="3"/>
          </w:tcPr>
          <w:p w:rsidR="00C75953" w:rsidRPr="00430EE7" w:rsidRDefault="00C75953" w:rsidP="00C75953"/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3" w:rsidRPr="00430EE7" w:rsidRDefault="00C75953" w:rsidP="00C75953"/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F50AF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80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Українська  мова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Єрмоленко С.Я.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81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Українська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літерат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Коваленко О.М.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82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Історія України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Гісем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83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Історія України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Гупан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84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Всесвітня історія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Гісем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85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Всесвітня історія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Подаляк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Н.Г.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86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Англійська мова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Несвіт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87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Фізика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Бар'яхтар В.Г.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88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Географія материків і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ок</w:t>
            </w:r>
            <w:proofErr w:type="spellEnd"/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Пестушко В.Ю.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89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Географія материків і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ок</w:t>
            </w:r>
            <w:proofErr w:type="spellEnd"/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Кобернік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С.Г.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2017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Біологія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Остапченко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Л.І.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91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Хімія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Буринська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Н.М.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92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Зарубіжна література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Волощук Є.В.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93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Алгебра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Істер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О.С.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94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Геометрія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Істер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О.С.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Основи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здоровя</w:t>
            </w:r>
            <w:proofErr w:type="spellEnd"/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Бойченко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Т.Є.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Основи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здоровя</w:t>
            </w:r>
            <w:proofErr w:type="spellEnd"/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І.Д.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97</w:t>
            </w:r>
          </w:p>
        </w:tc>
        <w:tc>
          <w:tcPr>
            <w:tcW w:w="2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Російська мова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Корсаков В.О.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98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Інформатика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Ривкінд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Й.Я.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</w:t>
            </w:r>
          </w:p>
        </w:tc>
        <w:tc>
          <w:tcPr>
            <w:tcW w:w="2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Образотворч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мист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Папіш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Л.В.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Музичне мистецтво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Кондратова Л.Г.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101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Трудове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навч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 (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хл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.)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Лєбєдєв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Д.В.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102</w:t>
            </w:r>
          </w:p>
        </w:tc>
        <w:tc>
          <w:tcPr>
            <w:tcW w:w="2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Трудове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навч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 (дів.)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Ходзицька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І.Ю.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2015</w:t>
            </w:r>
          </w:p>
        </w:tc>
      </w:tr>
      <w:tr w:rsidR="00C75953" w:rsidRPr="00430EE7" w:rsidTr="00C75953">
        <w:trPr>
          <w:gridAfter w:val="1"/>
          <w:wAfter w:w="1122" w:type="dxa"/>
          <w:trHeight w:val="288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8</w:t>
            </w:r>
            <w:r w:rsidR="00146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 клас</w:t>
            </w:r>
          </w:p>
        </w:tc>
        <w:tc>
          <w:tcPr>
            <w:tcW w:w="495" w:type="dxa"/>
            <w:gridSpan w:val="2"/>
          </w:tcPr>
          <w:p w:rsidR="00C75953" w:rsidRPr="00430EE7" w:rsidRDefault="00C75953" w:rsidP="00C75953"/>
        </w:tc>
        <w:tc>
          <w:tcPr>
            <w:tcW w:w="241" w:type="dxa"/>
            <w:gridSpan w:val="2"/>
          </w:tcPr>
          <w:p w:rsidR="00C75953" w:rsidRPr="00430EE7" w:rsidRDefault="00C75953" w:rsidP="00C75953"/>
        </w:tc>
        <w:tc>
          <w:tcPr>
            <w:tcW w:w="2641" w:type="dxa"/>
            <w:gridSpan w:val="6"/>
          </w:tcPr>
          <w:p w:rsidR="00C75953" w:rsidRPr="00430EE7" w:rsidRDefault="00C75953" w:rsidP="00C75953"/>
        </w:tc>
        <w:tc>
          <w:tcPr>
            <w:tcW w:w="2641" w:type="dxa"/>
            <w:gridSpan w:val="3"/>
          </w:tcPr>
          <w:p w:rsidR="00C75953" w:rsidRPr="00430EE7" w:rsidRDefault="00C75953" w:rsidP="00C75953"/>
        </w:tc>
        <w:tc>
          <w:tcPr>
            <w:tcW w:w="2641" w:type="dxa"/>
            <w:gridSpan w:val="3"/>
          </w:tcPr>
          <w:p w:rsidR="00C75953" w:rsidRPr="00430EE7" w:rsidRDefault="00C75953" w:rsidP="00C75953"/>
        </w:tc>
        <w:tc>
          <w:tcPr>
            <w:tcW w:w="2640" w:type="dxa"/>
            <w:gridSpan w:val="3"/>
          </w:tcPr>
          <w:p w:rsidR="00C75953" w:rsidRPr="00430EE7" w:rsidRDefault="00C75953" w:rsidP="00C75953"/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3" w:rsidRPr="00430EE7" w:rsidRDefault="00C75953" w:rsidP="00C75953"/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103</w:t>
            </w:r>
          </w:p>
        </w:tc>
        <w:tc>
          <w:tcPr>
            <w:tcW w:w="2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Рідна мова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Єрмоленко С.Я.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104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Українська література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Коваленко Л.Т.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105</w:t>
            </w:r>
          </w:p>
        </w:tc>
        <w:tc>
          <w:tcPr>
            <w:tcW w:w="2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Історія України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ГісемО.М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106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Всесвітня історія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ГісемО.М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107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Англійська мова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Несвіт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108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Російська мова (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станд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Баландіна Н.Ф.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109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Фізика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Бар'яхтар В.Г.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110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Географія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Пестушко В.Ю.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111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Біологія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Матяш Н.Ю.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112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Хімія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Ярошенко О.Г.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5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113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Зарубіжна література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Волощук Є.В.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114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Алгебра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Істер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О.С.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115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Геометрія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Істер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О.С.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116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Основи здоров’я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Тагліна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117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Мистецтво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Назаренко Н.В.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118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Інформатика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Ривкінд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Й.Я.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119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Трудове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навч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.(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хл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Лебедєв Д.В.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120</w:t>
            </w:r>
          </w:p>
        </w:tc>
        <w:tc>
          <w:tcPr>
            <w:tcW w:w="2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Трудове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навч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 (дів)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Ходзицька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І.Ю.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</w:tr>
      <w:tr w:rsidR="00C75953" w:rsidRPr="00430EE7" w:rsidTr="00C75953">
        <w:trPr>
          <w:gridAfter w:val="1"/>
          <w:wAfter w:w="1122" w:type="dxa"/>
          <w:trHeight w:val="288"/>
        </w:trPr>
        <w:tc>
          <w:tcPr>
            <w:tcW w:w="1034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14657D" w:rsidP="0014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9 клас</w:t>
            </w:r>
          </w:p>
        </w:tc>
        <w:tc>
          <w:tcPr>
            <w:tcW w:w="495" w:type="dxa"/>
            <w:gridSpan w:val="2"/>
          </w:tcPr>
          <w:p w:rsidR="00C75953" w:rsidRPr="00430EE7" w:rsidRDefault="00C75953" w:rsidP="00C75953"/>
        </w:tc>
        <w:tc>
          <w:tcPr>
            <w:tcW w:w="241" w:type="dxa"/>
            <w:gridSpan w:val="2"/>
          </w:tcPr>
          <w:p w:rsidR="00C75953" w:rsidRPr="00430EE7" w:rsidRDefault="00C75953" w:rsidP="00C75953"/>
        </w:tc>
        <w:tc>
          <w:tcPr>
            <w:tcW w:w="2641" w:type="dxa"/>
            <w:gridSpan w:val="6"/>
          </w:tcPr>
          <w:p w:rsidR="00C75953" w:rsidRPr="00430EE7" w:rsidRDefault="00C75953" w:rsidP="00C75953"/>
        </w:tc>
        <w:tc>
          <w:tcPr>
            <w:tcW w:w="2641" w:type="dxa"/>
            <w:gridSpan w:val="3"/>
          </w:tcPr>
          <w:p w:rsidR="00C75953" w:rsidRPr="00430EE7" w:rsidRDefault="00C75953" w:rsidP="00C75953"/>
        </w:tc>
        <w:tc>
          <w:tcPr>
            <w:tcW w:w="2641" w:type="dxa"/>
            <w:gridSpan w:val="3"/>
          </w:tcPr>
          <w:p w:rsidR="00C75953" w:rsidRPr="00430EE7" w:rsidRDefault="00C75953" w:rsidP="00C75953"/>
        </w:tc>
        <w:tc>
          <w:tcPr>
            <w:tcW w:w="2640" w:type="dxa"/>
            <w:gridSpan w:val="3"/>
          </w:tcPr>
          <w:p w:rsidR="00C75953" w:rsidRPr="00430EE7" w:rsidRDefault="00C75953" w:rsidP="00C75953"/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/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121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Українська мова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Авраменко О.М.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2017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122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Українська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літерат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Коваленко Л.Т.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2017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123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Історія України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Пометун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О.І.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2017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124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Основи правознавства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Наровлянсь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2017</w:t>
            </w:r>
          </w:p>
        </w:tc>
      </w:tr>
      <w:tr w:rsidR="00C75953" w:rsidRPr="00430EE7" w:rsidTr="00C75953">
        <w:trPr>
          <w:gridAfter w:val="23"/>
          <w:wAfter w:w="15061" w:type="dxa"/>
          <w:trHeight w:val="315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125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Всесвітня історія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Дячков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2017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126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Зарубіжна літ-ра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Волощук Є.В.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2017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127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Алгебра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Істер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О.С.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2017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128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Англійська мова (8р.н.)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Несвіт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2017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129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Фізика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Бар'яхтар В.Г.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2017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130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Географія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Гільберг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Т.Г.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2017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131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Біологія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Соболь В.І.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2017</w:t>
            </w:r>
          </w:p>
        </w:tc>
      </w:tr>
      <w:tr w:rsidR="00C75953" w:rsidRPr="00430EE7" w:rsidTr="00C75953">
        <w:trPr>
          <w:gridAfter w:val="23"/>
          <w:wAfter w:w="15061" w:type="dxa"/>
          <w:trHeight w:val="264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132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Хімія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Григорович О.В.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2017</w:t>
            </w:r>
          </w:p>
        </w:tc>
      </w:tr>
      <w:tr w:rsidR="00C75953" w:rsidRPr="00430EE7" w:rsidTr="00C75953">
        <w:trPr>
          <w:gridAfter w:val="23"/>
          <w:wAfter w:w="15061" w:type="dxa"/>
          <w:trHeight w:val="325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133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Інформатика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Бондаренко О.О.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2017</w:t>
            </w:r>
          </w:p>
        </w:tc>
      </w:tr>
      <w:tr w:rsidR="00C75953" w:rsidRPr="00430EE7" w:rsidTr="00C75953">
        <w:trPr>
          <w:gridAfter w:val="23"/>
          <w:wAfter w:w="15061" w:type="dxa"/>
          <w:trHeight w:val="270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134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Геометрія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Істер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О.С.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2017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135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Російська мова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Баландіна Н.Ф.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2017</w:t>
            </w:r>
          </w:p>
        </w:tc>
      </w:tr>
      <w:tr w:rsidR="00C75953" w:rsidRPr="00430EE7" w:rsidTr="00C75953">
        <w:trPr>
          <w:gridAfter w:val="23"/>
          <w:wAfter w:w="15061" w:type="dxa"/>
          <w:trHeight w:val="25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136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Трудове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навч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 (дів)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Ходзицька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І.Ю.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2017</w:t>
            </w:r>
          </w:p>
        </w:tc>
      </w:tr>
      <w:tr w:rsidR="00C75953" w:rsidRPr="00430EE7" w:rsidTr="00C75953">
        <w:trPr>
          <w:gridAfter w:val="23"/>
          <w:wAfter w:w="15061" w:type="dxa"/>
          <w:trHeight w:val="25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137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Трудове 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навч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.(</w:t>
            </w: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хл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Татушинський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2017</w:t>
            </w:r>
          </w:p>
        </w:tc>
      </w:tr>
      <w:tr w:rsidR="00C75953" w:rsidRPr="00430EE7" w:rsidTr="00C75953">
        <w:trPr>
          <w:gridAfter w:val="23"/>
          <w:wAfter w:w="15061" w:type="dxa"/>
          <w:trHeight w:val="328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138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Основи здоров’я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Тагліна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2017</w:t>
            </w:r>
          </w:p>
        </w:tc>
      </w:tr>
      <w:tr w:rsidR="00C75953" w:rsidRPr="00430EE7" w:rsidTr="00C75953">
        <w:trPr>
          <w:gridAfter w:val="23"/>
          <w:wAfter w:w="15061" w:type="dxa"/>
          <w:trHeight w:val="328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139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Мистецтво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Гайдамака О.В.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708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2708F3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2017</w:t>
            </w:r>
          </w:p>
        </w:tc>
      </w:tr>
      <w:tr w:rsidR="00C75953" w:rsidRPr="00430EE7" w:rsidTr="00C75953">
        <w:trPr>
          <w:gridAfter w:val="1"/>
          <w:wAfter w:w="1122" w:type="dxa"/>
          <w:trHeight w:val="258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14657D" w:rsidP="0014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10 клас </w:t>
            </w:r>
          </w:p>
        </w:tc>
        <w:tc>
          <w:tcPr>
            <w:tcW w:w="495" w:type="dxa"/>
            <w:gridSpan w:val="2"/>
          </w:tcPr>
          <w:p w:rsidR="00C75953" w:rsidRPr="00430EE7" w:rsidRDefault="00C75953" w:rsidP="00C75953"/>
        </w:tc>
        <w:tc>
          <w:tcPr>
            <w:tcW w:w="241" w:type="dxa"/>
            <w:gridSpan w:val="2"/>
          </w:tcPr>
          <w:p w:rsidR="00C75953" w:rsidRPr="00430EE7" w:rsidRDefault="00C75953" w:rsidP="00C75953"/>
        </w:tc>
        <w:tc>
          <w:tcPr>
            <w:tcW w:w="2641" w:type="dxa"/>
            <w:gridSpan w:val="6"/>
          </w:tcPr>
          <w:p w:rsidR="00C75953" w:rsidRPr="00430EE7" w:rsidRDefault="00C75953" w:rsidP="00C75953"/>
        </w:tc>
        <w:tc>
          <w:tcPr>
            <w:tcW w:w="2641" w:type="dxa"/>
            <w:gridSpan w:val="3"/>
          </w:tcPr>
          <w:p w:rsidR="00C75953" w:rsidRPr="00430EE7" w:rsidRDefault="00C75953" w:rsidP="00C75953"/>
        </w:tc>
        <w:tc>
          <w:tcPr>
            <w:tcW w:w="2641" w:type="dxa"/>
            <w:gridSpan w:val="3"/>
          </w:tcPr>
          <w:p w:rsidR="00C75953" w:rsidRPr="00430EE7" w:rsidRDefault="00C75953" w:rsidP="00C75953"/>
        </w:tc>
        <w:tc>
          <w:tcPr>
            <w:tcW w:w="2640" w:type="dxa"/>
            <w:gridSpan w:val="3"/>
          </w:tcPr>
          <w:p w:rsidR="00C75953" w:rsidRPr="00430EE7" w:rsidRDefault="00C75953" w:rsidP="00C75953"/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C75953" w:rsidRPr="00430EE7" w:rsidTr="00C75953">
        <w:trPr>
          <w:gridAfter w:val="23"/>
          <w:wAfter w:w="15061" w:type="dxa"/>
          <w:trHeight w:val="25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140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Українська мова (П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Ворон А.А.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23"/>
          <w:wAfter w:w="15061" w:type="dxa"/>
          <w:trHeight w:val="25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141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Українська літер.(С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Авраменко О.М.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142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Громадянська освіта (С)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Вербицька П.В.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143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Біологія і екологія (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Остапченко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Л.І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23"/>
          <w:wAfter w:w="15061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144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Всесвітня історія (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Полянський П.Б.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23"/>
          <w:wAfter w:w="15061" w:type="dxa"/>
          <w:trHeight w:val="264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145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Хімія (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С)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Ярошенко О.Г.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</w:tr>
      <w:tr w:rsidR="00C75953" w:rsidRPr="00430EE7" w:rsidTr="00C75953">
        <w:trPr>
          <w:gridAfter w:val="16"/>
          <w:wAfter w:w="13795" w:type="dxa"/>
          <w:trHeight w:val="264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146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521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Зарубіжна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література (С)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Ніколенко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О.М.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  <w:tc>
          <w:tcPr>
            <w:tcW w:w="983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6"/>
          <w:wAfter w:w="13795" w:type="dxa"/>
          <w:trHeight w:val="264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147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Англійська мова(С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Нерсисян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М.А.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6"/>
          <w:wAfter w:w="13795" w:type="dxa"/>
          <w:trHeight w:val="264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148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Захист Вітчизни (дів.)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(С)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Лелека В.М.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6"/>
          <w:wAfter w:w="13795" w:type="dxa"/>
          <w:trHeight w:val="264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149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Захист Вітчизни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хл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(С)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Герасимів І.М.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</w:tr>
      <w:tr w:rsidR="00C75953" w:rsidRPr="00E83EA6" w:rsidTr="00C75953">
        <w:trPr>
          <w:gridAfter w:val="16"/>
          <w:wAfter w:w="13795" w:type="dxa"/>
          <w:trHeight w:val="264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150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Фізика (С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Бар'яхтар В.Г.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</w:tr>
      <w:tr w:rsidR="00C75953" w:rsidRPr="00E83EA6" w:rsidTr="00C75953">
        <w:trPr>
          <w:gridAfter w:val="16"/>
          <w:wAfter w:w="13795" w:type="dxa"/>
          <w:trHeight w:val="264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151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рія України (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С)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Власов В.С.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6"/>
          <w:wAfter w:w="13795" w:type="dxa"/>
          <w:trHeight w:val="264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152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Географія (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Гільберг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Т.Г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6"/>
          <w:wAfter w:w="13795" w:type="dxa"/>
          <w:trHeight w:val="264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153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Математика (С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О.С.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</w:tr>
      <w:tr w:rsidR="00C75953" w:rsidRPr="00187FD2" w:rsidTr="00C75953">
        <w:trPr>
          <w:gridAfter w:val="16"/>
          <w:wAfter w:w="13795" w:type="dxa"/>
          <w:trHeight w:val="264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154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Інформатика (С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Ривкінд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Й.Я.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6"/>
          <w:wAfter w:w="13795" w:type="dxa"/>
          <w:trHeight w:val="264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155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Мистецтво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(С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,П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Масол Л.М.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2018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trHeight w:val="264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53" w:rsidRPr="002708F3" w:rsidRDefault="0014657D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11 клас</w:t>
            </w:r>
          </w:p>
        </w:tc>
        <w:tc>
          <w:tcPr>
            <w:tcW w:w="983" w:type="dxa"/>
            <w:gridSpan w:val="5"/>
          </w:tcPr>
          <w:p w:rsidR="00C75953" w:rsidRPr="00430EE7" w:rsidRDefault="00C75953" w:rsidP="00C75953"/>
        </w:tc>
        <w:tc>
          <w:tcPr>
            <w:tcW w:w="236" w:type="dxa"/>
          </w:tcPr>
          <w:p w:rsidR="00C75953" w:rsidRPr="00430EE7" w:rsidRDefault="00C75953" w:rsidP="00C75953"/>
        </w:tc>
        <w:tc>
          <w:tcPr>
            <w:tcW w:w="2766" w:type="dxa"/>
            <w:gridSpan w:val="5"/>
          </w:tcPr>
          <w:p w:rsidR="00C75953" w:rsidRPr="00430EE7" w:rsidRDefault="00C75953" w:rsidP="00C75953"/>
        </w:tc>
        <w:tc>
          <w:tcPr>
            <w:tcW w:w="2766" w:type="dxa"/>
            <w:gridSpan w:val="3"/>
          </w:tcPr>
          <w:p w:rsidR="00C75953" w:rsidRPr="00430EE7" w:rsidRDefault="00C75953" w:rsidP="00C75953"/>
        </w:tc>
        <w:tc>
          <w:tcPr>
            <w:tcW w:w="2768" w:type="dxa"/>
            <w:gridSpan w:val="3"/>
          </w:tcPr>
          <w:p w:rsidR="00C75953" w:rsidRPr="00430EE7" w:rsidRDefault="00C75953" w:rsidP="00C75953"/>
        </w:tc>
        <w:tc>
          <w:tcPr>
            <w:tcW w:w="2766" w:type="dxa"/>
            <w:gridSpan w:val="3"/>
          </w:tcPr>
          <w:p w:rsidR="00C75953" w:rsidRPr="00430EE7" w:rsidRDefault="00C75953" w:rsidP="00C75953"/>
        </w:tc>
        <w:tc>
          <w:tcPr>
            <w:tcW w:w="2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3" w:rsidRPr="00430EE7" w:rsidRDefault="00C75953" w:rsidP="00C75953"/>
        </w:tc>
      </w:tr>
      <w:tr w:rsidR="00C75953" w:rsidRPr="00430EE7" w:rsidTr="00C75953">
        <w:trPr>
          <w:gridAfter w:val="16"/>
          <w:wAfter w:w="13795" w:type="dxa"/>
          <w:trHeight w:val="264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156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Українська літ-ра(П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Авраменко О.М.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983" w:type="dxa"/>
            <w:gridSpan w:val="5"/>
            <w:vMerge w:val="restart"/>
            <w:tcBorders>
              <w:top w:val="nil"/>
              <w:left w:val="nil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6"/>
          <w:wAfter w:w="13795" w:type="dxa"/>
          <w:trHeight w:val="264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157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Українська мова (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5E609D" w:rsidRDefault="00C75953" w:rsidP="00C75953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Ворон А.А.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6"/>
          <w:wAfter w:w="13795" w:type="dxa"/>
          <w:trHeight w:val="264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158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Історія України (С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Власов В.С.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6"/>
          <w:wAfter w:w="13795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159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Англійська мова (С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Карпюк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6"/>
          <w:wAfter w:w="13795" w:type="dxa"/>
          <w:trHeight w:val="264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160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Всесвітня історія(С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Полянський П.Б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75953" w:rsidRPr="00EC6D2C" w:rsidTr="00C75953">
        <w:trPr>
          <w:gridAfter w:val="16"/>
          <w:wAfter w:w="13795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163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Зарубіжна літератур(С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Міляновська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Н.Р.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6"/>
          <w:wAfter w:w="13795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164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Географія (С)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Гільберг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Т.Г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6"/>
          <w:wAfter w:w="13795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165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Математика(С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О.С.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6"/>
          <w:wAfter w:w="13795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166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Біологія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і екологія (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Соболь В.І.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6"/>
          <w:wAfter w:w="13795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167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Фізика (С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Бар'яхтар В.Г.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6"/>
          <w:wAfter w:w="13795" w:type="dxa"/>
          <w:trHeight w:val="255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168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Астрономія (С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Пришляк</w:t>
            </w:r>
            <w:proofErr w:type="spellEnd"/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М.П.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6"/>
          <w:wAfter w:w="13795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169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Хімія (С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Ярошенко О.Г.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6"/>
          <w:wAfter w:w="13795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170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Інформатика (С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6"/>
          <w:wAfter w:w="13795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171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Мистецтво (С)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6"/>
          <w:wAfter w:w="13795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172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Захист Вітчизни (дів.)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(С)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Гудима А.А.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75953" w:rsidRPr="00430EE7" w:rsidTr="00C75953">
        <w:trPr>
          <w:gridAfter w:val="16"/>
          <w:wAfter w:w="13795" w:type="dxa"/>
          <w:trHeight w:val="288"/>
        </w:trPr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173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Захист Вітчизни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(С)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Пашко К.О.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0EE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983" w:type="dxa"/>
            <w:gridSpan w:val="5"/>
            <w:vMerge/>
            <w:tcBorders>
              <w:left w:val="nil"/>
            </w:tcBorders>
            <w:shd w:val="clear" w:color="auto" w:fill="auto"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C75953" w:rsidRPr="00430EE7" w:rsidRDefault="00C75953" w:rsidP="00C7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187FD2" w:rsidRDefault="00187FD2" w:rsidP="00187FD2"/>
    <w:p w:rsidR="004D0772" w:rsidRDefault="004D0772"/>
    <w:sectPr w:rsidR="004D0772" w:rsidSect="007213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4074"/>
    <w:rsid w:val="00024221"/>
    <w:rsid w:val="00035F31"/>
    <w:rsid w:val="000605F2"/>
    <w:rsid w:val="00063621"/>
    <w:rsid w:val="00080572"/>
    <w:rsid w:val="00086F8C"/>
    <w:rsid w:val="00090FD7"/>
    <w:rsid w:val="00092131"/>
    <w:rsid w:val="000C6A08"/>
    <w:rsid w:val="000C7B43"/>
    <w:rsid w:val="00114927"/>
    <w:rsid w:val="0014657D"/>
    <w:rsid w:val="00146586"/>
    <w:rsid w:val="00187FD2"/>
    <w:rsid w:val="0019579B"/>
    <w:rsid w:val="001C690A"/>
    <w:rsid w:val="001E22FB"/>
    <w:rsid w:val="001E4F04"/>
    <w:rsid w:val="002520AF"/>
    <w:rsid w:val="002858E5"/>
    <w:rsid w:val="002A3C61"/>
    <w:rsid w:val="002B39B5"/>
    <w:rsid w:val="002B7075"/>
    <w:rsid w:val="002D4D3F"/>
    <w:rsid w:val="00304C8B"/>
    <w:rsid w:val="00307E25"/>
    <w:rsid w:val="00334180"/>
    <w:rsid w:val="00337C0B"/>
    <w:rsid w:val="0036644D"/>
    <w:rsid w:val="00392927"/>
    <w:rsid w:val="003A04B2"/>
    <w:rsid w:val="003E4437"/>
    <w:rsid w:val="003E7673"/>
    <w:rsid w:val="00403CFC"/>
    <w:rsid w:val="00441E6A"/>
    <w:rsid w:val="00454074"/>
    <w:rsid w:val="004749D6"/>
    <w:rsid w:val="004750BB"/>
    <w:rsid w:val="004B411E"/>
    <w:rsid w:val="004D0772"/>
    <w:rsid w:val="004D4A16"/>
    <w:rsid w:val="004D781C"/>
    <w:rsid w:val="004F3606"/>
    <w:rsid w:val="00503F65"/>
    <w:rsid w:val="00520AAB"/>
    <w:rsid w:val="00530E3F"/>
    <w:rsid w:val="005521F1"/>
    <w:rsid w:val="005749A3"/>
    <w:rsid w:val="00596BA5"/>
    <w:rsid w:val="005D4211"/>
    <w:rsid w:val="005D57F0"/>
    <w:rsid w:val="005D7EBF"/>
    <w:rsid w:val="005E267E"/>
    <w:rsid w:val="005E4D03"/>
    <w:rsid w:val="005E609D"/>
    <w:rsid w:val="005F37A2"/>
    <w:rsid w:val="00620352"/>
    <w:rsid w:val="00620E32"/>
    <w:rsid w:val="00674A88"/>
    <w:rsid w:val="006C40A1"/>
    <w:rsid w:val="006D42AB"/>
    <w:rsid w:val="007213D0"/>
    <w:rsid w:val="00740A84"/>
    <w:rsid w:val="00756EF1"/>
    <w:rsid w:val="007667BC"/>
    <w:rsid w:val="007B741D"/>
    <w:rsid w:val="007B75ED"/>
    <w:rsid w:val="007C6EDF"/>
    <w:rsid w:val="007F38B1"/>
    <w:rsid w:val="00811743"/>
    <w:rsid w:val="008701B2"/>
    <w:rsid w:val="00890D3A"/>
    <w:rsid w:val="008C11AF"/>
    <w:rsid w:val="008E17A1"/>
    <w:rsid w:val="00914E95"/>
    <w:rsid w:val="0092525F"/>
    <w:rsid w:val="009464ED"/>
    <w:rsid w:val="00986E79"/>
    <w:rsid w:val="009C5929"/>
    <w:rsid w:val="00A67336"/>
    <w:rsid w:val="00A9104F"/>
    <w:rsid w:val="00A91D50"/>
    <w:rsid w:val="00AB0C71"/>
    <w:rsid w:val="00AE65C3"/>
    <w:rsid w:val="00B0182F"/>
    <w:rsid w:val="00B155A4"/>
    <w:rsid w:val="00B15786"/>
    <w:rsid w:val="00B9403E"/>
    <w:rsid w:val="00C379ED"/>
    <w:rsid w:val="00C75953"/>
    <w:rsid w:val="00C832F8"/>
    <w:rsid w:val="00C91894"/>
    <w:rsid w:val="00CA6630"/>
    <w:rsid w:val="00CB1FFD"/>
    <w:rsid w:val="00CC3BAB"/>
    <w:rsid w:val="00CE1289"/>
    <w:rsid w:val="00CE509B"/>
    <w:rsid w:val="00CF5F40"/>
    <w:rsid w:val="00D30B40"/>
    <w:rsid w:val="00D84AA0"/>
    <w:rsid w:val="00DB34AC"/>
    <w:rsid w:val="00E10F0B"/>
    <w:rsid w:val="00E70DE5"/>
    <w:rsid w:val="00E77EDB"/>
    <w:rsid w:val="00E92F7E"/>
    <w:rsid w:val="00EB1581"/>
    <w:rsid w:val="00EB2E9F"/>
    <w:rsid w:val="00F04E82"/>
    <w:rsid w:val="00F62363"/>
    <w:rsid w:val="00F7757E"/>
    <w:rsid w:val="00F8483F"/>
    <w:rsid w:val="00FA4A34"/>
    <w:rsid w:val="00FA531F"/>
    <w:rsid w:val="00FC09F0"/>
    <w:rsid w:val="00FC32C9"/>
    <w:rsid w:val="00FC4940"/>
    <w:rsid w:val="00FC51D3"/>
    <w:rsid w:val="00FF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F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74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60E0E-2182-4FE4-8CD9-E327A231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4387</Words>
  <Characters>2502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2019-03-12T09:27:00Z</dcterms:created>
  <dcterms:modified xsi:type="dcterms:W3CDTF">2020-06-22T09:01:00Z</dcterms:modified>
</cp:coreProperties>
</file>