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63" w:y="21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4pt;height:58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