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C" w:rsidRPr="00CA45E6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Індивідуальний план роботи </w:t>
      </w:r>
      <w:r w:rsidR="005B6097"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під час карантину</w:t>
      </w:r>
    </w:p>
    <w:p w:rsidR="00D46CDC" w:rsidRPr="00CA45E6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 (</w:t>
      </w:r>
      <w:r w:rsidR="0005063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12</w:t>
      </w:r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.03.2020 – 03.04.2020)</w:t>
      </w:r>
    </w:p>
    <w:p w:rsidR="00D46CDC" w:rsidRDefault="00D46CDC" w:rsidP="00BA5F28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вчителя </w:t>
      </w:r>
      <w:r w:rsidR="00CF1556"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української </w:t>
      </w:r>
      <w:r w:rsidR="00DF3133"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мови</w:t>
      </w:r>
      <w:r w:rsidR="00CF1556"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та літератури </w:t>
      </w:r>
    </w:p>
    <w:p w:rsidR="00BA5F28" w:rsidRPr="00CA45E6" w:rsidRDefault="00BA5F28" w:rsidP="00BA5F28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Осадчук Світлани Іванівни</w:t>
      </w:r>
    </w:p>
    <w:tbl>
      <w:tblPr>
        <w:tblStyle w:val="a3"/>
        <w:tblpPr w:leftFromText="180" w:rightFromText="180" w:vertAnchor="text" w:horzAnchor="margin" w:tblpY="342"/>
        <w:tblW w:w="10040" w:type="dxa"/>
        <w:tblLayout w:type="fixed"/>
        <w:tblLook w:val="04A0"/>
      </w:tblPr>
      <w:tblGrid>
        <w:gridCol w:w="538"/>
        <w:gridCol w:w="1139"/>
        <w:gridCol w:w="5953"/>
        <w:gridCol w:w="2410"/>
      </w:tblGrid>
      <w:tr w:rsidR="00DD6B4C" w:rsidRPr="00B664BB" w:rsidTr="00DD6B4C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Pr="00B664BB" w:rsidRDefault="00DD6B4C" w:rsidP="00DD6B4C">
            <w:pPr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№</w:t>
            </w:r>
          </w:p>
          <w:p w:rsidR="00DD6B4C" w:rsidRPr="00B664BB" w:rsidRDefault="00DD6B4C" w:rsidP="00DD6B4C">
            <w:pPr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Примітка</w:t>
            </w:r>
          </w:p>
        </w:tc>
      </w:tr>
      <w:tr w:rsidR="00DD6B4C" w:rsidRPr="00B664BB" w:rsidTr="00DD6B4C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12.03.2020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B664BB">
              <w:rPr>
                <w:sz w:val="24"/>
                <w:szCs w:val="24"/>
                <w:lang w:val="uk-UA" w:eastAsia="ru-RU"/>
              </w:rPr>
              <w:t xml:space="preserve">1. Розробка  та упорядкування завдань </w:t>
            </w:r>
            <w:r>
              <w:rPr>
                <w:sz w:val="24"/>
                <w:szCs w:val="24"/>
                <w:lang w:val="uk-UA" w:eastAsia="ru-RU"/>
              </w:rPr>
              <w:t>для учнів 6-7</w:t>
            </w:r>
            <w:r w:rsidRPr="00B664BB">
              <w:rPr>
                <w:sz w:val="24"/>
                <w:szCs w:val="24"/>
                <w:lang w:val="uk-UA" w:eastAsia="ru-RU"/>
              </w:rPr>
              <w:t xml:space="preserve"> класів на період карантину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  <w:p w:rsidR="00DD6B4C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B664BB">
              <w:rPr>
                <w:sz w:val="24"/>
                <w:szCs w:val="24"/>
                <w:lang w:val="uk-UA" w:eastAsia="ru-RU"/>
              </w:rPr>
              <w:t>2.Корекція календарно – тематичного планування. Підбір завдань. Опрацювання методично-фахової літератури</w:t>
            </w:r>
          </w:p>
          <w:p w:rsidR="00DD6B4C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 Підготовка та систематизація завдань з української мови для учнів 6,7-А та 7-Бкласів</w:t>
            </w:r>
          </w:p>
          <w:p w:rsidR="00DD6B4C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4. Підготовка та систематизація завдань із української літератури для учнів 6, 7-А та 7-Б класів</w:t>
            </w:r>
          </w:p>
          <w:p w:rsidR="00DD6B4C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5.Підбір онлайн завдань для учнів 7-Б класу з алгебри та геометрії.</w:t>
            </w:r>
          </w:p>
          <w:p w:rsidR="00DD6B4C" w:rsidRPr="00B664BB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6. </w:t>
            </w:r>
            <w:r w:rsidRPr="003055FF">
              <w:rPr>
                <w:sz w:val="24"/>
                <w:szCs w:val="24"/>
                <w:lang w:val="uk-UA" w:eastAsia="ru-RU"/>
              </w:rPr>
              <w:t>Розміщення завдань у соціальній мережі Viber.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Cs w:val="24"/>
                <w:lang w:val="uk-UA" w:eastAsia="ru-RU"/>
              </w:rPr>
            </w:pP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Укр.мова 7 кл. П.32, впр 325, 327.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Укр.літ 7 кл. скл. Текст про сенс життя родин за ілюстр.6 кл. Повторити прикм.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 мова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Укр.літ 6 кл. Завд. 1,2 ст 172.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Алгебра 7-Б кл. П 24 опр. № 894. 902, 904.</w:t>
            </w:r>
          </w:p>
          <w:p w:rsidR="00DD6B4C" w:rsidRPr="00B664BB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Геометрія № 573, 574, 576 ст. 126.</w:t>
            </w:r>
          </w:p>
        </w:tc>
      </w:tr>
      <w:tr w:rsidR="00DD6B4C" w:rsidRPr="00B664BB" w:rsidTr="00DD6B4C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13.03.2020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B664BB">
              <w:rPr>
                <w:sz w:val="24"/>
                <w:szCs w:val="24"/>
                <w:lang w:val="uk-UA" w:eastAsia="ru-RU"/>
              </w:rPr>
              <w:t>1. Підготовка та систе</w:t>
            </w:r>
            <w:r>
              <w:rPr>
                <w:sz w:val="24"/>
                <w:szCs w:val="24"/>
                <w:lang w:val="uk-UA" w:eastAsia="ru-RU"/>
              </w:rPr>
              <w:t>матизація завдань із української мови для учнів 6 класу.</w:t>
            </w:r>
          </w:p>
          <w:p w:rsidR="00DD6B4C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Опрацювання фахової літератури з метою підготовки завдань для дистанційного навчання учнів</w:t>
            </w:r>
          </w:p>
          <w:p w:rsidR="00DD6B4C" w:rsidRPr="00B664BB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</w:t>
            </w:r>
            <w:r w:rsidRPr="003055FF">
              <w:rPr>
                <w:sz w:val="24"/>
                <w:szCs w:val="24"/>
                <w:lang w:val="uk-UA" w:eastAsia="ru-RU"/>
              </w:rPr>
              <w:t>Розміщення завдань у соціальній мережі Viber.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Укр.мова 6 кл. П 52, впр 431, 436.</w:t>
            </w:r>
          </w:p>
          <w:p w:rsidR="00DD6B4C" w:rsidRPr="00B664BB" w:rsidRDefault="00DD6B4C" w:rsidP="00DD6B4C">
            <w:pPr>
              <w:rPr>
                <w:szCs w:val="24"/>
                <w:lang w:val="uk-UA" w:eastAsia="ru-RU"/>
              </w:rPr>
            </w:pPr>
          </w:p>
        </w:tc>
      </w:tr>
      <w:tr w:rsidR="00DD6B4C" w:rsidRPr="00B664BB" w:rsidTr="00DD6B4C">
        <w:trPr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 xml:space="preserve">16.03.2020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Default="00DD6B4C" w:rsidP="00DD6B4C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1. Підготовка та систематизація завдань для учнів7-А та 7-Б класів з української мови та літератури</w:t>
            </w:r>
          </w:p>
          <w:p w:rsidR="00DD6B4C" w:rsidRPr="00402608" w:rsidRDefault="00DD6B4C" w:rsidP="00DD6B4C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2.Підбір і розробка тестових завдань з алгебри для перевірки засвоєння матеріалу на тему «Розв</w:t>
            </w:r>
            <w:r w:rsidRPr="00402608">
              <w:rPr>
                <w:bCs/>
                <w:sz w:val="24"/>
                <w:szCs w:val="24"/>
                <w:lang w:eastAsia="uk-UA"/>
              </w:rPr>
              <w:t>”</w:t>
            </w:r>
            <w:r>
              <w:rPr>
                <w:bCs/>
                <w:sz w:val="24"/>
                <w:szCs w:val="24"/>
                <w:lang w:val="uk-UA" w:eastAsia="uk-UA"/>
              </w:rPr>
              <w:t>язування задач за допомогою лінійних рівнянь»</w:t>
            </w:r>
          </w:p>
          <w:p w:rsidR="00DD6B4C" w:rsidRPr="00B664BB" w:rsidRDefault="00DD6B4C" w:rsidP="00DD6B4C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3. Розміщення завдань у соціальній мережі </w:t>
            </w:r>
            <w:r>
              <w:rPr>
                <w:bCs/>
                <w:sz w:val="24"/>
                <w:szCs w:val="24"/>
                <w:lang w:val="en-US" w:eastAsia="uk-UA"/>
              </w:rPr>
              <w:t>Viber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rPr>
                <w:szCs w:val="24"/>
                <w:lang w:val="uk-UA" w:eastAsia="ru-RU"/>
              </w:rPr>
            </w:pPr>
          </w:p>
          <w:p w:rsidR="00DD6B4C" w:rsidRPr="00B664BB" w:rsidRDefault="00DD6B4C" w:rsidP="00DD6B4C">
            <w:pPr>
              <w:jc w:val="center"/>
              <w:rPr>
                <w:szCs w:val="24"/>
                <w:lang w:val="uk-UA" w:eastAsia="ru-RU"/>
              </w:rPr>
            </w:pP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Укр.мова 7 кл. П 32, ст.. 124 №; 328, 333.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 літ 7 кл. скласти геонелогічне дерево роду Кулаківських</w:t>
            </w:r>
          </w:p>
          <w:p w:rsidR="00DD6B4C" w:rsidRPr="00B664BB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Алгебра 7 – Б кл. П 24 повт. № 910, 912, 915</w:t>
            </w:r>
          </w:p>
        </w:tc>
      </w:tr>
      <w:tr w:rsidR="00DD6B4C" w:rsidRPr="00B664BB" w:rsidTr="00DD6B4C">
        <w:trPr>
          <w:trHeight w:val="19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17.03.2020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B664BB">
              <w:rPr>
                <w:sz w:val="24"/>
                <w:szCs w:val="24"/>
                <w:lang w:val="uk-UA" w:eastAsia="ru-RU"/>
              </w:rPr>
              <w:t>1. Підготовка та сист</w:t>
            </w:r>
            <w:r>
              <w:rPr>
                <w:sz w:val="24"/>
                <w:szCs w:val="24"/>
                <w:lang w:val="uk-UA" w:eastAsia="ru-RU"/>
              </w:rPr>
              <w:t>ематизація завдань із української мови для учнів 6 та 7-А та 7-Б</w:t>
            </w:r>
            <w:r w:rsidRPr="00B664BB">
              <w:rPr>
                <w:sz w:val="24"/>
                <w:szCs w:val="24"/>
                <w:lang w:val="uk-UA" w:eastAsia="ru-RU"/>
              </w:rPr>
              <w:t xml:space="preserve"> класів.</w:t>
            </w:r>
          </w:p>
          <w:p w:rsidR="00DD6B4C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B664BB">
              <w:rPr>
                <w:sz w:val="24"/>
                <w:szCs w:val="24"/>
                <w:lang w:val="uk-UA" w:eastAsia="ru-RU"/>
              </w:rPr>
              <w:t>2.  Підготовка та систематизація завдань з української літератури для учнів 6 класу</w:t>
            </w:r>
          </w:p>
          <w:p w:rsidR="00DD6B4C" w:rsidRPr="00B664BB" w:rsidRDefault="00DD6B4C" w:rsidP="00DD6B4C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3.Підготовка завдань та відео уроку для учнів 7-Б класу з геометрії на тему «Коло та круг»                                  4. </w:t>
            </w:r>
            <w:r w:rsidRPr="0083391E">
              <w:rPr>
                <w:sz w:val="24"/>
                <w:szCs w:val="24"/>
                <w:lang w:val="uk-UA" w:eastAsia="ru-RU"/>
              </w:rPr>
              <w:t xml:space="preserve">Розміщення завдань у </w:t>
            </w:r>
            <w:r>
              <w:rPr>
                <w:sz w:val="24"/>
                <w:szCs w:val="24"/>
                <w:lang w:val="uk-UA" w:eastAsia="ru-RU"/>
              </w:rPr>
              <w:t>соціальній мережі Viber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Укр.мова 7 кл. П 33, № 344, 346.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Геометрія 7 – Б кл. П 21, № 584,588,597,600.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Укр.мова 6 л. П 53, № 441, 443, 445</w:t>
            </w:r>
          </w:p>
          <w:p w:rsidR="00DD6B4C" w:rsidRPr="00B664BB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Укр.літ 6 кл. Написати твір – роздум «Яким я бачу справжнього друга».</w:t>
            </w:r>
          </w:p>
        </w:tc>
      </w:tr>
      <w:tr w:rsidR="00DD6B4C" w:rsidRPr="00B664BB" w:rsidTr="00DD6B4C">
        <w:trPr>
          <w:trHeight w:val="4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5.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18.03.2020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Перегляд вебінару.</w:t>
            </w:r>
          </w:p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Упорядкування папки класного керівника.</w:t>
            </w:r>
          </w:p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3.Опрацювання фахової літератури з математики.</w:t>
            </w:r>
          </w:p>
          <w:p w:rsidR="00DD6B4C" w:rsidRPr="00B664BB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4.Рекомендації для батьків та учнів щодо дистанційної освіти.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Пошуково-методична робота</w:t>
            </w:r>
          </w:p>
        </w:tc>
      </w:tr>
      <w:tr w:rsidR="00DD6B4C" w:rsidRPr="00B664BB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B664BB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19</w:t>
            </w:r>
            <w:r w:rsidRPr="00B664BB">
              <w:rPr>
                <w:i/>
                <w:szCs w:val="24"/>
                <w:lang w:val="uk-UA" w:eastAsia="ru-RU"/>
              </w:rPr>
              <w:t>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 w:rsidRPr="00B664BB"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>. Підготовка та систематизація завдань з української мови та літератури для учнів 6, 7-А та 7-Б класів</w:t>
            </w:r>
          </w:p>
          <w:p w:rsidR="00DD6B4C" w:rsidRDefault="00DD6B4C" w:rsidP="00DD6B4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2.Підбір завдань для учнів 7-Б класу з алгебри для розв</w:t>
            </w:r>
            <w:r w:rsidRPr="00500A30">
              <w:rPr>
                <w:sz w:val="24"/>
                <w:szCs w:val="24"/>
                <w:lang w:eastAsia="ru-RU"/>
              </w:rPr>
              <w:t>’</w:t>
            </w:r>
            <w:r>
              <w:rPr>
                <w:sz w:val="24"/>
                <w:szCs w:val="24"/>
                <w:lang w:eastAsia="ru-RU"/>
              </w:rPr>
              <w:t>язуваннятипових задач.</w:t>
            </w:r>
          </w:p>
          <w:p w:rsidR="00DD6B4C" w:rsidRPr="00500A30" w:rsidRDefault="00DD6B4C" w:rsidP="00DD6B4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3.Підготовка завдань та відео уроку «Дотична до кола, їївластивості»</w:t>
            </w:r>
          </w:p>
          <w:p w:rsidR="00DD6B4C" w:rsidRPr="00B664BB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4.</w:t>
            </w:r>
            <w:r w:rsidRPr="0083391E">
              <w:rPr>
                <w:sz w:val="24"/>
                <w:szCs w:val="24"/>
                <w:lang w:val="uk-UA" w:eastAsia="ru-RU"/>
              </w:rPr>
              <w:t>Розміщення завдань у соціальній мережі Viber.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Укр.мова 7 кл. Скл. анот. до книги з вик присл.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Укр.літ 7 кл. Скл анкету гол героя повісті.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Алгебра 7 – Б кл. П 24 повт. № 917, 918, 922.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Геометрія 7 – Б кл. П 22, № 612, 616.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Укр.мова 6 кл. скл. Твір – роздум вик.числ.</w:t>
            </w:r>
          </w:p>
          <w:p w:rsidR="00DD6B4C" w:rsidRPr="00B664BB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Укр.літ 6 кл. виписати цитати до характеристики головних героїв повісті.</w:t>
            </w:r>
          </w:p>
          <w:p w:rsidR="00DD6B4C" w:rsidRPr="00B664BB" w:rsidRDefault="00DD6B4C" w:rsidP="00DD6B4C">
            <w:pPr>
              <w:rPr>
                <w:szCs w:val="24"/>
                <w:lang w:val="uk-UA" w:eastAsia="ru-RU"/>
              </w:rPr>
            </w:pP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20.03.202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 w:rsidRPr="0083391E"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</w:t>
            </w:r>
            <w:r>
              <w:rPr>
                <w:sz w:val="24"/>
                <w:szCs w:val="24"/>
                <w:lang w:val="uk-UA" w:eastAsia="ru-RU"/>
              </w:rPr>
              <w:t>із української мови для учнів 6 класу.</w:t>
            </w:r>
          </w:p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Опрацювання матеріалу з інтернет-ресурсів з предметів для урізноманітнення завдань для дистанційного навчання учнів</w:t>
            </w:r>
          </w:p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</w:t>
            </w:r>
            <w:r w:rsidRPr="00025E6E">
              <w:rPr>
                <w:sz w:val="24"/>
                <w:szCs w:val="24"/>
                <w:lang w:val="uk-UA" w:eastAsia="ru-RU"/>
              </w:rPr>
              <w:t>Розміщення завдань у соціальній мережі Viber.</w:t>
            </w:r>
          </w:p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4.Індивідуальні консультації для учнів, які потребують допомоги під час навчання в дистанційній формі.</w:t>
            </w:r>
          </w:p>
          <w:p w:rsidR="00DD6B4C" w:rsidRPr="0083391E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 Онлайн бесіда з учнями 7-Б класу (техніка безпеки під час канікул та карантину).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rPr>
                <w:szCs w:val="24"/>
                <w:lang w:val="uk-UA" w:eastAsia="ru-RU"/>
              </w:rPr>
            </w:pP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8.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23.03.2020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</w:t>
            </w:r>
            <w:r w:rsidRPr="0083391E">
              <w:rPr>
                <w:sz w:val="24"/>
                <w:szCs w:val="24"/>
                <w:lang w:val="uk-UA" w:eastAsia="ru-RU"/>
              </w:rPr>
              <w:t>Поновлення класних куточків. Вивчення методичних та наукових журналів «Дивослово», «Українська м</w:t>
            </w:r>
            <w:r>
              <w:rPr>
                <w:sz w:val="24"/>
                <w:szCs w:val="24"/>
                <w:lang w:val="uk-UA" w:eastAsia="ru-RU"/>
              </w:rPr>
              <w:t>ова та література в школі», онлайн-видань</w:t>
            </w:r>
          </w:p>
          <w:p w:rsidR="00DD6B4C" w:rsidRPr="0083391E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2.Вебінар «Практичні поради щодо організації дистанційного навчання під час карантину»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rPr>
                <w:szCs w:val="24"/>
                <w:lang w:val="uk-UA" w:eastAsia="ru-RU"/>
              </w:rPr>
            </w:pP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9.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24.03.2020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</w:t>
            </w:r>
            <w:r w:rsidRPr="0083391E">
              <w:rPr>
                <w:sz w:val="24"/>
                <w:szCs w:val="24"/>
                <w:lang w:val="uk-UA" w:eastAsia="ru-RU"/>
              </w:rPr>
              <w:t>Розробка нестандартних  уроків із української мови та літерату</w:t>
            </w:r>
            <w:r>
              <w:rPr>
                <w:sz w:val="24"/>
                <w:szCs w:val="24"/>
                <w:lang w:val="uk-UA" w:eastAsia="ru-RU"/>
              </w:rPr>
              <w:t>ри, розробка наочних матеріалів</w:t>
            </w:r>
          </w:p>
          <w:p w:rsidR="00DD6B4C" w:rsidRPr="0083391E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Робота над презентацією до уроків української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Cs w:val="24"/>
                <w:lang w:val="uk-UA" w:eastAsia="ru-RU"/>
              </w:rPr>
            </w:pPr>
          </w:p>
          <w:p w:rsidR="00DD6B4C" w:rsidRPr="0083391E" w:rsidRDefault="00DD6B4C" w:rsidP="00DD6B4C">
            <w:pPr>
              <w:rPr>
                <w:szCs w:val="24"/>
                <w:lang w:val="uk-UA" w:eastAsia="ru-RU"/>
              </w:rPr>
            </w:pP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10.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25.03.2020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Поновлення методичних наробок.</w:t>
            </w:r>
          </w:p>
          <w:p w:rsidR="00DD6B4C" w:rsidRPr="0083391E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Корекція виховного плану роботи класного керівника на ІІ 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rPr>
                <w:szCs w:val="24"/>
                <w:lang w:val="uk-UA" w:eastAsia="ru-RU"/>
              </w:rPr>
            </w:pP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11.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26.03.2020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Упорядкування</w:t>
            </w:r>
            <w:r>
              <w:rPr>
                <w:sz w:val="24"/>
                <w:szCs w:val="24"/>
                <w:lang w:eastAsia="ru-RU"/>
              </w:rPr>
              <w:t xml:space="preserve"> папки класногокерівника</w:t>
            </w:r>
          </w:p>
          <w:p w:rsidR="00DD6B4C" w:rsidRPr="00D81B0E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>2.Опрацювання матеріалу з інтернет-ресурсів з предметів для урізноманітненнязавдань для дистанційногонавчанняучнів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rPr>
                <w:szCs w:val="24"/>
                <w:lang w:val="uk-UA" w:eastAsia="ru-RU"/>
              </w:rPr>
            </w:pP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12.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27.03.2020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Виготовлення стендів для кабінету української мови</w:t>
            </w:r>
          </w:p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Опрацювання фахової літератури</w:t>
            </w:r>
          </w:p>
          <w:p w:rsidR="00DD6B4C" w:rsidRPr="0083391E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3.Робота зі шкільною документацією.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rPr>
                <w:szCs w:val="24"/>
                <w:lang w:val="uk-UA" w:eastAsia="ru-RU"/>
              </w:rPr>
            </w:pP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13.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30.03.2020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Підготовка та систематизація завдань з української мови та літератури для учнів7-А та 7-Б, класів</w:t>
            </w:r>
          </w:p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2.Індивідуальні онлайн-консультації для учнів класу</w:t>
            </w:r>
          </w:p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 Робота над створенням завдань для тестування з алгебри для учнів 7-Б класу.</w:t>
            </w:r>
          </w:p>
          <w:p w:rsidR="00DD6B4C" w:rsidRPr="00025E6E" w:rsidRDefault="00DD6B4C" w:rsidP="00DD6B4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4. Розміщення завдань у соціальній мережі </w:t>
            </w:r>
            <w:r>
              <w:rPr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 мова. 7 кл. П 34, № 349, 350, 353.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Укр.літ 7 кл. написати лист до гол героя повісті.</w:t>
            </w:r>
          </w:p>
          <w:p w:rsidR="00DD6B4C" w:rsidRPr="0083391E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Алгебра 7 – Б кл № 939, 941, 940, 942 ст. 183</w:t>
            </w: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14.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025E6E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847B60">
              <w:rPr>
                <w:i/>
                <w:szCs w:val="24"/>
                <w:lang w:val="uk-UA" w:eastAsia="ru-RU"/>
              </w:rPr>
              <w:t>3</w:t>
            </w:r>
            <w:r>
              <w:rPr>
                <w:i/>
                <w:szCs w:val="24"/>
                <w:lang w:val="uk-UA" w:eastAsia="ru-RU"/>
              </w:rPr>
              <w:t>1.</w:t>
            </w:r>
            <w:r w:rsidRPr="00847B60">
              <w:rPr>
                <w:i/>
                <w:szCs w:val="24"/>
                <w:lang w:val="uk-UA" w:eastAsia="ru-RU"/>
              </w:rPr>
              <w:t>03</w:t>
            </w:r>
            <w:r>
              <w:rPr>
                <w:i/>
                <w:szCs w:val="24"/>
                <w:lang w:val="uk-UA" w:eastAsia="ru-RU"/>
              </w:rPr>
              <w:t>.</w:t>
            </w:r>
            <w:r w:rsidRPr="00847B60">
              <w:rPr>
                <w:i/>
                <w:szCs w:val="24"/>
                <w:lang w:val="uk-UA" w:eastAsia="ru-RU"/>
              </w:rPr>
              <w:t>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Підготовка та систематизація завдань з української мови та літератури для учнів7-А та 7-Б класів</w:t>
            </w:r>
          </w:p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Підготовка та систематизація завдань з української мови та літератури для учнів 6 класу.                             3. Складання інтерактивних тестів з геометрії для учнів 7-Б класу</w:t>
            </w:r>
          </w:p>
          <w:p w:rsidR="00DD6B4C" w:rsidRPr="0083391E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4.</w:t>
            </w:r>
            <w:r w:rsidRPr="00025E6E">
              <w:rPr>
                <w:sz w:val="24"/>
                <w:szCs w:val="24"/>
                <w:lang w:val="uk-UA" w:eastAsia="ru-RU"/>
              </w:rPr>
              <w:t>Розміщення завдань у соціальній мережі Viber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Укр.мова 7 кл. П 35, № 361, 362, 364.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Геометрія 7 – Б кл. П 22, № 618, 620</w:t>
            </w:r>
          </w:p>
          <w:p w:rsidR="00DD6B4C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Укр.мова 6 кл. П 52,с.167, впр.437, 438.</w:t>
            </w:r>
          </w:p>
          <w:p w:rsidR="00DD6B4C" w:rsidRPr="0083391E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Укр.літ 6 кл. Завд 1,2. Ст. 201.</w:t>
            </w: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C50AB1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C50AB1">
              <w:rPr>
                <w:i/>
                <w:szCs w:val="24"/>
                <w:lang w:val="uk-UA" w:eastAsia="ru-RU"/>
              </w:rPr>
              <w:lastRenderedPageBreak/>
              <w:t>15.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3055FF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01.04.2020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Перегляд вебінару.</w:t>
            </w:r>
          </w:p>
          <w:p w:rsidR="00DD6B4C" w:rsidRPr="003055FF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2.Опрацювання фахової літератури.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C50AB1" w:rsidRDefault="00DD6B4C" w:rsidP="00DD6B4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Пошуково-методична </w:t>
            </w:r>
            <w:bookmarkStart w:id="0" w:name="_GoBack"/>
            <w:bookmarkEnd w:id="0"/>
            <w:r>
              <w:rPr>
                <w:szCs w:val="24"/>
                <w:lang w:val="uk-UA" w:eastAsia="ru-RU"/>
              </w:rPr>
              <w:t>робота</w:t>
            </w: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C50AB1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 w:rsidRPr="00C50AB1">
              <w:rPr>
                <w:i/>
                <w:szCs w:val="24"/>
                <w:lang w:val="uk-UA" w:eastAsia="ru-RU"/>
              </w:rPr>
              <w:t>16.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3055FF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02.04.2020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3055FF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з української мови та  </w:t>
            </w:r>
            <w:r>
              <w:rPr>
                <w:sz w:val="24"/>
                <w:szCs w:val="24"/>
                <w:lang w:val="uk-UA" w:eastAsia="ru-RU"/>
              </w:rPr>
              <w:t>літератури для учнів 7-А та 7-Б класів</w:t>
            </w:r>
          </w:p>
          <w:p w:rsidR="00DD6B4C" w:rsidRPr="003055FF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>2. Підготовка та с</w:t>
            </w:r>
            <w:r>
              <w:rPr>
                <w:sz w:val="24"/>
                <w:szCs w:val="24"/>
                <w:lang w:val="uk-UA" w:eastAsia="ru-RU"/>
              </w:rPr>
              <w:t>истематизація завдань з української  мови та літератури для учнів 6 класу</w:t>
            </w:r>
          </w:p>
          <w:p w:rsidR="00DD6B4C" w:rsidRPr="003055FF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 xml:space="preserve">3. Розміщення завдань у </w:t>
            </w:r>
            <w:r>
              <w:rPr>
                <w:sz w:val="24"/>
                <w:szCs w:val="24"/>
                <w:lang w:val="uk-UA" w:eastAsia="ru-RU"/>
              </w:rPr>
              <w:t>соці</w:t>
            </w:r>
            <w:r w:rsidRPr="003055FF">
              <w:rPr>
                <w:sz w:val="24"/>
                <w:szCs w:val="24"/>
                <w:lang w:val="uk-UA" w:eastAsia="ru-RU"/>
              </w:rPr>
              <w:t>альній мережі Viber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Default="00DD6B4C" w:rsidP="00DD6B4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Укр. Мова 7 кл. П 36, № 367, 369, 371. </w:t>
            </w:r>
          </w:p>
          <w:p w:rsidR="00DD6B4C" w:rsidRDefault="00DD6B4C" w:rsidP="00DD6B4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Укр.літ 7 кл. Худ. Аналізтвору.</w:t>
            </w:r>
          </w:p>
          <w:p w:rsidR="00DD6B4C" w:rsidRDefault="00DD6B4C" w:rsidP="00DD6B4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Укр.мова 6 кл. П 54, № 452, 453, 454.</w:t>
            </w:r>
          </w:p>
          <w:p w:rsidR="00DD6B4C" w:rsidRPr="0083391E" w:rsidRDefault="00DD6B4C" w:rsidP="00DD6B4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Укр.літ 6 кл. Завд. 1.2 СТ 216</w:t>
            </w:r>
          </w:p>
        </w:tc>
      </w:tr>
      <w:tr w:rsidR="00DD6B4C" w:rsidRPr="0083391E" w:rsidTr="00DD6B4C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3055FF" w:rsidRDefault="00DD6B4C" w:rsidP="00DD6B4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03.04.2020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3055FF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>1. Підготовка та системати</w:t>
            </w:r>
            <w:r>
              <w:rPr>
                <w:sz w:val="24"/>
                <w:szCs w:val="24"/>
                <w:lang w:val="uk-UA" w:eastAsia="ru-RU"/>
              </w:rPr>
              <w:t>зація завдань з української мови для учнів 6 класу</w:t>
            </w:r>
          </w:p>
          <w:p w:rsidR="00DD6B4C" w:rsidRPr="003055FF" w:rsidRDefault="00DD6B4C" w:rsidP="00DD6B4C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>2. Розміщення завдань у соціальній мережі Viber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4C" w:rsidRPr="0083391E" w:rsidRDefault="00DD6B4C" w:rsidP="00DD6B4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Укр.мова 6 кл. П 54, № 458, 459, 460, 462.</w:t>
            </w:r>
          </w:p>
        </w:tc>
      </w:tr>
    </w:tbl>
    <w:p w:rsidR="00D46CDC" w:rsidRPr="00B664BB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p w:rsidR="000D3469" w:rsidRPr="0083391E" w:rsidRDefault="000D3469"/>
    <w:sectPr w:rsidR="000D3469" w:rsidRPr="0083391E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75" w:rsidRDefault="00263975" w:rsidP="00853A9C">
      <w:pPr>
        <w:spacing w:after="0" w:line="240" w:lineRule="auto"/>
      </w:pPr>
      <w:r>
        <w:separator/>
      </w:r>
    </w:p>
  </w:endnote>
  <w:endnote w:type="continuationSeparator" w:id="1">
    <w:p w:rsidR="00263975" w:rsidRDefault="00263975" w:rsidP="0085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75" w:rsidRDefault="00263975" w:rsidP="00853A9C">
      <w:pPr>
        <w:spacing w:after="0" w:line="240" w:lineRule="auto"/>
      </w:pPr>
      <w:r>
        <w:separator/>
      </w:r>
    </w:p>
  </w:footnote>
  <w:footnote w:type="continuationSeparator" w:id="1">
    <w:p w:rsidR="00263975" w:rsidRDefault="00263975" w:rsidP="0085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DC"/>
    <w:rsid w:val="0000099F"/>
    <w:rsid w:val="00000ADA"/>
    <w:rsid w:val="00002E13"/>
    <w:rsid w:val="00007AD9"/>
    <w:rsid w:val="00023491"/>
    <w:rsid w:val="00025E6E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0635"/>
    <w:rsid w:val="00053616"/>
    <w:rsid w:val="00055445"/>
    <w:rsid w:val="000720B7"/>
    <w:rsid w:val="00072FFB"/>
    <w:rsid w:val="000752B7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0BE0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33F16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63975"/>
    <w:rsid w:val="00265AE6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A27B2"/>
    <w:rsid w:val="002B018D"/>
    <w:rsid w:val="002B203C"/>
    <w:rsid w:val="002B4509"/>
    <w:rsid w:val="002C17E6"/>
    <w:rsid w:val="002C1818"/>
    <w:rsid w:val="002C23FB"/>
    <w:rsid w:val="002C289F"/>
    <w:rsid w:val="002E03E9"/>
    <w:rsid w:val="002F0DA6"/>
    <w:rsid w:val="002F208F"/>
    <w:rsid w:val="00302A57"/>
    <w:rsid w:val="0030310D"/>
    <w:rsid w:val="003038B4"/>
    <w:rsid w:val="00304697"/>
    <w:rsid w:val="00304C8D"/>
    <w:rsid w:val="003055FF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608"/>
    <w:rsid w:val="00402B9E"/>
    <w:rsid w:val="00406199"/>
    <w:rsid w:val="00414400"/>
    <w:rsid w:val="00417197"/>
    <w:rsid w:val="004243C5"/>
    <w:rsid w:val="004253C4"/>
    <w:rsid w:val="00425B2C"/>
    <w:rsid w:val="00434A4D"/>
    <w:rsid w:val="004350A8"/>
    <w:rsid w:val="00440E83"/>
    <w:rsid w:val="00452DAB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0A30"/>
    <w:rsid w:val="0050280D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3674B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501B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A5742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1757F"/>
    <w:rsid w:val="0072281C"/>
    <w:rsid w:val="00724C19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245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2E1A"/>
    <w:rsid w:val="007A4A3C"/>
    <w:rsid w:val="007B0A94"/>
    <w:rsid w:val="007B6A4B"/>
    <w:rsid w:val="007B7A9C"/>
    <w:rsid w:val="007C26C5"/>
    <w:rsid w:val="007C5AAF"/>
    <w:rsid w:val="007C7FB7"/>
    <w:rsid w:val="007D36E8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3391E"/>
    <w:rsid w:val="00842483"/>
    <w:rsid w:val="00847B60"/>
    <w:rsid w:val="00853A78"/>
    <w:rsid w:val="00853A9C"/>
    <w:rsid w:val="008548C5"/>
    <w:rsid w:val="00860D2D"/>
    <w:rsid w:val="00865EC3"/>
    <w:rsid w:val="00880862"/>
    <w:rsid w:val="0088381D"/>
    <w:rsid w:val="00890D7E"/>
    <w:rsid w:val="008926FA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203C"/>
    <w:rsid w:val="00A27370"/>
    <w:rsid w:val="00A409CB"/>
    <w:rsid w:val="00A42174"/>
    <w:rsid w:val="00A4307C"/>
    <w:rsid w:val="00A50BA7"/>
    <w:rsid w:val="00A51F76"/>
    <w:rsid w:val="00A55009"/>
    <w:rsid w:val="00A55C12"/>
    <w:rsid w:val="00A65D1A"/>
    <w:rsid w:val="00A65D4C"/>
    <w:rsid w:val="00A676E0"/>
    <w:rsid w:val="00A67736"/>
    <w:rsid w:val="00A85F0D"/>
    <w:rsid w:val="00A87804"/>
    <w:rsid w:val="00A87F57"/>
    <w:rsid w:val="00A977C3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5686"/>
    <w:rsid w:val="00B664BB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5F28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E7BA9"/>
    <w:rsid w:val="00BF0720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50AB1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45E6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1556"/>
    <w:rsid w:val="00CF21CF"/>
    <w:rsid w:val="00CF2378"/>
    <w:rsid w:val="00CF2443"/>
    <w:rsid w:val="00CF4278"/>
    <w:rsid w:val="00CF49D8"/>
    <w:rsid w:val="00D02D87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1B0E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D6B4C"/>
    <w:rsid w:val="00DE47C5"/>
    <w:rsid w:val="00DF1FF6"/>
    <w:rsid w:val="00DF3133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088"/>
    <w:rsid w:val="00E60EDA"/>
    <w:rsid w:val="00E628A8"/>
    <w:rsid w:val="00E70B0A"/>
    <w:rsid w:val="00E7231B"/>
    <w:rsid w:val="00E736C8"/>
    <w:rsid w:val="00E756F6"/>
    <w:rsid w:val="00E87010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57760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3A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A9C"/>
  </w:style>
  <w:style w:type="paragraph" w:styleId="a7">
    <w:name w:val="footer"/>
    <w:basedOn w:val="a"/>
    <w:link w:val="a8"/>
    <w:uiPriority w:val="99"/>
    <w:unhideWhenUsed/>
    <w:rsid w:val="00853A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3A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A9C"/>
  </w:style>
  <w:style w:type="paragraph" w:styleId="a7">
    <w:name w:val="footer"/>
    <w:basedOn w:val="a"/>
    <w:link w:val="a8"/>
    <w:uiPriority w:val="99"/>
    <w:unhideWhenUsed/>
    <w:rsid w:val="00853A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Админ</cp:lastModifiedBy>
  <cp:revision>32</cp:revision>
  <dcterms:created xsi:type="dcterms:W3CDTF">2020-03-13T14:09:00Z</dcterms:created>
  <dcterms:modified xsi:type="dcterms:W3CDTF">2020-03-25T07:46:00Z</dcterms:modified>
</cp:coreProperties>
</file>