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2" w:rsidRPr="00EB5CF5" w:rsidRDefault="005B34EA" w:rsidP="000741F2">
      <w:pPr>
        <w:spacing w:after="0" w:line="240" w:lineRule="auto"/>
        <w:ind w:hanging="18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5C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="000741F2" w:rsidRPr="00EB5C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"https://urokok.com.ua/" \o "" </w:instrText>
      </w:r>
      <w:r w:rsidRPr="00EB5C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proofErr w:type="spellStart"/>
      <w:r w:rsidR="000741F2" w:rsidRPr="00EB5CF5">
        <w:rPr>
          <w:rFonts w:ascii="Times New Roman" w:eastAsia="Times New Roman" w:hAnsi="Times New Roman" w:cs="Times New Roman"/>
          <w:color w:val="3D97C0"/>
          <w:sz w:val="24"/>
          <w:szCs w:val="24"/>
          <w:u w:val="single"/>
          <w:bdr w:val="none" w:sz="0" w:space="0" w:color="auto" w:frame="1"/>
          <w:lang w:eastAsia="uk-UA"/>
        </w:rPr>
        <w:t>Роздільнянський</w:t>
      </w:r>
      <w:proofErr w:type="spellEnd"/>
      <w:r w:rsidR="000741F2" w:rsidRPr="00EB5CF5">
        <w:rPr>
          <w:rFonts w:ascii="Times New Roman" w:eastAsia="Times New Roman" w:hAnsi="Times New Roman" w:cs="Times New Roman"/>
          <w:color w:val="3D97C0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="000741F2" w:rsidRPr="00EB5CF5">
        <w:rPr>
          <w:rFonts w:ascii="Times New Roman" w:eastAsia="Times New Roman" w:hAnsi="Times New Roman" w:cs="Times New Roman"/>
          <w:color w:val="3D97C0"/>
          <w:sz w:val="24"/>
          <w:szCs w:val="24"/>
          <w:u w:val="single"/>
          <w:bdr w:val="none" w:sz="0" w:space="0" w:color="auto" w:frame="1"/>
          <w:lang w:eastAsia="uk-UA"/>
        </w:rPr>
        <w:t>навчально</w:t>
      </w:r>
      <w:proofErr w:type="spellEnd"/>
      <w:r w:rsidR="000741F2" w:rsidRPr="00EB5CF5">
        <w:rPr>
          <w:rFonts w:ascii="Times New Roman" w:eastAsia="Times New Roman" w:hAnsi="Times New Roman" w:cs="Times New Roman"/>
          <w:color w:val="3D97C0"/>
          <w:sz w:val="24"/>
          <w:szCs w:val="24"/>
          <w:u w:val="single"/>
          <w:bdr w:val="none" w:sz="0" w:space="0" w:color="auto" w:frame="1"/>
          <w:lang w:eastAsia="uk-UA"/>
        </w:rPr>
        <w:t xml:space="preserve"> виховний комплекс школа-гімназія 1</w:t>
      </w:r>
      <w:r w:rsidRPr="00EB5C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="002551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ммм</w:t>
      </w:r>
    </w:p>
    <w:p w:rsidR="000741F2" w:rsidRPr="00EB5CF5" w:rsidRDefault="000741F2" w:rsidP="000741F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r w:rsidRPr="00EB5CF5"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  <w:t>Начало формы</w:t>
      </w:r>
    </w:p>
    <w:p w:rsidR="00255142" w:rsidRDefault="00255142" w:rsidP="0025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aps/>
          <w:color w:val="FFFFFF"/>
          <w:sz w:val="24"/>
          <w:szCs w:val="24"/>
          <w:u w:val="single"/>
          <w:bdr w:val="none" w:sz="0" w:space="0" w:color="auto" w:frame="1"/>
          <w:lang w:eastAsia="uk-UA"/>
        </w:rPr>
        <w:t>НА</w:t>
      </w:r>
      <w:bookmarkStart w:id="0" w:name="_GoBack"/>
      <w:bookmarkEnd w:id="0"/>
      <w:r w:rsidR="000741F2" w:rsidRPr="00EB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Індивідуальний план роботи</w:t>
      </w:r>
    </w:p>
    <w:p w:rsidR="000741F2" w:rsidRPr="00255142" w:rsidRDefault="000741F2" w:rsidP="0025514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uk-UA"/>
        </w:rPr>
      </w:pPr>
      <w:r w:rsidRPr="00EB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під час карантину</w:t>
      </w:r>
    </w:p>
    <w:p w:rsidR="000741F2" w:rsidRDefault="000741F2" w:rsidP="0025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B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вчителя української мови та літератури.</w:t>
      </w:r>
    </w:p>
    <w:p w:rsidR="00B16464" w:rsidRPr="00EB5CF5" w:rsidRDefault="00255142" w:rsidP="00255142">
      <w:pPr>
        <w:tabs>
          <w:tab w:val="center" w:pos="5740"/>
          <w:tab w:val="left" w:pos="76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Монюк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Тетяни Степанівни</w:t>
      </w:r>
    </w:p>
    <w:p w:rsidR="000741F2" w:rsidRPr="00EB5CF5" w:rsidRDefault="000741F2" w:rsidP="00074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690" w:type="dxa"/>
        <w:tblInd w:w="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624"/>
        <w:gridCol w:w="5157"/>
        <w:gridCol w:w="1159"/>
        <w:gridCol w:w="2318"/>
      </w:tblGrid>
      <w:tr w:rsidR="000741F2" w:rsidRPr="00EB5CF5" w:rsidTr="009E6FCE">
        <w:trPr>
          <w:trHeight w:val="55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№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59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Час роботи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0741F2" w:rsidRPr="00EB5CF5" w:rsidTr="009E6FCE">
        <w:trPr>
          <w:trHeight w:val="177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12.03.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tabs>
                <w:tab w:val="left" w:pos="776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Опрацювання нормативних документів щодо організації дистанційного навчання.</w:t>
            </w:r>
          </w:p>
          <w:p w:rsidR="000741F2" w:rsidRPr="00EB5CF5" w:rsidRDefault="000741F2" w:rsidP="004A0253">
            <w:pPr>
              <w:tabs>
                <w:tab w:val="left" w:pos="776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. Підбір завдань. Опрацювання методично-фахової літератури</w:t>
            </w:r>
          </w:p>
          <w:p w:rsidR="000741F2" w:rsidRPr="00EB5CF5" w:rsidRDefault="000741F2" w:rsidP="004A0253">
            <w:pPr>
              <w:tabs>
                <w:tab w:val="left" w:pos="776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Підготовка та систематизація завдань з української мови ,  для учнів 5-А  класу</w:t>
            </w:r>
          </w:p>
          <w:p w:rsidR="000741F2" w:rsidRPr="00EB5CF5" w:rsidRDefault="000741F2" w:rsidP="004A0253">
            <w:pPr>
              <w:tabs>
                <w:tab w:val="left" w:pos="776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Підготовка  завдань з математики для учнів 5-А класу</w:t>
            </w:r>
          </w:p>
          <w:p w:rsidR="000741F2" w:rsidRPr="00EB5CF5" w:rsidRDefault="000741F2" w:rsidP="004A0253">
            <w:pPr>
              <w:tabs>
                <w:tab w:val="left" w:pos="776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</w:p>
          <w:p w:rsidR="000741F2" w:rsidRPr="00EB5CF5" w:rsidRDefault="000741F2" w:rsidP="004A0253">
            <w:pPr>
              <w:tabs>
                <w:tab w:val="left" w:pos="776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6.Онлайн-консультації з батьками.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10.00</w:t>
            </w:r>
          </w:p>
          <w:p w:rsidR="000741F2" w:rsidRPr="00EB5CF5" w:rsidRDefault="000741F2" w:rsidP="004A0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10.00-12.00</w:t>
            </w:r>
          </w:p>
          <w:p w:rsidR="000741F2" w:rsidRPr="00EB5CF5" w:rsidRDefault="000741F2" w:rsidP="004A0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14.00-17.00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с.148 ,впр.394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Математика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 підручника 1317 с.223 .</w:t>
            </w:r>
          </w:p>
        </w:tc>
      </w:tr>
      <w:tr w:rsidR="000741F2" w:rsidRPr="00EB5CF5" w:rsidTr="009E6FCE">
        <w:trPr>
          <w:trHeight w:val="687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13.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Підготовка онлайн  завдань із української мови та  літератури , математики для учнів 5-А класу.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Опрацювання фахової літератури з метою підготовки завдань для дистанційного навчання учнів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4.Онлайн-консультації з батьками.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13.00-17.00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опрацювати матеріал підручника с.150,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впр.406(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Математика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1321, 1324.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Укр.літ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вірш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напам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’ять «Садок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вишневий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коло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хати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</w:tr>
      <w:tr w:rsidR="000741F2" w:rsidRPr="00EB5CF5" w:rsidTr="009E6FCE">
        <w:trPr>
          <w:trHeight w:val="177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16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.03 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Нарада при директору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Підготовка та систематизація завдань для учнів 5-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класу з української мови та літератури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математики.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Розміщення завдань у соціальній мережі 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Робота з шкільною документацією.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5.Онлайн-консультації з батьками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14.00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14.00-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опр.матеріалпідр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с.152.,впр.415.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Укр.літ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теоретичний матеріал с.201.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впр.1328,1330</w:t>
            </w:r>
          </w:p>
        </w:tc>
      </w:tr>
      <w:tr w:rsidR="000741F2" w:rsidRPr="00EB5CF5" w:rsidTr="009E6FCE">
        <w:trPr>
          <w:trHeight w:val="177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25514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17.03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1.Опрацювання фахової літератури.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Підготовка та систематизація завдань для учнів 5-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класу з української мови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математики.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3. 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4.Онлайн-консультації з батьками.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08.30– 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14.00-17.00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написати міні-твір «Чому і як потрібно любити рідний край»</w:t>
            </w: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Математика  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впр.1343,1345. </w:t>
            </w:r>
          </w:p>
          <w:p w:rsidR="000741F2" w:rsidRPr="00EB5CF5" w:rsidRDefault="000741F2" w:rsidP="004A025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1277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25514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18.03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1.Робота з документацією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2.Робота з інтернет-ресурсами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3.Опрацювання фахової літератури.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Онлайн консультації з батьками.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08.30 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</w:t>
            </w: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14.00-17.00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19.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Підготовка та систематизація завдань з української мови та літератури для учнів 8, 6 класі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3.Онлайн-консультації.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с.157,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.,425.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с.228,впр.1359.</w:t>
            </w: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25514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20.03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Опрацювання матеріалу з інтернет-ресурсів з предметів для урізноманітнення завдань для дистанційного навчання учнів.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Підготовка  завдань для учнів 5-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класу з української мови та літератури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математики.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3.Розміщення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4.Онлайн-консультації.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с.158.(виконати тестові завдання)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Укр.літнапам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ять вірш П.Тичини (на вибір)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с.229, впр.1363,1365.</w:t>
            </w: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23.03.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Робота з документацією.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2.Опрацювання методичних та наукових журналів «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Дивослово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«Українська мова та література в школі», онлайн-видань.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Онлайн консультації.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24.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Розробка нестандартних  уроків із української мови та літератури, підбір цікавих завдань з математики.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Робота над презентацією до уроків української літератури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1.Опрацювання методичної літератури.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Робота з документацією.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26.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Робота з документацією.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Опрацювання фахової літератури.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08.30 – 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1054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27.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1.Створення презентації до уроків української мови.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Опрацювання фахової літератури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30.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2.  Підготовка та систематизація завдань для учнів 5-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класу з української мови та 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літератури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математики.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Розміщення завдань у соціальній мережі 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3.Онлайн-консультації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08.30 – 13.00</w:t>
            </w: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14.00-17.00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скласти діалог з другом про хатню тваринку.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Укр.літ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читати поезію П.Тичини.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с.229.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Впр.1365,1367.</w:t>
            </w: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14.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31.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Підготовка та систематизація завдань для учнів 5-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класу з української мови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математика.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3.Робота з методичною літературою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4.Онлайн- консультації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13.00-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опрацювати таблицю с.159.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 с.232, впр.1377,1379.</w:t>
            </w: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01.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04.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1.Робота з документацією.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2.Робота з онлайн-ресурсами.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3.Онлайн-консультації.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02.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04.</w:t>
            </w:r>
          </w:p>
        </w:tc>
        <w:tc>
          <w:tcPr>
            <w:tcW w:w="266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2.  Підготовка та систематизація завдань для учнів 5-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класу з української мови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математики.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3.Онлйн-консультації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08.30 – 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с.161 впр.434 (усно)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с.232 с.1381,1383.</w:t>
            </w:r>
          </w:p>
        </w:tc>
      </w:tr>
      <w:tr w:rsidR="000741F2" w:rsidRPr="00EB5CF5" w:rsidTr="009E6FCE">
        <w:trPr>
          <w:trHeight w:val="940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03.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04.</w:t>
            </w:r>
          </w:p>
        </w:tc>
        <w:tc>
          <w:tcPr>
            <w:tcW w:w="266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Підготовка та систематизація завдань для учнів 5-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класу з української мови та літератури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математики.</w:t>
            </w:r>
          </w:p>
          <w:p w:rsidR="000741F2" w:rsidRPr="00EB5CF5" w:rsidRDefault="000741F2" w:rsidP="004A02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Розміщення завдань у соціальній мережі </w:t>
            </w: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08.30 – 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13.00</w:t>
            </w:r>
          </w:p>
        </w:tc>
        <w:tc>
          <w:tcPr>
            <w:tcW w:w="11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опрацювати матеріал підручника с.162-163</w:t>
            </w:r>
          </w:p>
          <w:p w:rsidR="000741F2" w:rsidRPr="00EB5CF5" w:rsidRDefault="000741F2" w:rsidP="004A0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Укр.літ</w:t>
            </w:r>
            <w:proofErr w:type="spellEnd"/>
            <w:r w:rsidRPr="00EB5C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читати (с.203-210)</w:t>
            </w:r>
          </w:p>
          <w:p w:rsidR="000741F2" w:rsidRPr="00EB5CF5" w:rsidRDefault="000741F2" w:rsidP="004A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741F2" w:rsidRPr="00EB5CF5" w:rsidRDefault="000741F2" w:rsidP="00074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741F2" w:rsidRPr="00EB5CF5" w:rsidRDefault="000741F2" w:rsidP="00074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97" w:rsidRDefault="00B76C97"/>
    <w:sectPr w:rsidR="00B76C97" w:rsidSect="00E75F43">
      <w:pgSz w:w="11906" w:h="16838"/>
      <w:pgMar w:top="720" w:right="142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300B"/>
    <w:rsid w:val="000741F2"/>
    <w:rsid w:val="00255142"/>
    <w:rsid w:val="005B34EA"/>
    <w:rsid w:val="009E6FCE"/>
    <w:rsid w:val="00B16464"/>
    <w:rsid w:val="00B76C97"/>
    <w:rsid w:val="00BC033A"/>
    <w:rsid w:val="00C7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Monyk</dc:creator>
  <cp:keywords/>
  <dc:description/>
  <cp:lastModifiedBy>Админ</cp:lastModifiedBy>
  <cp:revision>5</cp:revision>
  <dcterms:created xsi:type="dcterms:W3CDTF">2020-03-24T20:25:00Z</dcterms:created>
  <dcterms:modified xsi:type="dcterms:W3CDTF">2020-03-25T09:05:00Z</dcterms:modified>
</cp:coreProperties>
</file>