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5A" w:rsidRPr="00CF6E94" w:rsidRDefault="0079185A" w:rsidP="0079185A">
      <w:pPr>
        <w:jc w:val="center"/>
        <w:rPr>
          <w:b/>
          <w:sz w:val="24"/>
          <w:lang w:val="uk-UA"/>
        </w:rPr>
      </w:pPr>
      <w:r w:rsidRPr="0064334E">
        <w:rPr>
          <w:b/>
          <w:sz w:val="24"/>
        </w:rPr>
        <w:t>ЗАГАЛЬНООСВІТНЯ ШКОЛА І-ІІ СТУПЕН</w:t>
      </w:r>
      <w:r w:rsidR="00CF6E94">
        <w:rPr>
          <w:b/>
          <w:sz w:val="24"/>
          <w:lang w:val="uk-UA"/>
        </w:rPr>
        <w:t>ІВ</w:t>
      </w:r>
      <w:r w:rsidRPr="0064334E">
        <w:rPr>
          <w:b/>
          <w:sz w:val="24"/>
        </w:rPr>
        <w:t xml:space="preserve"> СЕЛА  </w:t>
      </w:r>
      <w:r w:rsidR="00CF6E94">
        <w:rPr>
          <w:b/>
          <w:sz w:val="24"/>
          <w:lang w:val="uk-UA"/>
        </w:rPr>
        <w:t>СТОБИХІВКА</w:t>
      </w:r>
    </w:p>
    <w:p w:rsidR="0079185A" w:rsidRPr="0064334E" w:rsidRDefault="0079185A" w:rsidP="0079185A">
      <w:pPr>
        <w:jc w:val="center"/>
        <w:rPr>
          <w:b/>
          <w:sz w:val="24"/>
        </w:rPr>
      </w:pPr>
      <w:r w:rsidRPr="0064334E">
        <w:rPr>
          <w:b/>
          <w:sz w:val="24"/>
        </w:rPr>
        <w:t>КАМІНЬ-КАШИРСЬКОГО РАЙОНУ</w:t>
      </w:r>
    </w:p>
    <w:p w:rsidR="0079185A" w:rsidRPr="0064334E" w:rsidRDefault="0079185A" w:rsidP="0079185A">
      <w:pPr>
        <w:jc w:val="center"/>
        <w:rPr>
          <w:b/>
          <w:sz w:val="24"/>
        </w:rPr>
      </w:pPr>
      <w:r w:rsidRPr="0064334E">
        <w:rPr>
          <w:b/>
          <w:sz w:val="24"/>
        </w:rPr>
        <w:t>ВОЛИНСЬКОЇ ОБЛАСТІ</w:t>
      </w:r>
    </w:p>
    <w:p w:rsidR="0079185A" w:rsidRDefault="0079185A" w:rsidP="0095378E">
      <w:pPr>
        <w:spacing w:line="360" w:lineRule="auto"/>
        <w:jc w:val="center"/>
        <w:rPr>
          <w:b/>
          <w:sz w:val="24"/>
        </w:rPr>
      </w:pPr>
    </w:p>
    <w:p w:rsidR="0043532C" w:rsidRPr="00D80F20" w:rsidRDefault="0095378E" w:rsidP="0095378E">
      <w:pPr>
        <w:spacing w:line="360" w:lineRule="auto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П</w:t>
      </w:r>
      <w:r w:rsidR="00DB6108">
        <w:rPr>
          <w:b/>
          <w:sz w:val="28"/>
          <w:szCs w:val="28"/>
          <w:lang w:val="uk-UA" w:eastAsia="uk-UA"/>
        </w:rPr>
        <w:t>рийом</w:t>
      </w:r>
      <w:r>
        <w:rPr>
          <w:b/>
          <w:sz w:val="28"/>
          <w:szCs w:val="28"/>
          <w:lang w:val="uk-UA" w:eastAsia="uk-UA"/>
        </w:rPr>
        <w:t xml:space="preserve"> </w:t>
      </w:r>
      <w:r w:rsidR="00DB6108">
        <w:rPr>
          <w:b/>
          <w:sz w:val="28"/>
          <w:szCs w:val="28"/>
          <w:lang w:val="uk-UA" w:eastAsia="uk-UA"/>
        </w:rPr>
        <w:t xml:space="preserve">дітей до перших </w:t>
      </w:r>
      <w:proofErr w:type="spellStart"/>
      <w:r w:rsidR="0043532C" w:rsidRPr="00D80F20">
        <w:rPr>
          <w:b/>
          <w:sz w:val="28"/>
          <w:szCs w:val="28"/>
          <w:lang w:eastAsia="uk-UA"/>
        </w:rPr>
        <w:t>класів</w:t>
      </w:r>
      <w:proofErr w:type="spellEnd"/>
    </w:p>
    <w:p w:rsidR="0095378E" w:rsidRPr="00CF6E94" w:rsidRDefault="0095378E" w:rsidP="0095378E">
      <w:pPr>
        <w:spacing w:line="360" w:lineRule="auto"/>
        <w:rPr>
          <w:sz w:val="28"/>
          <w:szCs w:val="28"/>
        </w:rPr>
      </w:pPr>
    </w:p>
    <w:p w:rsidR="00C304D0" w:rsidRPr="00C304D0" w:rsidRDefault="0095378E" w:rsidP="0095378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r w:rsidR="00CF4800">
        <w:rPr>
          <w:sz w:val="28"/>
          <w:szCs w:val="28"/>
          <w:lang w:val="uk-UA"/>
        </w:rPr>
        <w:t>окументи, необхідні для зарахування до першого класу</w:t>
      </w:r>
      <w:r w:rsidR="00C304D0">
        <w:rPr>
          <w:sz w:val="28"/>
          <w:szCs w:val="28"/>
          <w:lang w:val="uk-UA"/>
        </w:rPr>
        <w:t>:</w:t>
      </w:r>
    </w:p>
    <w:p w:rsidR="00C304D0" w:rsidRDefault="00C304D0" w:rsidP="0095378E">
      <w:pPr>
        <w:pStyle w:val="a7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про зарахування за зразком, встановленим Додаток 1 до Порядку (наказ МОН від </w:t>
      </w:r>
      <w:r w:rsidRPr="00DB6108">
        <w:rPr>
          <w:sz w:val="28"/>
          <w:szCs w:val="28"/>
          <w:lang w:val="uk-UA"/>
        </w:rPr>
        <w:t>16.04.2018 року</w:t>
      </w:r>
      <w:r>
        <w:rPr>
          <w:sz w:val="28"/>
          <w:szCs w:val="28"/>
          <w:lang w:val="uk-UA"/>
        </w:rPr>
        <w:t xml:space="preserve"> №367);</w:t>
      </w:r>
    </w:p>
    <w:p w:rsidR="00C304D0" w:rsidRDefault="00C304D0" w:rsidP="0095378E">
      <w:pPr>
        <w:pStyle w:val="a7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свідоцтва про народження дитини </w:t>
      </w:r>
      <w:r w:rsidR="0095378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пред’являється оригінал відповідного документа</w:t>
      </w:r>
      <w:r w:rsidR="0095378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:rsidR="00CA0869" w:rsidRDefault="00AE7586" w:rsidP="0095378E">
      <w:pPr>
        <w:pStyle w:val="a7"/>
        <w:numPr>
          <w:ilvl w:val="0"/>
          <w:numId w:val="14"/>
        </w:numPr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оригінал або копія медичної довідки за формою первинної облікової документації №086-1/о</w:t>
      </w:r>
    </w:p>
    <w:p w:rsidR="00FF0D44" w:rsidRPr="0095378E" w:rsidRDefault="00FF0D44" w:rsidP="00FF0D44">
      <w:pPr>
        <w:spacing w:line="360" w:lineRule="auto"/>
        <w:rPr>
          <w:sz w:val="28"/>
          <w:szCs w:val="28"/>
          <w:lang w:val="uk-UA"/>
        </w:rPr>
      </w:pPr>
      <w:proofErr w:type="spellStart"/>
      <w:r w:rsidRPr="0095378E">
        <w:rPr>
          <w:sz w:val="28"/>
          <w:szCs w:val="28"/>
        </w:rPr>
        <w:t>Прийом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документі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  <w:lang w:val="uk-UA"/>
        </w:rPr>
        <w:t>:</w:t>
      </w:r>
    </w:p>
    <w:p w:rsidR="00FF0D44" w:rsidRPr="0095378E" w:rsidRDefault="00FF0D44" w:rsidP="00FF0D44">
      <w:pPr>
        <w:spacing w:line="360" w:lineRule="auto"/>
        <w:ind w:left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95378E">
        <w:rPr>
          <w:sz w:val="28"/>
          <w:szCs w:val="28"/>
        </w:rPr>
        <w:t>очаток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95378E">
        <w:rPr>
          <w:sz w:val="28"/>
          <w:szCs w:val="28"/>
        </w:rPr>
        <w:t xml:space="preserve">– </w:t>
      </w:r>
      <w:r w:rsidR="00CF6E94">
        <w:rPr>
          <w:sz w:val="28"/>
          <w:szCs w:val="28"/>
          <w:lang w:val="uk-UA"/>
        </w:rPr>
        <w:t>30</w:t>
      </w:r>
      <w:bookmarkStart w:id="0" w:name="_GoBack"/>
      <w:bookmarkEnd w:id="0"/>
      <w:r w:rsidRPr="0095378E">
        <w:rPr>
          <w:sz w:val="28"/>
          <w:szCs w:val="28"/>
        </w:rPr>
        <w:t xml:space="preserve"> </w:t>
      </w:r>
      <w:proofErr w:type="spellStart"/>
      <w:r w:rsidRPr="0095378E">
        <w:rPr>
          <w:sz w:val="28"/>
          <w:szCs w:val="28"/>
        </w:rPr>
        <w:t>квітня</w:t>
      </w:r>
      <w:proofErr w:type="spellEnd"/>
      <w:r>
        <w:rPr>
          <w:sz w:val="28"/>
          <w:szCs w:val="28"/>
          <w:lang w:val="uk-UA"/>
        </w:rPr>
        <w:t>,</w:t>
      </w:r>
    </w:p>
    <w:p w:rsidR="00FF0D44" w:rsidRPr="0095378E" w:rsidRDefault="00FF0D44" w:rsidP="00FF0D44">
      <w:pPr>
        <w:spacing w:line="360" w:lineRule="auto"/>
        <w:ind w:left="1985"/>
      </w:pPr>
      <w:proofErr w:type="spellStart"/>
      <w:r w:rsidRPr="0095378E"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  <w:lang w:val="uk-UA"/>
        </w:rPr>
        <w:tab/>
      </w:r>
      <w:r w:rsidRPr="009537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95378E">
        <w:rPr>
          <w:sz w:val="28"/>
          <w:szCs w:val="28"/>
        </w:rPr>
        <w:t xml:space="preserve">31 </w:t>
      </w:r>
      <w:proofErr w:type="spellStart"/>
      <w:r w:rsidRPr="0095378E">
        <w:rPr>
          <w:sz w:val="28"/>
          <w:szCs w:val="28"/>
        </w:rPr>
        <w:t>травня</w:t>
      </w:r>
      <w:proofErr w:type="spellEnd"/>
      <w:r w:rsidRPr="0095378E">
        <w:rPr>
          <w:lang w:val="uk-UA"/>
        </w:rPr>
        <w:t>.</w:t>
      </w:r>
    </w:p>
    <w:p w:rsidR="00FF0D44" w:rsidRPr="00FF0D44" w:rsidRDefault="00FF0D44" w:rsidP="0095378E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5378E" w:rsidRPr="00FF0D44" w:rsidRDefault="00FF0D44" w:rsidP="0095378E">
      <w:pPr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Нормативна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база:</w:t>
      </w:r>
    </w:p>
    <w:p w:rsidR="0095378E" w:rsidRPr="0095378E" w:rsidRDefault="0095378E" w:rsidP="0095378E">
      <w:pPr>
        <w:pStyle w:val="a7"/>
        <w:numPr>
          <w:ilvl w:val="0"/>
          <w:numId w:val="15"/>
        </w:numPr>
        <w:spacing w:after="240" w:line="360" w:lineRule="auto"/>
        <w:jc w:val="both"/>
        <w:rPr>
          <w:sz w:val="28"/>
          <w:szCs w:val="28"/>
          <w:lang w:val="uk-UA"/>
        </w:rPr>
      </w:pPr>
      <w:r w:rsidRPr="0095378E">
        <w:rPr>
          <w:sz w:val="28"/>
          <w:szCs w:val="28"/>
          <w:lang w:val="uk-UA"/>
        </w:rPr>
        <w:t>Методичний лист МОН України від 05.04.2019р №1/9-227 «Щодо прийому дітей до перших класів  2019 року»</w:t>
      </w:r>
    </w:p>
    <w:p w:rsidR="0095378E" w:rsidRPr="0095378E" w:rsidRDefault="0095378E" w:rsidP="0095378E">
      <w:pPr>
        <w:pStyle w:val="a7"/>
        <w:numPr>
          <w:ilvl w:val="0"/>
          <w:numId w:val="15"/>
        </w:numPr>
        <w:spacing w:after="240" w:line="360" w:lineRule="auto"/>
        <w:jc w:val="both"/>
        <w:rPr>
          <w:sz w:val="28"/>
          <w:szCs w:val="28"/>
          <w:lang w:val="uk-UA"/>
        </w:rPr>
      </w:pPr>
      <w:r w:rsidRPr="0095378E">
        <w:rPr>
          <w:sz w:val="28"/>
          <w:szCs w:val="28"/>
          <w:lang w:val="uk-UA"/>
        </w:rPr>
        <w:t xml:space="preserve">Наказ  МОН від 16.04.2018 року №367 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 </w:t>
      </w:r>
    </w:p>
    <w:p w:rsidR="0095378E" w:rsidRPr="0095378E" w:rsidRDefault="0095378E" w:rsidP="0095378E">
      <w:pPr>
        <w:tabs>
          <w:tab w:val="left" w:pos="851"/>
        </w:tabs>
        <w:spacing w:line="360" w:lineRule="auto"/>
        <w:ind w:firstLine="284"/>
        <w:jc w:val="both"/>
        <w:rPr>
          <w:sz w:val="28"/>
          <w:szCs w:val="28"/>
          <w:lang w:val="uk-UA"/>
        </w:rPr>
      </w:pPr>
    </w:p>
    <w:sectPr w:rsidR="0095378E" w:rsidRPr="0095378E" w:rsidSect="00F75AA0">
      <w:pgSz w:w="11906" w:h="16838"/>
      <w:pgMar w:top="851" w:right="992" w:bottom="284" w:left="1843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53F"/>
    <w:multiLevelType w:val="hybridMultilevel"/>
    <w:tmpl w:val="BAA28958"/>
    <w:lvl w:ilvl="0" w:tplc="CA82538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419EA"/>
    <w:multiLevelType w:val="hybridMultilevel"/>
    <w:tmpl w:val="D03E9BBE"/>
    <w:lvl w:ilvl="0" w:tplc="4F9C8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7DA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261F3C11"/>
    <w:multiLevelType w:val="hybridMultilevel"/>
    <w:tmpl w:val="81E0FC12"/>
    <w:lvl w:ilvl="0" w:tplc="660C5FD2">
      <w:start w:val="24"/>
      <w:numFmt w:val="bullet"/>
      <w:lvlText w:val="–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343053A4"/>
    <w:multiLevelType w:val="hybridMultilevel"/>
    <w:tmpl w:val="077C9CD6"/>
    <w:lvl w:ilvl="0" w:tplc="3356E0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51E75C6"/>
    <w:multiLevelType w:val="hybridMultilevel"/>
    <w:tmpl w:val="01B4B454"/>
    <w:lvl w:ilvl="0" w:tplc="FFFFFFF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B3C11"/>
    <w:multiLevelType w:val="hybridMultilevel"/>
    <w:tmpl w:val="8530109E"/>
    <w:lvl w:ilvl="0" w:tplc="BFD85356">
      <w:start w:val="1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0D352E"/>
    <w:multiLevelType w:val="hybridMultilevel"/>
    <w:tmpl w:val="CB447578"/>
    <w:lvl w:ilvl="0" w:tplc="3C445D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E0A67"/>
    <w:multiLevelType w:val="hybridMultilevel"/>
    <w:tmpl w:val="6F64DE44"/>
    <w:lvl w:ilvl="0" w:tplc="20B067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B5FC2"/>
    <w:multiLevelType w:val="hybridMultilevel"/>
    <w:tmpl w:val="DA28BD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ECF3A56"/>
    <w:multiLevelType w:val="hybridMultilevel"/>
    <w:tmpl w:val="F3023E68"/>
    <w:lvl w:ilvl="0" w:tplc="A4AE4650">
      <w:start w:val="2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59B0340"/>
    <w:multiLevelType w:val="hybridMultilevel"/>
    <w:tmpl w:val="A26A3EDC"/>
    <w:lvl w:ilvl="0" w:tplc="F6F0E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F538FC"/>
    <w:multiLevelType w:val="hybridMultilevel"/>
    <w:tmpl w:val="9ECA5074"/>
    <w:lvl w:ilvl="0" w:tplc="3356E0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C4AE0390">
      <w:numFmt w:val="bullet"/>
      <w:lvlText w:val="–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7CCC6707"/>
    <w:multiLevelType w:val="multilevel"/>
    <w:tmpl w:val="9DD68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7824F6"/>
    <w:multiLevelType w:val="hybridMultilevel"/>
    <w:tmpl w:val="4702ABA8"/>
    <w:lvl w:ilvl="0" w:tplc="F6F0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C23B5"/>
    <w:rsid w:val="0000122D"/>
    <w:rsid w:val="00012968"/>
    <w:rsid w:val="000169D7"/>
    <w:rsid w:val="0003094A"/>
    <w:rsid w:val="000402C0"/>
    <w:rsid w:val="000456EB"/>
    <w:rsid w:val="00052DA2"/>
    <w:rsid w:val="00053E73"/>
    <w:rsid w:val="0005637A"/>
    <w:rsid w:val="00086C97"/>
    <w:rsid w:val="00091EB8"/>
    <w:rsid w:val="000A31F2"/>
    <w:rsid w:val="000B19E1"/>
    <w:rsid w:val="000B3D8A"/>
    <w:rsid w:val="000F0CBF"/>
    <w:rsid w:val="00104137"/>
    <w:rsid w:val="0012533B"/>
    <w:rsid w:val="001306E0"/>
    <w:rsid w:val="00152004"/>
    <w:rsid w:val="00157EEF"/>
    <w:rsid w:val="001630DD"/>
    <w:rsid w:val="001701F4"/>
    <w:rsid w:val="001B1C0F"/>
    <w:rsid w:val="001D6014"/>
    <w:rsid w:val="00212ADE"/>
    <w:rsid w:val="00220D04"/>
    <w:rsid w:val="002269F3"/>
    <w:rsid w:val="00227616"/>
    <w:rsid w:val="00242C58"/>
    <w:rsid w:val="00245640"/>
    <w:rsid w:val="00261CDB"/>
    <w:rsid w:val="00266225"/>
    <w:rsid w:val="00273C4C"/>
    <w:rsid w:val="002912FC"/>
    <w:rsid w:val="00292F58"/>
    <w:rsid w:val="0029585F"/>
    <w:rsid w:val="002A4823"/>
    <w:rsid w:val="002B123C"/>
    <w:rsid w:val="002C4E94"/>
    <w:rsid w:val="002D2D69"/>
    <w:rsid w:val="002E2DD5"/>
    <w:rsid w:val="002E4EAB"/>
    <w:rsid w:val="0032573C"/>
    <w:rsid w:val="003316CA"/>
    <w:rsid w:val="00343C04"/>
    <w:rsid w:val="00346189"/>
    <w:rsid w:val="0036228B"/>
    <w:rsid w:val="00386ACC"/>
    <w:rsid w:val="00397E8E"/>
    <w:rsid w:val="003A5FBD"/>
    <w:rsid w:val="003B5ECB"/>
    <w:rsid w:val="003B78B5"/>
    <w:rsid w:val="003C560E"/>
    <w:rsid w:val="003C6D0E"/>
    <w:rsid w:val="003D5207"/>
    <w:rsid w:val="003E0008"/>
    <w:rsid w:val="00400264"/>
    <w:rsid w:val="00416B9B"/>
    <w:rsid w:val="00422B46"/>
    <w:rsid w:val="00431054"/>
    <w:rsid w:val="0043532C"/>
    <w:rsid w:val="00437369"/>
    <w:rsid w:val="004447DF"/>
    <w:rsid w:val="00451745"/>
    <w:rsid w:val="00463821"/>
    <w:rsid w:val="00497A26"/>
    <w:rsid w:val="004A412D"/>
    <w:rsid w:val="004A554F"/>
    <w:rsid w:val="004B601E"/>
    <w:rsid w:val="004C6013"/>
    <w:rsid w:val="004E2401"/>
    <w:rsid w:val="004E3661"/>
    <w:rsid w:val="005054C9"/>
    <w:rsid w:val="005441AB"/>
    <w:rsid w:val="005518A5"/>
    <w:rsid w:val="00557D6C"/>
    <w:rsid w:val="00590A4D"/>
    <w:rsid w:val="00591A29"/>
    <w:rsid w:val="00595688"/>
    <w:rsid w:val="005A6312"/>
    <w:rsid w:val="005A661C"/>
    <w:rsid w:val="005C2886"/>
    <w:rsid w:val="005D3277"/>
    <w:rsid w:val="005E3DD4"/>
    <w:rsid w:val="0061476D"/>
    <w:rsid w:val="0062284B"/>
    <w:rsid w:val="00626B47"/>
    <w:rsid w:val="00627501"/>
    <w:rsid w:val="00634907"/>
    <w:rsid w:val="006743E5"/>
    <w:rsid w:val="0067476F"/>
    <w:rsid w:val="006852B5"/>
    <w:rsid w:val="006A0BF9"/>
    <w:rsid w:val="006A1372"/>
    <w:rsid w:val="006A1CDF"/>
    <w:rsid w:val="006B4DC0"/>
    <w:rsid w:val="006B666C"/>
    <w:rsid w:val="006C1105"/>
    <w:rsid w:val="006C23B5"/>
    <w:rsid w:val="006C7462"/>
    <w:rsid w:val="006D1039"/>
    <w:rsid w:val="006E7E56"/>
    <w:rsid w:val="006F1011"/>
    <w:rsid w:val="006F4A09"/>
    <w:rsid w:val="0070337F"/>
    <w:rsid w:val="00726C64"/>
    <w:rsid w:val="007535AA"/>
    <w:rsid w:val="00757161"/>
    <w:rsid w:val="00772EA9"/>
    <w:rsid w:val="0077716C"/>
    <w:rsid w:val="00786CA0"/>
    <w:rsid w:val="0079185A"/>
    <w:rsid w:val="00794A82"/>
    <w:rsid w:val="007A345A"/>
    <w:rsid w:val="007A71D0"/>
    <w:rsid w:val="007B0B15"/>
    <w:rsid w:val="007B3207"/>
    <w:rsid w:val="007E38BB"/>
    <w:rsid w:val="007F0E9D"/>
    <w:rsid w:val="007F757B"/>
    <w:rsid w:val="007F7C66"/>
    <w:rsid w:val="00832CB0"/>
    <w:rsid w:val="008355B4"/>
    <w:rsid w:val="0083647E"/>
    <w:rsid w:val="00836F9F"/>
    <w:rsid w:val="0088066A"/>
    <w:rsid w:val="0089053B"/>
    <w:rsid w:val="00892318"/>
    <w:rsid w:val="008944DF"/>
    <w:rsid w:val="008A1B6B"/>
    <w:rsid w:val="008B66A6"/>
    <w:rsid w:val="008B7EA0"/>
    <w:rsid w:val="008C0EC5"/>
    <w:rsid w:val="008D26F7"/>
    <w:rsid w:val="00927DB6"/>
    <w:rsid w:val="009327AA"/>
    <w:rsid w:val="00937BD8"/>
    <w:rsid w:val="00946504"/>
    <w:rsid w:val="009479E9"/>
    <w:rsid w:val="00952F7D"/>
    <w:rsid w:val="0095378E"/>
    <w:rsid w:val="00962BEB"/>
    <w:rsid w:val="009673BA"/>
    <w:rsid w:val="009700F8"/>
    <w:rsid w:val="00980C64"/>
    <w:rsid w:val="009874D8"/>
    <w:rsid w:val="00990CEE"/>
    <w:rsid w:val="009A3163"/>
    <w:rsid w:val="009A51A5"/>
    <w:rsid w:val="009B5169"/>
    <w:rsid w:val="009C0264"/>
    <w:rsid w:val="009C4DCD"/>
    <w:rsid w:val="009D48E2"/>
    <w:rsid w:val="009D4DD1"/>
    <w:rsid w:val="009D5EF5"/>
    <w:rsid w:val="00A06683"/>
    <w:rsid w:val="00A13AB5"/>
    <w:rsid w:val="00A26EB7"/>
    <w:rsid w:val="00A31282"/>
    <w:rsid w:val="00A33C22"/>
    <w:rsid w:val="00A34A04"/>
    <w:rsid w:val="00A773C4"/>
    <w:rsid w:val="00AA12FC"/>
    <w:rsid w:val="00AA50CE"/>
    <w:rsid w:val="00AB78CD"/>
    <w:rsid w:val="00AC0073"/>
    <w:rsid w:val="00AE62C5"/>
    <w:rsid w:val="00AE7586"/>
    <w:rsid w:val="00AF25EA"/>
    <w:rsid w:val="00AF3127"/>
    <w:rsid w:val="00B02EA2"/>
    <w:rsid w:val="00B02F35"/>
    <w:rsid w:val="00B1762F"/>
    <w:rsid w:val="00B24159"/>
    <w:rsid w:val="00B27C00"/>
    <w:rsid w:val="00B30152"/>
    <w:rsid w:val="00B345C3"/>
    <w:rsid w:val="00B41206"/>
    <w:rsid w:val="00B45046"/>
    <w:rsid w:val="00B83904"/>
    <w:rsid w:val="00B91518"/>
    <w:rsid w:val="00B93CFE"/>
    <w:rsid w:val="00B9437E"/>
    <w:rsid w:val="00BA6FE0"/>
    <w:rsid w:val="00BB1C39"/>
    <w:rsid w:val="00BC56C0"/>
    <w:rsid w:val="00BD37D2"/>
    <w:rsid w:val="00BD38B8"/>
    <w:rsid w:val="00BD5B7F"/>
    <w:rsid w:val="00BF6518"/>
    <w:rsid w:val="00C00715"/>
    <w:rsid w:val="00C22DB4"/>
    <w:rsid w:val="00C304D0"/>
    <w:rsid w:val="00C40F29"/>
    <w:rsid w:val="00C42E52"/>
    <w:rsid w:val="00C762E8"/>
    <w:rsid w:val="00C76C9F"/>
    <w:rsid w:val="00C87401"/>
    <w:rsid w:val="00C91F18"/>
    <w:rsid w:val="00C92341"/>
    <w:rsid w:val="00CA0869"/>
    <w:rsid w:val="00CA349A"/>
    <w:rsid w:val="00CA6A9B"/>
    <w:rsid w:val="00CD1937"/>
    <w:rsid w:val="00CD404A"/>
    <w:rsid w:val="00CE5B17"/>
    <w:rsid w:val="00CF4800"/>
    <w:rsid w:val="00CF6E94"/>
    <w:rsid w:val="00D029C7"/>
    <w:rsid w:val="00D06FDC"/>
    <w:rsid w:val="00D1055B"/>
    <w:rsid w:val="00D47D72"/>
    <w:rsid w:val="00D53270"/>
    <w:rsid w:val="00D67866"/>
    <w:rsid w:val="00D80F20"/>
    <w:rsid w:val="00D8374A"/>
    <w:rsid w:val="00D84DB6"/>
    <w:rsid w:val="00DB6108"/>
    <w:rsid w:val="00DD5368"/>
    <w:rsid w:val="00DD7335"/>
    <w:rsid w:val="00E2023E"/>
    <w:rsid w:val="00E22A04"/>
    <w:rsid w:val="00E266E2"/>
    <w:rsid w:val="00E306AC"/>
    <w:rsid w:val="00E3495D"/>
    <w:rsid w:val="00E35CA3"/>
    <w:rsid w:val="00E45E4D"/>
    <w:rsid w:val="00E53FEE"/>
    <w:rsid w:val="00E55649"/>
    <w:rsid w:val="00E62BC3"/>
    <w:rsid w:val="00E666A7"/>
    <w:rsid w:val="00E70EDE"/>
    <w:rsid w:val="00E82B03"/>
    <w:rsid w:val="00E85BDE"/>
    <w:rsid w:val="00E8686C"/>
    <w:rsid w:val="00E96A82"/>
    <w:rsid w:val="00EB0209"/>
    <w:rsid w:val="00EB537D"/>
    <w:rsid w:val="00EB6265"/>
    <w:rsid w:val="00EC646A"/>
    <w:rsid w:val="00ED0316"/>
    <w:rsid w:val="00ED31E8"/>
    <w:rsid w:val="00EE6195"/>
    <w:rsid w:val="00EE706F"/>
    <w:rsid w:val="00EF46F2"/>
    <w:rsid w:val="00F1137C"/>
    <w:rsid w:val="00F11D20"/>
    <w:rsid w:val="00F11E21"/>
    <w:rsid w:val="00F15EA2"/>
    <w:rsid w:val="00F2577D"/>
    <w:rsid w:val="00F4530F"/>
    <w:rsid w:val="00F524EA"/>
    <w:rsid w:val="00F60AD1"/>
    <w:rsid w:val="00F6131E"/>
    <w:rsid w:val="00F656FD"/>
    <w:rsid w:val="00F671C3"/>
    <w:rsid w:val="00F734EE"/>
    <w:rsid w:val="00F75AA0"/>
    <w:rsid w:val="00F8498C"/>
    <w:rsid w:val="00FA2F23"/>
    <w:rsid w:val="00FB0BA5"/>
    <w:rsid w:val="00FB68A5"/>
    <w:rsid w:val="00FC3BEA"/>
    <w:rsid w:val="00FC4626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82"/>
  </w:style>
  <w:style w:type="paragraph" w:styleId="1">
    <w:name w:val="heading 1"/>
    <w:basedOn w:val="a"/>
    <w:next w:val="a"/>
    <w:qFormat/>
    <w:rsid w:val="00E96A82"/>
    <w:pPr>
      <w:keepNext/>
      <w:jc w:val="center"/>
      <w:outlineLvl w:val="0"/>
    </w:pPr>
    <w:rPr>
      <w:rFonts w:ascii="Arial" w:hAnsi="Arial" w:cs="Arial"/>
      <w:b/>
      <w:sz w:val="36"/>
      <w:lang w:val="uk-UA"/>
    </w:rPr>
  </w:style>
  <w:style w:type="paragraph" w:styleId="2">
    <w:name w:val="heading 2"/>
    <w:basedOn w:val="a"/>
    <w:next w:val="a"/>
    <w:qFormat/>
    <w:rsid w:val="00E96A82"/>
    <w:pPr>
      <w:keepNext/>
      <w:jc w:val="center"/>
      <w:outlineLvl w:val="1"/>
    </w:pPr>
    <w:rPr>
      <w:rFonts w:ascii="Arial" w:hAnsi="Arial" w:cs="Arial"/>
      <w:b/>
      <w:sz w:val="28"/>
      <w:lang w:val="uk-UA"/>
    </w:rPr>
  </w:style>
  <w:style w:type="paragraph" w:styleId="3">
    <w:name w:val="heading 3"/>
    <w:basedOn w:val="a"/>
    <w:next w:val="a"/>
    <w:qFormat/>
    <w:rsid w:val="00E96A82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96A82"/>
    <w:pPr>
      <w:ind w:firstLine="567"/>
    </w:pPr>
    <w:rPr>
      <w:rFonts w:ascii="Arial" w:hAnsi="Arial" w:cs="Arial"/>
      <w:bCs/>
      <w:sz w:val="28"/>
      <w:lang w:val="uk-UA"/>
    </w:rPr>
  </w:style>
  <w:style w:type="paragraph" w:styleId="a4">
    <w:name w:val="Body Text"/>
    <w:basedOn w:val="a"/>
    <w:rsid w:val="00E96A82"/>
    <w:rPr>
      <w:sz w:val="28"/>
      <w:lang w:val="uk-UA"/>
    </w:rPr>
  </w:style>
  <w:style w:type="paragraph" w:styleId="20">
    <w:name w:val="Body Text Indent 2"/>
    <w:basedOn w:val="a"/>
    <w:rsid w:val="00E96A82"/>
    <w:pPr>
      <w:ind w:left="4253"/>
    </w:pPr>
    <w:rPr>
      <w:rFonts w:ascii="Arial" w:hAnsi="Arial" w:cs="Arial"/>
      <w:b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3461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18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73C4"/>
    <w:pPr>
      <w:ind w:left="720"/>
      <w:contextualSpacing/>
    </w:pPr>
  </w:style>
  <w:style w:type="table" w:styleId="a8">
    <w:name w:val="Table Grid"/>
    <w:basedOn w:val="a1"/>
    <w:rsid w:val="00CA0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3E2E-8A16-4A33-A619-B7F82F7B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</vt:lpstr>
    </vt:vector>
  </TitlesOfParts>
  <Company>Школа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creator>Наталия</dc:creator>
  <cp:lastModifiedBy>User</cp:lastModifiedBy>
  <cp:revision>3</cp:revision>
  <cp:lastPrinted>2019-01-24T12:04:00Z</cp:lastPrinted>
  <dcterms:created xsi:type="dcterms:W3CDTF">2020-01-23T20:10:00Z</dcterms:created>
  <dcterms:modified xsi:type="dcterms:W3CDTF">2020-05-05T19:56:00Z</dcterms:modified>
</cp:coreProperties>
</file>