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  <w:r w:rsidRPr="001827E6">
        <w:rPr>
          <w:rStyle w:val="a4"/>
          <w:b w:val="0"/>
          <w:sz w:val="28"/>
          <w:szCs w:val="28"/>
          <w:bdr w:val="none" w:sz="0" w:space="0" w:color="auto" w:frame="1"/>
        </w:rPr>
        <w:t>І. ЗАГАЛЬНІ ПРАВИЛА ПОВЕДІНКИ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1. Правила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поведінки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базуються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на законах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постановах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Мініс</w:t>
      </w:r>
      <w:r>
        <w:rPr>
          <w:color w:val="333333"/>
          <w:sz w:val="28"/>
          <w:szCs w:val="28"/>
          <w:bdr w:val="none" w:sz="0" w:space="0" w:color="auto" w:frame="1"/>
        </w:rPr>
        <w:t>терства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та науки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органів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місцевого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Статуті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прихо</w:t>
      </w:r>
      <w:r>
        <w:rPr>
          <w:color w:val="333333"/>
          <w:sz w:val="28"/>
          <w:szCs w:val="28"/>
          <w:bdr w:val="none" w:sz="0" w:space="0" w:color="auto" w:frame="1"/>
        </w:rPr>
        <w:t xml:space="preserve">дить в школу за 15-20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хвилин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до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1827E6">
        <w:rPr>
          <w:color w:val="333333"/>
          <w:sz w:val="28"/>
          <w:szCs w:val="28"/>
          <w:bdr w:val="none" w:sz="0" w:space="0" w:color="auto" w:frame="1"/>
        </w:rPr>
        <w:t xml:space="preserve">початку занять,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чистий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охайний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займає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своє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робоче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місце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з першим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дзвінком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готує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все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необхі</w:t>
      </w:r>
      <w:proofErr w:type="gramStart"/>
      <w:r w:rsidRPr="001827E6">
        <w:rPr>
          <w:color w:val="333333"/>
          <w:sz w:val="28"/>
          <w:szCs w:val="28"/>
          <w:bdr w:val="none" w:sz="0" w:space="0" w:color="auto" w:frame="1"/>
        </w:rPr>
        <w:t>дне</w:t>
      </w:r>
      <w:proofErr w:type="spellEnd"/>
      <w:proofErr w:type="gram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навчальне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приладдя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майбутнього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уроку.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3. Не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можна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приносити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територію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з будь-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якою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метою і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використовувати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будь-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яким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способом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зброю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в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т.ч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ножі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вибухові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вогненебезпечні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речовини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спиртні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напої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сигарети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наркотики і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інші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одурманюючі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засоби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отрути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також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токсичні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речовини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і таблетки.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вживання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непристойних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виразів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жестів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5. Не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можна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без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дозволу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педагогів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медичної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сестри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(за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узгодженням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з батьками)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йти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її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території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урочний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час.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6. 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разі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пропуску занять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зобов'язаний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пред'явити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класному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керівнику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довідку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записку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батьків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осіб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їх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заміняють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) про причину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відсутності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заняттях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. 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разі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пропуску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більше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трьох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днів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зобов'язаний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представити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довідку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медичної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установи.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повинен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проявляти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пошану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до старших,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піклуватися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молодших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Школярі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поступаються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дорогою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дорослим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старші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молодшим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хлопчики -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дівчаткам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8. Поза школою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поводяться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скрізь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усюди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так,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щоб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принизити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свою честь і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гідність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не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заплямувати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добре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ім'я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9.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бережуть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майно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акуратно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ставляться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як до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свого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так і до чужого майна,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дотримуються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чистоти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і порядку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території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10. До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привласнили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чужі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речі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застосовуються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дисциплінарні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стягнення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. 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разі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спричинення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збитку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чужому майну, батьки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заподіяли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збиток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несуть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матеріальну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відповідальність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11.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знайшли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втрачені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забуті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їх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думку,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речі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належить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здати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черговому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який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знаходиться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першому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поверсі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черговому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вчителю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класному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керівнику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шкільній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адміністрації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12.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Булінг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є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неприпустимою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формою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поведінки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та за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її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межами.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13. Не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дозволяється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жувати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гумку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можуть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користуватися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урокахгаджетами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лише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навчання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14.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зобов'язаний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виконувати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домашні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завдання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терміни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встановлені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шкільною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програмою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15. </w:t>
      </w:r>
      <w:proofErr w:type="gramStart"/>
      <w:r w:rsidRPr="001827E6">
        <w:rPr>
          <w:color w:val="333333"/>
          <w:sz w:val="28"/>
          <w:szCs w:val="28"/>
          <w:bdr w:val="none" w:sz="0" w:space="0" w:color="auto" w:frame="1"/>
        </w:rPr>
        <w:t>На</w:t>
      </w:r>
      <w:proofErr w:type="gram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першу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вимогу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зобов’язаний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давати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щоденник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16.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повинен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щодня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вести записи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домашніх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завдань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щоденнику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17.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Приносити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заняття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всі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необхідні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підручники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зошити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інструменти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письмове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приладдя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>  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sz w:val="28"/>
          <w:szCs w:val="28"/>
        </w:rPr>
      </w:pPr>
      <w:r w:rsidRPr="001827E6">
        <w:rPr>
          <w:rStyle w:val="a4"/>
          <w:b w:val="0"/>
          <w:sz w:val="28"/>
          <w:szCs w:val="28"/>
          <w:bdr w:val="none" w:sz="0" w:space="0" w:color="auto" w:frame="1"/>
        </w:rPr>
        <w:t>ІІ. ПОВЕДІНКА НА УРОКАХ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входять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класу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дзвоником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Запізнюватися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на уроки без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поважних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причин заборонено.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2. Коли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вчитель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входить в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клас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встають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вітаючи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. Так само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вітають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будь-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якого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дорослого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який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увійшов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класу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час занять.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час уроку не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можна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ходити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класу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без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дозволу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голосно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розмовляти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кричати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відволікатися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самому і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відволікати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інших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товаришів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занять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розмовами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іграми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іншими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справами,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стосуються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уроку.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Заняття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проводяться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кабінетною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системою. За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кожним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учнем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у кожному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кабінеті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закріплено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окреме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місце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Кожен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відповідає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збереження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санітарного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стану та майна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своєму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робочому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місці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Якщо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час занять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учню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необхідно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вийти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класу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то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він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повинен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попросити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дозволу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6.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уроці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зобов'язаний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виконувати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всі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вимоги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відповіді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запитання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повинен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відповідати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голосно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виразно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зрозуміло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8.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Якщо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хоче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поставити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питання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вчителеві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відповісти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питання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він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піднімає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руку.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9.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уроці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має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право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ставити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питання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вчителеві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якщо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зрозумів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матеріал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пояснення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10. На уроки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фізичної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культури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приходять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спортивній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формі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та спортивному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взутті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звільнені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занять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фізкультурою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обов'язково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присутні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залі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11.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Дзвінок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закінчення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уроку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дається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Тільки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коли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вчитель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оголосить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закінчення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занять,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мають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право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покинути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клас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. При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виході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іншого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дорослого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класу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встають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12.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має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право в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коректній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формі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обстоювати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свій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погляд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свої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переконання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при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обговоренні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різних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спірних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неоднозначних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питань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стосуються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теми уроку.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13.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зобов’язані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знати і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дотримуватися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правил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техніки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безпеки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як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уроків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так і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після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їх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закінчення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> 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sz w:val="28"/>
          <w:szCs w:val="28"/>
        </w:rPr>
      </w:pPr>
      <w:r w:rsidRPr="001827E6">
        <w:rPr>
          <w:rStyle w:val="a4"/>
          <w:b w:val="0"/>
          <w:sz w:val="28"/>
          <w:szCs w:val="28"/>
          <w:bdr w:val="none" w:sz="0" w:space="0" w:color="auto" w:frame="1"/>
        </w:rPr>
        <w:t>ІІІ. ПОВЕДІНКА УЧНІВ ДО ПОЧАТКУ, НА ПЕРЕРВАХ І ПІСЛЯ УРОКІВ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час перерви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зобов'язаний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: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підтримувати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чистоту і порядок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своєму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робочому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місці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;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вийти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класу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якщо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попросить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вчитель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;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перервах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знаходяться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своєму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поверсі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;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підкорятися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вимогам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чергового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по поверху;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- при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зустрічі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вчителями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батьками,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дорослими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відвідувачами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вітаються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звільняють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дорогу;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учням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входити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вчительської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без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дозволу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;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вживати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непристойні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вирази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і жести,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шуміти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заважати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відпочивати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іншим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2. Час перерви —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особистий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час кожного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Він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може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його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проводити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своєму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розумінню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але не повинен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заважати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іншим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час перерви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можуть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вільно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пересуватися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окрім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тих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місць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де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їм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заборонено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знаходитися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цілях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безпеки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(горище,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підвал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, кухня).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4.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перерв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учням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категорично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залишати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шкільну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будівлю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задля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збереження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життя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здоров’я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та з метою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уникнення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випадків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травматизму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серед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перерв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бігати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по сходах,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поблизу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віконних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отворів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грати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м’яча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класі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коридорах та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інших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місцях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не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пристосованих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ігор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6.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перерв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штовхати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один одного,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гратися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небезпечні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ігри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кидатися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портфелями і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іншими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предметами,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застосовувати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фізичну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силу.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7. 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та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її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території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категорично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тютюнопаління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вживання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алкогольних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напоїв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8. Категорично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самовільно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розкривати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вікна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сидіти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підвіконнях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9.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перервах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школярі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можуть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звернутися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свого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классного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керівника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чергового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допомогою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якщо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проти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них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здійснюються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протиправні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дії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rFonts w:ascii="Helvetica" w:hAnsi="Helvetica" w:cs="Helvetica"/>
          <w:color w:val="333333"/>
          <w:sz w:val="28"/>
          <w:szCs w:val="28"/>
        </w:rPr>
        <w:t> 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sz w:val="28"/>
          <w:szCs w:val="28"/>
        </w:rPr>
      </w:pPr>
      <w:r w:rsidRPr="001827E6">
        <w:rPr>
          <w:rStyle w:val="a4"/>
          <w:b w:val="0"/>
          <w:sz w:val="28"/>
          <w:szCs w:val="28"/>
          <w:bdr w:val="none" w:sz="0" w:space="0" w:color="auto" w:frame="1"/>
        </w:rPr>
        <w:t>ІV. ПОВЕДІНКА УЧНІВ У ЇДАЛЬНІ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харчування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їдальні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належить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дотримуватися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хороших манер і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поводитися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пристойно.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повинні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шанобливо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ставитись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працівників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їдальні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приходять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їдальню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після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закінчення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уроку,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дотримуються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черги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при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отриманні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їжі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Розмовляти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прийому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їжі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слід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неголосно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щоб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турбувати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тих,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хто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їсть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поряд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Слід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вживати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їжу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напої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придбані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тільки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їдальні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6.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самі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прибирають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посуд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столу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після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вживання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їжі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дбайливо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ставляться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827E6">
        <w:rPr>
          <w:color w:val="333333"/>
          <w:sz w:val="28"/>
          <w:szCs w:val="28"/>
          <w:bdr w:val="none" w:sz="0" w:space="0" w:color="auto" w:frame="1"/>
        </w:rPr>
        <w:t>до</w:t>
      </w:r>
      <w:proofErr w:type="gram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майна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шкільної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їдальні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8.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заходити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їдальню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верхньому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одязі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Helvetica" w:hAnsi="Helvetica" w:cs="Helvetica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> 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</w:rPr>
      </w:pPr>
      <w:r w:rsidRPr="001827E6">
        <w:rPr>
          <w:rStyle w:val="a4"/>
          <w:b w:val="0"/>
          <w:sz w:val="28"/>
          <w:szCs w:val="28"/>
          <w:bdr w:val="none" w:sz="0" w:space="0" w:color="auto" w:frame="1"/>
        </w:rPr>
        <w:t>V. РЕКОМЕНДАЦІЇ ДО ЗОВНІШНЬОГО ВИГЛЯДУ УЧНІВ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</w:t>
      </w:r>
      <w:r w:rsidRPr="001827E6">
        <w:rPr>
          <w:color w:val="333333"/>
          <w:sz w:val="28"/>
          <w:szCs w:val="28"/>
          <w:bdr w:val="none" w:sz="0" w:space="0" w:color="auto" w:frame="1"/>
        </w:rPr>
        <w:t>школу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повинні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приходити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одязі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який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відповідає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перебуванню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дитини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суспільних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місцях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. Стиль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одягу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діловий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класичний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1827E6">
        <w:rPr>
          <w:color w:val="333333"/>
          <w:sz w:val="28"/>
          <w:szCs w:val="28"/>
          <w:bdr w:val="none" w:sz="0" w:space="0" w:color="auto" w:frame="1"/>
        </w:rPr>
        <w:t xml:space="preserve">Для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уроків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фізичної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культури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трудового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навчання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хімії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обов’язкова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спеціальна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форма.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Спортивний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одяг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призначений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уроків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фізкультури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інших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уроках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недоречний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Одяг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повинен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відповідати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зросту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виражати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пошану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господаря до самого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собе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суспільства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4. Не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можна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зловживати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косметикою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носити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багато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прикрас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заняття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Знаходитися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верхньому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одязі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без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особливих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на те причин не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дозволяється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6.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урочисті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загальношкільні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заходи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приходять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святковій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формі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7.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вечори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концерти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вибирають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одяг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рекомендації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батьків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та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свій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розсуд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sz w:val="28"/>
          <w:szCs w:val="28"/>
        </w:rPr>
      </w:pPr>
      <w:r w:rsidRPr="001827E6">
        <w:rPr>
          <w:rFonts w:ascii="Helvetica" w:hAnsi="Helvetica" w:cs="Helvetica"/>
          <w:color w:val="333333"/>
          <w:sz w:val="28"/>
          <w:szCs w:val="28"/>
        </w:rPr>
        <w:lastRenderedPageBreak/>
        <w:t> 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</w:rPr>
      </w:pPr>
      <w:r w:rsidRPr="001827E6">
        <w:rPr>
          <w:rStyle w:val="a4"/>
          <w:b w:val="0"/>
          <w:sz w:val="28"/>
          <w:szCs w:val="28"/>
          <w:bdr w:val="none" w:sz="0" w:space="0" w:color="auto" w:frame="1"/>
        </w:rPr>
        <w:t>VІ. ЧЕРГОВИЙ ПО КЛАСУ І ШКОЛІ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Черговий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класу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час перерви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має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перевірити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навчальний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кабінет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підготувати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дошку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забезпечити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порядок 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кабінеті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Черговий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має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право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зробити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зауваження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іншим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учням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щодо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правил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поведінки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санітарних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правил 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навчальному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кабінеті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Черговий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клас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має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приступити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чергування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за 30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хв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1827E6">
        <w:rPr>
          <w:color w:val="333333"/>
          <w:sz w:val="28"/>
          <w:szCs w:val="28"/>
          <w:bdr w:val="none" w:sz="0" w:space="0" w:color="auto" w:frame="1"/>
        </w:rPr>
        <w:t>до</w:t>
      </w:r>
      <w:proofErr w:type="gram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початку занять.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Чергування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триває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один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навчальний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тиждень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протягом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робочого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дня.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Чергові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допомагають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черговому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вчителю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здійсненні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контролю за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чистотою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порядком по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за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виконанням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всіма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учнями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цих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правил.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rFonts w:ascii="Helvetica" w:hAnsi="Helvetica" w:cs="Helvetica"/>
          <w:color w:val="333333"/>
          <w:sz w:val="28"/>
          <w:szCs w:val="28"/>
        </w:rPr>
        <w:t> 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sz w:val="28"/>
          <w:szCs w:val="28"/>
        </w:rPr>
      </w:pPr>
      <w:r w:rsidRPr="001827E6">
        <w:rPr>
          <w:rStyle w:val="a4"/>
          <w:b w:val="0"/>
          <w:sz w:val="28"/>
          <w:szCs w:val="28"/>
          <w:bdr w:val="none" w:sz="0" w:space="0" w:color="auto" w:frame="1"/>
        </w:rPr>
        <w:t>VІІ. ПРИКІНЦЕВІ ПОЛОЖЕННЯ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мають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права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знаходження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території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і при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проведенні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шкільних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заходів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здійснювати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дії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небезпечні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життя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здоров'я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самого себе та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оточуючих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2. За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порушення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цих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Правил та Статуту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притягуються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відповідальності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до них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можуть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бути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вжиті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такі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стягнення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: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усне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зауваження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;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запис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зауваження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щоденник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;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виклик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самого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з батьками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засідання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Ради </w:t>
      </w:r>
      <w:proofErr w:type="spellStart"/>
      <w:proofErr w:type="gramStart"/>
      <w:r w:rsidRPr="001827E6">
        <w:rPr>
          <w:color w:val="333333"/>
          <w:sz w:val="28"/>
          <w:szCs w:val="28"/>
          <w:bdr w:val="none" w:sz="0" w:space="0" w:color="auto" w:frame="1"/>
        </w:rPr>
        <w:t>проф</w:t>
      </w:r>
      <w:proofErr w:type="gramEnd"/>
      <w:r w:rsidRPr="001827E6">
        <w:rPr>
          <w:color w:val="333333"/>
          <w:sz w:val="28"/>
          <w:szCs w:val="28"/>
          <w:bdr w:val="none" w:sz="0" w:space="0" w:color="auto" w:frame="1"/>
        </w:rPr>
        <w:t>ілактики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>;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відшкодування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завданої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учнем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матеріальної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шкоди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його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батьками.</w:t>
      </w:r>
    </w:p>
    <w:p w:rsidR="001827E6" w:rsidRPr="001827E6" w:rsidRDefault="001827E6" w:rsidP="00182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27E6">
        <w:rPr>
          <w:color w:val="333333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Ці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Правила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розповсюджуються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всіх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учнів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і є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обов’язковими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виконання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всій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території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а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також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усіх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заходів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7E6">
        <w:rPr>
          <w:color w:val="333333"/>
          <w:sz w:val="28"/>
          <w:szCs w:val="28"/>
          <w:bdr w:val="none" w:sz="0" w:space="0" w:color="auto" w:frame="1"/>
        </w:rPr>
        <w:t>проводяться</w:t>
      </w:r>
      <w:proofErr w:type="spellEnd"/>
      <w:r w:rsidRPr="001827E6">
        <w:rPr>
          <w:color w:val="333333"/>
          <w:sz w:val="28"/>
          <w:szCs w:val="28"/>
          <w:bdr w:val="none" w:sz="0" w:space="0" w:color="auto" w:frame="1"/>
        </w:rPr>
        <w:t xml:space="preserve"> школою.</w:t>
      </w:r>
    </w:p>
    <w:p w:rsidR="005104C6" w:rsidRDefault="005104C6"/>
    <w:sectPr w:rsidR="0051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36"/>
    <w:rsid w:val="00004E34"/>
    <w:rsid w:val="000056CE"/>
    <w:rsid w:val="000111DB"/>
    <w:rsid w:val="00017A40"/>
    <w:rsid w:val="00017C98"/>
    <w:rsid w:val="00020640"/>
    <w:rsid w:val="00021FB6"/>
    <w:rsid w:val="00024138"/>
    <w:rsid w:val="0003005E"/>
    <w:rsid w:val="00031BA0"/>
    <w:rsid w:val="000342CB"/>
    <w:rsid w:val="00034D7B"/>
    <w:rsid w:val="00036700"/>
    <w:rsid w:val="00042A8F"/>
    <w:rsid w:val="00050DE3"/>
    <w:rsid w:val="000623BD"/>
    <w:rsid w:val="00071032"/>
    <w:rsid w:val="00071F89"/>
    <w:rsid w:val="00072841"/>
    <w:rsid w:val="000732CC"/>
    <w:rsid w:val="000738AD"/>
    <w:rsid w:val="000746B0"/>
    <w:rsid w:val="000773F0"/>
    <w:rsid w:val="00077C52"/>
    <w:rsid w:val="00084FCA"/>
    <w:rsid w:val="00094EB5"/>
    <w:rsid w:val="000A1B96"/>
    <w:rsid w:val="000A1C1D"/>
    <w:rsid w:val="000A2D16"/>
    <w:rsid w:val="000A3399"/>
    <w:rsid w:val="000A5EBF"/>
    <w:rsid w:val="000B041C"/>
    <w:rsid w:val="000B69F9"/>
    <w:rsid w:val="000B6CFA"/>
    <w:rsid w:val="000B6FFF"/>
    <w:rsid w:val="000C0C1A"/>
    <w:rsid w:val="000C6C1F"/>
    <w:rsid w:val="000D5112"/>
    <w:rsid w:val="000D7BF8"/>
    <w:rsid w:val="000E1670"/>
    <w:rsid w:val="000E40B1"/>
    <w:rsid w:val="000F03A3"/>
    <w:rsid w:val="000F179F"/>
    <w:rsid w:val="000F3F56"/>
    <w:rsid w:val="000F74E6"/>
    <w:rsid w:val="001029A6"/>
    <w:rsid w:val="00116851"/>
    <w:rsid w:val="00120EC8"/>
    <w:rsid w:val="001233D8"/>
    <w:rsid w:val="00126243"/>
    <w:rsid w:val="001277B5"/>
    <w:rsid w:val="00136928"/>
    <w:rsid w:val="001402F9"/>
    <w:rsid w:val="00140777"/>
    <w:rsid w:val="00140D35"/>
    <w:rsid w:val="0015191F"/>
    <w:rsid w:val="00160CA5"/>
    <w:rsid w:val="00163B45"/>
    <w:rsid w:val="00166903"/>
    <w:rsid w:val="00170AA5"/>
    <w:rsid w:val="00173BB4"/>
    <w:rsid w:val="00174A70"/>
    <w:rsid w:val="001827E6"/>
    <w:rsid w:val="00183F84"/>
    <w:rsid w:val="0018787B"/>
    <w:rsid w:val="00190516"/>
    <w:rsid w:val="00192A66"/>
    <w:rsid w:val="00197948"/>
    <w:rsid w:val="001A1241"/>
    <w:rsid w:val="001A1545"/>
    <w:rsid w:val="001A20FD"/>
    <w:rsid w:val="001A329C"/>
    <w:rsid w:val="001A3602"/>
    <w:rsid w:val="001B63DD"/>
    <w:rsid w:val="001B663F"/>
    <w:rsid w:val="001C312C"/>
    <w:rsid w:val="001C37D6"/>
    <w:rsid w:val="001E46D4"/>
    <w:rsid w:val="001F5AEB"/>
    <w:rsid w:val="00210F05"/>
    <w:rsid w:val="00212320"/>
    <w:rsid w:val="002163C5"/>
    <w:rsid w:val="00221AB8"/>
    <w:rsid w:val="002271DB"/>
    <w:rsid w:val="00237429"/>
    <w:rsid w:val="002443DF"/>
    <w:rsid w:val="00244880"/>
    <w:rsid w:val="00247644"/>
    <w:rsid w:val="00252493"/>
    <w:rsid w:val="00252D2A"/>
    <w:rsid w:val="002556E6"/>
    <w:rsid w:val="00256FD8"/>
    <w:rsid w:val="0026461C"/>
    <w:rsid w:val="002704AF"/>
    <w:rsid w:val="00282F27"/>
    <w:rsid w:val="00290CF3"/>
    <w:rsid w:val="002A0160"/>
    <w:rsid w:val="002A2283"/>
    <w:rsid w:val="002A4043"/>
    <w:rsid w:val="002A472E"/>
    <w:rsid w:val="002A75EC"/>
    <w:rsid w:val="002B286C"/>
    <w:rsid w:val="002B3CB3"/>
    <w:rsid w:val="002B42E8"/>
    <w:rsid w:val="002B42F9"/>
    <w:rsid w:val="002C13D9"/>
    <w:rsid w:val="002C22F4"/>
    <w:rsid w:val="002D04A6"/>
    <w:rsid w:val="002E2801"/>
    <w:rsid w:val="002E36A9"/>
    <w:rsid w:val="002E62D8"/>
    <w:rsid w:val="002E6C20"/>
    <w:rsid w:val="00302718"/>
    <w:rsid w:val="00303D56"/>
    <w:rsid w:val="0030769D"/>
    <w:rsid w:val="00312316"/>
    <w:rsid w:val="003132DE"/>
    <w:rsid w:val="00315121"/>
    <w:rsid w:val="00315AF8"/>
    <w:rsid w:val="0032620A"/>
    <w:rsid w:val="0033029C"/>
    <w:rsid w:val="00337BF3"/>
    <w:rsid w:val="00344B46"/>
    <w:rsid w:val="00354E99"/>
    <w:rsid w:val="00355E10"/>
    <w:rsid w:val="003764CE"/>
    <w:rsid w:val="003816BC"/>
    <w:rsid w:val="00382E26"/>
    <w:rsid w:val="00382FD4"/>
    <w:rsid w:val="00385035"/>
    <w:rsid w:val="00390685"/>
    <w:rsid w:val="003934A8"/>
    <w:rsid w:val="003935AA"/>
    <w:rsid w:val="003939BA"/>
    <w:rsid w:val="0039515C"/>
    <w:rsid w:val="003964F1"/>
    <w:rsid w:val="003A5326"/>
    <w:rsid w:val="003B1D92"/>
    <w:rsid w:val="003B26D4"/>
    <w:rsid w:val="003C0985"/>
    <w:rsid w:val="003C1131"/>
    <w:rsid w:val="003C1979"/>
    <w:rsid w:val="003D091F"/>
    <w:rsid w:val="003D2096"/>
    <w:rsid w:val="003D4083"/>
    <w:rsid w:val="004003D5"/>
    <w:rsid w:val="00412026"/>
    <w:rsid w:val="004153AD"/>
    <w:rsid w:val="00420DB4"/>
    <w:rsid w:val="0042211C"/>
    <w:rsid w:val="00426DC9"/>
    <w:rsid w:val="00431E3D"/>
    <w:rsid w:val="00447602"/>
    <w:rsid w:val="00453879"/>
    <w:rsid w:val="00455A64"/>
    <w:rsid w:val="00460B94"/>
    <w:rsid w:val="004654B6"/>
    <w:rsid w:val="00471371"/>
    <w:rsid w:val="00474F55"/>
    <w:rsid w:val="00477ACC"/>
    <w:rsid w:val="00484FDD"/>
    <w:rsid w:val="004910CA"/>
    <w:rsid w:val="004970C7"/>
    <w:rsid w:val="004A0DA8"/>
    <w:rsid w:val="004A67E6"/>
    <w:rsid w:val="004A7E06"/>
    <w:rsid w:val="004B1303"/>
    <w:rsid w:val="004B26C1"/>
    <w:rsid w:val="004B41FD"/>
    <w:rsid w:val="004C131B"/>
    <w:rsid w:val="004C2991"/>
    <w:rsid w:val="004C3AAD"/>
    <w:rsid w:val="004C3F9C"/>
    <w:rsid w:val="004C551A"/>
    <w:rsid w:val="004D102A"/>
    <w:rsid w:val="004D18CE"/>
    <w:rsid w:val="004D7281"/>
    <w:rsid w:val="004E4C08"/>
    <w:rsid w:val="004F431E"/>
    <w:rsid w:val="004F60E0"/>
    <w:rsid w:val="004F677E"/>
    <w:rsid w:val="00500D67"/>
    <w:rsid w:val="005037BF"/>
    <w:rsid w:val="005041F3"/>
    <w:rsid w:val="0050702D"/>
    <w:rsid w:val="005104C6"/>
    <w:rsid w:val="005115F1"/>
    <w:rsid w:val="00513A23"/>
    <w:rsid w:val="005144D8"/>
    <w:rsid w:val="005157C8"/>
    <w:rsid w:val="00517E6D"/>
    <w:rsid w:val="00520158"/>
    <w:rsid w:val="00533551"/>
    <w:rsid w:val="00533C3B"/>
    <w:rsid w:val="00536231"/>
    <w:rsid w:val="00546EEC"/>
    <w:rsid w:val="0055538E"/>
    <w:rsid w:val="0055581D"/>
    <w:rsid w:val="00556352"/>
    <w:rsid w:val="00560DE2"/>
    <w:rsid w:val="00564AD9"/>
    <w:rsid w:val="00566945"/>
    <w:rsid w:val="00567638"/>
    <w:rsid w:val="0057194B"/>
    <w:rsid w:val="0057315D"/>
    <w:rsid w:val="0058474E"/>
    <w:rsid w:val="00590F78"/>
    <w:rsid w:val="005910EE"/>
    <w:rsid w:val="00591C2A"/>
    <w:rsid w:val="00594082"/>
    <w:rsid w:val="005A5467"/>
    <w:rsid w:val="005A6457"/>
    <w:rsid w:val="005A741A"/>
    <w:rsid w:val="005A7715"/>
    <w:rsid w:val="005B0973"/>
    <w:rsid w:val="005B220E"/>
    <w:rsid w:val="005C2BF1"/>
    <w:rsid w:val="005C466F"/>
    <w:rsid w:val="005C4D64"/>
    <w:rsid w:val="005C5F21"/>
    <w:rsid w:val="005D3085"/>
    <w:rsid w:val="005D6042"/>
    <w:rsid w:val="005D6D5C"/>
    <w:rsid w:val="005D7EC5"/>
    <w:rsid w:val="005E3711"/>
    <w:rsid w:val="005E7BE6"/>
    <w:rsid w:val="005F132D"/>
    <w:rsid w:val="005F676A"/>
    <w:rsid w:val="006018CD"/>
    <w:rsid w:val="006020F6"/>
    <w:rsid w:val="00603C1D"/>
    <w:rsid w:val="00604E8B"/>
    <w:rsid w:val="00612D27"/>
    <w:rsid w:val="00615118"/>
    <w:rsid w:val="00615B23"/>
    <w:rsid w:val="006162BE"/>
    <w:rsid w:val="00620A11"/>
    <w:rsid w:val="00621629"/>
    <w:rsid w:val="00622EBD"/>
    <w:rsid w:val="00640A60"/>
    <w:rsid w:val="00640B87"/>
    <w:rsid w:val="00640CCA"/>
    <w:rsid w:val="00650AAF"/>
    <w:rsid w:val="006569CB"/>
    <w:rsid w:val="006661C3"/>
    <w:rsid w:val="00672D3A"/>
    <w:rsid w:val="00673852"/>
    <w:rsid w:val="006841BA"/>
    <w:rsid w:val="00693303"/>
    <w:rsid w:val="006A445F"/>
    <w:rsid w:val="006B203C"/>
    <w:rsid w:val="006B2A41"/>
    <w:rsid w:val="006B44C9"/>
    <w:rsid w:val="006B7B38"/>
    <w:rsid w:val="006C0C5F"/>
    <w:rsid w:val="006C0DD0"/>
    <w:rsid w:val="006C2909"/>
    <w:rsid w:val="006C2F32"/>
    <w:rsid w:val="006D26EC"/>
    <w:rsid w:val="006D336A"/>
    <w:rsid w:val="006D3393"/>
    <w:rsid w:val="006D3CC5"/>
    <w:rsid w:val="006D5FA4"/>
    <w:rsid w:val="006E79B5"/>
    <w:rsid w:val="006F24E9"/>
    <w:rsid w:val="006F3F70"/>
    <w:rsid w:val="006F4A32"/>
    <w:rsid w:val="006F63BF"/>
    <w:rsid w:val="00700000"/>
    <w:rsid w:val="007036A2"/>
    <w:rsid w:val="00717BCC"/>
    <w:rsid w:val="00720279"/>
    <w:rsid w:val="00721865"/>
    <w:rsid w:val="00722CDF"/>
    <w:rsid w:val="00725324"/>
    <w:rsid w:val="00726D71"/>
    <w:rsid w:val="00727D60"/>
    <w:rsid w:val="00731EC9"/>
    <w:rsid w:val="00744C46"/>
    <w:rsid w:val="00746D50"/>
    <w:rsid w:val="0075024A"/>
    <w:rsid w:val="0075278E"/>
    <w:rsid w:val="0075587A"/>
    <w:rsid w:val="00757199"/>
    <w:rsid w:val="0076398E"/>
    <w:rsid w:val="00775C5C"/>
    <w:rsid w:val="00777E09"/>
    <w:rsid w:val="0078179F"/>
    <w:rsid w:val="007851B8"/>
    <w:rsid w:val="0079067E"/>
    <w:rsid w:val="007A1F46"/>
    <w:rsid w:val="007A6C7B"/>
    <w:rsid w:val="007B1D04"/>
    <w:rsid w:val="007B25DD"/>
    <w:rsid w:val="007B6ACB"/>
    <w:rsid w:val="007C625C"/>
    <w:rsid w:val="007C65EE"/>
    <w:rsid w:val="007D1CA3"/>
    <w:rsid w:val="007D48AB"/>
    <w:rsid w:val="007F0459"/>
    <w:rsid w:val="007F6FF8"/>
    <w:rsid w:val="008177B6"/>
    <w:rsid w:val="00817EB7"/>
    <w:rsid w:val="0082065F"/>
    <w:rsid w:val="00821F39"/>
    <w:rsid w:val="00830D48"/>
    <w:rsid w:val="00832426"/>
    <w:rsid w:val="0083411E"/>
    <w:rsid w:val="00840486"/>
    <w:rsid w:val="008438D0"/>
    <w:rsid w:val="0085045F"/>
    <w:rsid w:val="00851B76"/>
    <w:rsid w:val="00852561"/>
    <w:rsid w:val="00853DA1"/>
    <w:rsid w:val="00857BFE"/>
    <w:rsid w:val="00861F45"/>
    <w:rsid w:val="00862B4D"/>
    <w:rsid w:val="00867E73"/>
    <w:rsid w:val="00870926"/>
    <w:rsid w:val="00870B0E"/>
    <w:rsid w:val="00884296"/>
    <w:rsid w:val="00884F0F"/>
    <w:rsid w:val="008874B2"/>
    <w:rsid w:val="00893B72"/>
    <w:rsid w:val="008968BC"/>
    <w:rsid w:val="008A1B42"/>
    <w:rsid w:val="008A1D4C"/>
    <w:rsid w:val="008A4624"/>
    <w:rsid w:val="008A481A"/>
    <w:rsid w:val="008A4C51"/>
    <w:rsid w:val="008B0ABB"/>
    <w:rsid w:val="008B4883"/>
    <w:rsid w:val="008C5D33"/>
    <w:rsid w:val="008C7B8B"/>
    <w:rsid w:val="008D1C38"/>
    <w:rsid w:val="008D3E62"/>
    <w:rsid w:val="008D44C0"/>
    <w:rsid w:val="008D6CCB"/>
    <w:rsid w:val="008D6F0C"/>
    <w:rsid w:val="008E3425"/>
    <w:rsid w:val="008E5733"/>
    <w:rsid w:val="008E7FC9"/>
    <w:rsid w:val="008F395E"/>
    <w:rsid w:val="008F597A"/>
    <w:rsid w:val="0090181B"/>
    <w:rsid w:val="0090229F"/>
    <w:rsid w:val="009032F7"/>
    <w:rsid w:val="009047C4"/>
    <w:rsid w:val="0092091E"/>
    <w:rsid w:val="00921CF0"/>
    <w:rsid w:val="00923CCD"/>
    <w:rsid w:val="00924919"/>
    <w:rsid w:val="00927E2A"/>
    <w:rsid w:val="00934930"/>
    <w:rsid w:val="00934CDF"/>
    <w:rsid w:val="00935050"/>
    <w:rsid w:val="00936646"/>
    <w:rsid w:val="009417F3"/>
    <w:rsid w:val="00946ACF"/>
    <w:rsid w:val="00951CB2"/>
    <w:rsid w:val="00954CA2"/>
    <w:rsid w:val="00956005"/>
    <w:rsid w:val="0096086A"/>
    <w:rsid w:val="00960A86"/>
    <w:rsid w:val="0096332D"/>
    <w:rsid w:val="00966284"/>
    <w:rsid w:val="00975CEE"/>
    <w:rsid w:val="009855B5"/>
    <w:rsid w:val="00986E4E"/>
    <w:rsid w:val="00993A96"/>
    <w:rsid w:val="0099503D"/>
    <w:rsid w:val="009961B5"/>
    <w:rsid w:val="009A59C2"/>
    <w:rsid w:val="009C143C"/>
    <w:rsid w:val="009C66A8"/>
    <w:rsid w:val="009C7F10"/>
    <w:rsid w:val="009D45A4"/>
    <w:rsid w:val="009D5BC8"/>
    <w:rsid w:val="00A01980"/>
    <w:rsid w:val="00A03A56"/>
    <w:rsid w:val="00A03E7C"/>
    <w:rsid w:val="00A14711"/>
    <w:rsid w:val="00A15A5F"/>
    <w:rsid w:val="00A25739"/>
    <w:rsid w:val="00A31196"/>
    <w:rsid w:val="00A36165"/>
    <w:rsid w:val="00A36A21"/>
    <w:rsid w:val="00A3764F"/>
    <w:rsid w:val="00A376F9"/>
    <w:rsid w:val="00A4335C"/>
    <w:rsid w:val="00A54E3D"/>
    <w:rsid w:val="00A6386C"/>
    <w:rsid w:val="00A64468"/>
    <w:rsid w:val="00A75240"/>
    <w:rsid w:val="00A757DB"/>
    <w:rsid w:val="00A76398"/>
    <w:rsid w:val="00A829CE"/>
    <w:rsid w:val="00A85075"/>
    <w:rsid w:val="00A8547A"/>
    <w:rsid w:val="00A9036A"/>
    <w:rsid w:val="00A95365"/>
    <w:rsid w:val="00A97443"/>
    <w:rsid w:val="00AA1A31"/>
    <w:rsid w:val="00AA4B08"/>
    <w:rsid w:val="00AC3FBB"/>
    <w:rsid w:val="00AD4A91"/>
    <w:rsid w:val="00AD7A75"/>
    <w:rsid w:val="00AE3164"/>
    <w:rsid w:val="00AE4618"/>
    <w:rsid w:val="00AE4DAB"/>
    <w:rsid w:val="00AE5B25"/>
    <w:rsid w:val="00AF1622"/>
    <w:rsid w:val="00AF2EB4"/>
    <w:rsid w:val="00AF7AD9"/>
    <w:rsid w:val="00B00504"/>
    <w:rsid w:val="00B00B5C"/>
    <w:rsid w:val="00B03E18"/>
    <w:rsid w:val="00B04424"/>
    <w:rsid w:val="00B054BE"/>
    <w:rsid w:val="00B060FF"/>
    <w:rsid w:val="00B071CE"/>
    <w:rsid w:val="00B112A3"/>
    <w:rsid w:val="00B117DE"/>
    <w:rsid w:val="00B13524"/>
    <w:rsid w:val="00B160A9"/>
    <w:rsid w:val="00B22951"/>
    <w:rsid w:val="00B26B15"/>
    <w:rsid w:val="00B325FD"/>
    <w:rsid w:val="00B376AA"/>
    <w:rsid w:val="00B4000D"/>
    <w:rsid w:val="00B42AE7"/>
    <w:rsid w:val="00B432D2"/>
    <w:rsid w:val="00B457F4"/>
    <w:rsid w:val="00B47110"/>
    <w:rsid w:val="00B57B5D"/>
    <w:rsid w:val="00B60079"/>
    <w:rsid w:val="00B618F0"/>
    <w:rsid w:val="00B70EFD"/>
    <w:rsid w:val="00B7108A"/>
    <w:rsid w:val="00B7354A"/>
    <w:rsid w:val="00B76070"/>
    <w:rsid w:val="00B84EE2"/>
    <w:rsid w:val="00B86736"/>
    <w:rsid w:val="00B95D4F"/>
    <w:rsid w:val="00BA256E"/>
    <w:rsid w:val="00BA3E5E"/>
    <w:rsid w:val="00BA5166"/>
    <w:rsid w:val="00BB2994"/>
    <w:rsid w:val="00BB47BB"/>
    <w:rsid w:val="00BB4AE4"/>
    <w:rsid w:val="00BB4D21"/>
    <w:rsid w:val="00BB5436"/>
    <w:rsid w:val="00BB5CCE"/>
    <w:rsid w:val="00BC0D66"/>
    <w:rsid w:val="00BC1A56"/>
    <w:rsid w:val="00BC4860"/>
    <w:rsid w:val="00BC6376"/>
    <w:rsid w:val="00BD12CC"/>
    <w:rsid w:val="00BF16D9"/>
    <w:rsid w:val="00C052B1"/>
    <w:rsid w:val="00C114F8"/>
    <w:rsid w:val="00C11A94"/>
    <w:rsid w:val="00C142AE"/>
    <w:rsid w:val="00C2436E"/>
    <w:rsid w:val="00C25639"/>
    <w:rsid w:val="00C27D68"/>
    <w:rsid w:val="00C30145"/>
    <w:rsid w:val="00C30DA8"/>
    <w:rsid w:val="00C3289A"/>
    <w:rsid w:val="00C32B60"/>
    <w:rsid w:val="00C335E6"/>
    <w:rsid w:val="00C34D20"/>
    <w:rsid w:val="00C3753D"/>
    <w:rsid w:val="00C422AF"/>
    <w:rsid w:val="00C4408C"/>
    <w:rsid w:val="00C45A6E"/>
    <w:rsid w:val="00C47803"/>
    <w:rsid w:val="00C57400"/>
    <w:rsid w:val="00C60B5F"/>
    <w:rsid w:val="00C615E6"/>
    <w:rsid w:val="00C623B0"/>
    <w:rsid w:val="00C639E2"/>
    <w:rsid w:val="00C66F13"/>
    <w:rsid w:val="00C74BDB"/>
    <w:rsid w:val="00C7757F"/>
    <w:rsid w:val="00C90946"/>
    <w:rsid w:val="00C97A95"/>
    <w:rsid w:val="00CA4F7C"/>
    <w:rsid w:val="00CA4F81"/>
    <w:rsid w:val="00CA5143"/>
    <w:rsid w:val="00CB25CC"/>
    <w:rsid w:val="00CB3985"/>
    <w:rsid w:val="00CC2DF7"/>
    <w:rsid w:val="00CC7222"/>
    <w:rsid w:val="00CD0BA8"/>
    <w:rsid w:val="00CD0FEB"/>
    <w:rsid w:val="00CD3F1C"/>
    <w:rsid w:val="00CD6082"/>
    <w:rsid w:val="00CE0C73"/>
    <w:rsid w:val="00CE2AD7"/>
    <w:rsid w:val="00CE41DD"/>
    <w:rsid w:val="00CE43ED"/>
    <w:rsid w:val="00CF164A"/>
    <w:rsid w:val="00D12CBB"/>
    <w:rsid w:val="00D23D43"/>
    <w:rsid w:val="00D3069D"/>
    <w:rsid w:val="00D41105"/>
    <w:rsid w:val="00D47F3D"/>
    <w:rsid w:val="00D52A51"/>
    <w:rsid w:val="00D53DE5"/>
    <w:rsid w:val="00D56254"/>
    <w:rsid w:val="00D6271A"/>
    <w:rsid w:val="00D70B0A"/>
    <w:rsid w:val="00D71FBE"/>
    <w:rsid w:val="00D74D53"/>
    <w:rsid w:val="00D92085"/>
    <w:rsid w:val="00DA2981"/>
    <w:rsid w:val="00DA2AB7"/>
    <w:rsid w:val="00DA5482"/>
    <w:rsid w:val="00DA75E9"/>
    <w:rsid w:val="00DB35EC"/>
    <w:rsid w:val="00DB601F"/>
    <w:rsid w:val="00DB6A77"/>
    <w:rsid w:val="00DB6CF5"/>
    <w:rsid w:val="00DB7F02"/>
    <w:rsid w:val="00DC2DA6"/>
    <w:rsid w:val="00DC48CA"/>
    <w:rsid w:val="00DD17A1"/>
    <w:rsid w:val="00DD296E"/>
    <w:rsid w:val="00DD7896"/>
    <w:rsid w:val="00DE0AD3"/>
    <w:rsid w:val="00DE0C0A"/>
    <w:rsid w:val="00DE165A"/>
    <w:rsid w:val="00DE3507"/>
    <w:rsid w:val="00DE3B72"/>
    <w:rsid w:val="00DE670C"/>
    <w:rsid w:val="00DE7731"/>
    <w:rsid w:val="00E0039D"/>
    <w:rsid w:val="00E01929"/>
    <w:rsid w:val="00E02C0F"/>
    <w:rsid w:val="00E07107"/>
    <w:rsid w:val="00E1283E"/>
    <w:rsid w:val="00E265C1"/>
    <w:rsid w:val="00E4037D"/>
    <w:rsid w:val="00E54048"/>
    <w:rsid w:val="00E54A99"/>
    <w:rsid w:val="00E7163E"/>
    <w:rsid w:val="00E726B2"/>
    <w:rsid w:val="00E80A0E"/>
    <w:rsid w:val="00E87E04"/>
    <w:rsid w:val="00EA1D95"/>
    <w:rsid w:val="00EA4997"/>
    <w:rsid w:val="00EA7856"/>
    <w:rsid w:val="00EB54E4"/>
    <w:rsid w:val="00EB70DF"/>
    <w:rsid w:val="00EC1786"/>
    <w:rsid w:val="00EC23F1"/>
    <w:rsid w:val="00EC376E"/>
    <w:rsid w:val="00EC7AB5"/>
    <w:rsid w:val="00EE088A"/>
    <w:rsid w:val="00EE32D2"/>
    <w:rsid w:val="00EE3CD2"/>
    <w:rsid w:val="00EE760F"/>
    <w:rsid w:val="00EF0E32"/>
    <w:rsid w:val="00EF7BC7"/>
    <w:rsid w:val="00F13B74"/>
    <w:rsid w:val="00F14487"/>
    <w:rsid w:val="00F23C76"/>
    <w:rsid w:val="00F26E02"/>
    <w:rsid w:val="00F30097"/>
    <w:rsid w:val="00F31321"/>
    <w:rsid w:val="00F31D29"/>
    <w:rsid w:val="00F3289F"/>
    <w:rsid w:val="00F4139A"/>
    <w:rsid w:val="00F41D23"/>
    <w:rsid w:val="00F425EE"/>
    <w:rsid w:val="00F44B72"/>
    <w:rsid w:val="00F529F3"/>
    <w:rsid w:val="00F60DE1"/>
    <w:rsid w:val="00F63AF6"/>
    <w:rsid w:val="00F66322"/>
    <w:rsid w:val="00F66F4A"/>
    <w:rsid w:val="00F72E96"/>
    <w:rsid w:val="00F748A2"/>
    <w:rsid w:val="00F83A72"/>
    <w:rsid w:val="00F91CEB"/>
    <w:rsid w:val="00F9268B"/>
    <w:rsid w:val="00FA0BF1"/>
    <w:rsid w:val="00FA79BF"/>
    <w:rsid w:val="00FB2715"/>
    <w:rsid w:val="00FB395D"/>
    <w:rsid w:val="00FB4FD1"/>
    <w:rsid w:val="00FC1BBB"/>
    <w:rsid w:val="00FC22D0"/>
    <w:rsid w:val="00FE16C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2019-12-19T11:28:00Z</dcterms:created>
  <dcterms:modified xsi:type="dcterms:W3CDTF">2020-02-22T21:45:00Z</dcterms:modified>
</cp:coreProperties>
</file>