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E9" w:rsidRDefault="00AC62E9" w:rsidP="00AC6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ЗАТВЕРДЖУЮ</w:t>
      </w:r>
    </w:p>
    <w:p w:rsidR="00AC62E9" w:rsidRDefault="00AC62E9" w:rsidP="00AC62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школи              Сущ Ю.Є.</w:t>
      </w:r>
    </w:p>
    <w:p w:rsidR="00AC62E9" w:rsidRDefault="00AC62E9" w:rsidP="00957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7148" w:rsidRPr="0087064C" w:rsidRDefault="00957148" w:rsidP="00957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064C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Індивідуальний план роботи</w:t>
      </w:r>
    </w:p>
    <w:p w:rsidR="00957148" w:rsidRPr="0087064C" w:rsidRDefault="00957148" w:rsidP="00957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06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 час карантину </w:t>
      </w:r>
    </w:p>
    <w:p w:rsidR="004B1B94" w:rsidRPr="0087064C" w:rsidRDefault="00B6388F" w:rsidP="00957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064C">
        <w:rPr>
          <w:rFonts w:ascii="Times New Roman" w:hAnsi="Times New Roman" w:cs="Times New Roman"/>
          <w:b/>
          <w:sz w:val="28"/>
          <w:szCs w:val="28"/>
          <w:lang w:val="uk-UA"/>
        </w:rPr>
        <w:t>з 1</w:t>
      </w:r>
      <w:r w:rsidR="008C59E3" w:rsidRPr="0087064C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A90463" w:rsidRPr="0087064C">
        <w:rPr>
          <w:rFonts w:ascii="Times New Roman" w:hAnsi="Times New Roman" w:cs="Times New Roman"/>
          <w:b/>
          <w:sz w:val="28"/>
          <w:szCs w:val="28"/>
          <w:lang w:val="uk-UA"/>
        </w:rPr>
        <w:t>. 03 – 03. 04</w:t>
      </w:r>
      <w:r w:rsidR="00957148" w:rsidRPr="0087064C">
        <w:rPr>
          <w:rFonts w:ascii="Times New Roman" w:hAnsi="Times New Roman" w:cs="Times New Roman"/>
          <w:b/>
          <w:sz w:val="28"/>
          <w:szCs w:val="28"/>
          <w:lang w:val="uk-UA"/>
        </w:rPr>
        <w:t>. 2020</w:t>
      </w:r>
    </w:p>
    <w:p w:rsidR="00957148" w:rsidRPr="0087064C" w:rsidRDefault="00957148" w:rsidP="0095714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706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вчителя </w:t>
      </w:r>
      <w:r w:rsidR="00B6388F" w:rsidRPr="0087064C">
        <w:rPr>
          <w:rFonts w:ascii="Times New Roman" w:hAnsi="Times New Roman" w:cs="Times New Roman"/>
          <w:b/>
          <w:sz w:val="28"/>
          <w:szCs w:val="28"/>
          <w:lang w:val="uk-UA"/>
        </w:rPr>
        <w:t>географії</w:t>
      </w:r>
      <w:r w:rsidR="008C59E3" w:rsidRPr="008706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біології, природознавства  Хельчик В.П.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986"/>
        <w:gridCol w:w="3834"/>
        <w:gridCol w:w="992"/>
        <w:gridCol w:w="4217"/>
      </w:tblGrid>
      <w:tr w:rsidR="002766AE" w:rsidRPr="0087064C" w:rsidTr="004F5A0A">
        <w:tc>
          <w:tcPr>
            <w:tcW w:w="568" w:type="dxa"/>
          </w:tcPr>
          <w:p w:rsidR="00957148" w:rsidRPr="0087064C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№/ п</w:t>
            </w:r>
          </w:p>
        </w:tc>
        <w:tc>
          <w:tcPr>
            <w:tcW w:w="986" w:type="dxa"/>
          </w:tcPr>
          <w:p w:rsidR="00957148" w:rsidRPr="0087064C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3834" w:type="dxa"/>
          </w:tcPr>
          <w:p w:rsidR="00957148" w:rsidRPr="0087064C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 роботи </w:t>
            </w:r>
          </w:p>
        </w:tc>
        <w:tc>
          <w:tcPr>
            <w:tcW w:w="992" w:type="dxa"/>
          </w:tcPr>
          <w:p w:rsidR="00957148" w:rsidRPr="0087064C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4217" w:type="dxa"/>
          </w:tcPr>
          <w:p w:rsidR="00957148" w:rsidRPr="0087064C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Примітки </w:t>
            </w:r>
          </w:p>
        </w:tc>
      </w:tr>
      <w:tr w:rsidR="008C59E3" w:rsidRPr="001745DC" w:rsidTr="004F5A0A">
        <w:tc>
          <w:tcPr>
            <w:tcW w:w="568" w:type="dxa"/>
          </w:tcPr>
          <w:p w:rsidR="008C59E3" w:rsidRPr="0087064C" w:rsidRDefault="008C59E3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986" w:type="dxa"/>
          </w:tcPr>
          <w:p w:rsidR="008C59E3" w:rsidRPr="0087064C" w:rsidRDefault="008C59E3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</w:t>
            </w:r>
          </w:p>
          <w:p w:rsidR="004F5A0A" w:rsidRPr="0087064C" w:rsidRDefault="004F5A0A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</w:t>
            </w:r>
            <w:proofErr w:type="spellEnd"/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34" w:type="dxa"/>
          </w:tcPr>
          <w:p w:rsidR="008C59E3" w:rsidRPr="0087064C" w:rsidRDefault="008C59E3" w:rsidP="008C59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Розробка та розсилка завдань для учнів 6 кл. – біологія, географія</w:t>
            </w:r>
            <w:r w:rsid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C59E3" w:rsidRPr="0087064C" w:rsidRDefault="008C59E3" w:rsidP="008C59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кл. - природознавство. </w:t>
            </w:r>
          </w:p>
          <w:p w:rsidR="008C59E3" w:rsidRPr="0087064C" w:rsidRDefault="008C59E3" w:rsidP="007E4D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7E4D5A"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із шкільною документацією (попереднє коригування календарно-тематичного плану)</w:t>
            </w:r>
          </w:p>
          <w:p w:rsidR="0087064C" w:rsidRPr="0087064C" w:rsidRDefault="0087064C" w:rsidP="004B7F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proofErr w:type="spellStart"/>
            <w:r w:rsidRPr="0087064C">
              <w:rPr>
                <w:rFonts w:ascii="Times New Roman" w:hAnsi="Times New Roman" w:cs="Times New Roman"/>
                <w:sz w:val="28"/>
                <w:szCs w:val="28"/>
              </w:rPr>
              <w:t>Ознайомлення</w:t>
            </w:r>
            <w:proofErr w:type="spellEnd"/>
            <w:r w:rsidRPr="00870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064C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870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06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70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064C">
              <w:rPr>
                <w:rFonts w:ascii="Times New Roman" w:hAnsi="Times New Roman" w:cs="Times New Roman"/>
                <w:sz w:val="28"/>
                <w:szCs w:val="28"/>
              </w:rPr>
              <w:t>соцмережі</w:t>
            </w:r>
            <w:proofErr w:type="spellEnd"/>
            <w:r w:rsidRPr="008706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064C">
              <w:rPr>
                <w:rFonts w:ascii="Times New Roman" w:hAnsi="Times New Roman" w:cs="Times New Roman"/>
                <w:sz w:val="28"/>
                <w:szCs w:val="28"/>
              </w:rPr>
              <w:t>групі</w:t>
            </w:r>
            <w:proofErr w:type="spellEnd"/>
            <w:r w:rsidRPr="0087064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7064C">
              <w:rPr>
                <w:rFonts w:ascii="Times New Roman" w:hAnsi="Times New Roman" w:cs="Times New Roman"/>
                <w:sz w:val="28"/>
                <w:szCs w:val="28"/>
              </w:rPr>
              <w:t>вайбері</w:t>
            </w:r>
            <w:proofErr w:type="spellEnd"/>
            <w:r w:rsidRPr="00870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064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87064C">
              <w:rPr>
                <w:rFonts w:ascii="Times New Roman" w:hAnsi="Times New Roman" w:cs="Times New Roman"/>
                <w:sz w:val="28"/>
                <w:szCs w:val="28"/>
              </w:rPr>
              <w:t xml:space="preserve"> заходами </w:t>
            </w:r>
            <w:proofErr w:type="spellStart"/>
            <w:r w:rsidRPr="0087064C">
              <w:rPr>
                <w:rFonts w:ascii="Times New Roman" w:hAnsi="Times New Roman" w:cs="Times New Roman"/>
                <w:sz w:val="28"/>
                <w:szCs w:val="28"/>
              </w:rPr>
              <w:t>профілактики</w:t>
            </w:r>
            <w:proofErr w:type="spellEnd"/>
            <w:r w:rsidRPr="00870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064C">
              <w:rPr>
                <w:rFonts w:ascii="Times New Roman" w:hAnsi="Times New Roman" w:cs="Times New Roman"/>
                <w:sz w:val="28"/>
                <w:szCs w:val="28"/>
              </w:rPr>
              <w:t>коронавірусу</w:t>
            </w:r>
            <w:proofErr w:type="spellEnd"/>
            <w:r w:rsidRPr="008706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C59E3" w:rsidRPr="0087064C" w:rsidRDefault="007E4D5A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 – 1</w:t>
            </w:r>
            <w:r w:rsidR="004F5A0A"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  <w:p w:rsidR="007E4D5A" w:rsidRPr="0087064C" w:rsidRDefault="007E4D5A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4D5A" w:rsidRPr="0087064C" w:rsidRDefault="007E4D5A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4D5A" w:rsidRPr="0087064C" w:rsidRDefault="007E4D5A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4D5A" w:rsidRPr="0087064C" w:rsidRDefault="007E4D5A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7" w:type="dxa"/>
          </w:tcPr>
          <w:p w:rsidR="00F434BF" w:rsidRDefault="00F434BF" w:rsidP="00C45E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Природознавство 5 кл.</w:t>
            </w:r>
          </w:p>
          <w:p w:rsidR="00F434BF" w:rsidRDefault="00572E49" w:rsidP="00C45E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34,35 тести.</w:t>
            </w:r>
          </w:p>
          <w:p w:rsidR="00572E49" w:rsidRDefault="00572E49" w:rsidP="00C45E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 6 кл.</w:t>
            </w:r>
          </w:p>
          <w:p w:rsidR="00572E49" w:rsidRDefault="001745DC" w:rsidP="00C45E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43. Лабораторне дослідження</w:t>
            </w:r>
          </w:p>
          <w:p w:rsidR="001745DC" w:rsidRDefault="001745DC" w:rsidP="00C45E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 6 кл.</w:t>
            </w:r>
          </w:p>
          <w:p w:rsidR="001745DC" w:rsidRDefault="001745DC" w:rsidP="00C45E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46. Тести.</w:t>
            </w:r>
          </w:p>
          <w:p w:rsidR="00F434BF" w:rsidRDefault="00F434BF" w:rsidP="00C45E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5E04" w:rsidRPr="0087064C" w:rsidRDefault="00C45E04" w:rsidP="00C45E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відеоуроків</w:t>
            </w:r>
            <w:proofErr w:type="spellEnd"/>
          </w:p>
          <w:p w:rsidR="00A02B15" w:rsidRPr="0087064C" w:rsidRDefault="00A02B15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66AE" w:rsidRPr="0087064C" w:rsidTr="004F5A0A">
        <w:tc>
          <w:tcPr>
            <w:tcW w:w="568" w:type="dxa"/>
          </w:tcPr>
          <w:p w:rsidR="00957148" w:rsidRPr="0087064C" w:rsidRDefault="004B7F3F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86" w:type="dxa"/>
          </w:tcPr>
          <w:p w:rsidR="00957148" w:rsidRPr="0087064C" w:rsidRDefault="001535D8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957148"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03</w:t>
            </w:r>
          </w:p>
          <w:p w:rsidR="004F5A0A" w:rsidRPr="0087064C" w:rsidRDefault="004F5A0A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</w:t>
            </w:r>
            <w:proofErr w:type="spellEnd"/>
          </w:p>
        </w:tc>
        <w:tc>
          <w:tcPr>
            <w:tcW w:w="3834" w:type="dxa"/>
          </w:tcPr>
          <w:p w:rsidR="008D537F" w:rsidRPr="0087064C" w:rsidRDefault="008D537F" w:rsidP="009571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Розробка та розсилка завдань для учнів </w:t>
            </w:r>
            <w:r w:rsidR="00B6388F"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7,8,</w:t>
            </w: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класів</w:t>
            </w:r>
            <w:r w:rsidR="004F5A0A"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D5237" w:rsidRPr="0087064C" w:rsidRDefault="00122346" w:rsidP="005D52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D537F"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Он</w:t>
            </w:r>
            <w:r w:rsidR="002A5EA8"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8D537F"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лайн консультації з учнями і батьками з питань дистанційного навчання</w:t>
            </w:r>
          </w:p>
          <w:p w:rsidR="0087064C" w:rsidRPr="0087064C" w:rsidRDefault="00A90463" w:rsidP="004B7F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87064C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7064C" w:rsidRPr="007E0620">
              <w:rPr>
                <w:rFonts w:ascii="Times New Roman" w:hAnsi="Times New Roman" w:cs="Times New Roman"/>
                <w:sz w:val="28"/>
                <w:szCs w:val="28"/>
              </w:rPr>
              <w:t>Рекомендації</w:t>
            </w:r>
            <w:proofErr w:type="spellEnd"/>
            <w:r w:rsidR="0087064C"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87064C" w:rsidRPr="007E0620">
              <w:rPr>
                <w:rFonts w:ascii="Times New Roman" w:hAnsi="Times New Roman" w:cs="Times New Roman"/>
                <w:sz w:val="28"/>
                <w:szCs w:val="28"/>
              </w:rPr>
              <w:t>групі</w:t>
            </w:r>
            <w:proofErr w:type="spellEnd"/>
            <w:r w:rsidR="0087064C"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87064C" w:rsidRPr="007E0620">
              <w:rPr>
                <w:rFonts w:ascii="Times New Roman" w:hAnsi="Times New Roman" w:cs="Times New Roman"/>
                <w:sz w:val="28"/>
                <w:szCs w:val="28"/>
              </w:rPr>
              <w:t>вайбері</w:t>
            </w:r>
            <w:proofErr w:type="spellEnd"/>
            <w:r w:rsidR="0087064C"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064C" w:rsidRPr="007E062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87064C"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064C" w:rsidRPr="007E0620">
              <w:rPr>
                <w:rFonts w:ascii="Times New Roman" w:hAnsi="Times New Roman" w:cs="Times New Roman"/>
                <w:sz w:val="28"/>
                <w:szCs w:val="28"/>
              </w:rPr>
              <w:t>пошиття</w:t>
            </w:r>
            <w:proofErr w:type="spellEnd"/>
            <w:r w:rsidR="0087064C"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064C" w:rsidRPr="007E0620">
              <w:rPr>
                <w:rFonts w:ascii="Times New Roman" w:hAnsi="Times New Roman" w:cs="Times New Roman"/>
                <w:sz w:val="28"/>
                <w:szCs w:val="28"/>
              </w:rPr>
              <w:t>медичної</w:t>
            </w:r>
            <w:proofErr w:type="spellEnd"/>
            <w:r w:rsidR="0087064C"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маски</w:t>
            </w:r>
            <w:r w:rsidR="0087064C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</w:tcPr>
          <w:p w:rsidR="00957148" w:rsidRPr="0087064C" w:rsidRDefault="00957148" w:rsidP="00261D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 00 – </w:t>
            </w:r>
            <w:r w:rsidR="007E4D5A"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5A0A"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7E4D5A"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  <w:p w:rsidR="008D537F" w:rsidRPr="0087064C" w:rsidRDefault="008D537F" w:rsidP="00261D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41E" w:rsidRPr="0087064C" w:rsidRDefault="0017441E" w:rsidP="00261D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41E" w:rsidRPr="0087064C" w:rsidRDefault="0017441E" w:rsidP="00261D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2346" w:rsidRPr="0087064C" w:rsidRDefault="00122346" w:rsidP="00261D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41E" w:rsidRPr="0087064C" w:rsidRDefault="0017441E" w:rsidP="00261D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2346" w:rsidRPr="0087064C" w:rsidRDefault="00122346" w:rsidP="007E4D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7" w:type="dxa"/>
          </w:tcPr>
          <w:p w:rsidR="008D537F" w:rsidRDefault="00A02B15" w:rsidP="00174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E04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 7 кл.</w:t>
            </w:r>
          </w:p>
          <w:p w:rsidR="005E04B2" w:rsidRDefault="005E04B2" w:rsidP="00174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42. Практична робота 10.</w:t>
            </w:r>
          </w:p>
          <w:p w:rsidR="008209CC" w:rsidRDefault="008209CC" w:rsidP="008209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 8 кл.</w:t>
            </w:r>
          </w:p>
          <w:p w:rsidR="008209CC" w:rsidRDefault="008209CC" w:rsidP="008209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38,39.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ст.. 202.</w:t>
            </w:r>
          </w:p>
          <w:p w:rsidR="008209CC" w:rsidRDefault="008209CC" w:rsidP="008209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 9кл.</w:t>
            </w:r>
          </w:p>
          <w:p w:rsidR="008209CC" w:rsidRPr="0087064C" w:rsidRDefault="008209CC" w:rsidP="008209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43.Завд. 3 ст. 241</w:t>
            </w:r>
          </w:p>
          <w:p w:rsidR="00A02B15" w:rsidRPr="0087064C" w:rsidRDefault="00A02B15" w:rsidP="00174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відеоуроків</w:t>
            </w:r>
            <w:proofErr w:type="spellEnd"/>
          </w:p>
          <w:p w:rsidR="00DC13E8" w:rsidRPr="0087064C" w:rsidRDefault="00DC13E8" w:rsidP="00C45E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35D8" w:rsidRPr="0087064C" w:rsidTr="004F5A0A">
        <w:tc>
          <w:tcPr>
            <w:tcW w:w="568" w:type="dxa"/>
          </w:tcPr>
          <w:p w:rsidR="001535D8" w:rsidRPr="0087064C" w:rsidRDefault="004B7F3F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86" w:type="dxa"/>
          </w:tcPr>
          <w:p w:rsidR="001535D8" w:rsidRPr="0087064C" w:rsidRDefault="001535D8" w:rsidP="00D853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18. 03</w:t>
            </w:r>
          </w:p>
          <w:p w:rsidR="004F5A0A" w:rsidRPr="0087064C" w:rsidRDefault="004F5A0A" w:rsidP="00D853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Сер.</w:t>
            </w:r>
          </w:p>
        </w:tc>
        <w:tc>
          <w:tcPr>
            <w:tcW w:w="3834" w:type="dxa"/>
          </w:tcPr>
          <w:p w:rsidR="004F5A0A" w:rsidRPr="0087064C" w:rsidRDefault="004F5A0A" w:rsidP="004F5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B7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Розробка та розсилка завдань для учнів 6 кл. – біологія, географія</w:t>
            </w:r>
          </w:p>
          <w:p w:rsidR="004F5A0A" w:rsidRPr="0087064C" w:rsidRDefault="004F5A0A" w:rsidP="004F5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кл. - природознавство. </w:t>
            </w:r>
          </w:p>
          <w:p w:rsidR="001535D8" w:rsidRPr="0087064C" w:rsidRDefault="001535D8" w:rsidP="001223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7E4D5A"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плану самоосвіти.</w:t>
            </w:r>
          </w:p>
          <w:p w:rsidR="001535D8" w:rsidRDefault="001535D8" w:rsidP="007E4D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Перевірка </w:t>
            </w:r>
            <w:r w:rsidR="007E4D5A"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учнівських робіт.</w:t>
            </w:r>
          </w:p>
          <w:p w:rsidR="0087064C" w:rsidRPr="0087064C" w:rsidRDefault="0087064C" w:rsidP="004B7F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«Чому важливо дотримуватися карантину?» перегляд відео в групах.</w:t>
            </w:r>
          </w:p>
        </w:tc>
        <w:tc>
          <w:tcPr>
            <w:tcW w:w="992" w:type="dxa"/>
          </w:tcPr>
          <w:p w:rsidR="007E4D5A" w:rsidRPr="0087064C" w:rsidRDefault="007E4D5A" w:rsidP="007E4D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 – 1</w:t>
            </w:r>
            <w:r w:rsidR="004F5A0A"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  <w:p w:rsidR="007E4D5A" w:rsidRPr="0087064C" w:rsidRDefault="007E4D5A" w:rsidP="007E4D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4D5A" w:rsidRPr="0087064C" w:rsidRDefault="007E4D5A" w:rsidP="007E4D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4D5A" w:rsidRPr="0087064C" w:rsidRDefault="007E4D5A" w:rsidP="007E4D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35D8" w:rsidRPr="0087064C" w:rsidRDefault="001535D8" w:rsidP="007E4D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7" w:type="dxa"/>
          </w:tcPr>
          <w:p w:rsidR="00572E49" w:rsidRDefault="00572E49" w:rsidP="00572E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Природознавство 5 кл.</w:t>
            </w:r>
          </w:p>
          <w:p w:rsidR="00572E49" w:rsidRDefault="00572E49" w:rsidP="00572E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36 . Практичне заняття.</w:t>
            </w:r>
          </w:p>
          <w:p w:rsidR="001745DC" w:rsidRDefault="001745DC" w:rsidP="001745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 6 кл.</w:t>
            </w:r>
          </w:p>
          <w:p w:rsidR="001745DC" w:rsidRDefault="001745DC" w:rsidP="001745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44. Лабораторне дослідження</w:t>
            </w:r>
          </w:p>
          <w:p w:rsidR="001745DC" w:rsidRDefault="001745DC" w:rsidP="001745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 6 кл.</w:t>
            </w:r>
          </w:p>
          <w:p w:rsidR="001745DC" w:rsidRDefault="001745DC" w:rsidP="001745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47,48. Практична робота</w:t>
            </w:r>
            <w:r w:rsidR="005E04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72E49" w:rsidRDefault="00572E49" w:rsidP="006137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C13E8" w:rsidRPr="0087064C" w:rsidRDefault="00C45E04" w:rsidP="006137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відеоуроків</w:t>
            </w:r>
            <w:proofErr w:type="spellEnd"/>
          </w:p>
          <w:p w:rsidR="001535D8" w:rsidRPr="0087064C" w:rsidRDefault="001535D8" w:rsidP="006137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35D8" w:rsidRPr="0087064C" w:rsidTr="004F5A0A">
        <w:tc>
          <w:tcPr>
            <w:tcW w:w="568" w:type="dxa"/>
          </w:tcPr>
          <w:p w:rsidR="001535D8" w:rsidRPr="0087064C" w:rsidRDefault="004B7F3F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86" w:type="dxa"/>
          </w:tcPr>
          <w:p w:rsidR="001535D8" w:rsidRPr="0087064C" w:rsidRDefault="001535D8" w:rsidP="00D853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19. 03</w:t>
            </w:r>
          </w:p>
          <w:p w:rsidR="004F5A0A" w:rsidRPr="0087064C" w:rsidRDefault="004F5A0A" w:rsidP="00D853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</w:t>
            </w:r>
            <w:proofErr w:type="spellEnd"/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34" w:type="dxa"/>
          </w:tcPr>
          <w:p w:rsidR="004F5A0A" w:rsidRPr="0087064C" w:rsidRDefault="001535D8" w:rsidP="005D52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4F5A0A"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Розробка та розсилка завдань для учнів 7,8,9 класів. </w:t>
            </w: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535D8" w:rsidRPr="0087064C" w:rsidRDefault="00653FE3" w:rsidP="004B7F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Он-лайн консультації з учнями</w:t>
            </w:r>
            <w:r w:rsidR="004B7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5-</w:t>
            </w: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 кл</w:t>
            </w:r>
            <w:r w:rsidR="004B7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</w:tcPr>
          <w:p w:rsidR="007E4D5A" w:rsidRPr="0087064C" w:rsidRDefault="007E4D5A" w:rsidP="007E4D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 00 – 1</w:t>
            </w:r>
            <w:r w:rsidR="004F5A0A"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  <w:p w:rsidR="007E4D5A" w:rsidRPr="0087064C" w:rsidRDefault="007E4D5A" w:rsidP="007E4D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4D5A" w:rsidRPr="0087064C" w:rsidRDefault="007E4D5A" w:rsidP="007E4D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35D8" w:rsidRPr="0087064C" w:rsidRDefault="001535D8" w:rsidP="004F5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7" w:type="dxa"/>
          </w:tcPr>
          <w:p w:rsidR="005E04B2" w:rsidRDefault="005E04B2" w:rsidP="005E0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 7 кл.</w:t>
            </w:r>
          </w:p>
          <w:p w:rsidR="005E04B2" w:rsidRDefault="005E04B2" w:rsidP="005E0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42. Практична робота 10.</w:t>
            </w:r>
          </w:p>
          <w:p w:rsidR="008209CC" w:rsidRDefault="008209CC" w:rsidP="008209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 8 кл.</w:t>
            </w:r>
          </w:p>
          <w:p w:rsidR="008209CC" w:rsidRPr="0087064C" w:rsidRDefault="008209CC" w:rsidP="008209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40. Практичне дослідження.</w:t>
            </w:r>
          </w:p>
          <w:p w:rsidR="008209CC" w:rsidRDefault="008209CC" w:rsidP="008209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 9кл.</w:t>
            </w:r>
          </w:p>
          <w:p w:rsidR="008209CC" w:rsidRPr="0087064C" w:rsidRDefault="008209CC" w:rsidP="008209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4</w:t>
            </w:r>
            <w:r w:rsidR="00AC6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C6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Тести</w:t>
            </w:r>
          </w:p>
          <w:p w:rsidR="008209CC" w:rsidRDefault="008209CC" w:rsidP="005E0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A5EA8" w:rsidRPr="0087064C" w:rsidRDefault="002A5EA8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C13E8" w:rsidRPr="0087064C" w:rsidRDefault="00C45E04" w:rsidP="00AC62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Перегляд </w:t>
            </w:r>
            <w:proofErr w:type="spellStart"/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відеоуроків</w:t>
            </w:r>
            <w:proofErr w:type="spellEnd"/>
          </w:p>
        </w:tc>
      </w:tr>
      <w:tr w:rsidR="001535D8" w:rsidRPr="0087064C" w:rsidTr="004F5A0A">
        <w:tc>
          <w:tcPr>
            <w:tcW w:w="568" w:type="dxa"/>
          </w:tcPr>
          <w:p w:rsidR="001535D8" w:rsidRPr="0087064C" w:rsidRDefault="004B7F3F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986" w:type="dxa"/>
          </w:tcPr>
          <w:p w:rsidR="001535D8" w:rsidRPr="0087064C" w:rsidRDefault="001535D8" w:rsidP="00D853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20. 03</w:t>
            </w:r>
          </w:p>
          <w:p w:rsidR="004F5A0A" w:rsidRPr="0087064C" w:rsidRDefault="004F5A0A" w:rsidP="00D853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П’ять.</w:t>
            </w:r>
          </w:p>
        </w:tc>
        <w:tc>
          <w:tcPr>
            <w:tcW w:w="3834" w:type="dxa"/>
          </w:tcPr>
          <w:p w:rsidR="007E4D5A" w:rsidRPr="0087064C" w:rsidRDefault="001535D8" w:rsidP="007E4D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7E4D5A"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Розробка та розсилка завдань для учнів 7,8,9 класів </w:t>
            </w:r>
          </w:p>
          <w:p w:rsidR="00653FE3" w:rsidRPr="0087064C" w:rsidRDefault="00653FE3" w:rsidP="00653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Перегляд </w:t>
            </w:r>
            <w:r w:rsidR="004B7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матеріалів конференції</w:t>
            </w: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B7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«Інтернет ресурси у навчальному процесі.»</w:t>
            </w:r>
          </w:p>
          <w:p w:rsidR="001535D8" w:rsidRPr="0087064C" w:rsidRDefault="001535D8" w:rsidP="00DC13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7E4D5A" w:rsidRPr="0087064C" w:rsidRDefault="007E4D5A" w:rsidP="007E4D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 00 – 1</w:t>
            </w:r>
            <w:r w:rsidR="004F5A0A"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  <w:p w:rsidR="007E4D5A" w:rsidRPr="0087064C" w:rsidRDefault="007E4D5A" w:rsidP="007E4D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4D5A" w:rsidRPr="0087064C" w:rsidRDefault="007E4D5A" w:rsidP="007E4D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4D5A" w:rsidRPr="0087064C" w:rsidRDefault="007E4D5A" w:rsidP="007E4D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35D8" w:rsidRPr="0087064C" w:rsidRDefault="001535D8" w:rsidP="004F5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7" w:type="dxa"/>
          </w:tcPr>
          <w:p w:rsidR="00653FE3" w:rsidRPr="0087064C" w:rsidRDefault="00653FE3" w:rsidP="004F5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35D8" w:rsidRPr="0087064C" w:rsidTr="004F5A0A">
        <w:tc>
          <w:tcPr>
            <w:tcW w:w="568" w:type="dxa"/>
          </w:tcPr>
          <w:p w:rsidR="001535D8" w:rsidRPr="0087064C" w:rsidRDefault="004B7F3F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86" w:type="dxa"/>
          </w:tcPr>
          <w:p w:rsidR="001535D8" w:rsidRPr="0087064C" w:rsidRDefault="001535D8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</w:t>
            </w:r>
          </w:p>
          <w:p w:rsidR="004F5A0A" w:rsidRPr="0087064C" w:rsidRDefault="004F5A0A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</w:t>
            </w:r>
            <w:proofErr w:type="spellEnd"/>
          </w:p>
        </w:tc>
        <w:tc>
          <w:tcPr>
            <w:tcW w:w="3834" w:type="dxa"/>
          </w:tcPr>
          <w:p w:rsidR="0087064C" w:rsidRPr="007E0620" w:rsidRDefault="0087064C" w:rsidP="008706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1.Перегляд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вебінару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«Створення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онлайнового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середовища під час карантинних заходів».</w:t>
            </w:r>
          </w:p>
          <w:p w:rsidR="001535D8" w:rsidRPr="0087064C" w:rsidRDefault="0087064C" w:rsidP="008706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Освітній проект «На Урок».</w:t>
            </w:r>
          </w:p>
        </w:tc>
        <w:tc>
          <w:tcPr>
            <w:tcW w:w="992" w:type="dxa"/>
          </w:tcPr>
          <w:p w:rsidR="004F5A0A" w:rsidRPr="0087064C" w:rsidRDefault="004F5A0A" w:rsidP="004F5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 00 – 13.00</w:t>
            </w:r>
          </w:p>
          <w:p w:rsidR="001535D8" w:rsidRPr="0087064C" w:rsidRDefault="001535D8" w:rsidP="00122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7" w:type="dxa"/>
          </w:tcPr>
          <w:p w:rsidR="00DC13E8" w:rsidRPr="0087064C" w:rsidRDefault="00DC13E8" w:rsidP="002766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C13E8" w:rsidRPr="0087064C" w:rsidRDefault="00DC13E8" w:rsidP="004F5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35D8" w:rsidRPr="0087064C" w:rsidTr="004F5A0A">
        <w:tc>
          <w:tcPr>
            <w:tcW w:w="568" w:type="dxa"/>
          </w:tcPr>
          <w:p w:rsidR="001535D8" w:rsidRPr="0087064C" w:rsidRDefault="004B7F3F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86" w:type="dxa"/>
          </w:tcPr>
          <w:p w:rsidR="001535D8" w:rsidRPr="0087064C" w:rsidRDefault="001535D8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24.03</w:t>
            </w:r>
          </w:p>
          <w:p w:rsidR="004F5A0A" w:rsidRPr="0087064C" w:rsidRDefault="004F5A0A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Вів.</w:t>
            </w:r>
          </w:p>
        </w:tc>
        <w:tc>
          <w:tcPr>
            <w:tcW w:w="3834" w:type="dxa"/>
          </w:tcPr>
          <w:p w:rsidR="0087064C" w:rsidRPr="007E0620" w:rsidRDefault="0087064C" w:rsidP="008706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Опрацювання фахової літератури щодо організації позаурочної роботи з біології.</w:t>
            </w:r>
          </w:p>
          <w:p w:rsidR="0087064C" w:rsidRPr="007E0620" w:rsidRDefault="0087064C" w:rsidP="008706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Упорядкування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дидактичного</w:t>
            </w: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матеріалу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біології. </w:t>
            </w:r>
          </w:p>
          <w:p w:rsidR="001535D8" w:rsidRPr="0087064C" w:rsidRDefault="0087064C" w:rsidP="008706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Перегляд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інформаційно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методичної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Захопливий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біології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</w:tcPr>
          <w:p w:rsidR="004F5A0A" w:rsidRPr="0087064C" w:rsidRDefault="004F5A0A" w:rsidP="004F5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 00 – 13.00</w:t>
            </w:r>
          </w:p>
          <w:p w:rsidR="001535D8" w:rsidRPr="0087064C" w:rsidRDefault="001535D8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7" w:type="dxa"/>
          </w:tcPr>
          <w:p w:rsidR="00DC13E8" w:rsidRPr="0087064C" w:rsidRDefault="00DC13E8" w:rsidP="004F5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35D8" w:rsidRPr="0087064C" w:rsidTr="004F5A0A">
        <w:tc>
          <w:tcPr>
            <w:tcW w:w="568" w:type="dxa"/>
          </w:tcPr>
          <w:p w:rsidR="001535D8" w:rsidRPr="0087064C" w:rsidRDefault="004B7F3F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86" w:type="dxa"/>
          </w:tcPr>
          <w:p w:rsidR="001535D8" w:rsidRPr="0087064C" w:rsidRDefault="001535D8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</w:t>
            </w:r>
          </w:p>
          <w:p w:rsidR="004F5A0A" w:rsidRPr="0087064C" w:rsidRDefault="004F5A0A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3834" w:type="dxa"/>
          </w:tcPr>
          <w:p w:rsidR="0087064C" w:rsidRPr="007E0620" w:rsidRDefault="0087064C" w:rsidP="008706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Упорядкування папки самоосвіти.</w:t>
            </w:r>
          </w:p>
          <w:p w:rsidR="0087064C" w:rsidRPr="007E0620" w:rsidRDefault="0087064C" w:rsidP="008706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Робота з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онлайн-сервісами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вчителів.</w:t>
            </w:r>
          </w:p>
          <w:p w:rsidR="001535D8" w:rsidRPr="0087064C" w:rsidRDefault="0087064C" w:rsidP="004B7F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Перегляд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інформаційно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методичної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ітератури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B7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Унікальні сторінки географії</w:t>
            </w:r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</w:tcPr>
          <w:p w:rsidR="004F5A0A" w:rsidRPr="0087064C" w:rsidRDefault="004F5A0A" w:rsidP="004F5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 00 – 13.00</w:t>
            </w:r>
          </w:p>
          <w:p w:rsidR="001535D8" w:rsidRPr="0087064C" w:rsidRDefault="001535D8" w:rsidP="00DC1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7" w:type="dxa"/>
          </w:tcPr>
          <w:p w:rsidR="00DC13E8" w:rsidRPr="0087064C" w:rsidRDefault="00DC13E8" w:rsidP="004F5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35D8" w:rsidRPr="0087064C" w:rsidTr="004F5A0A">
        <w:tc>
          <w:tcPr>
            <w:tcW w:w="568" w:type="dxa"/>
          </w:tcPr>
          <w:p w:rsidR="001535D8" w:rsidRPr="0087064C" w:rsidRDefault="004B7F3F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86" w:type="dxa"/>
          </w:tcPr>
          <w:p w:rsidR="001535D8" w:rsidRPr="0087064C" w:rsidRDefault="001535D8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</w:t>
            </w:r>
          </w:p>
          <w:p w:rsidR="004F5A0A" w:rsidRPr="0087064C" w:rsidRDefault="004F5A0A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</w:t>
            </w:r>
            <w:proofErr w:type="spellEnd"/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34" w:type="dxa"/>
          </w:tcPr>
          <w:p w:rsidR="001535D8" w:rsidRPr="0087064C" w:rsidRDefault="00653FE3" w:rsidP="001535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535D8"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.Опрацювання фахової літератури</w:t>
            </w: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організації позаурочної роботи з географії</w:t>
            </w:r>
            <w:r w:rsidR="004B7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535D8" w:rsidRDefault="00653FE3" w:rsidP="009E1B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E1B7D"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B7F3F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Робота з </w:t>
            </w:r>
            <w:proofErr w:type="spellStart"/>
            <w:r w:rsidR="004B7F3F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онлайн-сервісами</w:t>
            </w:r>
            <w:proofErr w:type="spellEnd"/>
            <w:r w:rsidR="004B7F3F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вчителів.</w:t>
            </w:r>
            <w:r w:rsidR="009E1B7D"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B7F3F" w:rsidRPr="0087064C" w:rsidRDefault="004B7F3F" w:rsidP="009E1B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схем та таблиць для учнів 8,9 класів</w:t>
            </w:r>
          </w:p>
        </w:tc>
        <w:tc>
          <w:tcPr>
            <w:tcW w:w="992" w:type="dxa"/>
          </w:tcPr>
          <w:p w:rsidR="004F5A0A" w:rsidRPr="0087064C" w:rsidRDefault="004F5A0A" w:rsidP="004F5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 00 – 13.00</w:t>
            </w:r>
          </w:p>
          <w:p w:rsidR="001535D8" w:rsidRPr="0087064C" w:rsidRDefault="001535D8" w:rsidP="00653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7" w:type="dxa"/>
          </w:tcPr>
          <w:p w:rsidR="00653FE3" w:rsidRPr="0087064C" w:rsidRDefault="00653FE3" w:rsidP="004F5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35D8" w:rsidRPr="0087064C" w:rsidTr="004F5A0A">
        <w:tc>
          <w:tcPr>
            <w:tcW w:w="568" w:type="dxa"/>
          </w:tcPr>
          <w:p w:rsidR="001535D8" w:rsidRPr="0087064C" w:rsidRDefault="004B7F3F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86" w:type="dxa"/>
          </w:tcPr>
          <w:p w:rsidR="001535D8" w:rsidRPr="0087064C" w:rsidRDefault="001535D8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</w:t>
            </w:r>
          </w:p>
          <w:p w:rsidR="004F5A0A" w:rsidRPr="0087064C" w:rsidRDefault="004F5A0A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П’ять.</w:t>
            </w:r>
          </w:p>
        </w:tc>
        <w:tc>
          <w:tcPr>
            <w:tcW w:w="3834" w:type="dxa"/>
          </w:tcPr>
          <w:p w:rsidR="001535D8" w:rsidRPr="0087064C" w:rsidRDefault="00653FE3" w:rsidP="001223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4B7F3F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з </w:t>
            </w:r>
            <w:proofErr w:type="spellStart"/>
            <w:r w:rsidR="004B7F3F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онлайн-сервісами</w:t>
            </w:r>
            <w:proofErr w:type="spellEnd"/>
            <w:r w:rsidR="004B7F3F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вчителів.</w:t>
            </w:r>
          </w:p>
          <w:p w:rsidR="001535D8" w:rsidRDefault="009E1B7D" w:rsidP="00F434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F434BF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з </w:t>
            </w:r>
            <w:proofErr w:type="spellStart"/>
            <w:r w:rsidR="00F434BF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онлайн-сервісами</w:t>
            </w:r>
            <w:proofErr w:type="spellEnd"/>
            <w:r w:rsidR="00F434BF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вчителів.</w:t>
            </w:r>
          </w:p>
          <w:p w:rsidR="00F434BF" w:rsidRPr="0087064C" w:rsidRDefault="00F434BF" w:rsidP="00F434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Опрацювання фахової літератури.</w:t>
            </w:r>
          </w:p>
        </w:tc>
        <w:tc>
          <w:tcPr>
            <w:tcW w:w="992" w:type="dxa"/>
          </w:tcPr>
          <w:p w:rsidR="004F5A0A" w:rsidRPr="0087064C" w:rsidRDefault="004F5A0A" w:rsidP="004F5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 00 – 13.00</w:t>
            </w:r>
          </w:p>
          <w:p w:rsidR="001535D8" w:rsidRPr="0087064C" w:rsidRDefault="001535D8" w:rsidP="00A90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7" w:type="dxa"/>
          </w:tcPr>
          <w:p w:rsidR="00653FE3" w:rsidRPr="0087064C" w:rsidRDefault="00653FE3" w:rsidP="004F5A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35D8" w:rsidRPr="0087064C" w:rsidTr="004F5A0A">
        <w:tc>
          <w:tcPr>
            <w:tcW w:w="568" w:type="dxa"/>
          </w:tcPr>
          <w:p w:rsidR="001535D8" w:rsidRPr="0087064C" w:rsidRDefault="001535D8" w:rsidP="004B7F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B7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86" w:type="dxa"/>
          </w:tcPr>
          <w:p w:rsidR="001535D8" w:rsidRPr="0087064C" w:rsidRDefault="001535D8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</w:t>
            </w:r>
          </w:p>
          <w:p w:rsidR="004F5A0A" w:rsidRPr="0087064C" w:rsidRDefault="004F5A0A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</w:t>
            </w:r>
            <w:proofErr w:type="spellEnd"/>
          </w:p>
        </w:tc>
        <w:tc>
          <w:tcPr>
            <w:tcW w:w="3834" w:type="dxa"/>
          </w:tcPr>
          <w:p w:rsidR="004F5A0A" w:rsidRPr="0087064C" w:rsidRDefault="00A90463" w:rsidP="004F5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4F5A0A"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Розробка та розсилка завдань для учнів 6 кл. – біологія, географія</w:t>
            </w:r>
          </w:p>
          <w:p w:rsidR="004F5A0A" w:rsidRPr="0087064C" w:rsidRDefault="004F5A0A" w:rsidP="004F5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кл. - природознавство. </w:t>
            </w:r>
          </w:p>
          <w:p w:rsidR="001535D8" w:rsidRPr="0087064C" w:rsidRDefault="00A90463" w:rsidP="001535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  <w:r w:rsidR="00F434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1535D8"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Індивідуальні консультації для учнів, які потребують допомоги під час навчання в дистанційній формі </w:t>
            </w:r>
          </w:p>
          <w:p w:rsidR="001535D8" w:rsidRPr="0087064C" w:rsidRDefault="00F434BF" w:rsidP="00AC62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E1B7D"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Опрацювання фахової літератури</w:t>
            </w:r>
          </w:p>
        </w:tc>
        <w:tc>
          <w:tcPr>
            <w:tcW w:w="992" w:type="dxa"/>
          </w:tcPr>
          <w:p w:rsidR="004F5A0A" w:rsidRPr="0087064C" w:rsidRDefault="004F5A0A" w:rsidP="004F5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9. 00 – 13.00</w:t>
            </w:r>
          </w:p>
          <w:p w:rsidR="009E1B7D" w:rsidRPr="0087064C" w:rsidRDefault="009E1B7D" w:rsidP="00A904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7" w:type="dxa"/>
          </w:tcPr>
          <w:p w:rsidR="00572E49" w:rsidRDefault="00572E49" w:rsidP="00572E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Природознавство 5 кл.</w:t>
            </w:r>
          </w:p>
          <w:p w:rsidR="00572E49" w:rsidRDefault="00572E49" w:rsidP="00572E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37. Практичне заняття</w:t>
            </w:r>
          </w:p>
          <w:p w:rsidR="001745DC" w:rsidRDefault="001745DC" w:rsidP="001745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 6 кл.</w:t>
            </w:r>
          </w:p>
          <w:p w:rsidR="001745DC" w:rsidRDefault="001745DC" w:rsidP="001745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45. Практична робота</w:t>
            </w:r>
          </w:p>
          <w:p w:rsidR="005E04B2" w:rsidRDefault="005E04B2" w:rsidP="005E0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Географія 6 кл.</w:t>
            </w:r>
          </w:p>
          <w:p w:rsidR="005E04B2" w:rsidRDefault="005E04B2" w:rsidP="005E0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49. Практична робота6.</w:t>
            </w:r>
          </w:p>
          <w:p w:rsidR="009E1B7D" w:rsidRPr="0087064C" w:rsidRDefault="00AC62E9" w:rsidP="00AC62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відеоуроків</w:t>
            </w:r>
            <w:proofErr w:type="spellEnd"/>
          </w:p>
          <w:p w:rsidR="009E1B7D" w:rsidRPr="0087064C" w:rsidRDefault="009E1B7D" w:rsidP="009E1B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1B7D" w:rsidRPr="0087064C" w:rsidRDefault="009E1B7D" w:rsidP="009E1B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35D8" w:rsidRPr="0087064C" w:rsidRDefault="001535D8" w:rsidP="004F5A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35D8" w:rsidRPr="0087064C" w:rsidTr="004F5A0A">
        <w:tc>
          <w:tcPr>
            <w:tcW w:w="568" w:type="dxa"/>
          </w:tcPr>
          <w:p w:rsidR="001535D8" w:rsidRPr="0087064C" w:rsidRDefault="001535D8" w:rsidP="004B7F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4B7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86" w:type="dxa"/>
          </w:tcPr>
          <w:p w:rsidR="001535D8" w:rsidRPr="0087064C" w:rsidRDefault="001535D8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</w:t>
            </w:r>
          </w:p>
          <w:p w:rsidR="004F5A0A" w:rsidRPr="0087064C" w:rsidRDefault="004F5A0A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</w:t>
            </w:r>
          </w:p>
        </w:tc>
        <w:tc>
          <w:tcPr>
            <w:tcW w:w="3834" w:type="dxa"/>
          </w:tcPr>
          <w:p w:rsidR="007C3D26" w:rsidRPr="0087064C" w:rsidRDefault="00A90463" w:rsidP="001223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7C3D26"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розсилка завдань для учнів 7,8,9 класів.</w:t>
            </w:r>
          </w:p>
          <w:p w:rsidR="001535D8" w:rsidRPr="0087064C" w:rsidRDefault="00F434BF" w:rsidP="001223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A90463"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Підбір завдань для учнів </w:t>
            </w:r>
            <w:r w:rsidR="001535D8"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умовах навчання дистанційної форми.</w:t>
            </w:r>
          </w:p>
          <w:p w:rsidR="001535D8" w:rsidRPr="0087064C" w:rsidRDefault="00F434BF" w:rsidP="00F434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Он-лайн консультації з учнями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5-</w:t>
            </w: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 кл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</w:tcPr>
          <w:p w:rsidR="004F5A0A" w:rsidRPr="0087064C" w:rsidRDefault="004F5A0A" w:rsidP="004F5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 00 – 13.00</w:t>
            </w:r>
          </w:p>
          <w:p w:rsidR="001535D8" w:rsidRPr="0087064C" w:rsidRDefault="001535D8" w:rsidP="00A90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7" w:type="dxa"/>
          </w:tcPr>
          <w:p w:rsidR="005E04B2" w:rsidRDefault="005E04B2" w:rsidP="005E0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 7 кл.</w:t>
            </w:r>
          </w:p>
          <w:p w:rsidR="005E04B2" w:rsidRDefault="005E04B2" w:rsidP="005E0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43,44. Практична робота 11.</w:t>
            </w:r>
          </w:p>
          <w:p w:rsidR="008209CC" w:rsidRDefault="008209CC" w:rsidP="008209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 8 кл.</w:t>
            </w:r>
          </w:p>
          <w:p w:rsidR="008209CC" w:rsidRPr="0087064C" w:rsidRDefault="008209CC" w:rsidP="008209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41,42. Практична робота 10.</w:t>
            </w:r>
          </w:p>
          <w:p w:rsidR="00AC62E9" w:rsidRDefault="00AC62E9" w:rsidP="00AC62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 9кл.</w:t>
            </w:r>
          </w:p>
          <w:p w:rsidR="00AC62E9" w:rsidRPr="0087064C" w:rsidRDefault="00AC62E9" w:rsidP="00AC62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45.Тести</w:t>
            </w:r>
          </w:p>
          <w:p w:rsidR="001535D8" w:rsidRPr="0087064C" w:rsidRDefault="00AC62E9" w:rsidP="00AC62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відеоуроків</w:t>
            </w:r>
            <w:proofErr w:type="spellEnd"/>
          </w:p>
        </w:tc>
      </w:tr>
      <w:tr w:rsidR="001535D8" w:rsidRPr="0087064C" w:rsidTr="004F5A0A">
        <w:tc>
          <w:tcPr>
            <w:tcW w:w="568" w:type="dxa"/>
          </w:tcPr>
          <w:p w:rsidR="001535D8" w:rsidRPr="0087064C" w:rsidRDefault="001535D8" w:rsidP="004B7F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B7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86" w:type="dxa"/>
          </w:tcPr>
          <w:p w:rsidR="001535D8" w:rsidRPr="0087064C" w:rsidRDefault="001535D8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  <w:p w:rsidR="004F5A0A" w:rsidRPr="0087064C" w:rsidRDefault="004F5A0A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Сер.</w:t>
            </w:r>
          </w:p>
        </w:tc>
        <w:tc>
          <w:tcPr>
            <w:tcW w:w="3834" w:type="dxa"/>
          </w:tcPr>
          <w:p w:rsidR="004F5A0A" w:rsidRPr="0087064C" w:rsidRDefault="004F5A0A" w:rsidP="004F5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Розробка та розсилка завдань для учнів 6 кл. – біологія, географія</w:t>
            </w:r>
          </w:p>
          <w:p w:rsidR="001535D8" w:rsidRPr="0087064C" w:rsidRDefault="00F434BF" w:rsidP="001535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кл. - природознавство.</w:t>
            </w:r>
            <w:r w:rsidR="00A90463"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434BF" w:rsidRDefault="00A90463" w:rsidP="001535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535D8"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Індивідуальні консультації для учнів, які потребують допомоги під час навчання в дистанційній формі</w:t>
            </w:r>
            <w:r w:rsidR="00F434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535D8" w:rsidRPr="0087064C" w:rsidRDefault="00F434BF" w:rsidP="00F434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Он-лайн консультації з учнями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5-</w:t>
            </w: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 кл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</w:tcPr>
          <w:p w:rsidR="004F5A0A" w:rsidRPr="0087064C" w:rsidRDefault="004F5A0A" w:rsidP="004F5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 00 – 13.00</w:t>
            </w:r>
          </w:p>
          <w:p w:rsidR="001535D8" w:rsidRPr="0087064C" w:rsidRDefault="001535D8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7" w:type="dxa"/>
          </w:tcPr>
          <w:p w:rsidR="00572E49" w:rsidRDefault="00572E49" w:rsidP="00572E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Природознавство 5 кл.</w:t>
            </w:r>
          </w:p>
          <w:p w:rsidR="00572E49" w:rsidRDefault="00572E49" w:rsidP="00572E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38. Навчальний проект.</w:t>
            </w:r>
          </w:p>
          <w:p w:rsidR="001745DC" w:rsidRDefault="001745DC" w:rsidP="001745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 6 кл.</w:t>
            </w:r>
          </w:p>
          <w:p w:rsidR="001745DC" w:rsidRDefault="001745DC" w:rsidP="001745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45. Практична робота</w:t>
            </w:r>
          </w:p>
          <w:p w:rsidR="005E04B2" w:rsidRDefault="005E04B2" w:rsidP="005E0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 6 кл.</w:t>
            </w:r>
          </w:p>
          <w:p w:rsidR="005E04B2" w:rsidRDefault="005E04B2" w:rsidP="005E0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50,51. Тести.</w:t>
            </w:r>
          </w:p>
          <w:p w:rsidR="00AC62E9" w:rsidRPr="0087064C" w:rsidRDefault="00AC62E9" w:rsidP="00AC62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відеоуроків</w:t>
            </w:r>
            <w:proofErr w:type="spellEnd"/>
          </w:p>
          <w:p w:rsidR="001745DC" w:rsidRDefault="001745DC" w:rsidP="00572E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0463" w:rsidRPr="0087064C" w:rsidRDefault="00A90463" w:rsidP="004F5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35D8" w:rsidRPr="0087064C" w:rsidTr="004F5A0A">
        <w:tc>
          <w:tcPr>
            <w:tcW w:w="568" w:type="dxa"/>
          </w:tcPr>
          <w:p w:rsidR="001535D8" w:rsidRPr="0087064C" w:rsidRDefault="001535D8" w:rsidP="004B7F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B7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86" w:type="dxa"/>
          </w:tcPr>
          <w:p w:rsidR="001535D8" w:rsidRPr="0087064C" w:rsidRDefault="001535D8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  <w:p w:rsidR="004F5A0A" w:rsidRPr="0087064C" w:rsidRDefault="004F5A0A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</w:t>
            </w:r>
            <w:proofErr w:type="spellEnd"/>
          </w:p>
        </w:tc>
        <w:tc>
          <w:tcPr>
            <w:tcW w:w="3834" w:type="dxa"/>
          </w:tcPr>
          <w:p w:rsidR="007C3D26" w:rsidRPr="0087064C" w:rsidRDefault="00A90463" w:rsidP="001535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7C3D26"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Розробка та розсилка завдань для учнів 7,8,9 класів.</w:t>
            </w:r>
          </w:p>
          <w:p w:rsidR="00A90463" w:rsidRDefault="00A90463" w:rsidP="00A904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2. Підбір і розробка завдань для перевірки учнів засвоєння матеріалу.</w:t>
            </w:r>
          </w:p>
          <w:p w:rsidR="001535D8" w:rsidRPr="0087064C" w:rsidRDefault="00F434BF" w:rsidP="00F434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Он-лайн консультації з учнями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5-</w:t>
            </w: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 кл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</w:tcPr>
          <w:p w:rsidR="004F5A0A" w:rsidRPr="0087064C" w:rsidRDefault="004F5A0A" w:rsidP="004F5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 00 – 13.00</w:t>
            </w:r>
          </w:p>
          <w:p w:rsidR="001535D8" w:rsidRPr="0087064C" w:rsidRDefault="001535D8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7" w:type="dxa"/>
          </w:tcPr>
          <w:p w:rsidR="005E04B2" w:rsidRDefault="005E04B2" w:rsidP="005E0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 7 кл.</w:t>
            </w:r>
          </w:p>
          <w:p w:rsidR="005E04B2" w:rsidRPr="0087064C" w:rsidRDefault="005E04B2" w:rsidP="005E0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45. Практична робота 10.</w:t>
            </w:r>
          </w:p>
          <w:p w:rsidR="008209CC" w:rsidRDefault="008209CC" w:rsidP="008209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 8 кл.</w:t>
            </w:r>
          </w:p>
          <w:p w:rsidR="008209CC" w:rsidRPr="0087064C" w:rsidRDefault="008209CC" w:rsidP="008209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43,44. Практична робота 11.</w:t>
            </w:r>
          </w:p>
          <w:p w:rsidR="00AC62E9" w:rsidRDefault="00AC62E9" w:rsidP="00AC62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 9кл.</w:t>
            </w:r>
          </w:p>
          <w:p w:rsidR="00AC62E9" w:rsidRPr="0087064C" w:rsidRDefault="00AC62E9" w:rsidP="00AC62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46. Завд.3. ст.. 257</w:t>
            </w:r>
          </w:p>
          <w:p w:rsidR="00A90463" w:rsidRPr="0087064C" w:rsidRDefault="00AC62E9" w:rsidP="00AC62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відеоуроків</w:t>
            </w:r>
            <w:proofErr w:type="spellEnd"/>
          </w:p>
        </w:tc>
      </w:tr>
      <w:tr w:rsidR="001535D8" w:rsidRPr="0087064C" w:rsidTr="004F5A0A">
        <w:tc>
          <w:tcPr>
            <w:tcW w:w="568" w:type="dxa"/>
          </w:tcPr>
          <w:p w:rsidR="001535D8" w:rsidRPr="0087064C" w:rsidRDefault="001535D8" w:rsidP="004B7F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B7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86" w:type="dxa"/>
          </w:tcPr>
          <w:p w:rsidR="001535D8" w:rsidRPr="0087064C" w:rsidRDefault="001535D8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</w:t>
            </w:r>
          </w:p>
        </w:tc>
        <w:tc>
          <w:tcPr>
            <w:tcW w:w="3834" w:type="dxa"/>
          </w:tcPr>
          <w:p w:rsidR="001535D8" w:rsidRDefault="00A90463" w:rsidP="001535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535D8"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Підготовка конспектів уроків</w:t>
            </w:r>
            <w:r w:rsidR="00F434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434BF" w:rsidRPr="0087064C" w:rsidRDefault="00F434BF" w:rsidP="001535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додаткової науково-популярної літератури для підвищення теоретичного та наукового рівня при викладанні географії.</w:t>
            </w:r>
          </w:p>
          <w:p w:rsidR="001535D8" w:rsidRPr="0087064C" w:rsidRDefault="00F434BF" w:rsidP="001535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1535D8"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.Корекція календарно – тематичного планування.</w:t>
            </w:r>
          </w:p>
          <w:p w:rsidR="001535D8" w:rsidRPr="0087064C" w:rsidRDefault="001535D8" w:rsidP="00A904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4F5A0A" w:rsidRPr="0087064C" w:rsidRDefault="004F5A0A" w:rsidP="004F5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 00 – 13.00</w:t>
            </w:r>
          </w:p>
          <w:p w:rsidR="001535D8" w:rsidRPr="0087064C" w:rsidRDefault="001535D8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7" w:type="dxa"/>
          </w:tcPr>
          <w:p w:rsidR="001535D8" w:rsidRPr="0087064C" w:rsidRDefault="001535D8" w:rsidP="002766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06AD7" w:rsidRPr="0087064C" w:rsidRDefault="00806AD7" w:rsidP="00A904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7148" w:rsidRPr="0087064C" w:rsidRDefault="00957148" w:rsidP="00806A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957148" w:rsidRPr="0087064C" w:rsidSect="002766AE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148"/>
    <w:rsid w:val="00122346"/>
    <w:rsid w:val="001535D8"/>
    <w:rsid w:val="0017441E"/>
    <w:rsid w:val="001745DC"/>
    <w:rsid w:val="001D1276"/>
    <w:rsid w:val="002070E1"/>
    <w:rsid w:val="00261D18"/>
    <w:rsid w:val="002653A9"/>
    <w:rsid w:val="00271019"/>
    <w:rsid w:val="002766AE"/>
    <w:rsid w:val="002A5EA8"/>
    <w:rsid w:val="002C631B"/>
    <w:rsid w:val="004041FE"/>
    <w:rsid w:val="004B1B94"/>
    <w:rsid w:val="004B7F3F"/>
    <w:rsid w:val="004F5A0A"/>
    <w:rsid w:val="00572E49"/>
    <w:rsid w:val="005D5237"/>
    <w:rsid w:val="005E04B2"/>
    <w:rsid w:val="006137C6"/>
    <w:rsid w:val="00653FE3"/>
    <w:rsid w:val="006F2BAD"/>
    <w:rsid w:val="007C3D26"/>
    <w:rsid w:val="007E4D5A"/>
    <w:rsid w:val="00806AD7"/>
    <w:rsid w:val="008209CC"/>
    <w:rsid w:val="0087064C"/>
    <w:rsid w:val="008A3040"/>
    <w:rsid w:val="008C59E3"/>
    <w:rsid w:val="008D537F"/>
    <w:rsid w:val="008D6814"/>
    <w:rsid w:val="00957148"/>
    <w:rsid w:val="009E1B7D"/>
    <w:rsid w:val="00A02B15"/>
    <w:rsid w:val="00A90463"/>
    <w:rsid w:val="00AC62E9"/>
    <w:rsid w:val="00B379F0"/>
    <w:rsid w:val="00B6388F"/>
    <w:rsid w:val="00C45E04"/>
    <w:rsid w:val="00DC13E8"/>
    <w:rsid w:val="00EC3788"/>
    <w:rsid w:val="00F434BF"/>
    <w:rsid w:val="00FF2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52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5237"/>
    <w:rPr>
      <w:color w:val="800080" w:themeColor="followedHyperlink"/>
      <w:u w:val="single"/>
    </w:rPr>
  </w:style>
  <w:style w:type="character" w:styleId="a6">
    <w:name w:val="Placeholder Text"/>
    <w:basedOn w:val="a0"/>
    <w:uiPriority w:val="99"/>
    <w:semiHidden/>
    <w:rsid w:val="00F434B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43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2988</Words>
  <Characters>1704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Петрівна</cp:lastModifiedBy>
  <cp:revision>3</cp:revision>
  <cp:lastPrinted>2020-03-26T10:23:00Z</cp:lastPrinted>
  <dcterms:created xsi:type="dcterms:W3CDTF">2020-03-26T09:43:00Z</dcterms:created>
  <dcterms:modified xsi:type="dcterms:W3CDTF">2020-03-26T10:24:00Z</dcterms:modified>
</cp:coreProperties>
</file>