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8B" w:rsidRPr="00CD0EA1" w:rsidRDefault="0049788B" w:rsidP="004978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D0EA1">
        <w:rPr>
          <w:rFonts w:ascii="Times New Roman" w:hAnsi="Times New Roman" w:cs="Times New Roman"/>
          <w:b/>
          <w:i/>
          <w:sz w:val="28"/>
          <w:szCs w:val="28"/>
          <w:lang w:val="uk-UA"/>
        </w:rPr>
        <w:t>Індивідуальний план роботи</w:t>
      </w:r>
    </w:p>
    <w:p w:rsidR="0049788B" w:rsidRPr="00CD0EA1" w:rsidRDefault="0049788B" w:rsidP="004978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D0EA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під час карантину </w:t>
      </w:r>
    </w:p>
    <w:p w:rsidR="0049788B" w:rsidRPr="00CD0EA1" w:rsidRDefault="00AF5155" w:rsidP="004978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D0EA1">
        <w:rPr>
          <w:rFonts w:ascii="Times New Roman" w:hAnsi="Times New Roman" w:cs="Times New Roman"/>
          <w:b/>
          <w:i/>
          <w:sz w:val="28"/>
          <w:szCs w:val="28"/>
          <w:lang w:val="uk-UA"/>
        </w:rPr>
        <w:t>з 1</w:t>
      </w:r>
      <w:r w:rsidR="008B711D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49788B" w:rsidRPr="00CD0EA1">
        <w:rPr>
          <w:rFonts w:ascii="Times New Roman" w:hAnsi="Times New Roman" w:cs="Times New Roman"/>
          <w:b/>
          <w:i/>
          <w:sz w:val="28"/>
          <w:szCs w:val="28"/>
          <w:lang w:val="uk-UA"/>
        </w:rPr>
        <w:t>. 03 – 03. 04. 2020</w:t>
      </w:r>
    </w:p>
    <w:p w:rsidR="0049788B" w:rsidRPr="00CD0EA1" w:rsidRDefault="0049788B" w:rsidP="004978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D0EA1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вчителя біології</w:t>
      </w:r>
    </w:p>
    <w:p w:rsidR="0049788B" w:rsidRPr="00CD0EA1" w:rsidRDefault="008B711D" w:rsidP="0049788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Губчик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Оксани Анатоліївни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567"/>
        <w:gridCol w:w="953"/>
        <w:gridCol w:w="5143"/>
        <w:gridCol w:w="992"/>
        <w:gridCol w:w="2375"/>
      </w:tblGrid>
      <w:tr w:rsidR="00CD0EA1" w:rsidRPr="00CD0EA1" w:rsidTr="00AF5E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7E0620" w:rsidRDefault="0049788B" w:rsidP="001E5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E06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7E0620" w:rsidRDefault="00497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E06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7E0620" w:rsidRDefault="00497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E06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Зміст роботи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7E0620" w:rsidRDefault="00497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E06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 роботи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CD0EA1" w:rsidRDefault="00497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0E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Примітки </w:t>
            </w:r>
          </w:p>
        </w:tc>
      </w:tr>
      <w:tr w:rsidR="00CD0EA1" w:rsidRPr="00CD0EA1" w:rsidTr="00AF5E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7E0620" w:rsidRDefault="00497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7E0620" w:rsidRDefault="00AF51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49788B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03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7E0620" w:rsidRDefault="004978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Розробка та розсилка завдань для учнів </w:t>
            </w:r>
            <w:r w:rsidR="00EA00F6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 7 Б, 9 А, 9 Б</w:t>
            </w:r>
            <w:r w:rsidR="00AF5155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 </w:t>
            </w:r>
            <w:r w:rsidR="00886E2F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 w:rsidR="00EA00F6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біології.</w:t>
            </w:r>
          </w:p>
          <w:p w:rsidR="0049788B" w:rsidRPr="007E0620" w:rsidRDefault="004978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Онлайн консультації з учнями і батьками з питань дистанційного навчання</w:t>
            </w:r>
          </w:p>
          <w:p w:rsidR="0049788B" w:rsidRPr="007E0620" w:rsidRDefault="0049788B" w:rsidP="00D06BF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proofErr w:type="spellStart"/>
            <w:r w:rsidR="00D06BF7" w:rsidRPr="007E0620">
              <w:rPr>
                <w:rFonts w:ascii="Times New Roman" w:hAnsi="Times New Roman" w:cs="Times New Roman"/>
                <w:sz w:val="28"/>
                <w:szCs w:val="28"/>
              </w:rPr>
              <w:t>Ознайомлення</w:t>
            </w:r>
            <w:proofErr w:type="spellEnd"/>
            <w:r w:rsidR="00D06BF7"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6BF7" w:rsidRPr="007E0620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="00D06BF7"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06BF7" w:rsidRPr="007E06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D06BF7"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6BF7" w:rsidRPr="007E0620">
              <w:rPr>
                <w:rFonts w:ascii="Times New Roman" w:hAnsi="Times New Roman" w:cs="Times New Roman"/>
                <w:sz w:val="28"/>
                <w:szCs w:val="28"/>
              </w:rPr>
              <w:t>соцмережі</w:t>
            </w:r>
            <w:proofErr w:type="spellEnd"/>
            <w:r w:rsidR="00D06BF7"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06BF7" w:rsidRPr="007E0620">
              <w:rPr>
                <w:rFonts w:ascii="Times New Roman" w:hAnsi="Times New Roman" w:cs="Times New Roman"/>
                <w:sz w:val="28"/>
                <w:szCs w:val="28"/>
              </w:rPr>
              <w:t>групі</w:t>
            </w:r>
            <w:proofErr w:type="spellEnd"/>
            <w:r w:rsidR="00D06BF7"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D06BF7" w:rsidRPr="007E0620">
              <w:rPr>
                <w:rFonts w:ascii="Times New Roman" w:hAnsi="Times New Roman" w:cs="Times New Roman"/>
                <w:sz w:val="28"/>
                <w:szCs w:val="28"/>
              </w:rPr>
              <w:t>вайбері</w:t>
            </w:r>
            <w:proofErr w:type="spellEnd"/>
            <w:r w:rsidR="00D06BF7"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6BF7" w:rsidRPr="007E062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D06BF7"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заходами </w:t>
            </w:r>
            <w:proofErr w:type="spellStart"/>
            <w:r w:rsidR="00D06BF7" w:rsidRPr="007E0620">
              <w:rPr>
                <w:rFonts w:ascii="Times New Roman" w:hAnsi="Times New Roman" w:cs="Times New Roman"/>
                <w:sz w:val="28"/>
                <w:szCs w:val="28"/>
              </w:rPr>
              <w:t>профілактики</w:t>
            </w:r>
            <w:proofErr w:type="spellEnd"/>
            <w:r w:rsidR="00D06BF7"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6BF7" w:rsidRPr="007E0620">
              <w:rPr>
                <w:rFonts w:ascii="Times New Roman" w:hAnsi="Times New Roman" w:cs="Times New Roman"/>
                <w:sz w:val="28"/>
                <w:szCs w:val="28"/>
              </w:rPr>
              <w:t>коронавірусу</w:t>
            </w:r>
            <w:proofErr w:type="spellEnd"/>
            <w:r w:rsidR="00D06BF7" w:rsidRPr="007E06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7E0620" w:rsidRDefault="00886E2F" w:rsidP="00095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49788B" w:rsidRPr="007E0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00 – </w:t>
            </w:r>
            <w:r w:rsidR="00095664" w:rsidRPr="007E0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E0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095664" w:rsidRPr="007E0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  <w:p w:rsidR="0049788B" w:rsidRPr="007E0620" w:rsidRDefault="004978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7E0620" w:rsidRDefault="003124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 52</w:t>
            </w:r>
            <w:r w:rsidR="007E0620" w:rsidRPr="007E0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тестові завдання – 7 Б</w:t>
            </w:r>
            <w:r w:rsidR="007E0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  <w:r w:rsidR="007E0620" w:rsidRPr="007E0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E0620" w:rsidRDefault="007E06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 44, Лабораторне досліджено. Вимірювання порога слухової чутливості. Завдання на застосування знань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8 клас;</w:t>
            </w:r>
          </w:p>
          <w:p w:rsidR="007E0620" w:rsidRPr="007E0620" w:rsidRDefault="007E06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 49, завдання н</w:t>
            </w:r>
            <w:r w:rsidR="00C373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зіставлення – 9 А і 9  Б клас. Перегляд відео.</w:t>
            </w:r>
          </w:p>
        </w:tc>
      </w:tr>
      <w:tr w:rsidR="00CD0EA1" w:rsidRPr="00CD0EA1" w:rsidTr="00AF5E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7E0620" w:rsidRDefault="00497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7E0620" w:rsidRDefault="00AF51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49788B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03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7E0620" w:rsidRDefault="004978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886E2F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та розсилка завдань для учнів 7</w:t>
            </w:r>
            <w:r w:rsidR="00EA00F6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і 8</w:t>
            </w:r>
            <w:r w:rsidR="00886E2F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кл.</w:t>
            </w:r>
            <w:r w:rsidR="003A3A39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A00F6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біології</w:t>
            </w:r>
            <w:r w:rsidR="00886E2F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9788B" w:rsidRPr="007E0620" w:rsidRDefault="004978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Онлайн консультації з учнями </w:t>
            </w:r>
            <w:r w:rsidR="00EA00F6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3E2E8B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-9</w:t>
            </w:r>
            <w:r w:rsidR="00AF5155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</w:t>
            </w:r>
            <w:r w:rsidR="003E2E8B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9788B" w:rsidRPr="007E0620" w:rsidRDefault="00B86AFD" w:rsidP="00B86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Коригування календарно-тематичного планування уроків.</w:t>
            </w:r>
          </w:p>
          <w:p w:rsidR="005A0195" w:rsidRPr="007E0620" w:rsidRDefault="00D06BF7" w:rsidP="001E523C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  <w:proofErr w:type="spellStart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Рекомендації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групі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вайбері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пошиття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медичної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маски</w:t>
            </w: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7E0620" w:rsidRDefault="00886E2F" w:rsidP="00886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00 – 13.00</w:t>
            </w:r>
          </w:p>
          <w:p w:rsidR="00CC12B6" w:rsidRPr="007E0620" w:rsidRDefault="00CC1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B6" w:rsidRDefault="007E0620" w:rsidP="008C24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 52, тестові завдання – 7 А</w:t>
            </w:r>
            <w:r w:rsidR="00C373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  <w:r w:rsidRPr="007E0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C373BA" w:rsidRPr="007E0620" w:rsidRDefault="00C373BA" w:rsidP="008C24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 45, завдання на порівняння, завдання на застосування знань, тестові завдання – 8 клас. Перегляд відео.</w:t>
            </w:r>
          </w:p>
        </w:tc>
      </w:tr>
      <w:tr w:rsidR="00CD0EA1" w:rsidRPr="00CD0EA1" w:rsidTr="00AF5E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7E0620" w:rsidRDefault="00497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7E0620" w:rsidRDefault="00AF51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49788B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03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2F" w:rsidRPr="007E0620" w:rsidRDefault="0049788B" w:rsidP="00886E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886E2F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Розробка та розсилка завдань для учнів </w:t>
            </w:r>
            <w:r w:rsidR="00EA00F6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 А, 7 Б, 9 А і </w:t>
            </w:r>
            <w:r w:rsidR="002B4301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Б біології.</w:t>
            </w:r>
          </w:p>
          <w:p w:rsidR="007F7B29" w:rsidRPr="007E0620" w:rsidRDefault="00D06BF7" w:rsidP="003E2E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16593C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16593C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</w:t>
            </w:r>
            <w:proofErr w:type="spellEnd"/>
            <w:r w:rsidR="0016593C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консультації з учнями </w:t>
            </w:r>
            <w:r w:rsidR="002B4301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3E2E8B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-9</w:t>
            </w:r>
            <w:r w:rsidR="0016593C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</w:t>
            </w:r>
            <w:r w:rsidR="003E2E8B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06BF7" w:rsidRPr="007E0620" w:rsidRDefault="00D06BF7" w:rsidP="003E2E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3.Опрацювання фахової літератури.</w:t>
            </w:r>
          </w:p>
          <w:p w:rsidR="005A0195" w:rsidRPr="007E0620" w:rsidRDefault="00D06BF7" w:rsidP="003E2E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«Чому важливо дотримуватися карантину</w:t>
            </w:r>
            <w:r w:rsidR="009C601F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9C601F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перегляд відео в групах.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2F" w:rsidRPr="007E0620" w:rsidRDefault="00886E2F" w:rsidP="00886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00 – 13.00</w:t>
            </w:r>
          </w:p>
          <w:p w:rsidR="0049788B" w:rsidRPr="007E0620" w:rsidRDefault="00497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BA" w:rsidRDefault="00C373BA" w:rsidP="00C373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 53, завдання на порівняння – 7 А і 7 Б клас;</w:t>
            </w:r>
          </w:p>
          <w:p w:rsidR="00C373BA" w:rsidRPr="007E0620" w:rsidRDefault="00C373BA" w:rsidP="00C373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  <w:r w:rsidR="008909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Еволюція органічного світу. Параграф 50 – 9 А і 9 Б клас.</w:t>
            </w:r>
            <w:r w:rsidR="007159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Перегляд відео.</w:t>
            </w:r>
          </w:p>
        </w:tc>
      </w:tr>
      <w:tr w:rsidR="002B4301" w:rsidRPr="00CD0EA1" w:rsidTr="00AF5E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1" w:rsidRPr="007E0620" w:rsidRDefault="005A01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1" w:rsidRPr="007E0620" w:rsidRDefault="005A0195" w:rsidP="003E2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2B4301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1" w:rsidRPr="007E0620" w:rsidRDefault="002B43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1.Перегляд </w:t>
            </w:r>
            <w:proofErr w:type="spellStart"/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вебінару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«Створення </w:t>
            </w:r>
            <w:proofErr w:type="spellStart"/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онлайнового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середовища під час карантинних заходів».</w:t>
            </w:r>
          </w:p>
          <w:p w:rsidR="002B4301" w:rsidRPr="007E0620" w:rsidRDefault="002B4301" w:rsidP="00B86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Освітній проект «На Урок».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1" w:rsidRPr="007E0620" w:rsidRDefault="002B4301" w:rsidP="00B86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00 – 13.00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1" w:rsidRPr="007E0620" w:rsidRDefault="002B43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4301" w:rsidRPr="007E0620" w:rsidRDefault="002B43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4301" w:rsidRPr="007E0620" w:rsidRDefault="002B43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4301" w:rsidRPr="00CD0EA1" w:rsidTr="00AF5E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1" w:rsidRPr="007E0620" w:rsidRDefault="005A01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1" w:rsidRPr="007E0620" w:rsidRDefault="005A01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2B4301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1" w:rsidRPr="007E0620" w:rsidRDefault="002B43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Опрацювання фахової літератури щодо організації позаурочної роботи з біології.</w:t>
            </w:r>
          </w:p>
          <w:p w:rsidR="002B4301" w:rsidRPr="007E0620" w:rsidRDefault="002B4301" w:rsidP="00B86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proofErr w:type="spellStart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Упорядкування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дидактичного</w:t>
            </w: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матеріалу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біології. </w:t>
            </w:r>
          </w:p>
          <w:p w:rsidR="002B4301" w:rsidRPr="007E0620" w:rsidRDefault="002B4301" w:rsidP="00D06BF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Перегляд </w:t>
            </w:r>
            <w:proofErr w:type="spellStart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інформаційно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методичної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літератури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Захопливий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біології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1" w:rsidRPr="007E0620" w:rsidRDefault="002B4301" w:rsidP="00886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00 – 13.00</w:t>
            </w:r>
          </w:p>
          <w:p w:rsidR="002B4301" w:rsidRPr="007E0620" w:rsidRDefault="002B4301" w:rsidP="00CD0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1" w:rsidRPr="007E0620" w:rsidRDefault="002B4301" w:rsidP="00683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4301" w:rsidRPr="007E0620" w:rsidRDefault="002B4301" w:rsidP="00683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4301" w:rsidRPr="007E0620" w:rsidRDefault="002B4301" w:rsidP="00683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4301" w:rsidRPr="007E0620" w:rsidRDefault="002B4301" w:rsidP="00683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4301" w:rsidRPr="00CD0EA1" w:rsidTr="00AF5E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1" w:rsidRPr="007E0620" w:rsidRDefault="005A01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1" w:rsidRPr="007E0620" w:rsidRDefault="005A01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2B4301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1" w:rsidRPr="007E0620" w:rsidRDefault="002B4301" w:rsidP="00B86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Упорядкування папки самоосвіти.</w:t>
            </w:r>
          </w:p>
          <w:p w:rsidR="002B4301" w:rsidRPr="007E0620" w:rsidRDefault="002B4301" w:rsidP="001659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Робота з </w:t>
            </w:r>
            <w:proofErr w:type="spellStart"/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онлайн-сервісами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вчителів.</w:t>
            </w:r>
          </w:p>
          <w:p w:rsidR="002B4301" w:rsidRPr="007E0620" w:rsidRDefault="002B4301" w:rsidP="00D06B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Перегляд </w:t>
            </w:r>
            <w:proofErr w:type="spellStart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інформаційно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методичної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літератури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Захопливий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біології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1" w:rsidRPr="007E0620" w:rsidRDefault="002B4301" w:rsidP="00886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00 – 13.00</w:t>
            </w:r>
          </w:p>
          <w:p w:rsidR="002B4301" w:rsidRPr="007E0620" w:rsidRDefault="002B43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1" w:rsidRPr="007E0620" w:rsidRDefault="002B43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4301" w:rsidRPr="007E0620" w:rsidRDefault="002B4301" w:rsidP="009701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4301" w:rsidRPr="007E0620" w:rsidRDefault="002B4301" w:rsidP="009701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4301" w:rsidRPr="007E0620" w:rsidRDefault="002B4301" w:rsidP="009701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4301" w:rsidRPr="008909FC" w:rsidTr="00AF5E6A">
        <w:trPr>
          <w:trHeight w:val="1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1" w:rsidRPr="007E0620" w:rsidRDefault="005A01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1" w:rsidRPr="007E0620" w:rsidRDefault="002B4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</w:t>
            </w:r>
            <w:r w:rsidR="001E523C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1" w:rsidRPr="007E0620" w:rsidRDefault="002B4301" w:rsidP="003A3A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Розробка та розсилка завдань для учнів 8, 7 Б, 9 А, 9 Б класів з біології.</w:t>
            </w:r>
          </w:p>
          <w:p w:rsidR="002B4301" w:rsidRPr="007E0620" w:rsidRDefault="002B4301" w:rsidP="00D06B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консультації з учнями і батьками з питань дистанційного навчання.</w:t>
            </w:r>
          </w:p>
          <w:p w:rsidR="005A0195" w:rsidRPr="007E0620" w:rsidRDefault="001E523C" w:rsidP="005A01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A0195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Перевірка і оцінювання виконаних завдань.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1" w:rsidRPr="007E0620" w:rsidRDefault="002B4301" w:rsidP="00886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00 – 13.00</w:t>
            </w:r>
          </w:p>
          <w:p w:rsidR="002B4301" w:rsidRPr="007E0620" w:rsidRDefault="002B4301" w:rsidP="00CD0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FC" w:rsidRPr="007159F1" w:rsidRDefault="008909FC" w:rsidP="006836D8">
            <w:pPr>
              <w:rPr>
                <w:rFonts w:ascii="Times New Roman" w:hAnsi="Times New Roman" w:cs="Times New Roman"/>
                <w:lang w:val="uk-UA"/>
              </w:rPr>
            </w:pPr>
            <w:r w:rsidRPr="007159F1">
              <w:rPr>
                <w:rFonts w:ascii="Times New Roman" w:hAnsi="Times New Roman" w:cs="Times New Roman"/>
                <w:lang w:val="uk-UA"/>
              </w:rPr>
              <w:t>Параграф 54, 55. Тестові завдання, завдання на порівняння –  7 Б клас;</w:t>
            </w:r>
          </w:p>
          <w:p w:rsidR="00286A3C" w:rsidRPr="007159F1" w:rsidRDefault="00286A3C" w:rsidP="006836D8">
            <w:pPr>
              <w:rPr>
                <w:rFonts w:ascii="Times New Roman" w:hAnsi="Times New Roman" w:cs="Times New Roman"/>
                <w:lang w:val="uk-UA"/>
              </w:rPr>
            </w:pPr>
            <w:r w:rsidRPr="007159F1">
              <w:rPr>
                <w:rFonts w:ascii="Times New Roman" w:hAnsi="Times New Roman" w:cs="Times New Roman"/>
                <w:lang w:val="uk-UA"/>
              </w:rPr>
              <w:t>Параграф 46, 47, заповнити таблицю, Дослідницький практикум: Дослідження температурної адаптації рецепторів шкіри, ст. 210 тест-конструювання 9. Сенсорні системи – 8 клас;</w:t>
            </w:r>
          </w:p>
          <w:p w:rsidR="002B4301" w:rsidRPr="007159F1" w:rsidRDefault="00286A3C" w:rsidP="006836D8">
            <w:pPr>
              <w:rPr>
                <w:rFonts w:ascii="Times New Roman" w:hAnsi="Times New Roman" w:cs="Times New Roman"/>
                <w:lang w:val="uk-UA"/>
              </w:rPr>
            </w:pPr>
            <w:r w:rsidRPr="007159F1">
              <w:rPr>
                <w:rFonts w:ascii="Times New Roman" w:hAnsi="Times New Roman" w:cs="Times New Roman"/>
                <w:lang w:val="uk-UA"/>
              </w:rPr>
              <w:t>Параграф 52, заповнити таблицю – 9 А і 9 Б клас.</w:t>
            </w:r>
            <w:r w:rsidR="008909FC" w:rsidRPr="007159F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159F1" w:rsidRPr="007E0620" w:rsidRDefault="007159F1" w:rsidP="00683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59F1">
              <w:rPr>
                <w:rFonts w:ascii="Times New Roman" w:hAnsi="Times New Roman" w:cs="Times New Roman"/>
                <w:lang w:val="uk-UA"/>
              </w:rPr>
              <w:t>Перегляд відео.</w:t>
            </w:r>
          </w:p>
        </w:tc>
      </w:tr>
      <w:tr w:rsidR="002B4301" w:rsidRPr="00B86AFD" w:rsidTr="00AF5E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1" w:rsidRPr="007E0620" w:rsidRDefault="005A01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1" w:rsidRPr="007E0620" w:rsidRDefault="002B4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1" w:rsidRPr="007E0620" w:rsidRDefault="002B4301" w:rsidP="003A3A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Розробка та розсилка завдань для учнів 7 А і 8 кл. з біології.</w:t>
            </w:r>
          </w:p>
          <w:p w:rsidR="002B4301" w:rsidRPr="007E0620" w:rsidRDefault="002B4301" w:rsidP="003A3A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2. Індивідуальні консультації для учнів, які потребують до</w:t>
            </w:r>
            <w:r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помоги </w:t>
            </w:r>
            <w:proofErr w:type="spellStart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дистанційній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формі</w:t>
            </w:r>
            <w:proofErr w:type="spellEnd"/>
          </w:p>
          <w:p w:rsidR="002B4301" w:rsidRPr="007E0620" w:rsidRDefault="002B4301" w:rsidP="003A3A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Робота з </w:t>
            </w:r>
            <w:proofErr w:type="spellStart"/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онлайн-сервісами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вчителів.</w:t>
            </w:r>
          </w:p>
          <w:p w:rsidR="005A0195" w:rsidRPr="007E0620" w:rsidRDefault="005A0195" w:rsidP="003A3A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Перевірка і оцінювання виконаних завдань.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1" w:rsidRPr="007E0620" w:rsidRDefault="002B4301" w:rsidP="00886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00 – 13.00</w:t>
            </w:r>
          </w:p>
          <w:p w:rsidR="002B4301" w:rsidRPr="007E0620" w:rsidRDefault="002B4301" w:rsidP="00CD0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1" w:rsidRDefault="008909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 54, 55. Тестові завдання, завдання на порівняння –  7 А клас;</w:t>
            </w:r>
          </w:p>
          <w:p w:rsidR="00F20E1B" w:rsidRDefault="00F20E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робота, Параграф</w:t>
            </w:r>
            <w:r w:rsidR="007159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48, Дослідницький практикум: Визначення типу  вищої нервової діяльності та властивостей темпераменту – 8 клас.</w:t>
            </w:r>
          </w:p>
          <w:p w:rsidR="007159F1" w:rsidRPr="007E0620" w:rsidRDefault="007159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відео.</w:t>
            </w:r>
          </w:p>
        </w:tc>
      </w:tr>
      <w:tr w:rsidR="002B4301" w:rsidRPr="00B86AFD" w:rsidTr="00AF5E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1" w:rsidRPr="007E0620" w:rsidRDefault="005A01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1" w:rsidRPr="007E0620" w:rsidRDefault="002B4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01" w:rsidRPr="007E0620" w:rsidRDefault="002B43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та розсилка завдань для учнів </w:t>
            </w:r>
            <w:r w:rsidR="005A0195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А, 7 Б, 9 А, 9 Б</w:t>
            </w: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 </w:t>
            </w:r>
            <w:r w:rsidR="005A0195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біології</w:t>
            </w: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B4301" w:rsidRPr="007E0620" w:rsidRDefault="002B43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Опрацювання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додаткової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науково-популярної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літератури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proofErr w:type="gramStart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ідвищення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 теоретичного та </w:t>
            </w:r>
            <w:proofErr w:type="spellStart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наукового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>рівня</w:t>
            </w:r>
            <w:proofErr w:type="spellEnd"/>
            <w:r w:rsidRPr="007E062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B4301" w:rsidRPr="007E0620" w:rsidRDefault="002B43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Індивідуальні  консультації для учнів, які  потребують  допомоги  під час навчання в дистанційній  формі</w:t>
            </w:r>
            <w:r w:rsidR="005A0195"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A0195" w:rsidRPr="007E0620" w:rsidRDefault="005A01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Перевірка і оцінювання виконаних завдань.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1" w:rsidRPr="007E0620" w:rsidRDefault="002B4301" w:rsidP="00886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06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00 – 13.00</w:t>
            </w:r>
          </w:p>
          <w:p w:rsidR="002B4301" w:rsidRPr="007E0620" w:rsidRDefault="002B4301" w:rsidP="00CD0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1" w:rsidRDefault="007159F1" w:rsidP="00683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робота № 7. Визначення форм поведінки тварин – 7 А і 7 Б клас;</w:t>
            </w:r>
          </w:p>
          <w:p w:rsidR="007159F1" w:rsidRDefault="007159F1" w:rsidP="00683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 51, завдання на застосування знань, тестові завдання – 9 А і 9 Б клас. Перегляд відео.</w:t>
            </w:r>
          </w:p>
          <w:p w:rsidR="007159F1" w:rsidRPr="007E0620" w:rsidRDefault="007159F1" w:rsidP="006836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46AFE" w:rsidRPr="00ED3DE5" w:rsidRDefault="00A46AFE" w:rsidP="00ED3DE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A46AFE" w:rsidRPr="00ED3DE5" w:rsidSect="0052166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23F8C"/>
    <w:rsid w:val="00006F07"/>
    <w:rsid w:val="0007553B"/>
    <w:rsid w:val="00075AE6"/>
    <w:rsid w:val="00095664"/>
    <w:rsid w:val="0016593C"/>
    <w:rsid w:val="001E523C"/>
    <w:rsid w:val="00286A3C"/>
    <w:rsid w:val="002B4301"/>
    <w:rsid w:val="002F0F55"/>
    <w:rsid w:val="0031249D"/>
    <w:rsid w:val="003A3A39"/>
    <w:rsid w:val="003E2E8B"/>
    <w:rsid w:val="0049788B"/>
    <w:rsid w:val="004E6576"/>
    <w:rsid w:val="00521665"/>
    <w:rsid w:val="005A0195"/>
    <w:rsid w:val="00650383"/>
    <w:rsid w:val="006836D8"/>
    <w:rsid w:val="006D1B69"/>
    <w:rsid w:val="007159F1"/>
    <w:rsid w:val="0072533F"/>
    <w:rsid w:val="00740ABD"/>
    <w:rsid w:val="007E0620"/>
    <w:rsid w:val="007F7B29"/>
    <w:rsid w:val="008233F9"/>
    <w:rsid w:val="008723A4"/>
    <w:rsid w:val="00886E2F"/>
    <w:rsid w:val="008909FC"/>
    <w:rsid w:val="008B4EA6"/>
    <w:rsid w:val="008B711D"/>
    <w:rsid w:val="008C24A2"/>
    <w:rsid w:val="008F7C23"/>
    <w:rsid w:val="00970108"/>
    <w:rsid w:val="009C601F"/>
    <w:rsid w:val="00A23F8C"/>
    <w:rsid w:val="00A46AFE"/>
    <w:rsid w:val="00A83691"/>
    <w:rsid w:val="00AF12C7"/>
    <w:rsid w:val="00AF5155"/>
    <w:rsid w:val="00AF5E6A"/>
    <w:rsid w:val="00B86AFD"/>
    <w:rsid w:val="00C373BA"/>
    <w:rsid w:val="00C77AAE"/>
    <w:rsid w:val="00CC12B6"/>
    <w:rsid w:val="00CD0EA1"/>
    <w:rsid w:val="00D06734"/>
    <w:rsid w:val="00D06BF7"/>
    <w:rsid w:val="00EA00F6"/>
    <w:rsid w:val="00ED3DE5"/>
    <w:rsid w:val="00F20E1B"/>
    <w:rsid w:val="00F80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3F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3F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2286</Words>
  <Characters>1304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Петрівна</cp:lastModifiedBy>
  <cp:revision>5</cp:revision>
  <dcterms:created xsi:type="dcterms:W3CDTF">2020-03-24T08:34:00Z</dcterms:created>
  <dcterms:modified xsi:type="dcterms:W3CDTF">2020-03-25T09:33:00Z</dcterms:modified>
</cp:coreProperties>
</file>