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38" w:rsidRDefault="004E196F" w:rsidP="0031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5A2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F42503E" wp14:editId="5E0D5B66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12642" cy="439947"/>
            <wp:effectExtent l="0" t="0" r="6985" b="0"/>
            <wp:wrapSquare wrapText="bothSides"/>
            <wp:docPr id="2" name="Рисунок 2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42" cy="439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24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bookmarkStart w:id="0" w:name="_GoBack"/>
      <w:bookmarkEnd w:id="0"/>
      <w:r w:rsidR="00312438" w:rsidRPr="003124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124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Копія </w:t>
      </w:r>
    </w:p>
    <w:p w:rsidR="004E196F" w:rsidRDefault="004E196F" w:rsidP="004E1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96F" w:rsidRDefault="004E196F" w:rsidP="004E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</w:t>
      </w:r>
    </w:p>
    <w:p w:rsidR="004E196F" w:rsidRDefault="004E196F" w:rsidP="004E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</w:t>
      </w:r>
    </w:p>
    <w:p w:rsidR="004E196F" w:rsidRDefault="004E196F" w:rsidP="004E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ЖМЕРИНСЬКОЇ  РАЙДЕРЖАДМІНІСТРАЦІЇ</w:t>
      </w:r>
    </w:p>
    <w:p w:rsidR="004E196F" w:rsidRDefault="004E196F" w:rsidP="004E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СТАНІСЛАВЧИЦЬКА ЗАГАЛЬНООСВІТНЯ ШКОЛА</w:t>
      </w:r>
    </w:p>
    <w:p w:rsidR="004E196F" w:rsidRDefault="004E196F" w:rsidP="004E19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І-ІІ-ІІІ СТУПЕНІВ</w:t>
      </w:r>
    </w:p>
    <w:p w:rsidR="004E196F" w:rsidRDefault="004E196F" w:rsidP="004E19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E196F" w:rsidRPr="004E196F" w:rsidRDefault="004E196F" w:rsidP="004E196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03.05.2019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C225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с. </w:t>
      </w:r>
      <w:proofErr w:type="spellStart"/>
      <w:r w:rsidRPr="00C225E9">
        <w:rPr>
          <w:rFonts w:ascii="Times New Roman" w:hAnsi="Times New Roman" w:cs="Times New Roman"/>
          <w:lang w:val="uk-UA"/>
        </w:rPr>
        <w:t>Станіславчик</w:t>
      </w:r>
      <w:proofErr w:type="spellEnd"/>
      <w:r w:rsidRPr="00C225E9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C225E9">
        <w:rPr>
          <w:rFonts w:ascii="Times New Roman" w:hAnsi="Times New Roman" w:cs="Times New Roman"/>
          <w:lang w:val="uk-UA"/>
        </w:rPr>
        <w:t xml:space="preserve">      </w:t>
      </w:r>
      <w:r w:rsidRPr="00C225E9">
        <w:rPr>
          <w:rFonts w:ascii="Times New Roman" w:hAnsi="Times New Roman" w:cs="Times New Roman"/>
          <w:lang w:val="uk-UA"/>
        </w:rPr>
        <w:t xml:space="preserve"> </w:t>
      </w:r>
      <w:r w:rsidRPr="00C225E9">
        <w:rPr>
          <w:rFonts w:ascii="Times New Roman" w:hAnsi="Times New Roman" w:cs="Times New Roman"/>
          <w:sz w:val="28"/>
          <w:szCs w:val="28"/>
          <w:lang w:val="uk-UA"/>
        </w:rPr>
        <w:t>№52</w:t>
      </w:r>
    </w:p>
    <w:p w:rsidR="002310C3" w:rsidRPr="004D542F" w:rsidRDefault="002310C3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10C3" w:rsidRPr="00C225E9" w:rsidRDefault="002310C3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5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організаційні заходи щодо підготовки та </w:t>
      </w:r>
    </w:p>
    <w:p w:rsidR="002310C3" w:rsidRPr="00C225E9" w:rsidRDefault="002310C3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5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зовнішнього незалежного оцінювання</w:t>
      </w:r>
    </w:p>
    <w:p w:rsidR="002310C3" w:rsidRPr="00C225E9" w:rsidRDefault="002310C3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5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2019 році</w:t>
      </w:r>
      <w:r w:rsidRPr="00C22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2310C3" w:rsidRPr="00C225E9" w:rsidRDefault="002310C3" w:rsidP="00231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10C3" w:rsidRPr="00C225E9" w:rsidRDefault="00C225E9" w:rsidP="00773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3124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Порядку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зовнішнього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08.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2004 року</w:t>
      </w:r>
      <w:r w:rsidR="002310C3" w:rsidRPr="00C22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2310C3" w:rsidRPr="00C225E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1095</w:t>
        </w:r>
      </w:hyperlink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редакції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постанови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08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.07.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 року № 533), Порядку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зовнішнього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здобутих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середньої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наказом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.01.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року</w:t>
      </w:r>
      <w:r w:rsidR="002310C3" w:rsidRPr="00C22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2310C3" w:rsidRPr="00C225E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25</w:t>
        </w:r>
      </w:hyperlink>
      <w:r w:rsidR="002310C3" w:rsidRPr="00C22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зареєстрованого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юстиції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.01.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року за № 118/29986,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наказу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.08.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р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оку</w:t>
      </w:r>
      <w:r w:rsidR="002310C3" w:rsidRPr="00C22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2310C3" w:rsidRPr="00C225E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931</w:t>
        </w:r>
      </w:hyperlink>
      <w:r w:rsidR="002310C3" w:rsidRPr="00C22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2019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зовнішнього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здобутих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середньої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зареєстрованого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Міністерстві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юстиції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.09.</w:t>
      </w:r>
      <w:r w:rsidR="002310C3" w:rsidRPr="00C2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року за № 1030/32482,</w:t>
      </w:r>
      <w:r w:rsidR="002310C3" w:rsidRPr="00C225E9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наказу Міністерства освіти і науки України від 28.09.2018р. № 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освіти»</w:t>
      </w:r>
      <w:r w:rsidR="002310C3" w:rsidRPr="00C225E9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,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73D8B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наказу відділу освіти від 02.05.2019р. №69 «</w:t>
      </w:r>
      <w:r w:rsidR="00773D8B" w:rsidRPr="00C22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організаційні заходи щодо підготовки та проведення зовнішнього незалежного оцінювання в 2019 році</w:t>
      </w:r>
      <w:r w:rsidR="00773D8B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організованого проведення державної</w:t>
      </w:r>
      <w:r w:rsidR="002310C3" w:rsidRPr="00C22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підсумкової атестації у формі зовнішнього незалежного оцінювання навчальних досягнень випускників закладів загальної середньої освіти району в 2019 році та безпечного підвезення учасників тестування до пунктів проведення тестування, </w:t>
      </w:r>
    </w:p>
    <w:p w:rsidR="002310C3" w:rsidRPr="00C225E9" w:rsidRDefault="002310C3" w:rsidP="00231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0C3" w:rsidRPr="00C225E9" w:rsidRDefault="002310C3" w:rsidP="00231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2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 :</w:t>
      </w:r>
    </w:p>
    <w:p w:rsidR="002310C3" w:rsidRPr="00C225E9" w:rsidRDefault="002310C3" w:rsidP="002310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Заступнику  директора</w:t>
      </w:r>
      <w:r w:rsidR="00773D8B" w:rsidRPr="00C22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роботи Лахман Г.Л.</w:t>
      </w:r>
      <w:r w:rsidRPr="00C225E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310C3" w:rsidRPr="00C225E9" w:rsidRDefault="00312438" w:rsidP="002310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оінформування </w:t>
      </w:r>
      <w:r w:rsidR="00773D8B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учасників ЗНО – випускників 11-го класу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їх батьків про:</w:t>
      </w:r>
    </w:p>
    <w:p w:rsidR="002310C3" w:rsidRPr="00C225E9" w:rsidRDefault="00312438" w:rsidP="002310C3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1.1.1.Д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ати проведення ЗНО: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математики -21.05.2019 р.;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української мови та літератури  - 23.05.2019 р.;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 англійської мови - 28.05.2019 р.;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фізики -  30.05.2019 р.;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історії України  - 04.06.2019 р.;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біології - 06.06.2019 р.;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географії - 11.06.2019 р.;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хімії -</w:t>
      </w:r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13.06.2019 р.</w:t>
      </w:r>
    </w:p>
    <w:p w:rsidR="002310C3" w:rsidRPr="00C225E9" w:rsidRDefault="002310C3" w:rsidP="002310C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>1.1.2.</w:t>
      </w:r>
      <w:r w:rsidR="003124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ісце проведення тестувань: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математики - пункти проведення тестування: </w:t>
      </w:r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ЗОШ  I-III ст. № 3, </w:t>
      </w:r>
      <w:proofErr w:type="spellStart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пров</w:t>
      </w:r>
      <w:proofErr w:type="spellEnd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Лютневий,буд.3, 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української мови та літератури  - </w:t>
      </w:r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ЗОШ  I-III ст. № 3, </w:t>
      </w:r>
      <w:proofErr w:type="spellStart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пров</w:t>
      </w:r>
      <w:proofErr w:type="spellEnd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Лютневий,буд.3,</w:t>
      </w:r>
      <w:r w:rsidRPr="00C225E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англійської мови -ЗОШ І-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ІІІст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№4, вул.Київська,буд.3, 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фізики -  </w:t>
      </w:r>
      <w:r w:rsidRPr="00C225E9">
        <w:rPr>
          <w:rFonts w:ascii="Times New Roman" w:hAnsi="Times New Roman" w:cs="Times New Roman"/>
          <w:sz w:val="28"/>
          <w:szCs w:val="28"/>
          <w:lang w:val="uk-UA"/>
        </w:rPr>
        <w:t>Вінницький національний аграрний університет,вул.Сонячна,буд.3,</w:t>
      </w:r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>м.Вінниця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історії України  - ЗОШ І-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ІІІст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№4, вул.Київська,буд.3, 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біології -  </w:t>
      </w:r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ЗОШ  I-III ст. № 3, </w:t>
      </w:r>
      <w:proofErr w:type="spellStart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пров</w:t>
      </w:r>
      <w:proofErr w:type="spellEnd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Лютневий,буд.3, 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310C3" w:rsidRPr="00C225E9" w:rsidRDefault="002310C3" w:rsidP="00231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 географії - ЗОШ І-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ІІІст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№ 3, </w:t>
      </w:r>
      <w:proofErr w:type="spellStart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пров</w:t>
      </w:r>
      <w:proofErr w:type="spellEnd"/>
      <w:r w:rsidRPr="00C225E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Лютневий,буд.3,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м.Жмеринка</w:t>
      </w:r>
      <w:proofErr w:type="spellEnd"/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хімії - </w:t>
      </w:r>
      <w:r w:rsidRPr="00C225E9">
        <w:rPr>
          <w:rFonts w:ascii="Times New Roman" w:hAnsi="Times New Roman" w:cs="Times New Roman"/>
          <w:sz w:val="28"/>
          <w:szCs w:val="28"/>
          <w:lang w:val="uk-UA"/>
        </w:rPr>
        <w:t>Вінницький національний аграрний університет, вул.Сонячна,буд.3,</w:t>
      </w:r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>м.Вінниця</w:t>
      </w:r>
      <w:proofErr w:type="spellEnd"/>
      <w:r w:rsidRPr="00C225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10C3" w:rsidRPr="00C225E9" w:rsidRDefault="00312438" w:rsidP="002310C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10C3" w:rsidRPr="00C225E9">
        <w:rPr>
          <w:rFonts w:ascii="Times New Roman" w:hAnsi="Times New Roman"/>
          <w:sz w:val="28"/>
          <w:szCs w:val="28"/>
          <w:lang w:val="uk-UA"/>
        </w:rPr>
        <w:t xml:space="preserve">воєчасне прибуття учнів (додатки 1-8) до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початку реєстрації у місце проведення тестування відповідно пункту 1.1.2. по кожному предмету, яка проходитиме з 10.00 год. до 10.45 год. </w:t>
      </w:r>
      <w:r w:rsidR="002310C3" w:rsidRPr="00C225E9">
        <w:rPr>
          <w:rFonts w:ascii="Times New Roman" w:hAnsi="Times New Roman"/>
          <w:sz w:val="28"/>
          <w:szCs w:val="28"/>
          <w:lang w:val="uk-UA"/>
        </w:rPr>
        <w:t xml:space="preserve">у терміни відповідно пункту 1.1.1. </w:t>
      </w:r>
    </w:p>
    <w:p w:rsidR="002310C3" w:rsidRPr="00C225E9" w:rsidRDefault="00312438" w:rsidP="002310C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ри виїзді  із закладів освіти перевірку наявності  у кожного учня – учасника тестування обов’язкових документів: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Сертифікат ЗНО.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Паспорт.</w:t>
      </w:r>
    </w:p>
    <w:p w:rsidR="002310C3" w:rsidRPr="00C225E9" w:rsidRDefault="002310C3" w:rsidP="002310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Запрошення-перепустка.</w:t>
      </w:r>
    </w:p>
    <w:p w:rsidR="002310C3" w:rsidRPr="00C225E9" w:rsidRDefault="00773D8B" w:rsidP="0077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6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ризнач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24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ЗНВР Лахман Г.Л.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відповідальн</w:t>
      </w:r>
      <w:r w:rsidR="00312438">
        <w:rPr>
          <w:rFonts w:ascii="Times New Roman" w:eastAsia="Calibri" w:hAnsi="Times New Roman" w:cs="Times New Roman"/>
          <w:sz w:val="28"/>
          <w:szCs w:val="28"/>
          <w:lang w:val="uk-UA"/>
        </w:rPr>
        <w:t>ою осо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312438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організований супровід учнів</w:t>
      </w:r>
      <w:r w:rsid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11-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2310C3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пунктів тестувань для проведення державної підсумкової атестації у формі зовнішнього незалежного оцінювання та </w:t>
      </w:r>
      <w:r w:rsidR="0031243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покласти  на неї</w:t>
      </w:r>
      <w:r w:rsidR="002310C3" w:rsidRPr="00C22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персональну відповідальність  за збереження життя і здоров’я учнів 11-</w:t>
      </w:r>
      <w:r w:rsidRPr="00C22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</w:t>
      </w:r>
      <w:r w:rsidR="002310C3" w:rsidRPr="00C22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клас</w:t>
      </w:r>
      <w:r w:rsidRPr="00C22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="002310C3" w:rsidRPr="00C22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2310C3" w:rsidRPr="00C225E9">
        <w:rPr>
          <w:rFonts w:ascii="Times New Roman" w:eastAsia="Calibri" w:hAnsi="Times New Roman" w:cs="Times New Roman"/>
          <w:kern w:val="26"/>
          <w:sz w:val="28"/>
          <w:szCs w:val="28"/>
          <w:lang w:val="uk-UA"/>
        </w:rPr>
        <w:t>у дорозі до пункту тестування та у зворотному напрямку.</w:t>
      </w:r>
    </w:p>
    <w:p w:rsidR="00773D8B" w:rsidRPr="00C225E9" w:rsidRDefault="002310C3" w:rsidP="00773D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Відповідальність за організаційні заходи щодо участі учнів 11</w:t>
      </w:r>
      <w:r w:rsidR="00773D8B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-го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773D8B"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складанні ДПА у формі ЗНО покласти на </w:t>
      </w:r>
      <w:r w:rsidR="00773D8B" w:rsidRPr="00C225E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 директора з навчально-виховної роботи Лахман Г.Л.</w:t>
      </w:r>
    </w:p>
    <w:p w:rsidR="002310C3" w:rsidRPr="00C225E9" w:rsidRDefault="002310C3" w:rsidP="004A3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6"/>
          <w:sz w:val="28"/>
          <w:szCs w:val="28"/>
          <w:lang w:val="uk-UA"/>
        </w:rPr>
      </w:pPr>
      <w:r w:rsidRPr="00C225E9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2310C3" w:rsidRPr="00C225E9" w:rsidRDefault="002310C3" w:rsidP="00231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10C3" w:rsidRPr="00C225E9" w:rsidRDefault="00C225E9" w:rsidP="00C2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школи                                              Г.І. </w:t>
      </w:r>
      <w:proofErr w:type="spellStart"/>
      <w:r w:rsidRPr="00C225E9">
        <w:rPr>
          <w:rFonts w:ascii="Times New Roman" w:hAnsi="Times New Roman" w:cs="Times New Roman"/>
          <w:b/>
          <w:sz w:val="28"/>
          <w:szCs w:val="28"/>
          <w:lang w:val="uk-UA"/>
        </w:rPr>
        <w:t>Півнюк</w:t>
      </w:r>
      <w:proofErr w:type="spellEnd"/>
    </w:p>
    <w:p w:rsidR="002310C3" w:rsidRDefault="002310C3" w:rsidP="0023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2310C3" w:rsidRDefault="00C225E9" w:rsidP="00C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Лахман Г.Л</w:t>
      </w:r>
    </w:p>
    <w:p w:rsidR="00C225E9" w:rsidRDefault="00C225E9" w:rsidP="00C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25E9" w:rsidRDefault="00C225E9" w:rsidP="00C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25E9" w:rsidRPr="00C225E9" w:rsidRDefault="00C225E9" w:rsidP="00C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10A5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C5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2310C3" w:rsidRPr="00834722" w:rsidRDefault="002210A5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</w:t>
      </w:r>
      <w:r w:rsidR="002310C3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   </w:t>
      </w:r>
    </w:p>
    <w:p w:rsidR="00FC5090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наказу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2310C3" w:rsidRPr="00834722" w:rsidRDefault="00FC5090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="002310C3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22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10C3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1506C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1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22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.05.2019    №</w:t>
      </w:r>
      <w:r w:rsidR="00C22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2310C3" w:rsidRPr="00F46E86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 w:rsidR="00C225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 w:rsidR="00C225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Pr="00F46E86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участь у ДПА - ЗНО з математики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21.05.2019р.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2693"/>
        <w:gridCol w:w="2551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2310C3" w:rsidRPr="00232344" w:rsidTr="002310C3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Антонюк Євген Олександрович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10C3" w:rsidRPr="00FD705E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310C3" w:rsidRPr="001F49A3" w:rsidRDefault="002310C3" w:rsidP="002310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I-III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1F49A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2310C3" w:rsidRPr="00311DD4" w:rsidRDefault="002310C3" w:rsidP="0023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Лютневий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м.Жмеринка</w:t>
            </w:r>
            <w:proofErr w:type="spellEnd"/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 Тетяна Вікторівна           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Кострова Наталія Олександрівна(екстерн)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Мостовик Владислав Валерійович          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Назар Олександрович                  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Підопригора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Юріївна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Соляр Юлія Андріївна                         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Тріщик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 Василівна               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Всього: 9 учнів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10C3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</w:p>
    <w:p w:rsidR="002310C3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0C3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0C3" w:rsidRPr="00232344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15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232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   </w:t>
      </w:r>
    </w:p>
    <w:p w:rsidR="00FC5090" w:rsidRDefault="002310C3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2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232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090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FC5090" w:rsidRPr="00834722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FC5090" w:rsidRPr="00F46E86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Default="00FC5090" w:rsidP="00FC5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Pr="00232344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23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участь у ДПА - ЗНО з української мови та літератури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 23.05.2019р.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552"/>
        <w:gridCol w:w="2409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2310C3" w:rsidRPr="00232344" w:rsidTr="002310C3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Алексанов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Павлович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10C3" w:rsidRPr="00FD705E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310C3" w:rsidRPr="001F49A3" w:rsidRDefault="002310C3" w:rsidP="002310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I-III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1F49A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2310C3" w:rsidRPr="00311DD4" w:rsidRDefault="002310C3" w:rsidP="0023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Лютневий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м.Жмеринка</w:t>
            </w:r>
            <w:proofErr w:type="spellEnd"/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Антонюк Євген Олександрович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Віта Юріївна 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 Тетяна Вікторівна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Дзюба Артем Миколайович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Дремух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Андрійович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Кострова Наталія Олександрівна(екстерн)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Крупченко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Андріївна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Монастирська Дарина Олегівна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Мостовик Владислав Валерійович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Назар Олександрович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Підопригора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Юріївна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Пугач Ангеліна Олегівна      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Миколаївна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Слободян Микола Миколайович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Собко Артем Ігорович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Соляр Юлія Андріївна                            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Тріщик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 Василівна                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Тузенко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Костянтинівна 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Віка Віталіївна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Шершун Олена </w:t>
            </w: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394" w:type="dxa"/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Шкундя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Іванівна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4D6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:rsidR="004D60A5" w:rsidRPr="002310C3" w:rsidRDefault="004D60A5" w:rsidP="0023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1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 23 учні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D60A5" w:rsidRPr="0026129E" w:rsidRDefault="004D60A5" w:rsidP="0023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5090" w:rsidRDefault="002310C3" w:rsidP="002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2310C3" w:rsidRDefault="002310C3" w:rsidP="002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2310C3" w:rsidRPr="004F2A5B" w:rsidRDefault="002310C3" w:rsidP="002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="00FC5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</w:p>
    <w:p w:rsidR="00FC5090" w:rsidRDefault="002310C3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FC5090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FC5090" w:rsidRPr="00834722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2310C3" w:rsidRP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Default="0041506C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2310C3" w:rsidRPr="004F2A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310C3" w:rsidRPr="004F2A5B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2A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які беруть участь у ДПА - ЗНО з 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нглійської мови -  28.05.2019р.</w:t>
      </w:r>
    </w:p>
    <w:p w:rsidR="002310C3" w:rsidRPr="000B4FFB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552"/>
        <w:gridCol w:w="2409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2310C3" w:rsidRPr="00232344" w:rsidTr="002310C3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Миколаївна   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0C3" w:rsidRPr="00FD705E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  <w:p w:rsidR="002310C3" w:rsidRPr="00FD705E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10C3" w:rsidRPr="008471E3" w:rsidRDefault="002310C3" w:rsidP="00231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I-III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471E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2310C3" w:rsidRPr="00311DD4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</w:t>
            </w:r>
            <w:proofErr w:type="spellStart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3, </w:t>
            </w:r>
            <w:proofErr w:type="spellStart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>м.Жмеринка</w:t>
            </w:r>
            <w:proofErr w:type="spellEnd"/>
            <w:r w:rsidRPr="008471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2310C3" w:rsidRPr="000B4FFB" w:rsidTr="002310C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E0214B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Шершун Олена </w:t>
            </w: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0B4FFB" w:rsidTr="002310C3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0B4FFB" w:rsidRDefault="0041506C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C3" w:rsidRPr="008471E3" w:rsidRDefault="002310C3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</w:t>
            </w:r>
            <w:r w:rsidR="0041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Всього: 2 учні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10C3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06C" w:rsidRDefault="0041506C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Pr="004F2A5B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Додаток 4    </w:t>
      </w:r>
    </w:p>
    <w:p w:rsidR="00FC5090" w:rsidRDefault="002310C3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F2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090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FC5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FC5090" w:rsidRPr="00834722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41506C" w:rsidRPr="00F46E86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4150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2310C3" w:rsidRPr="00D9708D" w:rsidRDefault="0041506C" w:rsidP="0041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 w:rsidRPr="00D9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участь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ДПА - ЗНО з фізики -  30.05.2019р.</w:t>
      </w:r>
    </w:p>
    <w:p w:rsidR="002310C3" w:rsidRPr="004271AA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2693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4D60A5" w:rsidRPr="00232344" w:rsidTr="002310C3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0A5" w:rsidRPr="000B4FFB" w:rsidRDefault="004D60A5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Алексанов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Павлович  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60A5" w:rsidRPr="004271AA" w:rsidRDefault="004D60A5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71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 w:rsidRPr="004271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60A5" w:rsidRPr="004271AA" w:rsidRDefault="004D60A5" w:rsidP="00231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>Вінницький</w:t>
            </w:r>
            <w:proofErr w:type="spellEnd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>аграрний</w:t>
            </w:r>
            <w:proofErr w:type="spellEnd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1AA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</w:p>
          <w:p w:rsidR="004D60A5" w:rsidRPr="004271AA" w:rsidRDefault="004D60A5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Адреса: </w:t>
            </w:r>
            <w:proofErr w:type="spellStart"/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>вул</w:t>
            </w:r>
            <w:proofErr w:type="spellEnd"/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буд. 3, </w:t>
            </w:r>
            <w:proofErr w:type="spellStart"/>
            <w:r w:rsidRPr="004271AA">
              <w:rPr>
                <w:rFonts w:ascii="Times New Roman" w:hAnsi="Times New Roman" w:cs="Times New Roman"/>
                <w:bCs/>
                <w:sz w:val="20"/>
                <w:szCs w:val="20"/>
              </w:rPr>
              <w:t>м.Вінниця</w:t>
            </w:r>
            <w:proofErr w:type="spellEnd"/>
          </w:p>
        </w:tc>
      </w:tr>
      <w:tr w:rsidR="004D60A5" w:rsidRPr="000B4FFB" w:rsidTr="00303139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0B4FFB" w:rsidRDefault="004D60A5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887E77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Антонюк Євген Олександрович 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4271AA" w:rsidRDefault="004D60A5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4271AA" w:rsidRDefault="004D60A5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Tr="00303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6B3D0D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4D60A5" w:rsidRPr="00E0214B" w:rsidRDefault="004D60A5" w:rsidP="0023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7B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Default="004D60A5" w:rsidP="002310C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4D60A5" w:rsidRPr="002310C3" w:rsidRDefault="004D60A5" w:rsidP="0023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1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3 учні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FD705E" w:rsidRDefault="004D60A5" w:rsidP="002310C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5090" w:rsidRDefault="002310C3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5090" w:rsidRDefault="00FC5090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60A5" w:rsidRDefault="00FC5090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</w:p>
    <w:p w:rsidR="004D60A5" w:rsidRDefault="004D60A5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Pr="00C03AFA" w:rsidRDefault="004D60A5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</w:t>
      </w:r>
      <w:r w:rsidR="002310C3" w:rsidRPr="00C03A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5  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FC5090" w:rsidRPr="00834722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5090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41506C" w:rsidRPr="00F46E86" w:rsidRDefault="00FC5090" w:rsidP="00FC509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41506C" w:rsidRPr="00232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4150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Default="0041506C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Pr="00F455D3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3A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участь у ДПА - ЗНО 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історії України -  04.06.2019р.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552"/>
        <w:gridCol w:w="2409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F455D3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F455D3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F455D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Pr="00F455D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Пункт проведення </w:t>
            </w:r>
          </w:p>
          <w:p w:rsidR="002310C3" w:rsidRPr="00F455D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ДПА у формі ЗНО</w:t>
            </w:r>
          </w:p>
        </w:tc>
      </w:tr>
      <w:tr w:rsidR="004D60A5" w:rsidRPr="00232344" w:rsidTr="00547871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Алексанов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Павлович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1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71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ОШ</w:t>
            </w:r>
            <w:r w:rsidRPr="00867177">
              <w:rPr>
                <w:rFonts w:ascii="Times New Roman" w:hAnsi="Times New Roman" w:cs="Times New Roman"/>
                <w:sz w:val="20"/>
                <w:szCs w:val="20"/>
              </w:rPr>
              <w:t xml:space="preserve"> I-III </w:t>
            </w:r>
            <w:proofErr w:type="spellStart"/>
            <w:r w:rsidRPr="0086717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671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67177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4D60A5" w:rsidRPr="00867177" w:rsidRDefault="004D60A5" w:rsidP="004E19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Адреса: </w:t>
            </w:r>
            <w:proofErr w:type="spellStart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>вул</w:t>
            </w:r>
            <w:proofErr w:type="spellEnd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>Київська</w:t>
            </w:r>
            <w:proofErr w:type="spellEnd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буд. 3, </w:t>
            </w:r>
            <w:proofErr w:type="spellStart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>м.Жмеринка</w:t>
            </w:r>
            <w:proofErr w:type="spellEnd"/>
            <w:r w:rsidRPr="0086717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D60A5" w:rsidRPr="00867177" w:rsidRDefault="004D60A5" w:rsidP="004E1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RPr="000B4FFB" w:rsidTr="00547871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Віта Юріївна 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RPr="000B4FFB" w:rsidTr="00547871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 Тетяна Вікторівна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RPr="000B4FFB" w:rsidTr="00547871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Дзюба Артем Миколайович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RPr="000B4FFB" w:rsidTr="00547871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Дремух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Андрійович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RPr="000B4FFB" w:rsidTr="000A2EE2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Кострова Наталія Олександрівна(екстерн)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Крупченко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Андріївна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Монастирська Дарина Олегівна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Назар Олександрович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Пугач Ангеліна Олегівна      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Репей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Миколаївна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Tr="000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Слободян Микола Миколайович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RPr="0007364F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Собко Артем Ігорович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60A5" w:rsidRPr="0007364F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Тріщик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 Василівна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RPr="0007364F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Тузенко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Костянтинівна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RPr="0007364F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Віка Віталіївна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RPr="0007364F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Шершун Олена </w:t>
            </w: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Tr="00DD2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F455D3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Шкундя</w:t>
            </w:r>
            <w:proofErr w:type="spellEnd"/>
            <w:r w:rsidRPr="00F45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Іванівна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D60A5" w:rsidTr="00AF5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D60A5" w:rsidRPr="00F455D3" w:rsidRDefault="004D60A5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</w:tcPr>
          <w:p w:rsidR="004D60A5" w:rsidRPr="004E196F" w:rsidRDefault="004D60A5" w:rsidP="004E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18 учнів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0A5" w:rsidRPr="00F455D3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0A5" w:rsidRPr="00867177" w:rsidRDefault="004D60A5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4E196F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4E196F" w:rsidRDefault="004E196F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06C" w:rsidRDefault="0041506C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Pr="005B4824" w:rsidRDefault="004E196F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2310C3" w:rsidRPr="005B4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2310C3" w:rsidRPr="005B4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6   </w:t>
      </w:r>
    </w:p>
    <w:p w:rsidR="004D60A5" w:rsidRDefault="002310C3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4D60A5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4D60A5" w:rsidRPr="00834722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D60A5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4D60A5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Pr="004D60A5" w:rsidRDefault="004D60A5" w:rsidP="004D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41506C"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4150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2310C3" w:rsidRPr="004F2A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310C3" w:rsidRPr="00F455D3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2A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які беруть участь у ДПА - ЗНО 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біології -  06.06.2019р.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552"/>
        <w:gridCol w:w="2409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4E196F" w:rsidRPr="00232344" w:rsidTr="00C4271F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Підопригора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Юріївна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96F" w:rsidRPr="00FD705E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196F" w:rsidRPr="001F49A3" w:rsidRDefault="004E196F" w:rsidP="004E19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I-III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1F49A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4E196F" w:rsidRPr="00311DD4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Лютневий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м.Жмеринка</w:t>
            </w:r>
            <w:proofErr w:type="spellEnd"/>
          </w:p>
        </w:tc>
      </w:tr>
      <w:tr w:rsidR="004E196F" w:rsidRPr="000B4FFB" w:rsidTr="006E182A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Пугач Ангеліна Олегівна                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6E182A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Слободян Микола Миколайович          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6E182A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96F" w:rsidRP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Собко Артем Ігорович</w:t>
            </w:r>
            <w:r w:rsidRPr="00E0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2310C3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D60A5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E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Всього 4 учні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10C3" w:rsidRDefault="002310C3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506C" w:rsidRDefault="0041506C" w:rsidP="002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A5" w:rsidRDefault="002310C3" w:rsidP="002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</w:p>
    <w:p w:rsidR="002310C3" w:rsidRPr="00D9708D" w:rsidRDefault="004D60A5" w:rsidP="002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</w:t>
      </w:r>
      <w:r w:rsidR="002310C3"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7</w:t>
      </w:r>
    </w:p>
    <w:p w:rsidR="004D60A5" w:rsidRDefault="002310C3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4D60A5"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="004D6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4D60A5" w:rsidRPr="00834722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D60A5" w:rsidRPr="00F46E86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від 03.05.2019    №52                                   </w:t>
      </w:r>
    </w:p>
    <w:p w:rsidR="002310C3" w:rsidRPr="00D9708D" w:rsidRDefault="002310C3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Default="0041506C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Pr="005B4824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48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сть у ДПА - ЗНО з географії -  11.06.2019</w:t>
      </w:r>
      <w:r w:rsidRPr="005B48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</w:t>
      </w:r>
    </w:p>
    <w:tbl>
      <w:tblPr>
        <w:tblpPr w:leftFromText="180" w:rightFromText="180" w:vertAnchor="text" w:horzAnchor="margin" w:tblpY="7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18"/>
        <w:gridCol w:w="2410"/>
        <w:gridCol w:w="2409"/>
      </w:tblGrid>
      <w:tr w:rsidR="002310C3" w:rsidRPr="000B4FFB" w:rsidTr="004E196F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0B4FFB" w:rsidRDefault="002310C3" w:rsidP="004E19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Default="002310C3" w:rsidP="004E19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4E19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4E196F" w:rsidRPr="00232344" w:rsidTr="004E196F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Віта Юріївна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196F" w:rsidRPr="00FD705E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196F" w:rsidRPr="001F49A3" w:rsidRDefault="004E196F" w:rsidP="004E19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I-III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1F49A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4E196F" w:rsidRPr="00311DD4" w:rsidRDefault="004E196F" w:rsidP="004E1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49A3">
              <w:rPr>
                <w:rFonts w:ascii="Times New Roman" w:hAnsi="Times New Roman" w:cs="Times New Roman"/>
                <w:bCs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Лютневий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м.Жмеринка</w:t>
            </w:r>
            <w:proofErr w:type="spellEnd"/>
          </w:p>
        </w:tc>
      </w:tr>
      <w:tr w:rsidR="004E196F" w:rsidRPr="000B4FFB" w:rsidTr="004E196F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Дзюба Артем Миколайович    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4E196F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Дремух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Андрійович          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4E196F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Крупченко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Андріївна                 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RPr="000B4FFB" w:rsidTr="009F242B">
        <w:trPr>
          <w:trHeight w:val="16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Монастирська Дарина Олегівна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0B4FFB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Tr="009F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18" w:type="dxa"/>
            <w:tcBorders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Мостовик Владислав Валерійович          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FD705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FD705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196F" w:rsidTr="009F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18" w:type="dxa"/>
            <w:tcBorders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Тузенко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Костянтинівна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26129E" w:rsidRDefault="004E196F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26129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196F" w:rsidTr="009F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8" w:type="dxa"/>
            <w:tcBorders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Віка Віталіївна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26129E" w:rsidRDefault="004E196F" w:rsidP="004E196F">
            <w:p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26129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196F" w:rsidRPr="0007364F" w:rsidTr="0039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18" w:type="dxa"/>
            <w:tcBorders>
              <w:right w:val="single" w:sz="4" w:space="0" w:color="000000"/>
            </w:tcBorders>
          </w:tcPr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Шкундя</w:t>
            </w:r>
            <w:proofErr w:type="spellEnd"/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Іванівна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196F" w:rsidRPr="00FD705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196F" w:rsidRPr="00FD705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196F" w:rsidRPr="0007364F" w:rsidTr="004E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8" w:type="dxa"/>
            <w:tcBorders>
              <w:right w:val="single" w:sz="4" w:space="0" w:color="000000"/>
            </w:tcBorders>
          </w:tcPr>
          <w:p w:rsidR="004E196F" w:rsidRP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9 учнів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196F" w:rsidRPr="0026129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196F" w:rsidRPr="0026129E" w:rsidRDefault="004E196F" w:rsidP="004E196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D60A5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4D60A5" w:rsidRDefault="004D60A5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2310C3" w:rsidRPr="00D9708D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8    </w:t>
      </w:r>
    </w:p>
    <w:p w:rsidR="002310C3" w:rsidRPr="00D9708D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до наказу  відділу освіти </w:t>
      </w:r>
    </w:p>
    <w:p w:rsidR="002310C3" w:rsidRPr="00D9708D" w:rsidRDefault="002310C3" w:rsidP="002310C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від 02.05.2019    №69 </w:t>
      </w:r>
      <w:r w:rsidRPr="00D9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p w:rsidR="002310C3" w:rsidRPr="00D9708D" w:rsidRDefault="002310C3" w:rsidP="0023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Default="0041506C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 учнів 11-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Pr="004C0A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 ЗОШ І-ІІІ ступенів</w:t>
      </w:r>
      <w:r w:rsidR="00231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2310C3" w:rsidRPr="00D9708D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які беруть участь 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ДПА - ЗНО з хімії -  13.06.2019</w:t>
      </w:r>
      <w:r w:rsidRPr="00D9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</w:t>
      </w:r>
    </w:p>
    <w:p w:rsidR="002310C3" w:rsidRPr="000B4FFB" w:rsidRDefault="002310C3" w:rsidP="002310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552"/>
        <w:gridCol w:w="2409"/>
      </w:tblGrid>
      <w:tr w:rsidR="002310C3" w:rsidRPr="000B4FFB" w:rsidTr="002310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C3" w:rsidRPr="000B4FFB" w:rsidRDefault="002310C3" w:rsidP="0023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B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ЗНЗ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C3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Пункт проведення </w:t>
            </w:r>
          </w:p>
          <w:p w:rsidR="002310C3" w:rsidRPr="000B4FFB" w:rsidRDefault="002310C3" w:rsidP="0023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1F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ДПА у формі ЗНО</w:t>
            </w:r>
          </w:p>
        </w:tc>
      </w:tr>
      <w:tr w:rsidR="004E196F" w:rsidRPr="0007364F" w:rsidTr="00C66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10" w:type="dxa"/>
          </w:tcPr>
          <w:p w:rsidR="004E196F" w:rsidRPr="006B3D0D" w:rsidRDefault="004E196F" w:rsidP="004E196F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</w:tcPr>
          <w:p w:rsid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Соляр Юлія Андріївна             </w:t>
            </w:r>
          </w:p>
          <w:p w:rsid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196F" w:rsidRPr="00E0214B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</w:p>
        </w:tc>
        <w:tc>
          <w:tcPr>
            <w:tcW w:w="2552" w:type="dxa"/>
          </w:tcPr>
          <w:p w:rsidR="004E196F" w:rsidRPr="00FD705E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І-ІІІ ст.</w:t>
            </w:r>
          </w:p>
        </w:tc>
        <w:tc>
          <w:tcPr>
            <w:tcW w:w="2409" w:type="dxa"/>
          </w:tcPr>
          <w:p w:rsidR="004E196F" w:rsidRPr="00887E77" w:rsidRDefault="004E196F" w:rsidP="004E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>Вінницький</w:t>
            </w:r>
            <w:proofErr w:type="spellEnd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>аграрний</w:t>
            </w:r>
            <w:proofErr w:type="spellEnd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E77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</w:p>
          <w:p w:rsidR="004E196F" w:rsidRPr="00311DD4" w:rsidRDefault="004E196F" w:rsidP="004E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Адреса: </w:t>
            </w:r>
            <w:proofErr w:type="spellStart"/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>вул</w:t>
            </w:r>
            <w:proofErr w:type="spellEnd"/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буд. 3, </w:t>
            </w:r>
            <w:proofErr w:type="spellStart"/>
            <w:r w:rsidRPr="00887E77">
              <w:rPr>
                <w:rFonts w:ascii="Times New Roman" w:hAnsi="Times New Roman" w:cs="Times New Roman"/>
                <w:bCs/>
                <w:sz w:val="20"/>
                <w:szCs w:val="20"/>
              </w:rPr>
              <w:t>м.Вінниця</w:t>
            </w:r>
            <w:proofErr w:type="spellEnd"/>
          </w:p>
        </w:tc>
      </w:tr>
      <w:tr w:rsidR="004E196F" w:rsidRPr="00FD705E" w:rsidTr="0023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656" w:type="dxa"/>
            <w:gridSpan w:val="3"/>
          </w:tcPr>
          <w:p w:rsidR="004E196F" w:rsidRPr="0026129E" w:rsidRDefault="004E196F" w:rsidP="004E196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Всього: 1 учень</w:t>
            </w:r>
          </w:p>
        </w:tc>
        <w:tc>
          <w:tcPr>
            <w:tcW w:w="2409" w:type="dxa"/>
          </w:tcPr>
          <w:p w:rsidR="004E196F" w:rsidRDefault="004E196F" w:rsidP="004E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310C3" w:rsidRPr="00F4784F" w:rsidRDefault="002310C3" w:rsidP="002310C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0C3" w:rsidRDefault="002310C3" w:rsidP="002310C3">
      <w:pPr>
        <w:jc w:val="right"/>
        <w:rPr>
          <w:lang w:val="uk-UA"/>
        </w:rPr>
      </w:pPr>
    </w:p>
    <w:p w:rsidR="002310C3" w:rsidRDefault="002310C3" w:rsidP="002310C3">
      <w:pPr>
        <w:jc w:val="right"/>
        <w:rPr>
          <w:lang w:val="uk-UA"/>
        </w:rPr>
      </w:pPr>
    </w:p>
    <w:p w:rsidR="002310C3" w:rsidRDefault="002310C3" w:rsidP="002310C3">
      <w:pPr>
        <w:jc w:val="right"/>
        <w:rPr>
          <w:lang w:val="uk-UA"/>
        </w:rPr>
      </w:pPr>
    </w:p>
    <w:p w:rsidR="002310C3" w:rsidRDefault="002310C3" w:rsidP="002310C3">
      <w:pPr>
        <w:jc w:val="right"/>
        <w:rPr>
          <w:lang w:val="uk-UA"/>
        </w:rPr>
      </w:pPr>
    </w:p>
    <w:p w:rsidR="002310C3" w:rsidRDefault="002310C3" w:rsidP="002310C3">
      <w:pPr>
        <w:jc w:val="right"/>
        <w:rPr>
          <w:lang w:val="uk-UA"/>
        </w:rPr>
      </w:pPr>
    </w:p>
    <w:p w:rsidR="004E196F" w:rsidRDefault="004E196F" w:rsidP="002310C3">
      <w:pPr>
        <w:spacing w:after="0" w:line="240" w:lineRule="auto"/>
        <w:rPr>
          <w:lang w:val="uk-UA"/>
        </w:rPr>
      </w:pPr>
    </w:p>
    <w:p w:rsidR="004D60A5" w:rsidRDefault="004D60A5" w:rsidP="002310C3">
      <w:pPr>
        <w:spacing w:after="0" w:line="240" w:lineRule="auto"/>
        <w:rPr>
          <w:lang w:val="uk-UA"/>
        </w:rPr>
      </w:pPr>
    </w:p>
    <w:p w:rsidR="004E196F" w:rsidRDefault="004E196F" w:rsidP="002310C3">
      <w:pPr>
        <w:spacing w:after="0" w:line="240" w:lineRule="auto"/>
        <w:rPr>
          <w:lang w:val="uk-UA"/>
        </w:rPr>
      </w:pPr>
    </w:p>
    <w:p w:rsidR="002310C3" w:rsidRPr="00434647" w:rsidRDefault="002310C3" w:rsidP="00231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</w:t>
      </w:r>
      <w:r w:rsidRPr="00434647">
        <w:rPr>
          <w:rFonts w:ascii="Times New Roman" w:hAnsi="Times New Roman" w:cs="Times New Roman"/>
          <w:sz w:val="24"/>
          <w:szCs w:val="24"/>
          <w:lang w:val="uk-UA"/>
        </w:rPr>
        <w:t xml:space="preserve">Додаток 9 </w:t>
      </w:r>
    </w:p>
    <w:p w:rsidR="004D60A5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4D60A5" w:rsidRPr="00834722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ЗОШ І-ІІІ ступенів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D60A5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від 03.05.2019    №52</w:t>
      </w: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4D60A5" w:rsidRPr="00F46E86" w:rsidRDefault="004D60A5" w:rsidP="004D60A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2310C3" w:rsidRPr="00434647" w:rsidRDefault="002310C3" w:rsidP="004D60A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46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 організації підвозу учнів 11 класів та відповідальних </w:t>
      </w:r>
    </w:p>
    <w:p w:rsidR="002310C3" w:rsidRPr="00434647" w:rsidRDefault="002310C3" w:rsidP="004D60A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4647">
        <w:rPr>
          <w:rFonts w:ascii="Times New Roman" w:hAnsi="Times New Roman" w:cs="Times New Roman"/>
          <w:b/>
          <w:sz w:val="24"/>
          <w:szCs w:val="24"/>
          <w:lang w:val="uk-UA"/>
        </w:rPr>
        <w:t>до пункту тестування з фізики - 30.05.2019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tbl>
      <w:tblPr>
        <w:tblStyle w:val="a8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13"/>
        <w:gridCol w:w="2113"/>
        <w:gridCol w:w="1275"/>
        <w:gridCol w:w="1983"/>
        <w:gridCol w:w="2691"/>
      </w:tblGrid>
      <w:tr w:rsidR="002310C3" w:rsidRPr="00434647" w:rsidTr="002310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 (марка, номерний знак)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Маршрут </w:t>
            </w:r>
          </w:p>
        </w:tc>
      </w:tr>
      <w:tr w:rsidR="002310C3" w:rsidRPr="00434647" w:rsidTr="002310C3">
        <w:trPr>
          <w:trHeight w:val="3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АТАМАN</w:t>
            </w: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D-093S2</w:t>
            </w: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АВ- 0747 -АА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Браїлівської</w:t>
            </w:r>
            <w:proofErr w:type="spellEnd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</w:t>
            </w: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Жарук</w:t>
            </w:r>
            <w:proofErr w:type="spellEnd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Браїлівська</w:t>
            </w:r>
            <w:proofErr w:type="spellEnd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смт.Браїлів</w:t>
            </w:r>
            <w:proofErr w:type="spellEnd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Жмеринка – </w:t>
            </w:r>
            <w:proofErr w:type="spellStart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м.Вінниця</w:t>
            </w:r>
            <w:proofErr w:type="spellEnd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</w:t>
            </w:r>
            <w:proofErr w:type="spellStart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м.Жмеринка</w:t>
            </w:r>
            <w:proofErr w:type="spellEnd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</w:p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смт.Браїлів</w:t>
            </w:r>
            <w:proofErr w:type="spellEnd"/>
          </w:p>
        </w:tc>
      </w:tr>
      <w:tr w:rsidR="002310C3" w:rsidRPr="00434647" w:rsidTr="002310C3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Носківецька</w:t>
            </w:r>
            <w:proofErr w:type="spellEnd"/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434647" w:rsidTr="002310C3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Олександрівська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434647" w:rsidTr="002310C3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Почапинецька</w:t>
            </w:r>
            <w:proofErr w:type="spellEnd"/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434647" w:rsidTr="002310C3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Сербинівський</w:t>
            </w:r>
            <w:proofErr w:type="spellEnd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0C3" w:rsidRPr="00434647" w:rsidTr="002310C3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Станіславчицька</w:t>
            </w:r>
            <w:proofErr w:type="spellEnd"/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C3" w:rsidRPr="00434647" w:rsidRDefault="002310C3" w:rsidP="004D60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10C3" w:rsidRPr="00434647" w:rsidRDefault="002310C3" w:rsidP="004D60A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10C3" w:rsidRPr="00434647" w:rsidRDefault="002310C3" w:rsidP="004D60A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AB7" w:rsidRDefault="00CA3AB7"/>
    <w:sectPr w:rsidR="00CA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8D3"/>
    <w:multiLevelType w:val="multilevel"/>
    <w:tmpl w:val="5B1E063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8FB07FB"/>
    <w:multiLevelType w:val="multilevel"/>
    <w:tmpl w:val="AB1620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841EB2"/>
    <w:multiLevelType w:val="hybridMultilevel"/>
    <w:tmpl w:val="70E2EE00"/>
    <w:lvl w:ilvl="0" w:tplc="4096397A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172F7B"/>
    <w:multiLevelType w:val="multilevel"/>
    <w:tmpl w:val="5B1E063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C3"/>
    <w:rsid w:val="002210A5"/>
    <w:rsid w:val="002310C3"/>
    <w:rsid w:val="00312438"/>
    <w:rsid w:val="0041506C"/>
    <w:rsid w:val="004D60A5"/>
    <w:rsid w:val="004E196F"/>
    <w:rsid w:val="00773D8B"/>
    <w:rsid w:val="00C10598"/>
    <w:rsid w:val="00C225E9"/>
    <w:rsid w:val="00CA3AB7"/>
    <w:rsid w:val="00F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1E70"/>
  <w15:chartTrackingRefBased/>
  <w15:docId w15:val="{2F8EBEF7-56C3-4FEB-8518-076496D0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C3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2310C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2310C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2310C3"/>
  </w:style>
  <w:style w:type="numbering" w:customStyle="1" w:styleId="11">
    <w:name w:val="Нет списка11"/>
    <w:next w:val="a2"/>
    <w:uiPriority w:val="99"/>
    <w:semiHidden/>
    <w:unhideWhenUsed/>
    <w:rsid w:val="002310C3"/>
  </w:style>
  <w:style w:type="paragraph" w:styleId="a4">
    <w:name w:val="Title"/>
    <w:basedOn w:val="a"/>
    <w:link w:val="a5"/>
    <w:qFormat/>
    <w:rsid w:val="002310C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a5">
    <w:name w:val="Назва Знак"/>
    <w:basedOn w:val="a0"/>
    <w:link w:val="a4"/>
    <w:rsid w:val="002310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6">
    <w:name w:val="Strong"/>
    <w:basedOn w:val="a0"/>
    <w:uiPriority w:val="22"/>
    <w:qFormat/>
    <w:rsid w:val="002310C3"/>
    <w:rPr>
      <w:b/>
      <w:bCs/>
    </w:rPr>
  </w:style>
  <w:style w:type="character" w:customStyle="1" w:styleId="apple-converted-space">
    <w:name w:val="apple-converted-space"/>
    <w:basedOn w:val="a0"/>
    <w:rsid w:val="002310C3"/>
  </w:style>
  <w:style w:type="character" w:styleId="a7">
    <w:name w:val="Hyperlink"/>
    <w:basedOn w:val="a0"/>
    <w:uiPriority w:val="99"/>
    <w:semiHidden/>
    <w:unhideWhenUsed/>
    <w:rsid w:val="002310C3"/>
    <w:rPr>
      <w:color w:val="0000FF"/>
      <w:u w:val="single"/>
    </w:rPr>
  </w:style>
  <w:style w:type="table" w:styleId="a8">
    <w:name w:val="Table Grid"/>
    <w:basedOn w:val="a1"/>
    <w:uiPriority w:val="59"/>
    <w:rsid w:val="002310C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9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545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257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8281</Words>
  <Characters>4721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3</cp:revision>
  <dcterms:created xsi:type="dcterms:W3CDTF">2019-05-17T07:01:00Z</dcterms:created>
  <dcterms:modified xsi:type="dcterms:W3CDTF">2019-05-17T08:27:00Z</dcterms:modified>
</cp:coreProperties>
</file>