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F5" w:rsidRPr="00106F46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A47F5" w:rsidRPr="00EC0CED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A47F5" w:rsidRDefault="009A47F5" w:rsidP="009A47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7F5" w:rsidRDefault="009A47F5" w:rsidP="009A4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9A47F5" w:rsidRDefault="009A47F5" w:rsidP="009A4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наказу№ 6-к</w:t>
      </w:r>
    </w:p>
    <w:p w:rsidR="009A47F5" w:rsidRDefault="009A47F5" w:rsidP="009A47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від  27  березня  2020 року</w:t>
      </w:r>
    </w:p>
    <w:p w:rsidR="009A47F5" w:rsidRDefault="009A47F5" w:rsidP="009A47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7F5" w:rsidRDefault="009A47F5" w:rsidP="009A4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атестацію </w:t>
      </w:r>
    </w:p>
    <w:p w:rsidR="009A47F5" w:rsidRDefault="009A47F5" w:rsidP="009A4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педпрацівників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Станіславчицького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A47F5" w:rsidRDefault="009A47F5" w:rsidP="009A4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 округу в  2020 році</w:t>
      </w:r>
    </w:p>
    <w:p w:rsidR="009A47F5" w:rsidRDefault="009A47F5" w:rsidP="009A4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7F5" w:rsidRDefault="009A47F5" w:rsidP="009A47F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576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A47F5" w:rsidRPr="00AE3BD6" w:rsidRDefault="009A47F5" w:rsidP="009A4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Підтвердити   вищий</w:t>
      </w:r>
      <w:r w:rsidRPr="00AE3BD6">
        <w:rPr>
          <w:rFonts w:ascii="Times New Roman" w:hAnsi="Times New Roman" w:cs="Times New Roman"/>
          <w:sz w:val="28"/>
          <w:szCs w:val="28"/>
          <w:lang w:val="uk-UA"/>
        </w:rPr>
        <w:t xml:space="preserve">  тарифний  розряд:</w:t>
      </w:r>
    </w:p>
    <w:p w:rsidR="009A47F5" w:rsidRDefault="009A47F5" w:rsidP="009A47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Ловчевій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Ларисі  Михайлівні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r w:rsidRPr="00945322">
        <w:rPr>
          <w:rFonts w:ascii="Times New Roman" w:hAnsi="Times New Roman" w:cs="Times New Roman"/>
          <w:sz w:val="28"/>
          <w:szCs w:val="28"/>
          <w:lang w:val="uk-UA"/>
        </w:rPr>
        <w:t>вихователю  ДНЗ «</w:t>
      </w:r>
      <w:r>
        <w:rPr>
          <w:rFonts w:ascii="Times New Roman" w:hAnsi="Times New Roman" w:cs="Times New Roman"/>
          <w:sz w:val="28"/>
          <w:szCs w:val="28"/>
          <w:lang w:val="uk-UA"/>
        </w:rPr>
        <w:t>Сонечко</w:t>
      </w:r>
      <w:r w:rsidRPr="0094532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A47F5" w:rsidRPr="00AC3D1D" w:rsidRDefault="009A47F5" w:rsidP="009A47F5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2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45322">
        <w:rPr>
          <w:rFonts w:ascii="Times New Roman" w:hAnsi="Times New Roman" w:cs="Times New Roman"/>
          <w:sz w:val="28"/>
          <w:szCs w:val="28"/>
          <w:lang w:val="uk-UA"/>
        </w:rPr>
        <w:t>Станіславчика</w:t>
      </w:r>
      <w:proofErr w:type="spellEnd"/>
      <w:r w:rsidRPr="00AC3D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47F5" w:rsidRDefault="009A47F5" w:rsidP="009A47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Ходик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Тетяні 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45322">
        <w:rPr>
          <w:rFonts w:ascii="Times New Roman" w:hAnsi="Times New Roman" w:cs="Times New Roman"/>
          <w:sz w:val="28"/>
          <w:szCs w:val="28"/>
          <w:lang w:val="uk-UA"/>
        </w:rPr>
        <w:t>вихователю  ДНЗ «</w:t>
      </w:r>
      <w:r>
        <w:rPr>
          <w:rFonts w:ascii="Times New Roman" w:hAnsi="Times New Roman" w:cs="Times New Roman"/>
          <w:sz w:val="28"/>
          <w:szCs w:val="28"/>
          <w:lang w:val="uk-UA"/>
        </w:rPr>
        <w:t>Сонечко</w:t>
      </w:r>
      <w:r w:rsidRPr="0094532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A47F5" w:rsidRPr="00AC3D1D" w:rsidRDefault="009A47F5" w:rsidP="009A47F5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2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45322">
        <w:rPr>
          <w:rFonts w:ascii="Times New Roman" w:hAnsi="Times New Roman" w:cs="Times New Roman"/>
          <w:sz w:val="28"/>
          <w:szCs w:val="28"/>
          <w:lang w:val="uk-UA"/>
        </w:rPr>
        <w:t>Станіславчика</w:t>
      </w:r>
      <w:proofErr w:type="spellEnd"/>
      <w:r w:rsidRPr="00AC3D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47F5" w:rsidRDefault="009A47F5" w:rsidP="009A47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Шкваврко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Ірині  Борисівні, </w:t>
      </w:r>
      <w:r w:rsidRPr="00945322">
        <w:rPr>
          <w:rFonts w:ascii="Times New Roman" w:hAnsi="Times New Roman" w:cs="Times New Roman"/>
          <w:sz w:val="28"/>
          <w:szCs w:val="28"/>
          <w:lang w:val="uk-UA"/>
        </w:rPr>
        <w:t>вихователю  ДНЗ «</w:t>
      </w:r>
      <w:r>
        <w:rPr>
          <w:rFonts w:ascii="Times New Roman" w:hAnsi="Times New Roman" w:cs="Times New Roman"/>
          <w:sz w:val="28"/>
          <w:szCs w:val="28"/>
          <w:lang w:val="uk-UA"/>
        </w:rPr>
        <w:t>Сонечко</w:t>
      </w:r>
      <w:r w:rsidRPr="0094532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A47F5" w:rsidRDefault="009A47F5" w:rsidP="009A47F5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2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45322">
        <w:rPr>
          <w:rFonts w:ascii="Times New Roman" w:hAnsi="Times New Roman" w:cs="Times New Roman"/>
          <w:sz w:val="28"/>
          <w:szCs w:val="28"/>
          <w:lang w:val="uk-UA"/>
        </w:rPr>
        <w:t>Станіславчика</w:t>
      </w:r>
      <w:proofErr w:type="spellEnd"/>
      <w:r w:rsidRPr="00AC3D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47F5" w:rsidRPr="0094402D" w:rsidRDefault="009A47F5" w:rsidP="009A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 </w:t>
      </w:r>
      <w:proofErr w:type="spellStart"/>
      <w:r w:rsidRPr="0094402D">
        <w:rPr>
          <w:rFonts w:ascii="Times New Roman" w:hAnsi="Times New Roman" w:cs="Times New Roman"/>
          <w:b/>
          <w:sz w:val="28"/>
          <w:szCs w:val="28"/>
          <w:lang w:val="uk-UA"/>
        </w:rPr>
        <w:t>Мартиняк</w:t>
      </w:r>
      <w:proofErr w:type="spellEnd"/>
      <w:r w:rsidRPr="00944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Оксані Михайлівні</w:t>
      </w:r>
      <w:r w:rsidRPr="0094402D">
        <w:rPr>
          <w:rFonts w:ascii="Times New Roman" w:hAnsi="Times New Roman" w:cs="Times New Roman"/>
          <w:sz w:val="28"/>
          <w:szCs w:val="28"/>
          <w:lang w:val="uk-UA"/>
        </w:rPr>
        <w:t xml:space="preserve">,  педагогу – організатору </w:t>
      </w:r>
      <w:proofErr w:type="spellStart"/>
      <w:r w:rsidRPr="0094402D"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 w:rsidRPr="009440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4402D">
        <w:rPr>
          <w:rFonts w:ascii="Times New Roman" w:hAnsi="Times New Roman" w:cs="Times New Roman"/>
          <w:sz w:val="28"/>
          <w:szCs w:val="28"/>
          <w:lang w:val="uk-UA"/>
        </w:rPr>
        <w:t>СЗШ І- ІІ ступенів</w:t>
      </w:r>
    </w:p>
    <w:p w:rsidR="009A47F5" w:rsidRPr="0094402D" w:rsidRDefault="009A47F5" w:rsidP="009A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7F5" w:rsidRPr="00DB5F8E" w:rsidRDefault="009A47F5" w:rsidP="009A4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Присвоїти  кваліфікаційну  категорію  « спеціаліст  другої  категорії»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B5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A47F5" w:rsidRDefault="009A47F5" w:rsidP="009A47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Печуляк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Наталії Володимирівні</w:t>
      </w:r>
      <w:r w:rsidRPr="008F1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F13FC">
        <w:rPr>
          <w:rFonts w:ascii="Times New Roman" w:hAnsi="Times New Roman" w:cs="Times New Roman"/>
          <w:sz w:val="28"/>
          <w:szCs w:val="28"/>
          <w:lang w:val="uk-UA"/>
        </w:rPr>
        <w:t xml:space="preserve">вчителю 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 мови  та  літератури</w:t>
      </w:r>
      <w:r w:rsidRPr="008F1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3FC">
        <w:rPr>
          <w:rFonts w:ascii="Times New Roman" w:hAnsi="Times New Roman" w:cs="Times New Roman"/>
          <w:sz w:val="28"/>
          <w:szCs w:val="28"/>
          <w:lang w:val="uk-UA"/>
        </w:rPr>
        <w:t xml:space="preserve"> ЗОШ І – 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47F5" w:rsidRPr="008F13FC" w:rsidRDefault="009A47F5" w:rsidP="009A47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Горбачову  Святославу Володимировичу, </w:t>
      </w:r>
      <w:r w:rsidRPr="007328E5">
        <w:rPr>
          <w:rFonts w:ascii="Times New Roman" w:hAnsi="Times New Roman" w:cs="Times New Roman"/>
          <w:sz w:val="28"/>
          <w:szCs w:val="28"/>
          <w:lang w:val="uk-UA"/>
        </w:rPr>
        <w:t xml:space="preserve">вчителю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фізичного виховання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47C03">
        <w:rPr>
          <w:rFonts w:ascii="Times New Roman" w:hAnsi="Times New Roman" w:cs="Times New Roman"/>
          <w:sz w:val="28"/>
          <w:szCs w:val="28"/>
          <w:lang w:val="uk-UA"/>
        </w:rPr>
        <w:t xml:space="preserve"> ЗОШ  І – ІІ ступенів</w:t>
      </w:r>
    </w:p>
    <w:p w:rsidR="009A47F5" w:rsidRPr="00AD7725" w:rsidRDefault="009A47F5" w:rsidP="009A47F5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7F5" w:rsidRDefault="009A47F5" w:rsidP="009A4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Підтвердити  кваліфікаційну  категорію  «спеціаліст  першої  категорії»:</w:t>
      </w:r>
    </w:p>
    <w:p w:rsidR="009A47F5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Кравцю Володимиру Володимировичу,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 фізичного виховання Станіславчицької  ЗОШ І- ІІІ ступенів; </w:t>
      </w:r>
    </w:p>
    <w:p w:rsidR="009A47F5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Дремух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Ірині  Анатоліївні 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   початкових класів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 І – ІІ ступенів; </w:t>
      </w:r>
    </w:p>
    <w:p w:rsidR="009A47F5" w:rsidRPr="000E2814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Савчук  Людмилі  Анатоліївні,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 англійської  мови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СЗШ І- ІІ ступенів;</w:t>
      </w:r>
    </w:p>
    <w:p w:rsidR="009A47F5" w:rsidRPr="00247C03" w:rsidRDefault="009A47F5" w:rsidP="009A47F5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7F5" w:rsidRDefault="009A47F5" w:rsidP="009A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 Порушити   клопотання </w:t>
      </w:r>
      <w:r>
        <w:rPr>
          <w:b/>
          <w:sz w:val="28"/>
          <w:szCs w:val="28"/>
          <w:lang w:val="uk-UA"/>
        </w:rPr>
        <w:t xml:space="preserve"> </w:t>
      </w:r>
      <w:r w:rsidRPr="003036B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>перед    атестаційною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комісією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відділу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A47F5" w:rsidRDefault="009A47F5" w:rsidP="009A4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Жмеринської 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>районної 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раніше присвоєної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кваліфік</w:t>
      </w:r>
      <w:r>
        <w:rPr>
          <w:rFonts w:ascii="Times New Roman" w:hAnsi="Times New Roman" w:cs="Times New Roman"/>
          <w:sz w:val="28"/>
          <w:szCs w:val="28"/>
          <w:lang w:val="uk-UA"/>
        </w:rPr>
        <w:t>аційної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категорії «с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>пеціаліст вищої категорії»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звання  «старший  вчитель»:</w:t>
      </w:r>
    </w:p>
    <w:p w:rsidR="009A47F5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Січкар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Ользі Петрівні,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вчителю  української мови та літератури   Станіславчицької  ЗОШ І – ІІІ ступенів;</w:t>
      </w:r>
    </w:p>
    <w:p w:rsidR="009A47F5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Твердохліб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Валентині  Михайлівні,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вчителю  початкових класів   Станіславчицької  ЗОШ І – ІІІ ступенів;</w:t>
      </w:r>
    </w:p>
    <w:p w:rsidR="009A47F5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5F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Цеплій</w:t>
      </w:r>
      <w:proofErr w:type="spellEnd"/>
      <w:r w:rsidRPr="002A5F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Надії  Василівні,</w:t>
      </w:r>
      <w:r w:rsidRPr="002A5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вчителю  фізики та астрономії   Станіславчицької  ЗОШ І – ІІІ ступенів;</w:t>
      </w:r>
    </w:p>
    <w:p w:rsidR="009A47F5" w:rsidRPr="002A5FED" w:rsidRDefault="009A47F5" w:rsidP="009A4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7F5" w:rsidRDefault="009A47F5" w:rsidP="009A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47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Порушити   клопотання </w:t>
      </w:r>
      <w:r>
        <w:rPr>
          <w:b/>
          <w:sz w:val="28"/>
          <w:szCs w:val="28"/>
          <w:lang w:val="uk-UA"/>
        </w:rPr>
        <w:t xml:space="preserve"> </w:t>
      </w:r>
      <w:r w:rsidRPr="003036B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>перед    атестаційною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комісією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відділу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A47F5" w:rsidRPr="00247C03" w:rsidRDefault="009A47F5" w:rsidP="009A4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Жмеринської 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>районної 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раніше присвоєної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кваліфік</w:t>
      </w:r>
      <w:r>
        <w:rPr>
          <w:rFonts w:ascii="Times New Roman" w:hAnsi="Times New Roman" w:cs="Times New Roman"/>
          <w:sz w:val="28"/>
          <w:szCs w:val="28"/>
          <w:lang w:val="uk-UA"/>
        </w:rPr>
        <w:t>аційної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категорії «Спеціаліст вищої категорії»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A47F5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Репей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Ользі Степанівні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>,  вчителю  початкових класів  Станіславчицької  ЗОШ І- ІІІ ступенів;</w:t>
      </w:r>
    </w:p>
    <w:p w:rsidR="009A47F5" w:rsidRPr="002A5FED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Дацишиній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Людмилі  Володимирівні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вчителю  хімії та біології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СЗШ І- ІІ ступенів;</w:t>
      </w:r>
      <w:r w:rsidRPr="002A5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7F5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F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Шершун Ганні  </w:t>
      </w:r>
      <w:proofErr w:type="spellStart"/>
      <w:r w:rsidRPr="002A5FED">
        <w:rPr>
          <w:rFonts w:ascii="Times New Roman" w:hAnsi="Times New Roman" w:cs="Times New Roman"/>
          <w:b/>
          <w:sz w:val="28"/>
          <w:szCs w:val="28"/>
          <w:lang w:val="uk-UA"/>
        </w:rPr>
        <w:t>Сельвестрівні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вчителю  математики  Кам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ЗОШ І- ІІ ступенів;</w:t>
      </w:r>
    </w:p>
    <w:p w:rsidR="009A47F5" w:rsidRPr="002A5FED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Заставній Людмилі Георгіївні</w:t>
      </w:r>
      <w:r>
        <w:rPr>
          <w:rFonts w:ascii="Times New Roman" w:hAnsi="Times New Roman" w:cs="Times New Roman"/>
          <w:sz w:val="28"/>
          <w:szCs w:val="28"/>
          <w:lang w:val="uk-UA"/>
        </w:rPr>
        <w:t>,  вчителю  історії та географії Кам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 ІІ ступенів</w:t>
      </w:r>
      <w:r w:rsidRPr="002A5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7F5" w:rsidRPr="00A307D5" w:rsidRDefault="009A47F5" w:rsidP="009A47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Порушити   клопотання </w:t>
      </w:r>
      <w:r w:rsidRPr="00A307D5">
        <w:rPr>
          <w:b/>
          <w:sz w:val="28"/>
          <w:szCs w:val="28"/>
          <w:lang w:val="uk-UA"/>
        </w:rPr>
        <w:t xml:space="preserve"> </w:t>
      </w:r>
      <w:r w:rsidRPr="00A307D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</w:t>
      </w:r>
      <w:r w:rsidRPr="00A307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   атестаційною  комісією  відділу   освіти </w:t>
      </w:r>
    </w:p>
    <w:p w:rsidR="009A47F5" w:rsidRDefault="009A47F5" w:rsidP="009A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Жмеринської </w:t>
      </w:r>
      <w:r w:rsidRPr="00A307D5">
        <w:rPr>
          <w:rFonts w:ascii="Times New Roman" w:eastAsia="Calibri" w:hAnsi="Times New Roman" w:cs="Times New Roman"/>
          <w:sz w:val="28"/>
          <w:szCs w:val="28"/>
          <w:lang w:val="uk-UA"/>
        </w:rPr>
        <w:t>районної  державної адміністрації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9A47F5" w:rsidRPr="00A307D5" w:rsidRDefault="009A47F5" w:rsidP="009A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307D5">
        <w:rPr>
          <w:rFonts w:ascii="Times New Roman" w:eastAsia="Calibri" w:hAnsi="Times New Roman" w:cs="Times New Roman"/>
          <w:sz w:val="28"/>
          <w:szCs w:val="28"/>
          <w:lang w:val="uk-UA"/>
        </w:rPr>
        <w:t>кваліфік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>аційної</w:t>
      </w:r>
      <w:r w:rsidRPr="00A307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категорії «Спеціаліст вищої категорії»:</w:t>
      </w:r>
    </w:p>
    <w:p w:rsidR="009A47F5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Кучер Олесі Григорівні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>,  вчителю  математики  Станіславчицької  ЗОШ І- ІІІ ступенів;</w:t>
      </w:r>
    </w:p>
    <w:p w:rsidR="009A47F5" w:rsidRPr="002A5FED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Навроцькій Ользі Василівні</w:t>
      </w:r>
      <w:r>
        <w:rPr>
          <w:rFonts w:ascii="Times New Roman" w:hAnsi="Times New Roman" w:cs="Times New Roman"/>
          <w:sz w:val="28"/>
          <w:szCs w:val="28"/>
          <w:lang w:val="uk-UA"/>
        </w:rPr>
        <w:t>,  вчителю   англійської мови  Станіславчицької  ЗОШ І- ІІІ ступенів;</w:t>
      </w:r>
      <w:r w:rsidRPr="002A5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7F5" w:rsidRDefault="009A47F5" w:rsidP="009A47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Чернюк Тетяні Іванівні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>,  вчителю  початкових класів   Кам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ЗОШ І- ІІ ступенів</w:t>
      </w:r>
    </w:p>
    <w:p w:rsidR="009A47F5" w:rsidRPr="00DB5F8E" w:rsidRDefault="009A47F5" w:rsidP="009A47F5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7F5" w:rsidRPr="00A307D5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6B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Порушити  клопотання  перед    атестаційною комісією відділу   освіти  Жмеринської     районної 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</w:t>
      </w:r>
      <w:r w:rsidRPr="006B64B2">
        <w:rPr>
          <w:rFonts w:ascii="Times New Roman" w:eastAsia="Calibri" w:hAnsi="Times New Roman" w:cs="Times New Roman"/>
          <w:iCs/>
          <w:spacing w:val="-4"/>
          <w:sz w:val="28"/>
          <w:szCs w:val="28"/>
          <w:lang w:val="uk-UA"/>
        </w:rPr>
        <w:t>ро нагородження</w:t>
      </w:r>
      <w:r w:rsidRPr="006B64B2">
        <w:rPr>
          <w:rFonts w:ascii="Times New Roman" w:eastAsia="Calibri" w:hAnsi="Times New Roman" w:cs="Times New Roman"/>
          <w:iCs/>
          <w:color w:val="00008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color w:val="000080"/>
          <w:spacing w:val="-4"/>
          <w:sz w:val="28"/>
          <w:szCs w:val="28"/>
          <w:lang w:val="uk-UA"/>
        </w:rPr>
        <w:t>:</w:t>
      </w:r>
      <w:r w:rsidRPr="006B64B2">
        <w:rPr>
          <w:rFonts w:ascii="Times New Roman" w:eastAsia="Calibri" w:hAnsi="Times New Roman" w:cs="Times New Roman"/>
          <w:iCs/>
          <w:color w:val="00008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 </w:t>
      </w:r>
    </w:p>
    <w:p w:rsidR="009A47F5" w:rsidRPr="00A307D5" w:rsidRDefault="009A47F5" w:rsidP="009A47F5">
      <w:pPr>
        <w:pStyle w:val="a3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7F5" w:rsidRPr="00A307D5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 Почесною  грамотою  Департаменту  освіти і науки Вінницької  обласної  державної  адміністрації</w:t>
      </w:r>
    </w:p>
    <w:p w:rsidR="009A47F5" w:rsidRPr="00A307D5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A47F5" w:rsidRPr="00A307D5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Савчук Людмили Анатоліївни, 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вчителя англійської мови  </w:t>
      </w:r>
      <w:proofErr w:type="spellStart"/>
      <w:r w:rsidRPr="00A307D5"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   СЗШ І- ІІ ступенів;</w:t>
      </w:r>
    </w:p>
    <w:p w:rsidR="009A47F5" w:rsidRPr="00A307D5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Мартиняк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Оксани Михайлівни, 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педагога-організатора  </w:t>
      </w:r>
      <w:proofErr w:type="spellStart"/>
      <w:r w:rsidRPr="00A307D5"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             СЗШ І- ІІ ступенів;</w:t>
      </w:r>
    </w:p>
    <w:p w:rsidR="009A47F5" w:rsidRPr="00A307D5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Січкар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Ольги Петрівни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>, вчителя української мови та літератури  Станіславчицької  ЗОШ І – ІІІ ступенів;</w:t>
      </w:r>
    </w:p>
    <w:p w:rsidR="009A47F5" w:rsidRPr="00A307D5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Репей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Ольги Степанівни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>, вчителя початкових класів Станіславчицької              ЗОШ І – ІІІ ступенів;</w:t>
      </w:r>
    </w:p>
    <w:p w:rsidR="009A47F5" w:rsidRPr="00A307D5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Твердохліб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Валентини Михайлівни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>, вчителя початкових класів Станіславчицької  ЗОШ І – ІІІ ступенів;</w:t>
      </w:r>
    </w:p>
    <w:p w:rsidR="009A47F5" w:rsidRPr="00A307D5" w:rsidRDefault="009A47F5" w:rsidP="009A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Шершун Ганни </w:t>
      </w: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Сельвестрівни</w:t>
      </w:r>
      <w:proofErr w:type="spellEnd"/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, вчителя  математики та фізики </w:t>
      </w:r>
      <w:proofErr w:type="spellStart"/>
      <w:r w:rsidRPr="00A307D5">
        <w:rPr>
          <w:rFonts w:ascii="Times New Roman" w:hAnsi="Times New Roman" w:cs="Times New Roman"/>
          <w:sz w:val="28"/>
          <w:szCs w:val="28"/>
          <w:lang w:val="uk-UA"/>
        </w:rPr>
        <w:t>Кам’яногірської</w:t>
      </w:r>
      <w:proofErr w:type="spellEnd"/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 ЗОШ  І – ІІ ступенів;</w:t>
      </w:r>
    </w:p>
    <w:p w:rsidR="009A47F5" w:rsidRPr="00A307D5" w:rsidRDefault="009A47F5" w:rsidP="009A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Заставної Людмили Георгіївни, 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 вчителя  історії та географії </w:t>
      </w:r>
      <w:proofErr w:type="spellStart"/>
      <w:r w:rsidRPr="00A307D5">
        <w:rPr>
          <w:rFonts w:ascii="Times New Roman" w:hAnsi="Times New Roman" w:cs="Times New Roman"/>
          <w:sz w:val="28"/>
          <w:szCs w:val="28"/>
          <w:lang w:val="uk-UA"/>
        </w:rPr>
        <w:t>Кам’яногірської</w:t>
      </w:r>
      <w:proofErr w:type="spellEnd"/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 ЗОШ  І – ІІ ступенів;</w:t>
      </w:r>
    </w:p>
    <w:p w:rsidR="009A47F5" w:rsidRPr="00A307D5" w:rsidRDefault="009A47F5" w:rsidP="009A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Ловчевої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Лариси Михайлівни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вихователя ДНЗ «Сонечко» </w:t>
      </w:r>
      <w:proofErr w:type="spellStart"/>
      <w:r w:rsidRPr="00A307D5">
        <w:rPr>
          <w:rFonts w:ascii="Times New Roman" w:hAnsi="Times New Roman" w:cs="Times New Roman"/>
          <w:sz w:val="28"/>
          <w:szCs w:val="28"/>
          <w:lang w:val="uk-UA"/>
        </w:rPr>
        <w:t>с.Станіславчика</w:t>
      </w:r>
      <w:proofErr w:type="spellEnd"/>
    </w:p>
    <w:p w:rsidR="009A47F5" w:rsidRPr="00A307D5" w:rsidRDefault="009A47F5" w:rsidP="009A4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7F5" w:rsidRPr="00A307D5" w:rsidRDefault="009A47F5" w:rsidP="009A47F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Грамотою   відділу  освіти   </w:t>
      </w:r>
      <w:r w:rsidRPr="00A307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Жмеринської  районної  державної адміністрації</w:t>
      </w:r>
    </w:p>
    <w:p w:rsidR="009A47F5" w:rsidRPr="00A307D5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7F5" w:rsidRPr="00A307D5" w:rsidRDefault="009A47F5" w:rsidP="009A47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Цеплої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Надії Василівни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>,  вчителя  фізики та астрономії  Станіславчицької  ЗОШ І – ІІІ ступенів;</w:t>
      </w:r>
    </w:p>
    <w:p w:rsidR="009A47F5" w:rsidRPr="00A307D5" w:rsidRDefault="009A47F5" w:rsidP="009A47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>Ходик</w:t>
      </w:r>
      <w:proofErr w:type="spellEnd"/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Тетяни Миколаївни</w:t>
      </w:r>
      <w:r w:rsidRPr="00A307D5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вихователя ДНЗ «Сонечко» </w:t>
      </w:r>
      <w:proofErr w:type="spellStart"/>
      <w:r w:rsidRPr="00A307D5">
        <w:rPr>
          <w:rFonts w:ascii="Times New Roman" w:hAnsi="Times New Roman" w:cs="Times New Roman"/>
          <w:sz w:val="28"/>
          <w:szCs w:val="28"/>
          <w:lang w:val="uk-UA"/>
        </w:rPr>
        <w:t>с.Станіславчика</w:t>
      </w:r>
      <w:proofErr w:type="spellEnd"/>
    </w:p>
    <w:p w:rsidR="009A47F5" w:rsidRPr="00A307D5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9A47F5" w:rsidRPr="00A307D5" w:rsidRDefault="009A47F5" w:rsidP="009A47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7F5" w:rsidRDefault="009A47F5" w:rsidP="009A4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</w:t>
      </w:r>
      <w:r w:rsidRPr="00D2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Г.І.Півнюк</w:t>
      </w:r>
      <w:proofErr w:type="spellEnd"/>
    </w:p>
    <w:p w:rsidR="009A47F5" w:rsidRDefault="009A47F5"/>
    <w:p w:rsidR="00CA3AB7" w:rsidRPr="009A47F5" w:rsidRDefault="009A47F5" w:rsidP="009A47F5">
      <w:pPr>
        <w:tabs>
          <w:tab w:val="left" w:pos="2850"/>
        </w:tabs>
      </w:pPr>
      <w:r>
        <w:tab/>
      </w:r>
    </w:p>
    <w:sectPr w:rsidR="00CA3AB7" w:rsidRPr="009A4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4B8"/>
    <w:multiLevelType w:val="hybridMultilevel"/>
    <w:tmpl w:val="0F605418"/>
    <w:lvl w:ilvl="0" w:tplc="82DCCAD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0F91ABB"/>
    <w:multiLevelType w:val="hybridMultilevel"/>
    <w:tmpl w:val="3E26A24A"/>
    <w:lvl w:ilvl="0" w:tplc="2F46F330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D3B"/>
    <w:multiLevelType w:val="hybridMultilevel"/>
    <w:tmpl w:val="605C24BC"/>
    <w:lvl w:ilvl="0" w:tplc="C0922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5485D"/>
    <w:multiLevelType w:val="hybridMultilevel"/>
    <w:tmpl w:val="56125592"/>
    <w:lvl w:ilvl="0" w:tplc="BF64E14A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7A2064CE"/>
    <w:multiLevelType w:val="hybridMultilevel"/>
    <w:tmpl w:val="19182CE8"/>
    <w:lvl w:ilvl="0" w:tplc="306E6D5E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4"/>
    <w:rsid w:val="00106F46"/>
    <w:rsid w:val="00521CF4"/>
    <w:rsid w:val="009A47F5"/>
    <w:rsid w:val="00C10598"/>
    <w:rsid w:val="00C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0704"/>
  <w15:chartTrackingRefBased/>
  <w15:docId w15:val="{69BACEBB-E597-45AB-9C29-5806EEBD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47F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3</cp:revision>
  <cp:lastPrinted>2020-04-07T09:24:00Z</cp:lastPrinted>
  <dcterms:created xsi:type="dcterms:W3CDTF">2020-04-07T09:20:00Z</dcterms:created>
  <dcterms:modified xsi:type="dcterms:W3CDTF">2020-04-12T08:48:00Z</dcterms:modified>
</cp:coreProperties>
</file>