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B1" w:rsidRDefault="00C61EB1" w:rsidP="00C61EB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Тарасівська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філія І-ІІ ст.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таніславчицького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ОЗЗСО</w:t>
      </w:r>
    </w:p>
    <w:p w:rsidR="00C61EB1" w:rsidRDefault="00C61EB1" w:rsidP="00C61EB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EB1" w:rsidRPr="00564F4D" w:rsidRDefault="00C61EB1" w:rsidP="00C61EB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2ADD">
        <w:rPr>
          <w:rFonts w:ascii="Times New Roman" w:hAnsi="Times New Roman" w:cs="Times New Roman"/>
          <w:b/>
          <w:sz w:val="24"/>
          <w:szCs w:val="24"/>
          <w:lang w:val="uk-UA"/>
        </w:rPr>
        <w:t>РОЗКЛАД       ДЗВІНКІВ</w:t>
      </w:r>
    </w:p>
    <w:p w:rsidR="00C61EB1" w:rsidRPr="00CE68BF" w:rsidRDefault="00C61EB1" w:rsidP="00C61EB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E68BF">
        <w:rPr>
          <w:rFonts w:ascii="Times New Roman" w:hAnsi="Times New Roman" w:cs="Times New Roman"/>
          <w:sz w:val="24"/>
          <w:szCs w:val="24"/>
          <w:lang w:val="uk-UA"/>
        </w:rPr>
        <w:t>І урок - 9.00-9.20</w:t>
      </w:r>
    </w:p>
    <w:p w:rsidR="00C61EB1" w:rsidRPr="00CE68BF" w:rsidRDefault="00C61EB1" w:rsidP="00C61EB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E68BF">
        <w:rPr>
          <w:rFonts w:ascii="Times New Roman" w:hAnsi="Times New Roman" w:cs="Times New Roman"/>
          <w:sz w:val="24"/>
          <w:szCs w:val="24"/>
          <w:lang w:val="uk-UA"/>
        </w:rPr>
        <w:t>ІІ урок - 9.30- 9.50</w:t>
      </w:r>
    </w:p>
    <w:p w:rsidR="00C61EB1" w:rsidRPr="00CE68BF" w:rsidRDefault="00C61EB1" w:rsidP="00C61EB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E68BF">
        <w:rPr>
          <w:rFonts w:ascii="Times New Roman" w:hAnsi="Times New Roman" w:cs="Times New Roman"/>
          <w:sz w:val="24"/>
          <w:szCs w:val="24"/>
          <w:lang w:val="uk-UA"/>
        </w:rPr>
        <w:t>ІІІ урок - 10.00- 10.20</w:t>
      </w:r>
    </w:p>
    <w:p w:rsidR="00C61EB1" w:rsidRPr="00CE68BF" w:rsidRDefault="00C61EB1" w:rsidP="00C61EB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E68BF">
        <w:rPr>
          <w:rFonts w:ascii="Times New Roman" w:hAnsi="Times New Roman" w:cs="Times New Roman"/>
          <w:sz w:val="24"/>
          <w:szCs w:val="24"/>
          <w:lang w:val="uk-UA"/>
        </w:rPr>
        <w:t>ІV урок - 10.40 - 11.00</w:t>
      </w:r>
    </w:p>
    <w:p w:rsidR="00C61EB1" w:rsidRPr="00CE68BF" w:rsidRDefault="00C61EB1" w:rsidP="00C61EB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E68BF">
        <w:rPr>
          <w:rFonts w:ascii="Times New Roman" w:hAnsi="Times New Roman" w:cs="Times New Roman"/>
          <w:sz w:val="24"/>
          <w:szCs w:val="24"/>
          <w:lang w:val="uk-UA"/>
        </w:rPr>
        <w:t>V урок - 11.20 - 11.40</w:t>
      </w:r>
    </w:p>
    <w:p w:rsidR="00C61EB1" w:rsidRPr="00CE68BF" w:rsidRDefault="00C61EB1" w:rsidP="00C61EB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E68BF">
        <w:rPr>
          <w:rFonts w:ascii="Times New Roman" w:hAnsi="Times New Roman" w:cs="Times New Roman"/>
          <w:sz w:val="24"/>
          <w:szCs w:val="24"/>
          <w:lang w:val="uk-UA"/>
        </w:rPr>
        <w:t>VI урок - 12.00 - 12.20</w:t>
      </w:r>
    </w:p>
    <w:p w:rsidR="00C61EB1" w:rsidRDefault="00C61EB1" w:rsidP="00C61EB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E68BF">
        <w:rPr>
          <w:rFonts w:ascii="Times New Roman" w:hAnsi="Times New Roman" w:cs="Times New Roman"/>
          <w:sz w:val="24"/>
          <w:szCs w:val="24"/>
          <w:lang w:val="uk-UA"/>
        </w:rPr>
        <w:t>VІІ урок - 12.40 - 13.00</w:t>
      </w:r>
    </w:p>
    <w:p w:rsidR="00C61EB1" w:rsidRDefault="00C61EB1" w:rsidP="00C61EB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456"/>
        <w:gridCol w:w="2218"/>
        <w:gridCol w:w="2146"/>
        <w:gridCol w:w="4480"/>
        <w:gridCol w:w="1185"/>
      </w:tblGrid>
      <w:tr w:rsidR="00C61EB1" w:rsidRPr="00CF7723" w:rsidTr="008C7AEB">
        <w:tc>
          <w:tcPr>
            <w:tcW w:w="44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21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П.І.П., вчителя </w:t>
            </w:r>
          </w:p>
        </w:tc>
        <w:tc>
          <w:tcPr>
            <w:tcW w:w="2149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44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Посилання </w:t>
            </w:r>
          </w:p>
        </w:tc>
        <w:tc>
          <w:tcPr>
            <w:tcW w:w="11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C61EB1" w:rsidRPr="007E16A9" w:rsidTr="008C7AEB">
        <w:tc>
          <w:tcPr>
            <w:tcW w:w="44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21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Трепака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2149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85" w:type="dxa"/>
          </w:tcPr>
          <w:p w:rsidR="00C61EB1" w:rsidRPr="00E92ADD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921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https://meet.google.com/ija-tkyw-njd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EB1" w:rsidRPr="007E16A9" w:rsidTr="008C7AEB">
        <w:tc>
          <w:tcPr>
            <w:tcW w:w="44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21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149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921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https://meet.google.com/jko-ypxq-khm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EB1" w:rsidRPr="007E16A9" w:rsidTr="008C7AEB">
        <w:tc>
          <w:tcPr>
            <w:tcW w:w="44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21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Міросліна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</w:t>
            </w:r>
          </w:p>
        </w:tc>
        <w:tc>
          <w:tcPr>
            <w:tcW w:w="2149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85" w:type="dxa"/>
          </w:tcPr>
          <w:p w:rsidR="00C61EB1" w:rsidRPr="00B05ABB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921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https://meet.google.com/vbf-njxv-zzg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EB1" w:rsidRPr="007E16A9" w:rsidTr="008C7AEB">
        <w:tc>
          <w:tcPr>
            <w:tcW w:w="44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21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</w:t>
            </w:r>
          </w:p>
        </w:tc>
        <w:tc>
          <w:tcPr>
            <w:tcW w:w="2149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921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https://meet.google.com/vrb-gari-xsu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EB1" w:rsidRPr="007E16A9" w:rsidTr="008C7AEB">
        <w:tc>
          <w:tcPr>
            <w:tcW w:w="44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21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С.О</w:t>
            </w:r>
          </w:p>
        </w:tc>
        <w:tc>
          <w:tcPr>
            <w:tcW w:w="2149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укр.літ</w:t>
            </w:r>
            <w:proofErr w:type="spellEnd"/>
          </w:p>
        </w:tc>
        <w:tc>
          <w:tcPr>
            <w:tcW w:w="44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921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https://meet.google.com/pva-qzhe-mpm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EB1" w:rsidRPr="007E16A9" w:rsidTr="008C7AEB">
        <w:tc>
          <w:tcPr>
            <w:tcW w:w="44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21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Дремух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К.В.</w:t>
            </w:r>
          </w:p>
        </w:tc>
        <w:tc>
          <w:tcPr>
            <w:tcW w:w="2149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921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https://meet.google.com/qzb-kgon-yui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EB1" w:rsidRPr="007E16A9" w:rsidTr="008C7AEB">
        <w:tc>
          <w:tcPr>
            <w:tcW w:w="44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21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Дацишина Л.В.</w:t>
            </w:r>
          </w:p>
        </w:tc>
        <w:tc>
          <w:tcPr>
            <w:tcW w:w="2149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при.5</w:t>
            </w:r>
          </w:p>
        </w:tc>
        <w:tc>
          <w:tcPr>
            <w:tcW w:w="44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921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https://meet.google.com/gzu-fjqb-yha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EB1" w:rsidRPr="007E16A9" w:rsidTr="008C7AEB">
        <w:tc>
          <w:tcPr>
            <w:tcW w:w="44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21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Л.А.</w:t>
            </w:r>
          </w:p>
        </w:tc>
        <w:tc>
          <w:tcPr>
            <w:tcW w:w="2149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Анг.мова</w:t>
            </w:r>
            <w:proofErr w:type="spellEnd"/>
          </w:p>
        </w:tc>
        <w:tc>
          <w:tcPr>
            <w:tcW w:w="44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921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https://meet.google.com/xow-qezv-uzu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EB1" w:rsidRPr="007E16A9" w:rsidTr="008C7AEB">
        <w:tc>
          <w:tcPr>
            <w:tcW w:w="44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21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149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георгаф</w:t>
            </w:r>
            <w:proofErr w:type="spellEnd"/>
          </w:p>
        </w:tc>
        <w:tc>
          <w:tcPr>
            <w:tcW w:w="44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921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https://meet.google.com/doh-updu-jtj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EB1" w:rsidRPr="007E16A9" w:rsidTr="008C7AEB">
        <w:tc>
          <w:tcPr>
            <w:tcW w:w="44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21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Палюх Т.І.</w:t>
            </w:r>
          </w:p>
        </w:tc>
        <w:tc>
          <w:tcPr>
            <w:tcW w:w="2149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4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921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https://meet.google.com/juu-nmsf-oog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EB1" w:rsidRPr="007E16A9" w:rsidTr="008C7AEB">
        <w:tc>
          <w:tcPr>
            <w:tcW w:w="44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21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149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обр.мист</w:t>
            </w:r>
            <w:proofErr w:type="spellEnd"/>
          </w:p>
        </w:tc>
        <w:tc>
          <w:tcPr>
            <w:tcW w:w="44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921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https://meet.google.com/ofb-idvf-mhn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EB1" w:rsidRPr="007E16A9" w:rsidTr="008C7AEB">
        <w:tc>
          <w:tcPr>
            <w:tcW w:w="44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21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Киндяк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</w:t>
            </w:r>
          </w:p>
        </w:tc>
        <w:tc>
          <w:tcPr>
            <w:tcW w:w="2149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485" w:type="dxa"/>
          </w:tcPr>
          <w:p w:rsidR="00C61EB1" w:rsidRPr="00FF24DF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921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https://meet.google.com/afs-aibq-xow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EB1" w:rsidRPr="007E16A9" w:rsidTr="008C7AEB">
        <w:tc>
          <w:tcPr>
            <w:tcW w:w="44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21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Клепко В.В.</w:t>
            </w:r>
          </w:p>
        </w:tc>
        <w:tc>
          <w:tcPr>
            <w:tcW w:w="2149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44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921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https://meet.google.com/ptd-csie-ghn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EB1" w:rsidRPr="007E16A9" w:rsidTr="008C7AEB">
        <w:tc>
          <w:tcPr>
            <w:tcW w:w="44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21" w:type="dxa"/>
          </w:tcPr>
          <w:p w:rsidR="00C61EB1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</w:t>
            </w:r>
          </w:p>
        </w:tc>
        <w:tc>
          <w:tcPr>
            <w:tcW w:w="2149" w:type="dxa"/>
          </w:tcPr>
          <w:p w:rsidR="00C61EB1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Муз.мист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85" w:type="dxa"/>
          </w:tcPr>
          <w:p w:rsidR="00C61EB1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921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https://meet.google.com/dtd-ertk-rwz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EB1" w:rsidRPr="007E16A9" w:rsidTr="008C7AEB">
        <w:tc>
          <w:tcPr>
            <w:tcW w:w="44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21" w:type="dxa"/>
          </w:tcPr>
          <w:p w:rsidR="00C61EB1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2149" w:type="dxa"/>
          </w:tcPr>
          <w:p w:rsidR="00C61EB1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трудове </w:t>
            </w:r>
          </w:p>
        </w:tc>
        <w:tc>
          <w:tcPr>
            <w:tcW w:w="4485" w:type="dxa"/>
          </w:tcPr>
          <w:p w:rsidR="00C61EB1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921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https://meet.google.com/tmp-hfyn-szy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85" w:type="dxa"/>
          </w:tcPr>
          <w:p w:rsidR="00C61EB1" w:rsidRPr="00CF7723" w:rsidRDefault="00C61EB1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61EB1" w:rsidRDefault="00C61EB1" w:rsidP="00C61EB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61EB1" w:rsidRPr="00E92ADD" w:rsidRDefault="00C61EB1" w:rsidP="00C61EB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61EB1" w:rsidRDefault="00C61EB1" w:rsidP="00C61EB1">
      <w:pPr>
        <w:spacing w:line="240" w:lineRule="auto"/>
        <w:rPr>
          <w:rFonts w:eastAsia="Calibri" w:cs="Times New Roman"/>
          <w:b/>
          <w:caps/>
          <w:color w:val="FF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314D">
        <w:rPr>
          <w:rFonts w:eastAsia="Calibri" w:cs="Times New Roman"/>
          <w:b/>
          <w:caps/>
          <w:color w:val="FF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</w:t>
      </w:r>
    </w:p>
    <w:p w:rsidR="00C61EB1" w:rsidRDefault="00C61EB1" w:rsidP="00C61EB1">
      <w:pPr>
        <w:spacing w:line="240" w:lineRule="auto"/>
        <w:rPr>
          <w:rFonts w:eastAsia="Calibri" w:cs="Times New Roman"/>
          <w:b/>
          <w:caps/>
          <w:color w:val="FF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1EB1" w:rsidRDefault="00C61EB1" w:rsidP="00C61EB1">
      <w:pPr>
        <w:spacing w:line="240" w:lineRule="auto"/>
        <w:rPr>
          <w:rFonts w:eastAsia="Calibri" w:cs="Times New Roman"/>
          <w:b/>
          <w:caps/>
          <w:color w:val="FF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1EB1" w:rsidRPr="008A42DA" w:rsidRDefault="00C61EB1" w:rsidP="00C61EB1">
      <w:pPr>
        <w:spacing w:line="240" w:lineRule="auto"/>
        <w:rPr>
          <w:rFonts w:eastAsia="Calibri" w:cs="Times New Roman"/>
          <w:b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A42DA">
        <w:rPr>
          <w:rFonts w:eastAsia="Calibri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</w:p>
    <w:tbl>
      <w:tblPr>
        <w:tblpPr w:leftFromText="180" w:rightFromText="180" w:vertAnchor="page" w:horzAnchor="margin" w:tblpY="1777"/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63"/>
        <w:gridCol w:w="1663"/>
        <w:gridCol w:w="1663"/>
        <w:gridCol w:w="1663"/>
        <w:gridCol w:w="1663"/>
        <w:gridCol w:w="1663"/>
        <w:gridCol w:w="1663"/>
        <w:gridCol w:w="1663"/>
        <w:gridCol w:w="1664"/>
      </w:tblGrid>
      <w:tr w:rsidR="00C61EB1" w:rsidRPr="008A42DA" w:rsidTr="008C7A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B1" w:rsidRPr="008A42DA" w:rsidRDefault="00C61EB1" w:rsidP="008C7AE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B1" w:rsidRPr="008A42DA" w:rsidRDefault="00C61EB1" w:rsidP="008C7AE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42DA"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клас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B1" w:rsidRPr="008A42DA" w:rsidRDefault="00C61EB1" w:rsidP="008C7AE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42DA"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клас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B1" w:rsidRPr="008A42DA" w:rsidRDefault="00C61EB1" w:rsidP="008C7AE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42DA"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клас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B1" w:rsidRPr="008A42DA" w:rsidRDefault="00C61EB1" w:rsidP="008C7AE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42DA"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 клас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B1" w:rsidRPr="008A42DA" w:rsidRDefault="00C61EB1" w:rsidP="008C7AE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42DA"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клас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EB1" w:rsidRPr="008A42DA" w:rsidRDefault="00C61EB1" w:rsidP="008C7AE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42DA"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 клас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EB1" w:rsidRPr="008A42DA" w:rsidRDefault="00C61EB1" w:rsidP="008C7AE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42DA"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клас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EB1" w:rsidRPr="008A42DA" w:rsidRDefault="00C61EB1" w:rsidP="008C7AE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42DA"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 клас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EB1" w:rsidRPr="008A42DA" w:rsidRDefault="00C61EB1" w:rsidP="008C7AE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42DA"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 клас</w:t>
            </w:r>
          </w:p>
        </w:tc>
      </w:tr>
      <w:tr w:rsidR="00C61EB1" w:rsidRPr="008A42DA" w:rsidTr="008C7AEB">
        <w:trPr>
          <w:cantSplit/>
          <w:trHeight w:val="7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1EB1" w:rsidRPr="008A42DA" w:rsidRDefault="00C61EB1" w:rsidP="008C7AEB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42DA"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Понеділок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>. (МОВ)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2.Я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 xml:space="preserve">. (ПРО)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3.Математика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4.Англ.мова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A42DA">
              <w:rPr>
                <w:rFonts w:eastAsia="Calibri" w:cs="Times New Roman"/>
                <w:i/>
                <w:sz w:val="20"/>
                <w:szCs w:val="20"/>
              </w:rPr>
              <w:t>Худ.самод</w:t>
            </w:r>
            <w:proofErr w:type="spellEnd"/>
            <w:r w:rsidRPr="008A42DA">
              <w:rPr>
                <w:rFonts w:eastAsia="Calibri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>. (ПРО)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2.Укр.мова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3.Укр.мова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4.Математика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5.Англ.мова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A42DA">
              <w:rPr>
                <w:rFonts w:eastAsia="Calibri" w:cs="Times New Roman"/>
                <w:i/>
                <w:sz w:val="20"/>
                <w:szCs w:val="20"/>
              </w:rPr>
              <w:t>Худ.самод</w:t>
            </w:r>
            <w:proofErr w:type="spellEnd"/>
            <w:r w:rsidRPr="008A42DA">
              <w:rPr>
                <w:rFonts w:eastAsia="Calibri" w:cs="Times New Roman"/>
                <w:i/>
                <w:sz w:val="20"/>
                <w:szCs w:val="20"/>
              </w:rPr>
              <w:t>.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>. (ПРО)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2.Укр.мова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3.Укр.мова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4.Математика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5.Фіз.культура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8A42DA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A42DA">
              <w:rPr>
                <w:rFonts w:eastAsia="Calibri" w:cs="Times New Roman"/>
                <w:i/>
                <w:sz w:val="20"/>
                <w:szCs w:val="20"/>
              </w:rPr>
              <w:t>Худ.самод</w:t>
            </w:r>
            <w:proofErr w:type="spellEnd"/>
            <w:r w:rsidRPr="008A42DA">
              <w:rPr>
                <w:rFonts w:eastAsia="Calibri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>. (ПРО)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2.Математика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 xml:space="preserve">. (МОВ)  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4.Мистецтво 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5.Фіз.культура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A42DA">
              <w:rPr>
                <w:rFonts w:eastAsia="Calibri" w:cs="Times New Roman"/>
                <w:i/>
                <w:sz w:val="20"/>
                <w:szCs w:val="20"/>
              </w:rPr>
              <w:t>Худ.самод</w:t>
            </w:r>
            <w:proofErr w:type="spellEnd"/>
            <w:r w:rsidRPr="008A42DA">
              <w:rPr>
                <w:rFonts w:eastAsia="Calibri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1.Зарубіжна л-ра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2.Природозн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3.Математика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4.Фіз.культура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5.Укр.мова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6.Англ.мова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proofErr w:type="spellStart"/>
            <w:r w:rsidRPr="008A42DA">
              <w:rPr>
                <w:rFonts w:eastAsia="Calibri" w:cs="Times New Roman"/>
                <w:i/>
                <w:sz w:val="20"/>
                <w:szCs w:val="20"/>
              </w:rPr>
              <w:t>Худ.самод</w:t>
            </w:r>
            <w:proofErr w:type="spellEnd"/>
            <w:r w:rsidRPr="008A42DA">
              <w:rPr>
                <w:rFonts w:eastAsia="Calibri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1.Математика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2.Укр.мова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3.Англ.мова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4.Історія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5.Біологія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6.Географія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A42DA">
              <w:rPr>
                <w:rFonts w:eastAsia="Calibri" w:cs="Times New Roman"/>
                <w:i/>
                <w:sz w:val="20"/>
                <w:szCs w:val="20"/>
              </w:rPr>
              <w:t>Худ.самод</w:t>
            </w:r>
            <w:proofErr w:type="spellEnd"/>
            <w:r w:rsidRPr="008A42DA">
              <w:rPr>
                <w:rFonts w:eastAsia="Calibri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1.Біологія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2.Рос.мова </w:t>
            </w:r>
            <w:r w:rsidRPr="008A42DA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3.Зарубіжна л-ра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4.Укр.мова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5.Алгебра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6.Фіз.культура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A42DA">
              <w:rPr>
                <w:rFonts w:eastAsia="Calibri" w:cs="Times New Roman"/>
                <w:i/>
                <w:sz w:val="20"/>
                <w:szCs w:val="20"/>
              </w:rPr>
              <w:t>Худ.самод</w:t>
            </w:r>
            <w:proofErr w:type="spellEnd"/>
            <w:r w:rsidRPr="008A42DA">
              <w:rPr>
                <w:rFonts w:eastAsia="Calibri" w:cs="Times New Roman"/>
                <w:i/>
                <w:sz w:val="20"/>
                <w:szCs w:val="20"/>
              </w:rPr>
              <w:t xml:space="preserve">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1.Англ.мова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2.Геометрія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3.Укр.мова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4.Біологія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5.Труд.навчання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6.Хімія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7.Фіз.культура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1.Географія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2.Англ.мова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3.Хімія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4.Алгебра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5.Фізкультура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6.Мистецтво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7.Труд.навчання</w:t>
            </w:r>
          </w:p>
        </w:tc>
      </w:tr>
      <w:tr w:rsidR="00C61EB1" w:rsidRPr="008A42DA" w:rsidTr="008C7AEB">
        <w:trPr>
          <w:cantSplit/>
          <w:trHeight w:val="7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1EB1" w:rsidRPr="008A42DA" w:rsidRDefault="00C61EB1" w:rsidP="008C7AEB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42DA"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Вівторок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>.(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гіо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сзо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>)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2.Укр.мова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3.Укр.мова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4.Математика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5.Фіз.культура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>.(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гіо.сзо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>)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2.Укр.мова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3.Укр.мова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4.Англ.мова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proofErr w:type="spellStart"/>
            <w:r w:rsidRPr="008A42DA">
              <w:rPr>
                <w:rFonts w:eastAsia="Calibri" w:cs="Times New Roman"/>
                <w:i/>
                <w:sz w:val="20"/>
                <w:szCs w:val="20"/>
              </w:rPr>
              <w:t>Худ.самод</w:t>
            </w:r>
            <w:proofErr w:type="spellEnd"/>
            <w:r w:rsidRPr="008A42DA">
              <w:rPr>
                <w:rFonts w:eastAsia="Calibri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>.(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гіо.сзо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>)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2.Укр.мова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3.Укр.мова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4.Математика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5.Інформатика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6.Фіз.культура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>.(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гіо.сзо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>)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2.Укр.мова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3.Укр.мова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4.Математика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5.Англ.мова</w:t>
            </w:r>
          </w:p>
          <w:p w:rsidR="00C61EB1" w:rsidRPr="008A42DA" w:rsidRDefault="00C61EB1" w:rsidP="008C7AEB">
            <w:pPr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6.Фіз.культура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1.Рос.мова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2.Математика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3.Англ.мова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4.Фіз.культура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5.Природозн.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6.Обр.мистецтво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8A42DA">
              <w:rPr>
                <w:rFonts w:eastAsia="Calibri" w:cs="Times New Roman"/>
                <w:i/>
                <w:sz w:val="20"/>
                <w:szCs w:val="20"/>
              </w:rPr>
              <w:t>7.Худ.самод.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1.Англ.мова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2.Рос.мова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3.Математика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4.Укр.л-ра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5.Фіз.культура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6.Біологія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8A42DA">
              <w:rPr>
                <w:rFonts w:eastAsia="Calibri" w:cs="Times New Roman"/>
                <w:i/>
                <w:sz w:val="20"/>
                <w:szCs w:val="20"/>
              </w:rPr>
              <w:t>7.Худ.самод.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1.Геометрія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2.Хімія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3.Укр.л-ра  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4.Фізика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5.Історія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6.Фізика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7.Хімія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1.Географія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2.Англ.мова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3.Хімія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4.Історія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5.Фізика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6.Фіз.культура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A42DA">
              <w:rPr>
                <w:rFonts w:eastAsia="Calibri" w:cs="Times New Roman"/>
                <w:i/>
                <w:sz w:val="20"/>
                <w:szCs w:val="20"/>
              </w:rPr>
              <w:t>Худ.самод</w:t>
            </w:r>
            <w:proofErr w:type="spellEnd"/>
            <w:r w:rsidRPr="008A42DA">
              <w:rPr>
                <w:rFonts w:eastAsia="Calibri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1.Біологія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2.Укр.мова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3.Фізкультура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4.Хімія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5.Укр.л-ра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6.Англ.мова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7.Фізика</w:t>
            </w:r>
          </w:p>
        </w:tc>
      </w:tr>
      <w:tr w:rsidR="00C61EB1" w:rsidRPr="008A42DA" w:rsidTr="008C7AEB">
        <w:trPr>
          <w:cantSplit/>
          <w:trHeight w:val="7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1EB1" w:rsidRPr="008A42DA" w:rsidRDefault="00C61EB1" w:rsidP="008C7AEB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42DA"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Середа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1.Англ.мова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2.Укр.мова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3.Укр.мова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4.Фіз.культура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5.Математика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i/>
                <w:sz w:val="20"/>
                <w:szCs w:val="20"/>
              </w:rPr>
              <w:t>Народознавчий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 xml:space="preserve">. (МОВ)  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2.Укр.мова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3.Математика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4.Фіз.культура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5.Я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>. (ТЕО)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i/>
                <w:sz w:val="20"/>
                <w:szCs w:val="20"/>
              </w:rPr>
              <w:t>Народознавчий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 xml:space="preserve">. (МОВ) 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2.Укр.мова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3.Англ.мова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4.Математика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5.Фіз.культура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6.Я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>.(ТЕО)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 xml:space="preserve">. (МОВ) 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2.Укр.мова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3.Математика</w:t>
            </w:r>
          </w:p>
          <w:p w:rsidR="00C61EB1" w:rsidRPr="008A42DA" w:rsidRDefault="00C61EB1" w:rsidP="008C7AEB">
            <w:pPr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4.Мистецтво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5.Англ.мова</w:t>
            </w:r>
          </w:p>
          <w:p w:rsidR="00C61EB1" w:rsidRPr="008A42DA" w:rsidRDefault="00C61EB1" w:rsidP="008C7AEB">
            <w:pPr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i/>
                <w:sz w:val="20"/>
                <w:szCs w:val="20"/>
              </w:rPr>
              <w:t>Народознавчий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1.Укр.мова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2.Інформатика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3.Зарубіжна л-ра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4.Труд.навчання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5.Труд.навчання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6.Рос.мова.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8A42DA">
              <w:rPr>
                <w:rFonts w:eastAsia="Calibri" w:cs="Times New Roman"/>
                <w:i/>
                <w:sz w:val="20"/>
                <w:szCs w:val="20"/>
              </w:rPr>
              <w:t>Народознавчий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1.Географія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2.Зарубіжна л-ра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3.Інформатика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4.Укр.мова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5.Укр.л-ра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6.Математика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i/>
                <w:sz w:val="20"/>
                <w:szCs w:val="20"/>
              </w:rPr>
              <w:t>Народознавчий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1.Інформатика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2.Англ.мова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3.Історія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4.Обр.мистецтво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5.Зарубіжна л-ра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6.Фіз.культура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7.Осн.здоров’я</w:t>
            </w:r>
            <w:r w:rsidRPr="008A42DA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8A42DA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1.Алгебра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2.Алгебра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3.Геометрія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4.Інформатика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5.Інформатика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6.Укр.л-ра  . 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i/>
                <w:sz w:val="20"/>
                <w:szCs w:val="20"/>
              </w:rPr>
              <w:t>Народознавчий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1.Правознавство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2.Укр.мова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3.Укр.л-ра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4.Алгебра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5.Географія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6.Інформатика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7.Інформатика </w:t>
            </w:r>
          </w:p>
        </w:tc>
      </w:tr>
      <w:tr w:rsidR="00C61EB1" w:rsidRPr="008A42DA" w:rsidTr="008C7AEB">
        <w:trPr>
          <w:cantSplit/>
          <w:trHeight w:val="7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1EB1" w:rsidRPr="008A42DA" w:rsidRDefault="00C61EB1" w:rsidP="008C7AEB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42DA"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Четвер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>. (МАО)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2.Мистецтво 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3.Мистецтво 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4.Фіз.культура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>. (ПРО)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2.Я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 xml:space="preserve">. (МАО) 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3.Мистецтво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4.Мистецтво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5.Фіз.культура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>. (ПРО)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2.Мистецтво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3.Мистецтво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4.Англ.мова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A42DA">
              <w:rPr>
                <w:rFonts w:eastAsia="Calibri" w:cs="Times New Roman"/>
                <w:i/>
                <w:sz w:val="20"/>
                <w:szCs w:val="20"/>
              </w:rPr>
              <w:t>Худ.самод</w:t>
            </w:r>
            <w:proofErr w:type="spellEnd"/>
            <w:r w:rsidRPr="008A42DA">
              <w:rPr>
                <w:rFonts w:eastAsia="Calibri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>. (ПРО)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2.Математика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3.Інформатика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>.(ТЕО)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  <w:lang w:val="en-US"/>
              </w:rPr>
              <w:t>5</w:t>
            </w:r>
            <w:r w:rsidRPr="008A42DA">
              <w:rPr>
                <w:rFonts w:eastAsia="Calibri" w:cs="Times New Roman"/>
                <w:sz w:val="20"/>
                <w:szCs w:val="20"/>
              </w:rPr>
              <w:t>.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Фіз.культура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1.Укр.мова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2.Математика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3.Укр.л-ра  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4.Історія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5.Фіз.культура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A42DA">
              <w:rPr>
                <w:rFonts w:eastAsia="Calibri" w:cs="Times New Roman"/>
                <w:i/>
                <w:sz w:val="20"/>
                <w:szCs w:val="20"/>
              </w:rPr>
              <w:t>Худ.самод</w:t>
            </w:r>
            <w:proofErr w:type="spellEnd"/>
            <w:r w:rsidRPr="008A42DA">
              <w:rPr>
                <w:rFonts w:eastAsia="Calibri" w:cs="Times New Roman"/>
                <w:i/>
                <w:sz w:val="20"/>
                <w:szCs w:val="20"/>
              </w:rPr>
              <w:t>.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i/>
                <w:sz w:val="20"/>
                <w:szCs w:val="20"/>
              </w:rPr>
              <w:t>Народознавчий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1.Математика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2.Історія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3.Фіз.культура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4.Зарубіжна л-ра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5.Укр.мова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6.Обр.мистецтво</w:t>
            </w:r>
            <w:r w:rsidRPr="008A42DA">
              <w:rPr>
                <w:rFonts w:eastAsia="Calibri" w:cs="Times New Roman"/>
                <w:i/>
                <w:sz w:val="20"/>
                <w:szCs w:val="20"/>
              </w:rPr>
              <w:t xml:space="preserve"> Народознавчий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1.Біологія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2.Географія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3.Алгебра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4.Укр.л-ра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5.Англ.мова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6.Фіз.культура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i/>
                <w:sz w:val="20"/>
                <w:szCs w:val="20"/>
              </w:rPr>
              <w:t>Народознавчий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1.Рос.мова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2.Зарубіжна л-ра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3.Біологія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4.Фіз.культура.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5.Історія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6.Осн.здоров’я 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7.Англ.мова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1.Історія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2.Біологія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3.Осн.здоров’я 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4.Геометрія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5.Зарубіжна л-ра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6.Англ.мова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7.Фіз.культура</w:t>
            </w:r>
          </w:p>
        </w:tc>
      </w:tr>
      <w:tr w:rsidR="00C61EB1" w:rsidRPr="008A42DA" w:rsidTr="008C7AEB">
        <w:trPr>
          <w:cantSplit/>
          <w:trHeight w:val="154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1EB1" w:rsidRPr="008A42DA" w:rsidRDefault="00C61EB1" w:rsidP="008C7AEB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A42DA">
              <w:rPr>
                <w:rFonts w:eastAsia="Calibri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Пʼятниця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>. (ТЕО)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2.Укр.мова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 xml:space="preserve">. (МОВ)  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 xml:space="preserve">. (ПРО)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 xml:space="preserve">. (МОВ)  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2.Математика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>.(ІНФ)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4.Фіз.культура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5.Англ.мова  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i/>
                <w:sz w:val="20"/>
                <w:szCs w:val="20"/>
              </w:rPr>
              <w:t>Народознавчий</w:t>
            </w:r>
            <w:r w:rsidRPr="008A42DA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 xml:space="preserve">. (МОВ)  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2.Англ.мова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3.Математика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>.(МАО)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8A42DA">
              <w:rPr>
                <w:rFonts w:eastAsia="Calibri" w:cs="Times New Roman"/>
                <w:i/>
                <w:sz w:val="20"/>
                <w:szCs w:val="20"/>
              </w:rPr>
              <w:t>Народознавчий</w:t>
            </w:r>
            <w:r w:rsidRPr="008A42DA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1.Я </w:t>
            </w:r>
            <w:proofErr w:type="spellStart"/>
            <w:r w:rsidRPr="008A42DA">
              <w:rPr>
                <w:rFonts w:eastAsia="Calibri" w:cs="Times New Roman"/>
                <w:sz w:val="20"/>
                <w:szCs w:val="20"/>
              </w:rPr>
              <w:t>досл</w:t>
            </w:r>
            <w:proofErr w:type="spellEnd"/>
            <w:r w:rsidRPr="008A42DA">
              <w:rPr>
                <w:rFonts w:eastAsia="Calibri" w:cs="Times New Roman"/>
                <w:sz w:val="20"/>
                <w:szCs w:val="20"/>
              </w:rPr>
              <w:t xml:space="preserve">. (МАО)  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2.Укр.мова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3.Укр.мова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4.Англ.мова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1.Англ.мова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2.Математика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3.Муз.мистецтво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4.Укр.л-ра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5.Осн.здоров’я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6.Укр.мова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A42DA">
              <w:rPr>
                <w:rFonts w:eastAsia="Calibri" w:cs="Times New Roman"/>
                <w:i/>
                <w:sz w:val="20"/>
                <w:szCs w:val="20"/>
              </w:rPr>
              <w:t>Худ.самод</w:t>
            </w:r>
            <w:proofErr w:type="spellEnd"/>
            <w:r w:rsidRPr="008A42DA">
              <w:rPr>
                <w:rFonts w:eastAsia="Calibri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1.Муз.мистецтво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2.Фіз.культура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3.Англ.мова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4.Осн.здоров’я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5.Труд.навчання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6.Труд.навчання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A42DA">
              <w:rPr>
                <w:rFonts w:eastAsia="Calibri" w:cs="Times New Roman"/>
                <w:i/>
                <w:sz w:val="20"/>
                <w:szCs w:val="20"/>
              </w:rPr>
              <w:t>Худ.самод</w:t>
            </w:r>
            <w:proofErr w:type="spellEnd"/>
            <w:r w:rsidRPr="008A42DA">
              <w:rPr>
                <w:rFonts w:eastAsia="Calibri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1.Геометрія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2.Муз.мистецтво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3.Географія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4.Труд.навчання 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5.Укр.мова. 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6.Англ.мова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i/>
                <w:sz w:val="20"/>
                <w:szCs w:val="20"/>
              </w:rPr>
              <w:t>Народознавчий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1.Укр.мова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2.Географія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3.Укр.л-ра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4.Фізика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5.Мистецтво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6.Зарубіжна л-ра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i/>
                <w:sz w:val="20"/>
                <w:szCs w:val="20"/>
              </w:rPr>
              <w:t>Народознавчий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1.Зарубіжна л-ра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2.Рос.мова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 xml:space="preserve">3.Геометрія 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4.Історія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5.Фізика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sz w:val="20"/>
                <w:szCs w:val="20"/>
              </w:rPr>
              <w:t>6.Фізика</w:t>
            </w:r>
          </w:p>
          <w:p w:rsidR="00C61EB1" w:rsidRPr="008A42DA" w:rsidRDefault="00C61EB1" w:rsidP="008C7AEB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8A42DA">
              <w:rPr>
                <w:rFonts w:eastAsia="Calibri" w:cs="Times New Roman"/>
                <w:i/>
                <w:sz w:val="20"/>
                <w:szCs w:val="20"/>
              </w:rPr>
              <w:t>Народознавчий</w:t>
            </w:r>
          </w:p>
        </w:tc>
      </w:tr>
    </w:tbl>
    <w:p w:rsidR="00CA3AB7" w:rsidRDefault="00CA3AB7"/>
    <w:sectPr w:rsidR="00CA3AB7" w:rsidSect="00C61EB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BB"/>
    <w:rsid w:val="00AA66BB"/>
    <w:rsid w:val="00C10598"/>
    <w:rsid w:val="00C61EB1"/>
    <w:rsid w:val="00C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6B75"/>
  <w15:chartTrackingRefBased/>
  <w15:docId w15:val="{4CDF9CC4-E03E-444D-8AD0-500E28D5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B1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EB1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C61EB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61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va-qzhe-mpm" TargetMode="External"/><Relationship Id="rId13" Type="http://schemas.openxmlformats.org/officeDocument/2006/relationships/hyperlink" Target="https://meet.google.com/juu-nmsf-oog" TargetMode="External"/><Relationship Id="rId18" Type="http://schemas.openxmlformats.org/officeDocument/2006/relationships/hyperlink" Target="https://meet.google.com/tmp-hfyn-sz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vrb-gari-xsu" TargetMode="External"/><Relationship Id="rId12" Type="http://schemas.openxmlformats.org/officeDocument/2006/relationships/hyperlink" Target="https://meet.google.com/doh-updu-jtj" TargetMode="External"/><Relationship Id="rId17" Type="http://schemas.openxmlformats.org/officeDocument/2006/relationships/hyperlink" Target="https://meet.google.com/dtd-ertk-rw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ptd-csie-gh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vbf-njxv-zzg" TargetMode="External"/><Relationship Id="rId11" Type="http://schemas.openxmlformats.org/officeDocument/2006/relationships/hyperlink" Target="https://meet.google.com/xow-qezv-uzu" TargetMode="External"/><Relationship Id="rId5" Type="http://schemas.openxmlformats.org/officeDocument/2006/relationships/hyperlink" Target="https://meet.google.com/jko-ypxq-khm" TargetMode="External"/><Relationship Id="rId15" Type="http://schemas.openxmlformats.org/officeDocument/2006/relationships/hyperlink" Target="https://meet.google.com/afs-aibq-xow" TargetMode="External"/><Relationship Id="rId10" Type="http://schemas.openxmlformats.org/officeDocument/2006/relationships/hyperlink" Target="https://meet.google.com/gzu-fjqb-yh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ija-tkyw-njd" TargetMode="External"/><Relationship Id="rId9" Type="http://schemas.openxmlformats.org/officeDocument/2006/relationships/hyperlink" Target="https://meet.google.com/qzb-kgon-yui" TargetMode="External"/><Relationship Id="rId14" Type="http://schemas.openxmlformats.org/officeDocument/2006/relationships/hyperlink" Target="https://meet.google.com/ofb-idvf-mhn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3904</Words>
  <Characters>2226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2</cp:revision>
  <dcterms:created xsi:type="dcterms:W3CDTF">2022-05-05T10:25:00Z</dcterms:created>
  <dcterms:modified xsi:type="dcterms:W3CDTF">2022-05-05T10:27:00Z</dcterms:modified>
</cp:coreProperties>
</file>