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C174E" w14:textId="77777777" w:rsidR="00A83157" w:rsidRDefault="00A83157" w:rsidP="00A83157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EB6C8D9" w14:textId="77777777" w:rsidR="00A83157" w:rsidRDefault="00A83157" w:rsidP="00A83157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протоколу </w:t>
      </w:r>
      <w:proofErr w:type="spellStart"/>
      <w:r>
        <w:rPr>
          <w:rFonts w:ascii="Times New Roman" w:hAnsi="Times New Roman"/>
          <w:sz w:val="24"/>
          <w:szCs w:val="24"/>
        </w:rPr>
        <w:t>засідання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АК</w:t>
      </w:r>
    </w:p>
    <w:p w14:paraId="6E1F753D" w14:textId="76F9C545" w:rsidR="00A83157" w:rsidRPr="00A83157" w:rsidRDefault="00A83157" w:rsidP="00A83157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30A4">
        <w:rPr>
          <w:rFonts w:ascii="Times New Roman" w:hAnsi="Times New Roman"/>
          <w:sz w:val="24"/>
          <w:szCs w:val="24"/>
          <w:lang w:val="uk-UA"/>
        </w:rPr>
        <w:t>09</w:t>
      </w:r>
      <w:r w:rsidRPr="00BC30A4">
        <w:rPr>
          <w:rFonts w:ascii="Times New Roman" w:hAnsi="Times New Roman"/>
          <w:sz w:val="24"/>
          <w:szCs w:val="24"/>
        </w:rPr>
        <w:t>.</w:t>
      </w:r>
      <w:r w:rsidRPr="00BC30A4">
        <w:rPr>
          <w:rFonts w:ascii="Times New Roman" w:hAnsi="Times New Roman"/>
          <w:sz w:val="24"/>
          <w:szCs w:val="24"/>
          <w:lang w:val="uk-UA"/>
        </w:rPr>
        <w:t>10</w:t>
      </w:r>
      <w:r w:rsidRPr="00BC30A4">
        <w:rPr>
          <w:rFonts w:ascii="Times New Roman" w:hAnsi="Times New Roman"/>
          <w:sz w:val="24"/>
          <w:szCs w:val="24"/>
        </w:rPr>
        <w:t xml:space="preserve">.2023 </w:t>
      </w:r>
      <w:r>
        <w:rPr>
          <w:rFonts w:ascii="Times New Roman" w:hAnsi="Times New Roman"/>
          <w:sz w:val="24"/>
          <w:szCs w:val="24"/>
        </w:rPr>
        <w:t xml:space="preserve">року </w:t>
      </w:r>
    </w:p>
    <w:p w14:paraId="687799BB" w14:textId="03855618" w:rsidR="0003673F" w:rsidRPr="00E80C4F" w:rsidRDefault="00E80C4F" w:rsidP="0003673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ВЧИТЕЛІВ, </w:t>
      </w:r>
    </w:p>
    <w:p w14:paraId="0A45C43E" w14:textId="6E604C98" w:rsidR="00D44326" w:rsidRPr="0003673F" w:rsidRDefault="00F50BAC" w:rsidP="0003673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атестуються в 202</w:t>
      </w:r>
      <w:r w:rsidR="00986726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03673F" w:rsidRPr="00036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 по </w:t>
      </w:r>
      <w:proofErr w:type="spellStart"/>
      <w:r w:rsidR="0003673F" w:rsidRPr="0003673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Станіславчицькому</w:t>
      </w:r>
      <w:proofErr w:type="spellEnd"/>
      <w:r w:rsidR="0003673F" w:rsidRPr="00036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ОЗЗСО </w:t>
      </w:r>
    </w:p>
    <w:p w14:paraId="31863E83" w14:textId="77777777" w:rsidR="001E6667" w:rsidRDefault="001E6667" w:rsidP="001E666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388" w:type="dxa"/>
        <w:tblLook w:val="04A0" w:firstRow="1" w:lastRow="0" w:firstColumn="1" w:lastColumn="0" w:noHBand="0" w:noVBand="1"/>
      </w:tblPr>
      <w:tblGrid>
        <w:gridCol w:w="540"/>
        <w:gridCol w:w="2090"/>
        <w:gridCol w:w="1817"/>
        <w:gridCol w:w="1803"/>
        <w:gridCol w:w="1823"/>
        <w:gridCol w:w="1615"/>
        <w:gridCol w:w="1593"/>
        <w:gridCol w:w="1798"/>
        <w:gridCol w:w="775"/>
        <w:gridCol w:w="1534"/>
      </w:tblGrid>
      <w:tr w:rsidR="006237B4" w14:paraId="33740CD1" w14:textId="533318A0" w:rsidTr="00475A06">
        <w:tc>
          <w:tcPr>
            <w:tcW w:w="540" w:type="dxa"/>
          </w:tcPr>
          <w:p w14:paraId="06190614" w14:textId="77777777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№</w:t>
            </w:r>
          </w:p>
          <w:p w14:paraId="090AE29E" w14:textId="77777777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п/</w:t>
            </w:r>
            <w:proofErr w:type="spellStart"/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090" w:type="dxa"/>
          </w:tcPr>
          <w:p w14:paraId="01A48777" w14:textId="63840C5E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.І.Б  вчителя </w:t>
            </w:r>
          </w:p>
        </w:tc>
        <w:tc>
          <w:tcPr>
            <w:tcW w:w="1817" w:type="dxa"/>
          </w:tcPr>
          <w:p w14:paraId="1FED9F53" w14:textId="37AA884E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Фах за дипломом </w:t>
            </w:r>
          </w:p>
        </w:tc>
        <w:tc>
          <w:tcPr>
            <w:tcW w:w="1803" w:type="dxa"/>
          </w:tcPr>
          <w:p w14:paraId="7A05E461" w14:textId="2E7021AA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Кваліфікаційна категорія</w:t>
            </w:r>
          </w:p>
        </w:tc>
        <w:tc>
          <w:tcPr>
            <w:tcW w:w="1823" w:type="dxa"/>
          </w:tcPr>
          <w:p w14:paraId="4F174F8A" w14:textId="4149DBE1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яку кваліфікаційну категорію атестується </w:t>
            </w:r>
          </w:p>
        </w:tc>
        <w:tc>
          <w:tcPr>
            <w:tcW w:w="1615" w:type="dxa"/>
          </w:tcPr>
          <w:p w14:paraId="4C5351C0" w14:textId="3C772B3F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Який предмет викладає </w:t>
            </w:r>
          </w:p>
        </w:tc>
        <w:tc>
          <w:tcPr>
            <w:tcW w:w="1593" w:type="dxa"/>
          </w:tcPr>
          <w:p w14:paraId="1C2A8493" w14:textId="3676FCCE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Рік проходження атестації </w:t>
            </w:r>
          </w:p>
        </w:tc>
        <w:tc>
          <w:tcPr>
            <w:tcW w:w="1798" w:type="dxa"/>
          </w:tcPr>
          <w:p w14:paraId="70CD9618" w14:textId="12A49BE5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Рік проходження курсової перепідготовки </w:t>
            </w:r>
          </w:p>
        </w:tc>
        <w:tc>
          <w:tcPr>
            <w:tcW w:w="775" w:type="dxa"/>
          </w:tcPr>
          <w:p w14:paraId="4D9EA18A" w14:textId="45478F1B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Стаж </w:t>
            </w:r>
          </w:p>
        </w:tc>
        <w:tc>
          <w:tcPr>
            <w:tcW w:w="1534" w:type="dxa"/>
          </w:tcPr>
          <w:p w14:paraId="6A44A31D" w14:textId="43DE4B88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Вид атестації </w:t>
            </w:r>
          </w:p>
        </w:tc>
      </w:tr>
      <w:tr w:rsidR="006237B4" w:rsidRPr="00986726" w14:paraId="197D51AD" w14:textId="628EBE14" w:rsidTr="00475A06">
        <w:tc>
          <w:tcPr>
            <w:tcW w:w="540" w:type="dxa"/>
          </w:tcPr>
          <w:p w14:paraId="1C1DB2F4" w14:textId="6266D2A1" w:rsidR="0003673F" w:rsidRPr="009A524E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2090" w:type="dxa"/>
          </w:tcPr>
          <w:p w14:paraId="7C996ADB" w14:textId="7E661F19" w:rsidR="0003673F" w:rsidRPr="002139F2" w:rsidRDefault="002139F2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2139F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Січкар</w:t>
            </w:r>
            <w:proofErr w:type="spellEnd"/>
            <w:r w:rsidRPr="002139F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Ольга Петрівна </w:t>
            </w:r>
          </w:p>
          <w:p w14:paraId="738B889B" w14:textId="77777777" w:rsidR="00F3127A" w:rsidRPr="002139F2" w:rsidRDefault="00F3127A" w:rsidP="00F31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A66F0AA" w14:textId="4B048750" w:rsidR="00F3127A" w:rsidRPr="00986726" w:rsidRDefault="00F3127A" w:rsidP="00F3127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proofErr w:type="spellStart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</w:t>
            </w:r>
            <w:proofErr w:type="spellEnd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ОЗЗСО</w:t>
            </w:r>
          </w:p>
        </w:tc>
        <w:tc>
          <w:tcPr>
            <w:tcW w:w="1817" w:type="dxa"/>
          </w:tcPr>
          <w:p w14:paraId="1A2B822D" w14:textId="6F9DC895" w:rsidR="0003673F" w:rsidRPr="00755052" w:rsidRDefault="00755052" w:rsidP="00755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 w:rsidR="00F3127A"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читель </w:t>
            </w: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української </w:t>
            </w:r>
            <w:r w:rsidR="00F3127A"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мови та літератури </w:t>
            </w:r>
          </w:p>
        </w:tc>
        <w:tc>
          <w:tcPr>
            <w:tcW w:w="1803" w:type="dxa"/>
          </w:tcPr>
          <w:p w14:paraId="122DB8B7" w14:textId="2D23651B" w:rsidR="0003673F" w:rsidRPr="00755052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</w:t>
            </w:r>
            <w:r w:rsidR="00755052"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«Старший вчитель»</w:t>
            </w: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23" w:type="dxa"/>
          </w:tcPr>
          <w:p w14:paraId="7F13F914" w14:textId="5C5AD5BD" w:rsidR="0003673F" w:rsidRPr="00755052" w:rsidRDefault="00F3127A" w:rsidP="00755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вищої кваліфікаційної категорії та п</w:t>
            </w:r>
            <w:r w:rsidR="00755052"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ідтвердження </w:t>
            </w: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звання «Старший вчитель»</w:t>
            </w:r>
          </w:p>
        </w:tc>
        <w:tc>
          <w:tcPr>
            <w:tcW w:w="1615" w:type="dxa"/>
          </w:tcPr>
          <w:p w14:paraId="3C4761BD" w14:textId="5EB57181" w:rsidR="0003673F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Українська мова та література </w:t>
            </w:r>
            <w:r w:rsidR="00F3127A"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575F48B9" w14:textId="798CF6D5" w:rsidR="0003673F" w:rsidRPr="00755052" w:rsidRDefault="000A25F9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36866A3D" w14:textId="32A1D964" w:rsidR="0003673F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430EDE1F" w14:textId="041B47D0" w:rsidR="0003673F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46</w:t>
            </w:r>
          </w:p>
        </w:tc>
        <w:tc>
          <w:tcPr>
            <w:tcW w:w="1534" w:type="dxa"/>
          </w:tcPr>
          <w:p w14:paraId="191EE95F" w14:textId="7B916E1B" w:rsidR="0003673F" w:rsidRPr="00755052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986726" w14:paraId="2F987E51" w14:textId="77777777" w:rsidTr="00475A06">
        <w:tc>
          <w:tcPr>
            <w:tcW w:w="540" w:type="dxa"/>
          </w:tcPr>
          <w:p w14:paraId="13EF4860" w14:textId="651478DD" w:rsidR="002139F2" w:rsidRPr="009A524E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090" w:type="dxa"/>
          </w:tcPr>
          <w:p w14:paraId="1FE31549" w14:textId="21B529AD" w:rsidR="002139F2" w:rsidRDefault="002139F2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Репей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Ольга </w:t>
            </w:r>
            <w:r w:rsidR="0075505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Степанівна </w:t>
            </w:r>
          </w:p>
          <w:p w14:paraId="11B1C557" w14:textId="77777777" w:rsidR="002139F2" w:rsidRDefault="002139F2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14:paraId="5DB841CC" w14:textId="4242D445" w:rsidR="002139F2" w:rsidRPr="002139F2" w:rsidRDefault="002139F2" w:rsidP="00213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</w:t>
            </w:r>
            <w:proofErr w:type="spellEnd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ОЗЗСО</w:t>
            </w:r>
          </w:p>
        </w:tc>
        <w:tc>
          <w:tcPr>
            <w:tcW w:w="1817" w:type="dxa"/>
          </w:tcPr>
          <w:p w14:paraId="00C10E6C" w14:textId="0177B1EC" w:rsidR="002139F2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Учитель початкових класів </w:t>
            </w:r>
          </w:p>
        </w:tc>
        <w:tc>
          <w:tcPr>
            <w:tcW w:w="1803" w:type="dxa"/>
          </w:tcPr>
          <w:p w14:paraId="0952FA83" w14:textId="1C777B82" w:rsidR="002139F2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Вища </w:t>
            </w:r>
          </w:p>
        </w:tc>
        <w:tc>
          <w:tcPr>
            <w:tcW w:w="1823" w:type="dxa"/>
          </w:tcPr>
          <w:p w14:paraId="4F612CB0" w14:textId="152507B5" w:rsidR="002139F2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50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вищої кваліфікаційної категорії</w:t>
            </w:r>
          </w:p>
        </w:tc>
        <w:tc>
          <w:tcPr>
            <w:tcW w:w="1615" w:type="dxa"/>
          </w:tcPr>
          <w:p w14:paraId="5DFC2AA6" w14:textId="526A098E" w:rsidR="002139F2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593" w:type="dxa"/>
          </w:tcPr>
          <w:p w14:paraId="2DFD0835" w14:textId="55EB3A5C" w:rsidR="002139F2" w:rsidRPr="00755052" w:rsidRDefault="000A25F9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5F30B44A" w14:textId="3BEA99CC" w:rsidR="002139F2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6A816F52" w14:textId="321AF749" w:rsidR="002139F2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</w:t>
            </w:r>
          </w:p>
        </w:tc>
        <w:tc>
          <w:tcPr>
            <w:tcW w:w="1534" w:type="dxa"/>
          </w:tcPr>
          <w:p w14:paraId="029880F9" w14:textId="6C46AE30" w:rsidR="002139F2" w:rsidRPr="00755052" w:rsidRDefault="00755052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B43866" w14:paraId="657190B3" w14:textId="77777777" w:rsidTr="00475A06">
        <w:tc>
          <w:tcPr>
            <w:tcW w:w="540" w:type="dxa"/>
          </w:tcPr>
          <w:p w14:paraId="719A5052" w14:textId="5D6DA858" w:rsidR="002139F2" w:rsidRPr="009A524E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2090" w:type="dxa"/>
          </w:tcPr>
          <w:p w14:paraId="570B8175" w14:textId="77777777" w:rsidR="002139F2" w:rsidRDefault="002139F2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Твердохліб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Валентина Михайлівна </w:t>
            </w:r>
          </w:p>
          <w:p w14:paraId="0EC96F90" w14:textId="77777777" w:rsidR="002139F2" w:rsidRDefault="002139F2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14:paraId="4808514D" w14:textId="2EEF501B" w:rsidR="002139F2" w:rsidRDefault="002139F2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</w:t>
            </w:r>
            <w:proofErr w:type="spellEnd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ОЗЗСО</w:t>
            </w:r>
          </w:p>
        </w:tc>
        <w:tc>
          <w:tcPr>
            <w:tcW w:w="1817" w:type="dxa"/>
          </w:tcPr>
          <w:p w14:paraId="0223C607" w14:textId="4C32AABA" w:rsidR="002139F2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Учитель початкових класів </w:t>
            </w:r>
          </w:p>
        </w:tc>
        <w:tc>
          <w:tcPr>
            <w:tcW w:w="1803" w:type="dxa"/>
          </w:tcPr>
          <w:p w14:paraId="31709FDC" w14:textId="32035C86" w:rsidR="002139F2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«Старший вчитель»</w:t>
            </w:r>
          </w:p>
        </w:tc>
        <w:tc>
          <w:tcPr>
            <w:tcW w:w="1823" w:type="dxa"/>
          </w:tcPr>
          <w:p w14:paraId="48B17FEF" w14:textId="1C65E545" w:rsidR="002139F2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вищої кваліфікаційної категорії та підтвердження  звання «Старший вчитель»</w:t>
            </w:r>
          </w:p>
        </w:tc>
        <w:tc>
          <w:tcPr>
            <w:tcW w:w="1615" w:type="dxa"/>
          </w:tcPr>
          <w:p w14:paraId="5C85C977" w14:textId="31F46292" w:rsidR="002139F2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593" w:type="dxa"/>
          </w:tcPr>
          <w:p w14:paraId="138ECBAD" w14:textId="6B6D7421" w:rsidR="002139F2" w:rsidRPr="00B43866" w:rsidRDefault="000A25F9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68285F79" w14:textId="5EC04EA5" w:rsidR="002139F2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6FE38490" w14:textId="129600A3" w:rsidR="002139F2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1534" w:type="dxa"/>
          </w:tcPr>
          <w:p w14:paraId="06617FD4" w14:textId="4F829A59" w:rsidR="002139F2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986726" w14:paraId="30B200E6" w14:textId="77777777" w:rsidTr="00475A06">
        <w:tc>
          <w:tcPr>
            <w:tcW w:w="540" w:type="dxa"/>
          </w:tcPr>
          <w:p w14:paraId="211EAEBA" w14:textId="60683A85" w:rsidR="00AF6C30" w:rsidRPr="009A524E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2090" w:type="dxa"/>
          </w:tcPr>
          <w:p w14:paraId="2981A13E" w14:textId="158D35A4" w:rsidR="000F5B03" w:rsidRPr="002139F2" w:rsidRDefault="002139F2" w:rsidP="000F5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2139F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Навроцька</w:t>
            </w:r>
            <w:proofErr w:type="spellEnd"/>
            <w:r w:rsidRPr="002139F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Ольга Василівна </w:t>
            </w:r>
          </w:p>
          <w:p w14:paraId="6D1397D8" w14:textId="77777777" w:rsidR="000F5B03" w:rsidRPr="002139F2" w:rsidRDefault="000F5B03" w:rsidP="000F5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121E1D9" w14:textId="23B52EE2" w:rsidR="00AF6C30" w:rsidRPr="00986726" w:rsidRDefault="000F5B03" w:rsidP="000F5B0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spellStart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</w:t>
            </w:r>
            <w:proofErr w:type="spellEnd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ОЗЗСО</w:t>
            </w:r>
          </w:p>
        </w:tc>
        <w:tc>
          <w:tcPr>
            <w:tcW w:w="1817" w:type="dxa"/>
          </w:tcPr>
          <w:p w14:paraId="7BE21839" w14:textId="002FBAAC" w:rsidR="00AF6C30" w:rsidRPr="00B43866" w:rsidRDefault="000F5B03" w:rsidP="00B43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</w:t>
            </w:r>
            <w:r w:rsidR="00B43866"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української мови і літератури, англійської </w:t>
            </w:r>
            <w:r w:rsidR="00B43866"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мови і зарубіжної літератури</w:t>
            </w: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14:paraId="2BC82D1B" w14:textId="5B89AD7D" w:rsidR="00AF6C30" w:rsidRPr="00B43866" w:rsidRDefault="00B43866" w:rsidP="00B43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Вища</w:t>
            </w:r>
          </w:p>
        </w:tc>
        <w:tc>
          <w:tcPr>
            <w:tcW w:w="1823" w:type="dxa"/>
          </w:tcPr>
          <w:p w14:paraId="39773BF3" w14:textId="7E7D2DE4" w:rsidR="00AF6C30" w:rsidRPr="00B43866" w:rsidRDefault="00B43866" w:rsidP="00B43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вищої кваліфікаційної категорії </w:t>
            </w:r>
            <w:r w:rsidR="000F5B03"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615" w:type="dxa"/>
          </w:tcPr>
          <w:p w14:paraId="2E43BCA2" w14:textId="42B91FE2" w:rsidR="00AF6C30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Англійська мова </w:t>
            </w:r>
            <w:r w:rsidR="000F5B03"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77A86725" w14:textId="512A781F" w:rsidR="00AF6C30" w:rsidRPr="00B43866" w:rsidRDefault="000A25F9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1289DD8C" w14:textId="3B86CA6C" w:rsidR="00AF6C30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4E04F4F0" w14:textId="22FFBF63" w:rsidR="00AF6C30" w:rsidRPr="00B43866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534" w:type="dxa"/>
          </w:tcPr>
          <w:p w14:paraId="2F35740E" w14:textId="36F059B5" w:rsidR="00AF6C30" w:rsidRPr="00B43866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438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986726" w14:paraId="2EA48ABA" w14:textId="77777777" w:rsidTr="00475A06">
        <w:tc>
          <w:tcPr>
            <w:tcW w:w="540" w:type="dxa"/>
          </w:tcPr>
          <w:p w14:paraId="5ECBD310" w14:textId="485E0F6F" w:rsidR="0079056B" w:rsidRPr="009A524E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090" w:type="dxa"/>
          </w:tcPr>
          <w:p w14:paraId="4A2C508E" w14:textId="359DA9CF" w:rsidR="0079056B" w:rsidRPr="00C72258" w:rsidRDefault="00C72258" w:rsidP="007905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7225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Дацишина Ірина Іванівна </w:t>
            </w:r>
          </w:p>
          <w:p w14:paraId="71318F32" w14:textId="77777777" w:rsidR="0079056B" w:rsidRPr="00C72258" w:rsidRDefault="0079056B" w:rsidP="0079056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154F7557" w14:textId="77777777" w:rsidR="0079056B" w:rsidRPr="00C72258" w:rsidRDefault="0079056B" w:rsidP="00790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</w:t>
            </w:r>
            <w:proofErr w:type="spellEnd"/>
            <w:r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ОЗЗСО</w:t>
            </w:r>
          </w:p>
          <w:p w14:paraId="4C6CE66D" w14:textId="211B2D3B" w:rsidR="0079056B" w:rsidRPr="00C72258" w:rsidRDefault="0079056B" w:rsidP="007905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817" w:type="dxa"/>
          </w:tcPr>
          <w:p w14:paraId="08D0C6BB" w14:textId="0D7B49D3" w:rsidR="0079056B" w:rsidRPr="00C72258" w:rsidRDefault="00C72258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Хімія,  викладач хімії</w:t>
            </w:r>
            <w:r w:rsidR="0079056B"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14:paraId="4C64B353" w14:textId="56B0A512" w:rsidR="0079056B" w:rsidRPr="00C72258" w:rsidRDefault="00C72258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6143CE"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23" w:type="dxa"/>
          </w:tcPr>
          <w:p w14:paraId="5D595871" w14:textId="77777777" w:rsidR="0079056B" w:rsidRPr="00C72258" w:rsidRDefault="0079056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Присвоїти </w:t>
            </w:r>
          </w:p>
          <w:p w14:paraId="4E404441" w14:textId="0E99D1EF" w:rsidR="0079056B" w:rsidRPr="00C72258" w:rsidRDefault="00C72258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вищу </w:t>
            </w:r>
            <w:r w:rsidR="0079056B"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кваліфікаційну категорію </w:t>
            </w:r>
          </w:p>
        </w:tc>
        <w:tc>
          <w:tcPr>
            <w:tcW w:w="1615" w:type="dxa"/>
          </w:tcPr>
          <w:p w14:paraId="53C77665" w14:textId="77777777" w:rsidR="00085ECE" w:rsidRDefault="00085ECE" w:rsidP="00C72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Хімія</w:t>
            </w:r>
          </w:p>
          <w:p w14:paraId="4E0A4F7F" w14:textId="77777777" w:rsidR="00085ECE" w:rsidRDefault="00085ECE" w:rsidP="00C72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Біологія </w:t>
            </w:r>
          </w:p>
          <w:p w14:paraId="128747EF" w14:textId="488F9F68" w:rsidR="0079056B" w:rsidRPr="00C72258" w:rsidRDefault="00085ECE" w:rsidP="00C72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Пізнаю природу </w:t>
            </w:r>
            <w:r w:rsid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6ADF58E3" w14:textId="1537129A" w:rsidR="0079056B" w:rsidRPr="00C72258" w:rsidRDefault="00C72258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2021</w:t>
            </w:r>
          </w:p>
        </w:tc>
        <w:tc>
          <w:tcPr>
            <w:tcW w:w="1798" w:type="dxa"/>
          </w:tcPr>
          <w:p w14:paraId="1561FE18" w14:textId="421E772C" w:rsidR="0079056B" w:rsidRPr="00C72258" w:rsidRDefault="00C72258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6B5D9B7C" w14:textId="02816695" w:rsidR="0079056B" w:rsidRPr="00C72258" w:rsidRDefault="00C72258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1534" w:type="dxa"/>
          </w:tcPr>
          <w:p w14:paraId="0122C9CE" w14:textId="1699DD1B" w:rsidR="0079056B" w:rsidRPr="00C72258" w:rsidRDefault="0079056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Позапланова </w:t>
            </w:r>
          </w:p>
        </w:tc>
      </w:tr>
      <w:tr w:rsidR="006237B4" w:rsidRPr="00986726" w14:paraId="5FAA80B9" w14:textId="77777777" w:rsidTr="00475A06">
        <w:tc>
          <w:tcPr>
            <w:tcW w:w="540" w:type="dxa"/>
          </w:tcPr>
          <w:p w14:paraId="5895259F" w14:textId="5B82E053" w:rsidR="0007430D" w:rsidRPr="009A524E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2090" w:type="dxa"/>
          </w:tcPr>
          <w:p w14:paraId="1335933F" w14:textId="52147080" w:rsidR="0007430D" w:rsidRDefault="0007430D" w:rsidP="007905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Артемчук Ольга </w:t>
            </w:r>
            <w:r w:rsidR="00B4386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Михайлівна </w:t>
            </w:r>
          </w:p>
          <w:p w14:paraId="09ED2DC8" w14:textId="77777777" w:rsidR="0007430D" w:rsidRDefault="0007430D" w:rsidP="007905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14:paraId="6CD11F0C" w14:textId="6B020727" w:rsidR="0007430D" w:rsidRPr="00C72258" w:rsidRDefault="0007430D" w:rsidP="007905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</w:t>
            </w:r>
            <w:proofErr w:type="spellEnd"/>
            <w:r w:rsidRPr="002139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ОЗЗСО</w:t>
            </w:r>
          </w:p>
        </w:tc>
        <w:tc>
          <w:tcPr>
            <w:tcW w:w="1817" w:type="dxa"/>
          </w:tcPr>
          <w:p w14:paraId="2DA10AD8" w14:textId="2C016C7F" w:rsidR="0007430D" w:rsidRPr="00C72258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 w:rsidRPr="000A25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математики, фізики, інформатики та астрономії </w:t>
            </w:r>
          </w:p>
        </w:tc>
        <w:tc>
          <w:tcPr>
            <w:tcW w:w="1803" w:type="dxa"/>
          </w:tcPr>
          <w:p w14:paraId="1629C122" w14:textId="4DAC118A" w:rsidR="0007430D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29DCB68C" w14:textId="77777777" w:rsidR="00B43866" w:rsidRPr="00C72258" w:rsidRDefault="00B43866" w:rsidP="00B43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Присвоїти </w:t>
            </w:r>
          </w:p>
          <w:p w14:paraId="5AE305D3" w14:textId="1353EAFC" w:rsidR="0007430D" w:rsidRPr="00C72258" w:rsidRDefault="00B43866" w:rsidP="00B438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вищу </w:t>
            </w:r>
            <w:r w:rsidRPr="00C722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кваліфікаційну категорію</w:t>
            </w:r>
          </w:p>
        </w:tc>
        <w:tc>
          <w:tcPr>
            <w:tcW w:w="1615" w:type="dxa"/>
          </w:tcPr>
          <w:p w14:paraId="156A7C06" w14:textId="7BACD0D3" w:rsidR="0007430D" w:rsidRDefault="00B43866" w:rsidP="00C72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Математика</w:t>
            </w:r>
          </w:p>
          <w:p w14:paraId="18BE63DE" w14:textId="77777777" w:rsidR="00B43866" w:rsidRDefault="00B43866" w:rsidP="00C72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Інформатика </w:t>
            </w:r>
          </w:p>
          <w:p w14:paraId="52634CA3" w14:textId="4AC46BDB" w:rsidR="00B43866" w:rsidRDefault="00B43866" w:rsidP="00C72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Фізика </w:t>
            </w:r>
          </w:p>
        </w:tc>
        <w:tc>
          <w:tcPr>
            <w:tcW w:w="1593" w:type="dxa"/>
          </w:tcPr>
          <w:p w14:paraId="467FF303" w14:textId="6C6A86CC" w:rsidR="0007430D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359AA636" w14:textId="4DC242EF" w:rsidR="0007430D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08E74395" w14:textId="308EAA5C" w:rsidR="0007430D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534" w:type="dxa"/>
          </w:tcPr>
          <w:p w14:paraId="2B185610" w14:textId="64611267" w:rsidR="0007430D" w:rsidRPr="00C72258" w:rsidRDefault="00B4386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C321CB" w14:paraId="12479B9A" w14:textId="7C355A15" w:rsidTr="00475A06">
        <w:tc>
          <w:tcPr>
            <w:tcW w:w="540" w:type="dxa"/>
          </w:tcPr>
          <w:p w14:paraId="26905855" w14:textId="77B85ABE" w:rsidR="0003673F" w:rsidRPr="009A524E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2090" w:type="dxa"/>
          </w:tcPr>
          <w:p w14:paraId="2BD256A5" w14:textId="18984997" w:rsidR="00183605" w:rsidRPr="00214A58" w:rsidRDefault="00214A58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14A5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Щербань Тетяна Анатоліївна </w:t>
            </w:r>
          </w:p>
          <w:p w14:paraId="20B2F882" w14:textId="77777777" w:rsidR="00B6137A" w:rsidRPr="00214A58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0A998282" w14:textId="2D032EF7" w:rsidR="00183605" w:rsidRPr="00214A58" w:rsidRDefault="0018360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Кам’яногірська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3E306F99" w14:textId="3148CF38" w:rsidR="0003673F" w:rsidRPr="00C321CB" w:rsidRDefault="00C321C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початкових класів </w:t>
            </w:r>
          </w:p>
        </w:tc>
        <w:tc>
          <w:tcPr>
            <w:tcW w:w="1803" w:type="dxa"/>
          </w:tcPr>
          <w:p w14:paraId="5903BE8C" w14:textId="77777777" w:rsidR="00B6137A" w:rsidRPr="00C321CB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6336072A" w14:textId="418560AC" w:rsidR="0003673F" w:rsidRPr="00C321CB" w:rsidRDefault="00C321C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823" w:type="dxa"/>
          </w:tcPr>
          <w:p w14:paraId="43C01604" w14:textId="77777777" w:rsidR="00C321CB" w:rsidRDefault="00B6137A" w:rsidP="00C32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21C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 w:rsidR="00C321C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рисвоєння </w:t>
            </w:r>
            <w:r w:rsidRPr="00C321C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2ABDB425" w14:textId="3B195EC9" w:rsidR="0003673F" w:rsidRPr="00C321CB" w:rsidRDefault="00C321CB" w:rsidP="00C32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B6137A" w:rsidRPr="00C321C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183605" w:rsidRPr="00C321C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кваліфікаційної категорії </w:t>
            </w:r>
          </w:p>
        </w:tc>
        <w:tc>
          <w:tcPr>
            <w:tcW w:w="1615" w:type="dxa"/>
          </w:tcPr>
          <w:p w14:paraId="4AB4B9C5" w14:textId="746C5D8B" w:rsidR="0003673F" w:rsidRPr="00C321CB" w:rsidRDefault="00C321C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593" w:type="dxa"/>
          </w:tcPr>
          <w:p w14:paraId="00D9DA49" w14:textId="71C59885" w:rsidR="0003673F" w:rsidRPr="00C321CB" w:rsidRDefault="00C321C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2021</w:t>
            </w:r>
          </w:p>
        </w:tc>
        <w:tc>
          <w:tcPr>
            <w:tcW w:w="1798" w:type="dxa"/>
          </w:tcPr>
          <w:p w14:paraId="0F4781DD" w14:textId="53136582" w:rsidR="0003673F" w:rsidRPr="00C321CB" w:rsidRDefault="00C321C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4FA0B101" w14:textId="6A07EA92" w:rsidR="0003673F" w:rsidRPr="00C321CB" w:rsidRDefault="00E736E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21C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534" w:type="dxa"/>
          </w:tcPr>
          <w:p w14:paraId="25CDD6B6" w14:textId="3BE4A2B8" w:rsidR="0003673F" w:rsidRPr="00C321CB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Позапланова </w:t>
            </w:r>
            <w:r w:rsidR="00DA612D" w:rsidRPr="00C321C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6237B4" w:rsidRPr="00214A58" w14:paraId="561F01CF" w14:textId="77777777" w:rsidTr="00475A06">
        <w:tc>
          <w:tcPr>
            <w:tcW w:w="540" w:type="dxa"/>
          </w:tcPr>
          <w:p w14:paraId="50252F00" w14:textId="767E1186" w:rsidR="00214A58" w:rsidRPr="009A524E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2090" w:type="dxa"/>
          </w:tcPr>
          <w:p w14:paraId="1B40451F" w14:textId="0D50E4A8" w:rsidR="00214A58" w:rsidRPr="00214A58" w:rsidRDefault="00214A58" w:rsidP="00214A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Заставна Людмила Георгіївна </w:t>
            </w:r>
          </w:p>
          <w:p w14:paraId="0BA87521" w14:textId="77777777" w:rsidR="00214A58" w:rsidRPr="00214A58" w:rsidRDefault="00214A58" w:rsidP="00214A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D88EF16" w14:textId="58A235AC" w:rsidR="00214A58" w:rsidRPr="00214A58" w:rsidRDefault="00214A58" w:rsidP="00214A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Кам’яногірська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7C870BDF" w14:textId="77777777" w:rsidR="00186A8E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</w:t>
            </w:r>
          </w:p>
          <w:p w14:paraId="494901E6" w14:textId="63DF53F5" w:rsidR="00214A58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історії </w:t>
            </w:r>
          </w:p>
        </w:tc>
        <w:tc>
          <w:tcPr>
            <w:tcW w:w="1803" w:type="dxa"/>
          </w:tcPr>
          <w:p w14:paraId="10DAA568" w14:textId="7CDE0E3B" w:rsidR="00214A58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Вища </w:t>
            </w:r>
          </w:p>
        </w:tc>
        <w:tc>
          <w:tcPr>
            <w:tcW w:w="1823" w:type="dxa"/>
          </w:tcPr>
          <w:p w14:paraId="48879EEF" w14:textId="30A78200" w:rsidR="00186A8E" w:rsidRPr="00186A8E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 </w:t>
            </w:r>
          </w:p>
          <w:p w14:paraId="2F0839E2" w14:textId="392CF05B" w:rsidR="00214A58" w:rsidRPr="00186A8E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вищої кваліфікаційної категорії</w:t>
            </w:r>
          </w:p>
        </w:tc>
        <w:tc>
          <w:tcPr>
            <w:tcW w:w="1615" w:type="dxa"/>
          </w:tcPr>
          <w:p w14:paraId="69A1684B" w14:textId="7476E100" w:rsidR="00214A58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Історія, географія </w:t>
            </w:r>
          </w:p>
        </w:tc>
        <w:tc>
          <w:tcPr>
            <w:tcW w:w="1593" w:type="dxa"/>
          </w:tcPr>
          <w:p w14:paraId="702AF33D" w14:textId="0FA2BBB5" w:rsidR="00214A58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3AC25DE0" w14:textId="7107C839" w:rsidR="00214A58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4D9837CF" w14:textId="529918C2" w:rsidR="00214A58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1534" w:type="dxa"/>
          </w:tcPr>
          <w:p w14:paraId="63A1ED71" w14:textId="627FBF2A" w:rsidR="00214A58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C321CB" w14:paraId="043A917D" w14:textId="77777777" w:rsidTr="00475A06">
        <w:tc>
          <w:tcPr>
            <w:tcW w:w="540" w:type="dxa"/>
          </w:tcPr>
          <w:p w14:paraId="6700062A" w14:textId="5D732E19" w:rsidR="00C321CB" w:rsidRPr="009A524E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2090" w:type="dxa"/>
          </w:tcPr>
          <w:p w14:paraId="733C8B66" w14:textId="0865E28B" w:rsidR="00C321CB" w:rsidRPr="00214A58" w:rsidRDefault="00C321CB" w:rsidP="00C32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Василь Петрович </w:t>
            </w:r>
          </w:p>
          <w:p w14:paraId="74BCB79F" w14:textId="77777777" w:rsidR="00C321CB" w:rsidRPr="00214A58" w:rsidRDefault="00C321CB" w:rsidP="00C32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06F97079" w14:textId="06DD3A70" w:rsidR="00C321CB" w:rsidRDefault="00C321CB" w:rsidP="00C32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Кам’яногірська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2A5C850F" w14:textId="707CC66B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фізичного виховання </w:t>
            </w:r>
          </w:p>
        </w:tc>
        <w:tc>
          <w:tcPr>
            <w:tcW w:w="1803" w:type="dxa"/>
          </w:tcPr>
          <w:p w14:paraId="3A6965A5" w14:textId="7DD4D9FF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786D3292" w14:textId="6FEAF428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вищої кваліфікаційної категорії </w:t>
            </w:r>
          </w:p>
        </w:tc>
        <w:tc>
          <w:tcPr>
            <w:tcW w:w="1615" w:type="dxa"/>
          </w:tcPr>
          <w:p w14:paraId="1039FDC2" w14:textId="1F5E4B3B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593" w:type="dxa"/>
          </w:tcPr>
          <w:p w14:paraId="1BC8B28D" w14:textId="7F78DC43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2022</w:t>
            </w:r>
          </w:p>
        </w:tc>
        <w:tc>
          <w:tcPr>
            <w:tcW w:w="1798" w:type="dxa"/>
          </w:tcPr>
          <w:p w14:paraId="7D76921A" w14:textId="5AA701A1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48CFE934" w14:textId="53F6711A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</w:t>
            </w:r>
          </w:p>
        </w:tc>
        <w:tc>
          <w:tcPr>
            <w:tcW w:w="1534" w:type="dxa"/>
          </w:tcPr>
          <w:p w14:paraId="6B32502C" w14:textId="46FE55FE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Позапланова </w:t>
            </w:r>
          </w:p>
        </w:tc>
      </w:tr>
      <w:tr w:rsidR="006237B4" w:rsidRPr="00C321CB" w14:paraId="22DDBA12" w14:textId="77777777" w:rsidTr="00475A06">
        <w:tc>
          <w:tcPr>
            <w:tcW w:w="540" w:type="dxa"/>
          </w:tcPr>
          <w:p w14:paraId="4BD9E454" w14:textId="26BC6EFE" w:rsidR="00C321CB" w:rsidRPr="009A524E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2090" w:type="dxa"/>
          </w:tcPr>
          <w:p w14:paraId="5AB23A93" w14:textId="4250D581" w:rsidR="00186A8E" w:rsidRPr="00214A58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Ольга Вікторівна </w:t>
            </w:r>
          </w:p>
          <w:p w14:paraId="027E0621" w14:textId="77777777" w:rsidR="00186A8E" w:rsidRPr="00214A58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1E3B2C2B" w14:textId="77777777" w:rsidR="00C321CB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Кам’яногірська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  <w:p w14:paraId="01193BBE" w14:textId="37BDC29B" w:rsidR="002B48F5" w:rsidRDefault="002B48F5" w:rsidP="00186A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817" w:type="dxa"/>
          </w:tcPr>
          <w:p w14:paraId="4015979A" w14:textId="0607A61F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англійської мови </w:t>
            </w:r>
          </w:p>
        </w:tc>
        <w:tc>
          <w:tcPr>
            <w:tcW w:w="1803" w:type="dxa"/>
          </w:tcPr>
          <w:p w14:paraId="1765D5E7" w14:textId="6261326A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823" w:type="dxa"/>
          </w:tcPr>
          <w:p w14:paraId="6F93C508" w14:textId="77777777" w:rsidR="00186A8E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</w:t>
            </w:r>
          </w:p>
          <w:p w14:paraId="38CBAD86" w14:textId="12FAA3E4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ІІ кваліфікаційної категорії </w:t>
            </w:r>
          </w:p>
        </w:tc>
        <w:tc>
          <w:tcPr>
            <w:tcW w:w="1615" w:type="dxa"/>
          </w:tcPr>
          <w:p w14:paraId="78CCC6C4" w14:textId="16983D19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1593" w:type="dxa"/>
          </w:tcPr>
          <w:p w14:paraId="62F24C48" w14:textId="5BC9E857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Атестується вперше </w:t>
            </w:r>
          </w:p>
        </w:tc>
        <w:tc>
          <w:tcPr>
            <w:tcW w:w="1798" w:type="dxa"/>
          </w:tcPr>
          <w:p w14:paraId="04654266" w14:textId="6BE3455E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3BB0E72C" w14:textId="717DF18C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2,5</w:t>
            </w:r>
          </w:p>
        </w:tc>
        <w:tc>
          <w:tcPr>
            <w:tcW w:w="1534" w:type="dxa"/>
          </w:tcPr>
          <w:p w14:paraId="0CA14B98" w14:textId="664B12E9" w:rsidR="00C321CB" w:rsidRPr="00186A8E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6A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Позапланова </w:t>
            </w:r>
          </w:p>
        </w:tc>
      </w:tr>
      <w:tr w:rsidR="006237B4" w:rsidRPr="009A1143" w14:paraId="64118022" w14:textId="77777777" w:rsidTr="00475A06">
        <w:tc>
          <w:tcPr>
            <w:tcW w:w="540" w:type="dxa"/>
          </w:tcPr>
          <w:p w14:paraId="7A5B8A42" w14:textId="25FACE0F" w:rsidR="00C321CB" w:rsidRPr="009A524E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2090" w:type="dxa"/>
          </w:tcPr>
          <w:p w14:paraId="58038BE8" w14:textId="4C422F31" w:rsidR="00186A8E" w:rsidRPr="00214A58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Шершун Ганна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lastRenderedPageBreak/>
              <w:t>Сільвестрівна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</w:t>
            </w:r>
          </w:p>
          <w:p w14:paraId="1B1B1DA6" w14:textId="77777777" w:rsidR="00186A8E" w:rsidRPr="00214A58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24D3FB3E" w14:textId="7A4D1F06" w:rsidR="00C321CB" w:rsidRDefault="00186A8E" w:rsidP="00186A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Кам’яногірська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735A3756" w14:textId="657E5009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Вчитель </w:t>
            </w: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математики </w:t>
            </w:r>
          </w:p>
        </w:tc>
        <w:tc>
          <w:tcPr>
            <w:tcW w:w="1803" w:type="dxa"/>
          </w:tcPr>
          <w:p w14:paraId="6709D8D3" w14:textId="13BEAAE9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Вища </w:t>
            </w:r>
          </w:p>
        </w:tc>
        <w:tc>
          <w:tcPr>
            <w:tcW w:w="1823" w:type="dxa"/>
          </w:tcPr>
          <w:p w14:paraId="7FCFF6C8" w14:textId="111B1DF6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</w:t>
            </w: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вищої кваліфікаційної категорії </w:t>
            </w:r>
          </w:p>
        </w:tc>
        <w:tc>
          <w:tcPr>
            <w:tcW w:w="1615" w:type="dxa"/>
          </w:tcPr>
          <w:p w14:paraId="683B5894" w14:textId="2B4D603F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Математика</w:t>
            </w:r>
          </w:p>
        </w:tc>
        <w:tc>
          <w:tcPr>
            <w:tcW w:w="1593" w:type="dxa"/>
          </w:tcPr>
          <w:p w14:paraId="47C224C5" w14:textId="52721C57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7E096ED5" w14:textId="7EB60C12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4AEDD657" w14:textId="28F9FFE8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  <w:tc>
          <w:tcPr>
            <w:tcW w:w="1534" w:type="dxa"/>
          </w:tcPr>
          <w:p w14:paraId="2144B647" w14:textId="6E6E570D" w:rsidR="00C321CB" w:rsidRPr="009A1143" w:rsidRDefault="00186A8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11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5B0860" w:rsidRPr="009A1143" w14:paraId="20B867A8" w14:textId="77777777" w:rsidTr="00475A06">
        <w:tc>
          <w:tcPr>
            <w:tcW w:w="540" w:type="dxa"/>
          </w:tcPr>
          <w:p w14:paraId="5C10801B" w14:textId="21BFC960" w:rsidR="005B0860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090" w:type="dxa"/>
          </w:tcPr>
          <w:p w14:paraId="2A448401" w14:textId="6FB962A1" w:rsidR="005B0860" w:rsidRPr="00214A58" w:rsidRDefault="005B0860" w:rsidP="005B08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Чернюк Тетяна Іванівна </w:t>
            </w:r>
          </w:p>
          <w:p w14:paraId="2188DBED" w14:textId="77777777" w:rsidR="005B0860" w:rsidRPr="00214A58" w:rsidRDefault="005B0860" w:rsidP="005B0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000F8220" w14:textId="1A69EA77" w:rsidR="005B0860" w:rsidRDefault="005B0860" w:rsidP="005B08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Кам’яногірська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6DFFB1D5" w14:textId="6BFAFBD9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початкових класів </w:t>
            </w:r>
          </w:p>
        </w:tc>
        <w:tc>
          <w:tcPr>
            <w:tcW w:w="1803" w:type="dxa"/>
          </w:tcPr>
          <w:p w14:paraId="055618AB" w14:textId="6D1AB74E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Вища </w:t>
            </w:r>
          </w:p>
        </w:tc>
        <w:tc>
          <w:tcPr>
            <w:tcW w:w="1823" w:type="dxa"/>
          </w:tcPr>
          <w:p w14:paraId="52FD029B" w14:textId="76F98B17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вищої кваліфікаційної категорії </w:t>
            </w:r>
          </w:p>
        </w:tc>
        <w:tc>
          <w:tcPr>
            <w:tcW w:w="1615" w:type="dxa"/>
          </w:tcPr>
          <w:p w14:paraId="4F59CDC6" w14:textId="7E61AD59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593" w:type="dxa"/>
          </w:tcPr>
          <w:p w14:paraId="4337FA20" w14:textId="04441B9B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55836541" w14:textId="43E3CEEB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2CD06154" w14:textId="1585DD66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534" w:type="dxa"/>
          </w:tcPr>
          <w:p w14:paraId="5132B0E0" w14:textId="47E1E518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5B0860" w:rsidRPr="009A1143" w14:paraId="7C88E19F" w14:textId="77777777" w:rsidTr="00475A06">
        <w:tc>
          <w:tcPr>
            <w:tcW w:w="540" w:type="dxa"/>
          </w:tcPr>
          <w:p w14:paraId="77BCB955" w14:textId="559D3CFE" w:rsidR="005B0860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2090" w:type="dxa"/>
          </w:tcPr>
          <w:p w14:paraId="05B64365" w14:textId="066F019F" w:rsidR="005B0860" w:rsidRPr="00214A58" w:rsidRDefault="005B0860" w:rsidP="005B08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Ярова Олена Валеріївна </w:t>
            </w:r>
          </w:p>
          <w:p w14:paraId="3C4421EE" w14:textId="77777777" w:rsidR="005B0860" w:rsidRPr="00214A58" w:rsidRDefault="005B0860" w:rsidP="005B0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1E1EED37" w14:textId="1CD66FB2" w:rsidR="005B0860" w:rsidRDefault="005B0860" w:rsidP="005B08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Кам’яногірська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237F09DC" w14:textId="4840520F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історії та правознавства </w:t>
            </w:r>
          </w:p>
        </w:tc>
        <w:tc>
          <w:tcPr>
            <w:tcW w:w="1803" w:type="dxa"/>
          </w:tcPr>
          <w:p w14:paraId="5BA9FD36" w14:textId="24697697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823" w:type="dxa"/>
          </w:tcPr>
          <w:p w14:paraId="688A9A19" w14:textId="77777777" w:rsidR="005B0860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</w:t>
            </w:r>
          </w:p>
          <w:p w14:paraId="2363D49D" w14:textId="2846B149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ІІ кваліфікаційної категорії </w:t>
            </w:r>
          </w:p>
        </w:tc>
        <w:tc>
          <w:tcPr>
            <w:tcW w:w="1615" w:type="dxa"/>
          </w:tcPr>
          <w:p w14:paraId="47E05643" w14:textId="199DB197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Інформатика, музичне мистецтво </w:t>
            </w:r>
          </w:p>
        </w:tc>
        <w:tc>
          <w:tcPr>
            <w:tcW w:w="1593" w:type="dxa"/>
          </w:tcPr>
          <w:p w14:paraId="045A3045" w14:textId="51B2A860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12FA7813" w14:textId="4DF23F65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2DDD1C70" w14:textId="6176DB55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1534" w:type="dxa"/>
          </w:tcPr>
          <w:p w14:paraId="1698BC9F" w14:textId="00884DE8" w:rsidR="005B0860" w:rsidRPr="009A1143" w:rsidRDefault="005B086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986726" w14:paraId="77E4A0DD" w14:textId="47B692BA" w:rsidTr="00475A06">
        <w:tc>
          <w:tcPr>
            <w:tcW w:w="540" w:type="dxa"/>
          </w:tcPr>
          <w:p w14:paraId="2545066D" w14:textId="0C39C34E" w:rsidR="0003673F" w:rsidRPr="009A524E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2090" w:type="dxa"/>
          </w:tcPr>
          <w:p w14:paraId="7DB31121" w14:textId="69363A6C" w:rsidR="00991E7E" w:rsidRPr="00214A58" w:rsidRDefault="00214A58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14A5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Дозорча Надія Олександрівна </w:t>
            </w:r>
          </w:p>
          <w:p w14:paraId="05F96132" w14:textId="77777777" w:rsidR="00C5592B" w:rsidRPr="00214A58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6414392B" w14:textId="19A9ADE7" w:rsidR="00991E7E" w:rsidRPr="00214A58" w:rsidRDefault="00991E7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Кацмазівська</w:t>
            </w:r>
            <w:proofErr w:type="spellEnd"/>
            <w:r w:rsidRPr="00214A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76E221F3" w14:textId="4BA3BF66" w:rsidR="0003673F" w:rsidRPr="00FF1DFC" w:rsidRDefault="00C5592B" w:rsidP="00FF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FF1DFC"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початкових класі</w:t>
            </w:r>
            <w:proofErr w:type="gramStart"/>
            <w:r w:rsidR="00FF1DFC"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proofErr w:type="gramEnd"/>
            <w:r w:rsidR="00FF1DFC"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14:paraId="5C3D66BB" w14:textId="6C6BB850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2701DA29" w14:textId="77777777" w:rsidR="00C5592B" w:rsidRPr="00FF1DFC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</w:t>
            </w:r>
          </w:p>
          <w:p w14:paraId="3A9AECB9" w14:textId="18C27C6A" w:rsidR="0003673F" w:rsidRPr="00FF1DFC" w:rsidRDefault="00FF1DFC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вищу</w:t>
            </w:r>
            <w:r w:rsidR="00C5592B"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кваліфікаційної категорії</w:t>
            </w:r>
          </w:p>
        </w:tc>
        <w:tc>
          <w:tcPr>
            <w:tcW w:w="1615" w:type="dxa"/>
          </w:tcPr>
          <w:p w14:paraId="64785869" w14:textId="6B6C9558" w:rsidR="0003673F" w:rsidRPr="00FF1DFC" w:rsidRDefault="00FF1DFC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593" w:type="dxa"/>
          </w:tcPr>
          <w:p w14:paraId="7CDA350E" w14:textId="7F5B6BCE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16606527" w14:textId="585542C7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250CC89B" w14:textId="6C6F8E5C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534" w:type="dxa"/>
          </w:tcPr>
          <w:p w14:paraId="4227BEFD" w14:textId="2224EF48" w:rsidR="0003673F" w:rsidRPr="00FF1DFC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237B4" w:rsidRPr="00FF1DFC" w14:paraId="5BF701FA" w14:textId="5475CECF" w:rsidTr="00475A06">
        <w:tc>
          <w:tcPr>
            <w:tcW w:w="540" w:type="dxa"/>
          </w:tcPr>
          <w:p w14:paraId="630E586E" w14:textId="0EB53DD6" w:rsidR="0003673F" w:rsidRPr="009A524E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2090" w:type="dxa"/>
          </w:tcPr>
          <w:p w14:paraId="4BBFE840" w14:textId="03425C54" w:rsidR="00934537" w:rsidRPr="00A35457" w:rsidRDefault="00A35457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A3545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Печуляк</w:t>
            </w:r>
            <w:proofErr w:type="spellEnd"/>
            <w:r w:rsidRPr="00A3545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Наталія Володимирівна </w:t>
            </w:r>
          </w:p>
          <w:p w14:paraId="22F7FC0F" w14:textId="77777777" w:rsidR="00C5592B" w:rsidRPr="00A35457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8634DA7" w14:textId="2592DFE3" w:rsidR="00934537" w:rsidRPr="00A35457" w:rsidRDefault="0093453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A354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Будецька</w:t>
            </w:r>
            <w:proofErr w:type="spellEnd"/>
            <w:r w:rsidRPr="00A354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філія І-ІІ ст. </w:t>
            </w:r>
          </w:p>
        </w:tc>
        <w:tc>
          <w:tcPr>
            <w:tcW w:w="1817" w:type="dxa"/>
          </w:tcPr>
          <w:p w14:paraId="54A6C367" w14:textId="4013431A" w:rsidR="0003673F" w:rsidRPr="00FF1DFC" w:rsidRDefault="00C5592B" w:rsidP="00FF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Учитель </w:t>
            </w:r>
            <w:r w:rsidR="00FF1DFC"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української мови та літератури, зарубіжної літератури. Соціальний педагог</w:t>
            </w:r>
          </w:p>
        </w:tc>
        <w:tc>
          <w:tcPr>
            <w:tcW w:w="1803" w:type="dxa"/>
          </w:tcPr>
          <w:p w14:paraId="1CA3280D" w14:textId="3E02116A" w:rsidR="0003673F" w:rsidRPr="00FF1DFC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FF1DFC"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1A4F35AC" w14:textId="77777777" w:rsidR="00FF1DFC" w:rsidRPr="00FF1DFC" w:rsidRDefault="00C5592B" w:rsidP="00FF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</w:t>
            </w:r>
          </w:p>
          <w:p w14:paraId="216B55D9" w14:textId="6BCABB55" w:rsidR="00FF1DFC" w:rsidRPr="00FF1DFC" w:rsidRDefault="00FF1DFC" w:rsidP="00FF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  <w:p w14:paraId="3A444833" w14:textId="2DC93050" w:rsidR="0003673F" w:rsidRPr="00FF1DFC" w:rsidRDefault="00C5592B" w:rsidP="00FF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кваліфікаційної категорії</w:t>
            </w:r>
          </w:p>
        </w:tc>
        <w:tc>
          <w:tcPr>
            <w:tcW w:w="1615" w:type="dxa"/>
          </w:tcPr>
          <w:p w14:paraId="68929F52" w14:textId="22D0DAFD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Українська мова і література </w:t>
            </w:r>
          </w:p>
        </w:tc>
        <w:tc>
          <w:tcPr>
            <w:tcW w:w="1593" w:type="dxa"/>
          </w:tcPr>
          <w:p w14:paraId="1A3B0906" w14:textId="4DD54C20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3DDEB656" w14:textId="15B0C640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775" w:type="dxa"/>
          </w:tcPr>
          <w:p w14:paraId="25D1E157" w14:textId="6910F35C" w:rsidR="0003673F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1534" w:type="dxa"/>
          </w:tcPr>
          <w:p w14:paraId="468BAB86" w14:textId="225C7E1A" w:rsidR="0003673F" w:rsidRPr="00FF1DFC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6237B4" w:rsidRPr="00986726" w14:paraId="09CE4336" w14:textId="77777777" w:rsidTr="00475A06">
        <w:tc>
          <w:tcPr>
            <w:tcW w:w="540" w:type="dxa"/>
          </w:tcPr>
          <w:p w14:paraId="48EB0228" w14:textId="4C9574B8" w:rsidR="00F50BAC" w:rsidRPr="003D1175" w:rsidRDefault="003D117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090" w:type="dxa"/>
          </w:tcPr>
          <w:p w14:paraId="58B220BA" w14:textId="71406567" w:rsidR="00F50BAC" w:rsidRPr="00986726" w:rsidRDefault="00986726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Дацишина Людмила Володимирівна </w:t>
            </w:r>
          </w:p>
          <w:p w14:paraId="0DB5B655" w14:textId="77777777" w:rsidR="00F50BAC" w:rsidRPr="00986726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7ABE90A5" w14:textId="71D3564A" w:rsidR="00F50BAC" w:rsidRPr="00986726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proofErr w:type="spellStart"/>
            <w:r w:rsidRPr="00986726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Тарасівська</w:t>
            </w:r>
            <w:proofErr w:type="spellEnd"/>
            <w:r w:rsidRPr="00986726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7BBFFB28" w14:textId="5943A4C5" w:rsidR="00F50BAC" w:rsidRPr="00986726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Хімік, викладач хімії </w:t>
            </w:r>
          </w:p>
        </w:tc>
        <w:tc>
          <w:tcPr>
            <w:tcW w:w="1803" w:type="dxa"/>
          </w:tcPr>
          <w:p w14:paraId="0F13190F" w14:textId="3E2DD75E" w:rsidR="00F50BAC" w:rsidRPr="00986726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Вища </w:t>
            </w:r>
          </w:p>
        </w:tc>
        <w:tc>
          <w:tcPr>
            <w:tcW w:w="1823" w:type="dxa"/>
          </w:tcPr>
          <w:p w14:paraId="6AB4FABC" w14:textId="439F7D4F" w:rsidR="00F50BAC" w:rsidRPr="00986726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вищої </w:t>
            </w:r>
          </w:p>
        </w:tc>
        <w:tc>
          <w:tcPr>
            <w:tcW w:w="1615" w:type="dxa"/>
          </w:tcPr>
          <w:p w14:paraId="2B5436BA" w14:textId="77777777" w:rsidR="00F50BAC" w:rsidRPr="00986726" w:rsidRDefault="0098672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Хімія </w:t>
            </w:r>
          </w:p>
          <w:p w14:paraId="39DE6621" w14:textId="77777777" w:rsidR="00986726" w:rsidRPr="00986726" w:rsidRDefault="0098672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Біологія </w:t>
            </w:r>
          </w:p>
          <w:p w14:paraId="3C03F788" w14:textId="284DECE9" w:rsidR="00986726" w:rsidRPr="00986726" w:rsidRDefault="0098672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Пізнаю природу </w:t>
            </w:r>
          </w:p>
        </w:tc>
        <w:tc>
          <w:tcPr>
            <w:tcW w:w="1593" w:type="dxa"/>
          </w:tcPr>
          <w:p w14:paraId="7F3BF232" w14:textId="4019B47F" w:rsidR="00F50BAC" w:rsidRPr="00986726" w:rsidRDefault="0098672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39C7678B" w14:textId="647D1730" w:rsidR="00F50BAC" w:rsidRPr="00986726" w:rsidRDefault="00986726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31DC113E" w14:textId="66820031" w:rsidR="00F50BAC" w:rsidRPr="00986726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</w:t>
            </w:r>
          </w:p>
        </w:tc>
        <w:tc>
          <w:tcPr>
            <w:tcW w:w="1534" w:type="dxa"/>
          </w:tcPr>
          <w:p w14:paraId="628E57E1" w14:textId="4D20CA8B" w:rsidR="00F50BAC" w:rsidRPr="00986726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8672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6237B4" w:rsidRPr="00986726" w14:paraId="45AA7022" w14:textId="77777777" w:rsidTr="00475A06">
        <w:tc>
          <w:tcPr>
            <w:tcW w:w="540" w:type="dxa"/>
          </w:tcPr>
          <w:p w14:paraId="064EF68E" w14:textId="643595D4" w:rsidR="00F50BAC" w:rsidRPr="003D1175" w:rsidRDefault="003D117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090" w:type="dxa"/>
          </w:tcPr>
          <w:p w14:paraId="49F398FE" w14:textId="79985B5C" w:rsidR="00F50BAC" w:rsidRPr="001B3693" w:rsidRDefault="001B3693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1B369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Дремух</w:t>
            </w:r>
            <w:proofErr w:type="spellEnd"/>
            <w:r w:rsidRPr="001B369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Ірина Анатоліївна </w:t>
            </w:r>
          </w:p>
          <w:p w14:paraId="5CDD2C27" w14:textId="77777777" w:rsidR="00F50BAC" w:rsidRPr="001B3693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1E554A4E" w14:textId="6AB2907B" w:rsidR="00F50BAC" w:rsidRPr="001B3693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1B3693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Тарасівська</w:t>
            </w:r>
            <w:proofErr w:type="spellEnd"/>
            <w:r w:rsidRPr="001B3693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 філія </w:t>
            </w:r>
            <w:r w:rsidRPr="001B3693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lastRenderedPageBreak/>
              <w:t>І-ІІ ст.</w:t>
            </w:r>
          </w:p>
        </w:tc>
        <w:tc>
          <w:tcPr>
            <w:tcW w:w="1817" w:type="dxa"/>
          </w:tcPr>
          <w:p w14:paraId="491045F6" w14:textId="367C0DD7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Вчитель початкових класів </w:t>
            </w:r>
            <w:r w:rsidR="00F50BAC"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14:paraId="1058CDFB" w14:textId="0DBEF3AF" w:rsidR="00F50BAC" w:rsidRPr="006237B4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39E2C0F8" w14:textId="5D0CA015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вищої </w:t>
            </w:r>
            <w:r w:rsidR="00F50BAC"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кваліфікаційної категорії</w:t>
            </w:r>
          </w:p>
        </w:tc>
        <w:tc>
          <w:tcPr>
            <w:tcW w:w="1615" w:type="dxa"/>
          </w:tcPr>
          <w:p w14:paraId="4B11B911" w14:textId="65931F48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  <w:r w:rsidR="00F50BAC"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01F5AC41" w14:textId="5469C802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48DDDC61" w14:textId="69EBD683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025C59E0" w14:textId="13078670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534" w:type="dxa"/>
          </w:tcPr>
          <w:p w14:paraId="2BF08852" w14:textId="58077C2E" w:rsidR="00F50BAC" w:rsidRPr="006237B4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6237B4" w:rsidRPr="00986726" w14:paraId="77F30FD0" w14:textId="77777777" w:rsidTr="00475A06">
        <w:tc>
          <w:tcPr>
            <w:tcW w:w="540" w:type="dxa"/>
          </w:tcPr>
          <w:p w14:paraId="0089552E" w14:textId="6F90B27E" w:rsidR="00F50BAC" w:rsidRPr="003D1175" w:rsidRDefault="003D117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090" w:type="dxa"/>
          </w:tcPr>
          <w:p w14:paraId="587A5E4B" w14:textId="51129DB3" w:rsidR="00F50BAC" w:rsidRPr="001B3693" w:rsidRDefault="001B3693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1B369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Мартиняк</w:t>
            </w:r>
            <w:proofErr w:type="spellEnd"/>
            <w:r w:rsidRPr="001B369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Оксана Михайлівна </w:t>
            </w:r>
          </w:p>
          <w:p w14:paraId="773B8C18" w14:textId="77777777" w:rsidR="00F50BAC" w:rsidRPr="001B3693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2F9577D7" w14:textId="415368DA" w:rsidR="00F50BAC" w:rsidRPr="001B3693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1B3693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Тарасівська</w:t>
            </w:r>
            <w:proofErr w:type="spellEnd"/>
            <w:r w:rsidRPr="001B3693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14233A71" w14:textId="0B19B885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Бухгалтер </w:t>
            </w:r>
            <w:r w:rsidR="00F50BAC"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14:paraId="2685BD08" w14:textId="47B64C48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11 тарифний розряд </w:t>
            </w:r>
            <w:r w:rsidR="00F50BAC"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23" w:type="dxa"/>
          </w:tcPr>
          <w:p w14:paraId="21053D54" w14:textId="77777777" w:rsidR="006237B4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Підтвердити </w:t>
            </w:r>
          </w:p>
          <w:p w14:paraId="73B1B209" w14:textId="610E7DB4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11 тарифний розряд </w:t>
            </w:r>
            <w:r w:rsidR="00F50BAC"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615" w:type="dxa"/>
          </w:tcPr>
          <w:p w14:paraId="0307E877" w14:textId="6BF251C6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Педагог-організатор </w:t>
            </w:r>
            <w:r w:rsidR="00F50BAC"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14:paraId="616DC95D" w14:textId="605D963E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4BD2CE1A" w14:textId="5E92B263" w:rsidR="00F50BAC" w:rsidRPr="006237B4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713999B4" w14:textId="67884A1A" w:rsidR="00F50BAC" w:rsidRPr="006237B4" w:rsidRDefault="006237B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534" w:type="dxa"/>
          </w:tcPr>
          <w:p w14:paraId="49CA7B90" w14:textId="01BA7AD1" w:rsidR="00F50BAC" w:rsidRPr="006237B4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237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6237B4" w:rsidRPr="001B3693" w14:paraId="4827F9FD" w14:textId="77777777" w:rsidTr="00475A06">
        <w:tc>
          <w:tcPr>
            <w:tcW w:w="540" w:type="dxa"/>
          </w:tcPr>
          <w:p w14:paraId="0A17DC38" w14:textId="3FC84CD5" w:rsidR="001B3693" w:rsidRPr="003D1175" w:rsidRDefault="003D117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2090" w:type="dxa"/>
          </w:tcPr>
          <w:p w14:paraId="531B3A11" w14:textId="448FF151" w:rsidR="001B3693" w:rsidRPr="00FF1DFC" w:rsidRDefault="001B3693" w:rsidP="001B36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Савчук Людмила Анатоліївна </w:t>
            </w:r>
          </w:p>
          <w:p w14:paraId="568F75EA" w14:textId="77777777" w:rsidR="001B3693" w:rsidRPr="00FF1DFC" w:rsidRDefault="001B3693" w:rsidP="001B36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506812F4" w14:textId="58AB86BF" w:rsidR="001B3693" w:rsidRPr="00FF1DFC" w:rsidRDefault="001B3693" w:rsidP="001B369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FF1DFC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Тарасівська</w:t>
            </w:r>
            <w:proofErr w:type="spellEnd"/>
            <w:r w:rsidRPr="00FF1DFC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 філія І-ІІ ст.</w:t>
            </w:r>
          </w:p>
        </w:tc>
        <w:tc>
          <w:tcPr>
            <w:tcW w:w="1817" w:type="dxa"/>
          </w:tcPr>
          <w:p w14:paraId="43AC06D6" w14:textId="67F8B6B7" w:rsidR="001B3693" w:rsidRPr="00FF1DFC" w:rsidRDefault="001B369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</w:t>
            </w:r>
            <w:r w:rsidR="00FF1DFC"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англійської мови </w:t>
            </w:r>
          </w:p>
        </w:tc>
        <w:tc>
          <w:tcPr>
            <w:tcW w:w="1803" w:type="dxa"/>
          </w:tcPr>
          <w:p w14:paraId="398F24AC" w14:textId="4B868AD5" w:rsidR="001B3693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437EA7A9" w14:textId="74FC496C" w:rsidR="001B3693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 вищої кваліфікаційної категорії</w:t>
            </w:r>
          </w:p>
        </w:tc>
        <w:tc>
          <w:tcPr>
            <w:tcW w:w="1615" w:type="dxa"/>
          </w:tcPr>
          <w:p w14:paraId="6CF2DBAE" w14:textId="73AB527F" w:rsidR="001B3693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1593" w:type="dxa"/>
          </w:tcPr>
          <w:p w14:paraId="3BE28185" w14:textId="0E88C049" w:rsidR="001B3693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2020</w:t>
            </w:r>
          </w:p>
        </w:tc>
        <w:tc>
          <w:tcPr>
            <w:tcW w:w="1798" w:type="dxa"/>
          </w:tcPr>
          <w:p w14:paraId="7B8FA6F3" w14:textId="2F456499" w:rsidR="001B3693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</w:t>
            </w:r>
          </w:p>
        </w:tc>
        <w:tc>
          <w:tcPr>
            <w:tcW w:w="775" w:type="dxa"/>
          </w:tcPr>
          <w:p w14:paraId="5104BE19" w14:textId="1430FE47" w:rsidR="001B3693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534" w:type="dxa"/>
          </w:tcPr>
          <w:p w14:paraId="3DFDAECE" w14:textId="3F9D45D5" w:rsidR="001B3693" w:rsidRPr="00FF1DFC" w:rsidRDefault="00FF1DF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1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</w:tbl>
    <w:p w14:paraId="76660C87" w14:textId="698039F0" w:rsidR="00F97B1B" w:rsidRDefault="00F97B1B" w:rsidP="00F97B1B">
      <w:pPr>
        <w:pStyle w:val="a3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</w:p>
    <w:p w14:paraId="1D699278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7624B997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79F0D84D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27A70B51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4E69FA51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52B4D1BD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7DDF111B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71A023A7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2784BEC5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2A976435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0CEC1A87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58C25547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324E7363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06AD7AB4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484907C8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34BC6CEE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3BABC82B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482AEE11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31FBD0DA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24880A66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12039E4F" w14:textId="77777777" w:rsidR="00EC61BF" w:rsidRDefault="00EC61BF" w:rsidP="00F97B1B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14:paraId="30D41192" w14:textId="0F6380C0" w:rsidR="00C91EC2" w:rsidRPr="00EB3341" w:rsidRDefault="00C91EC2" w:rsidP="00EB3341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sectPr w:rsidR="00C91EC2" w:rsidRPr="00EB3341" w:rsidSect="00036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A27"/>
    <w:multiLevelType w:val="hybridMultilevel"/>
    <w:tmpl w:val="98800192"/>
    <w:lvl w:ilvl="0" w:tplc="2A766D96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4A0D0D"/>
    <w:multiLevelType w:val="hybridMultilevel"/>
    <w:tmpl w:val="B576091A"/>
    <w:lvl w:ilvl="0" w:tplc="6CDEEAF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35"/>
    <w:rsid w:val="0000701D"/>
    <w:rsid w:val="0003673F"/>
    <w:rsid w:val="000609C2"/>
    <w:rsid w:val="000675A1"/>
    <w:rsid w:val="0007430D"/>
    <w:rsid w:val="00085ECE"/>
    <w:rsid w:val="000A25F9"/>
    <w:rsid w:val="000E31A9"/>
    <w:rsid w:val="000F5B03"/>
    <w:rsid w:val="00107BE0"/>
    <w:rsid w:val="00183605"/>
    <w:rsid w:val="00186A8E"/>
    <w:rsid w:val="001A0035"/>
    <w:rsid w:val="001B3693"/>
    <w:rsid w:val="001E473D"/>
    <w:rsid w:val="001E6667"/>
    <w:rsid w:val="002139F2"/>
    <w:rsid w:val="00214A58"/>
    <w:rsid w:val="002862F8"/>
    <w:rsid w:val="00291648"/>
    <w:rsid w:val="002A49C4"/>
    <w:rsid w:val="002B48F5"/>
    <w:rsid w:val="002B5115"/>
    <w:rsid w:val="002F67F7"/>
    <w:rsid w:val="003007AC"/>
    <w:rsid w:val="00360931"/>
    <w:rsid w:val="00373037"/>
    <w:rsid w:val="003D1175"/>
    <w:rsid w:val="004730B5"/>
    <w:rsid w:val="00475A06"/>
    <w:rsid w:val="004A41F6"/>
    <w:rsid w:val="005314F7"/>
    <w:rsid w:val="005A547C"/>
    <w:rsid w:val="005B0860"/>
    <w:rsid w:val="006143CE"/>
    <w:rsid w:val="006237B4"/>
    <w:rsid w:val="00657783"/>
    <w:rsid w:val="006921B8"/>
    <w:rsid w:val="006B25B7"/>
    <w:rsid w:val="00745E72"/>
    <w:rsid w:val="00755052"/>
    <w:rsid w:val="0079056B"/>
    <w:rsid w:val="007E73F4"/>
    <w:rsid w:val="0089102F"/>
    <w:rsid w:val="008A458D"/>
    <w:rsid w:val="008B4907"/>
    <w:rsid w:val="00912625"/>
    <w:rsid w:val="00934537"/>
    <w:rsid w:val="0093597D"/>
    <w:rsid w:val="009544E5"/>
    <w:rsid w:val="00986726"/>
    <w:rsid w:val="00991E7E"/>
    <w:rsid w:val="00992CF4"/>
    <w:rsid w:val="009A1143"/>
    <w:rsid w:val="009A524E"/>
    <w:rsid w:val="00A35457"/>
    <w:rsid w:val="00A72D8B"/>
    <w:rsid w:val="00A83157"/>
    <w:rsid w:val="00AD1473"/>
    <w:rsid w:val="00AF17E2"/>
    <w:rsid w:val="00AF2FF5"/>
    <w:rsid w:val="00AF6C30"/>
    <w:rsid w:val="00B1764E"/>
    <w:rsid w:val="00B43866"/>
    <w:rsid w:val="00B6137A"/>
    <w:rsid w:val="00B757F3"/>
    <w:rsid w:val="00BC30A4"/>
    <w:rsid w:val="00C321CB"/>
    <w:rsid w:val="00C5592B"/>
    <w:rsid w:val="00C66594"/>
    <w:rsid w:val="00C72258"/>
    <w:rsid w:val="00C86931"/>
    <w:rsid w:val="00C91EC2"/>
    <w:rsid w:val="00CA637E"/>
    <w:rsid w:val="00D1004F"/>
    <w:rsid w:val="00D44326"/>
    <w:rsid w:val="00D67C9A"/>
    <w:rsid w:val="00DA612D"/>
    <w:rsid w:val="00DC22BD"/>
    <w:rsid w:val="00E132DC"/>
    <w:rsid w:val="00E47010"/>
    <w:rsid w:val="00E736E5"/>
    <w:rsid w:val="00E80C4F"/>
    <w:rsid w:val="00EB3341"/>
    <w:rsid w:val="00EC34F8"/>
    <w:rsid w:val="00EC61BF"/>
    <w:rsid w:val="00ED21BB"/>
    <w:rsid w:val="00F22EAB"/>
    <w:rsid w:val="00F3127A"/>
    <w:rsid w:val="00F330F0"/>
    <w:rsid w:val="00F50BAC"/>
    <w:rsid w:val="00F97B1B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5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1B"/>
    <w:pPr>
      <w:spacing w:after="0" w:line="240" w:lineRule="auto"/>
    </w:pPr>
  </w:style>
  <w:style w:type="table" w:styleId="a4">
    <w:name w:val="Table Grid"/>
    <w:basedOn w:val="a1"/>
    <w:uiPriority w:val="39"/>
    <w:rsid w:val="00F9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1B"/>
    <w:pPr>
      <w:spacing w:after="0" w:line="240" w:lineRule="auto"/>
    </w:pPr>
  </w:style>
  <w:style w:type="table" w:styleId="a4">
    <w:name w:val="Table Grid"/>
    <w:basedOn w:val="a1"/>
    <w:uiPriority w:val="39"/>
    <w:rsid w:val="00F9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95</cp:revision>
  <dcterms:created xsi:type="dcterms:W3CDTF">2021-09-27T12:57:00Z</dcterms:created>
  <dcterms:modified xsi:type="dcterms:W3CDTF">2024-10-09T17:50:00Z</dcterms:modified>
</cp:coreProperties>
</file>