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03" w:rsidRPr="00CE7E0E" w:rsidRDefault="00DE7703" w:rsidP="00DE77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E7E0E">
        <w:rPr>
          <w:rFonts w:ascii="Times New Roman" w:hAnsi="Times New Roman" w:cs="Times New Roman"/>
          <w:sz w:val="28"/>
          <w:szCs w:val="28"/>
        </w:rPr>
        <w:t>ПРОТОКОЛ</w:t>
      </w:r>
    </w:p>
    <w:p w:rsidR="00DE7703" w:rsidRPr="00CE7E0E" w:rsidRDefault="00DE7703" w:rsidP="00DE7703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i/>
          <w:sz w:val="28"/>
          <w:szCs w:val="28"/>
        </w:rPr>
        <w:t>1</w:t>
      </w:r>
      <w:r w:rsidRPr="00CE7E0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CE7E0E">
        <w:rPr>
          <w:rFonts w:ascii="Times New Roman" w:hAnsi="Times New Roman" w:cs="Times New Roman"/>
          <w:i/>
          <w:sz w:val="28"/>
          <w:szCs w:val="28"/>
        </w:rPr>
        <w:t>.0</w:t>
      </w:r>
      <w:r w:rsidRPr="00CE7E0E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CE7E0E">
        <w:rPr>
          <w:rFonts w:ascii="Times New Roman" w:hAnsi="Times New Roman" w:cs="Times New Roman"/>
          <w:i/>
          <w:sz w:val="28"/>
          <w:szCs w:val="28"/>
        </w:rPr>
        <w:t>.2021.                  с.Станіславчик                                      №</w:t>
      </w:r>
      <w:r w:rsidRPr="00CE7E0E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</w:p>
    <w:p w:rsidR="00DE7703" w:rsidRPr="00CE7E0E" w:rsidRDefault="00DE7703" w:rsidP="00DE7703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Онлайн-педрада</w:t>
      </w:r>
    </w:p>
    <w:p w:rsidR="00DE7703" w:rsidRPr="00CE7E0E" w:rsidRDefault="00DE7703" w:rsidP="00DE77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E7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E0E">
        <w:rPr>
          <w:rFonts w:ascii="Times New Roman" w:hAnsi="Times New Roman" w:cs="Times New Roman"/>
          <w:sz w:val="28"/>
          <w:szCs w:val="28"/>
        </w:rPr>
        <w:t>засідання  педагогічної</w:t>
      </w:r>
      <w:proofErr w:type="gramEnd"/>
      <w:r w:rsidRPr="00CE7E0E">
        <w:rPr>
          <w:rFonts w:ascii="Times New Roman" w:hAnsi="Times New Roman" w:cs="Times New Roman"/>
          <w:sz w:val="28"/>
          <w:szCs w:val="28"/>
        </w:rPr>
        <w:t xml:space="preserve"> ради Станіславчицької загальноосвітньої </w:t>
      </w:r>
    </w:p>
    <w:p w:rsidR="00DE7703" w:rsidRPr="00CE7E0E" w:rsidRDefault="00DE7703" w:rsidP="00DE770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E0E">
        <w:rPr>
          <w:rFonts w:ascii="Times New Roman" w:hAnsi="Times New Roman" w:cs="Times New Roman"/>
          <w:sz w:val="28"/>
          <w:szCs w:val="28"/>
        </w:rPr>
        <w:t xml:space="preserve">                               школи І-ІІ-ІІІ ступенів </w:t>
      </w:r>
    </w:p>
    <w:p w:rsidR="00DE7703" w:rsidRPr="00CE7E0E" w:rsidRDefault="00DE7703" w:rsidP="00DE770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7703" w:rsidRPr="00CE7E0E" w:rsidRDefault="00DE7703" w:rsidP="00DE77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E7E0E">
        <w:rPr>
          <w:rFonts w:ascii="Times New Roman" w:hAnsi="Times New Roman" w:cs="Times New Roman"/>
          <w:b/>
          <w:sz w:val="28"/>
          <w:szCs w:val="28"/>
        </w:rPr>
        <w:t>Голова-</w:t>
      </w:r>
      <w:r w:rsidRPr="00CE7E0E">
        <w:rPr>
          <w:rFonts w:ascii="Times New Roman" w:hAnsi="Times New Roman" w:cs="Times New Roman"/>
          <w:sz w:val="28"/>
          <w:szCs w:val="28"/>
        </w:rPr>
        <w:t>Півнюк Г.І.</w:t>
      </w:r>
    </w:p>
    <w:p w:rsidR="00DE7703" w:rsidRPr="00CE7E0E" w:rsidRDefault="00DE7703" w:rsidP="00DE77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E7E0E">
        <w:rPr>
          <w:rFonts w:ascii="Times New Roman" w:hAnsi="Times New Roman" w:cs="Times New Roman"/>
          <w:b/>
          <w:sz w:val="28"/>
          <w:szCs w:val="28"/>
        </w:rPr>
        <w:t>Секретар</w:t>
      </w:r>
      <w:r w:rsidRPr="00CE7E0E">
        <w:rPr>
          <w:rFonts w:ascii="Times New Roman" w:hAnsi="Times New Roman" w:cs="Times New Roman"/>
          <w:sz w:val="28"/>
          <w:szCs w:val="28"/>
        </w:rPr>
        <w:t>-Січкар О.П.</w:t>
      </w:r>
    </w:p>
    <w:p w:rsidR="00DE7703" w:rsidRPr="00CE7E0E" w:rsidRDefault="00DE7703" w:rsidP="00DE77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E7E0E">
        <w:rPr>
          <w:rFonts w:ascii="Times New Roman" w:hAnsi="Times New Roman" w:cs="Times New Roman"/>
          <w:b/>
          <w:sz w:val="28"/>
          <w:szCs w:val="28"/>
        </w:rPr>
        <w:t>Присутні</w:t>
      </w:r>
      <w:r w:rsidRPr="00CE7E0E">
        <w:rPr>
          <w:rFonts w:ascii="Times New Roman" w:hAnsi="Times New Roman" w:cs="Times New Roman"/>
          <w:sz w:val="28"/>
          <w:szCs w:val="28"/>
        </w:rPr>
        <w:t>: заступник директора з навчально-виховної роботи Лахман Г.Л., заступник директора з виховної роботи Линдрик А.М., педагог-організатор Матвєєва О.М., всі вчителі 1-11 класів.</w:t>
      </w:r>
    </w:p>
    <w:p w:rsidR="00DE7703" w:rsidRPr="00CE7E0E" w:rsidRDefault="00DE7703" w:rsidP="00DE77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E7E0E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Pr="00CE7E0E">
        <w:rPr>
          <w:rFonts w:ascii="Times New Roman" w:hAnsi="Times New Roman" w:cs="Times New Roman"/>
          <w:sz w:val="28"/>
          <w:szCs w:val="28"/>
        </w:rPr>
        <w:t>:</w:t>
      </w:r>
    </w:p>
    <w:p w:rsidR="00DE7703" w:rsidRPr="00CE7E0E" w:rsidRDefault="00DE7703" w:rsidP="00DE7703">
      <w:pPr>
        <w:rPr>
          <w:rFonts w:ascii="Times New Roman" w:hAnsi="Times New Roman" w:cs="Times New Roman"/>
          <w:b/>
          <w:sz w:val="28"/>
          <w:szCs w:val="28"/>
        </w:rPr>
      </w:pPr>
      <w:r w:rsidRPr="00CE7E0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CE7E0E">
        <w:rPr>
          <w:rFonts w:ascii="Times New Roman" w:hAnsi="Times New Roman" w:cs="Times New Roman"/>
          <w:b/>
          <w:sz w:val="28"/>
          <w:szCs w:val="28"/>
        </w:rPr>
        <w:t>Про проведення конкурсного відбору  підручників для 8 класу</w:t>
      </w:r>
    </w:p>
    <w:p w:rsidR="00DE7703" w:rsidRPr="00CE7E0E" w:rsidRDefault="00DE7703" w:rsidP="00DE77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b/>
          <w:sz w:val="28"/>
          <w:szCs w:val="28"/>
          <w:lang w:val="uk-UA"/>
        </w:rPr>
        <w:t>2. Про проведення</w:t>
      </w:r>
      <w:r w:rsidRPr="00CE7E0E">
        <w:rPr>
          <w:rFonts w:ascii="Times New Roman" w:hAnsi="Times New Roman" w:cs="Times New Roman"/>
          <w:b/>
          <w:sz w:val="28"/>
          <w:szCs w:val="28"/>
        </w:rPr>
        <w:t xml:space="preserve"> конкурсного відбору </w:t>
      </w:r>
      <w:r w:rsidRPr="00CE7E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7E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підручників для 4-го класу «Математика» (у двох частинах )</w:t>
      </w:r>
    </w:p>
    <w:p w:rsidR="00DE7703" w:rsidRPr="00CE7E0E" w:rsidRDefault="00DE7703" w:rsidP="00DE77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DE7703" w:rsidRPr="00CE7E0E" w:rsidRDefault="00DE7703" w:rsidP="00DE77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sz w:val="28"/>
          <w:szCs w:val="28"/>
          <w:lang w:val="uk-UA"/>
        </w:rPr>
        <w:t xml:space="preserve">  Заступника директора з навчально-виховної роботи Лахман Г.Л., яка ознайомила присутніх із переліком підручників для 8 класу ЗЗСО, яким наданий гриф «Рекомендовано МОН України», що видаватимуться за кошти державного бюджету у 2021 році, розміщеним у додатку 3 до листа МОН України від 16.01.2021 №1/9-13 «Про вибір і замовлення підручників 8 класу» та листа МОН 25.02.2021№1/9-103 «Щодо вибору закладами загальної середньої освіти підручників для 8 класу та підручників для 4 класу («Математика»)</w:t>
      </w:r>
    </w:p>
    <w:p w:rsidR="00DE7703" w:rsidRPr="00CE7E0E" w:rsidRDefault="00DE7703" w:rsidP="00DE7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DE7703" w:rsidRPr="00CE7E0E" w:rsidRDefault="00DE7703" w:rsidP="00DE7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sz w:val="28"/>
          <w:szCs w:val="28"/>
          <w:lang w:val="uk-UA"/>
        </w:rPr>
        <w:t>Директор школи Півнюк Г.І. зазначила, що педагогічні працівники мали змогу ознайомитися із електронними версіями оригінал-макетів доопрацьованих до чинних навчальних програм підручників для 8 класу.</w:t>
      </w:r>
    </w:p>
    <w:p w:rsidR="00DE7703" w:rsidRPr="00CE7E0E" w:rsidRDefault="00DE7703" w:rsidP="00DE7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E0E">
        <w:rPr>
          <w:rFonts w:ascii="Times New Roman" w:hAnsi="Times New Roman" w:cs="Times New Roman"/>
          <w:sz w:val="28"/>
          <w:szCs w:val="28"/>
        </w:rPr>
        <w:t xml:space="preserve">Заступник директора з НВР </w:t>
      </w:r>
      <w:r w:rsidRPr="00CE7E0E">
        <w:rPr>
          <w:rFonts w:ascii="Times New Roman" w:hAnsi="Times New Roman" w:cs="Times New Roman"/>
          <w:sz w:val="28"/>
          <w:szCs w:val="28"/>
          <w:lang w:val="uk-UA"/>
        </w:rPr>
        <w:t>Лахман Г.Л.</w:t>
      </w:r>
      <w:r w:rsidRPr="00CE7E0E">
        <w:rPr>
          <w:rFonts w:ascii="Times New Roman" w:hAnsi="Times New Roman" w:cs="Times New Roman"/>
          <w:sz w:val="28"/>
          <w:szCs w:val="28"/>
        </w:rPr>
        <w:t xml:space="preserve"> довела до відома присутніх перелік обраних учителями закладу підручників для 8 класу</w:t>
      </w:r>
    </w:p>
    <w:p w:rsidR="00DE7703" w:rsidRPr="00CE7E0E" w:rsidRDefault="00DE7703" w:rsidP="00DE7703">
      <w:pPr>
        <w:spacing w:after="0"/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</w:pPr>
      <w:r w:rsidRPr="00CE7E0E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>Заслухавши та обговоривши інформацію,  рекомендації та пропозиції вчителів-предметників щодо проектів підручників, їх відповідності до чинних навчальних програм, педагогічна рада</w:t>
      </w:r>
      <w:r w:rsidRPr="00CE7E0E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 </w:t>
      </w:r>
      <w:r w:rsidRPr="00CE7E0E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>ВИРІШИЛА:</w:t>
      </w:r>
    </w:p>
    <w:p w:rsidR="00DE7703" w:rsidRPr="00CE7E0E" w:rsidRDefault="00DE7703" w:rsidP="00DE77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</w:pPr>
      <w:r w:rsidRPr="00CE7E0E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>1.Здійснити замовлення  підручників для 8 класу відповідно до наказу МОН</w:t>
      </w:r>
    </w:p>
    <w:p w:rsidR="00DE7703" w:rsidRPr="00CE7E0E" w:rsidRDefault="00DE7703" w:rsidP="00DE77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sz w:val="28"/>
          <w:szCs w:val="28"/>
          <w:lang w:val="uk-UA"/>
        </w:rPr>
        <w:t>16.01.2021 №1/9-13 «Про вибір і замовлення підручників 8 класу» та листа МОН 25.02.2021№1/9-103 «Щодо вибору закладами загальної середньої освіти підручників для 8 класу та підручників для 4 класу («Математика»)</w:t>
      </w:r>
    </w:p>
    <w:p w:rsidR="00DE7703" w:rsidRPr="00CE7E0E" w:rsidRDefault="00DE7703" w:rsidP="00DE77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</w:pPr>
    </w:p>
    <w:p w:rsidR="00DE7703" w:rsidRPr="00CE7E0E" w:rsidRDefault="00DE7703" w:rsidP="00DE770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/>
        </w:rPr>
      </w:pPr>
      <w:r w:rsidRPr="00CE7E0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lastRenderedPageBreak/>
        <w:t>Українська мова</w:t>
      </w:r>
    </w:p>
    <w:p w:rsidR="00DE7703" w:rsidRPr="00CE7E0E" w:rsidRDefault="00DE7703" w:rsidP="00DE770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«Українська мова» підручник для 8 класу закладів загальної середньої освіти (авт. Заболотний О. В., Заболотний В. В.)</w:t>
      </w:r>
    </w:p>
    <w:p w:rsidR="00DE7703" w:rsidRPr="00CE7E0E" w:rsidRDefault="00DE7703" w:rsidP="00DE7703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«Українська мова» підручник для 8 класу закладів загальної середньої освіти (авт. Авраменко О.М., Борисюк Т.В., Почтаренко О.М.)</w:t>
      </w:r>
    </w:p>
    <w:p w:rsidR="00DE7703" w:rsidRPr="00CE7E0E" w:rsidRDefault="00DE7703" w:rsidP="00DE7703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«Українська мова» підручник для 8 класу закладів загальної середньої освіти (авт. Глазова О. П.)</w:t>
      </w:r>
    </w:p>
    <w:p w:rsidR="00DE7703" w:rsidRPr="00CE7E0E" w:rsidRDefault="00DE7703" w:rsidP="00DE7703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«Українська мова» підручник для 8 класу закладів загальної середньої освіти (авт. Караман С. О., Горошкіна О. М., Караман О. В., Попова Л. О.)</w:t>
      </w:r>
    </w:p>
    <w:p w:rsidR="00DE7703" w:rsidRPr="00CE7E0E" w:rsidRDefault="00DE7703" w:rsidP="00DE7703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«Українська мова» підручник для 8 класу закладів загальної середньої освіти (авт. Данилевська О. М.)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ind w:left="360"/>
        <w:jc w:val="both"/>
        <w:rPr>
          <w:b w:val="0"/>
          <w:color w:val="333333"/>
          <w:sz w:val="28"/>
          <w:szCs w:val="28"/>
        </w:rPr>
      </w:pPr>
    </w:p>
    <w:p w:rsidR="00DE7703" w:rsidRPr="00CE7E0E" w:rsidRDefault="00DE7703" w:rsidP="00DE7703">
      <w:pPr>
        <w:spacing w:after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/>
        </w:rPr>
      </w:pPr>
      <w:r w:rsidRPr="00CE7E0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Українська</w:t>
      </w:r>
      <w:r w:rsidRPr="00CE7E0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/>
        </w:rPr>
        <w:t xml:space="preserve"> література </w:t>
      </w:r>
    </w:p>
    <w:p w:rsidR="00DE7703" w:rsidRPr="00CE7E0E" w:rsidRDefault="00DE7703" w:rsidP="00DE7703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</w:rPr>
        <w:t>«Українська література» підручник для 8 класу закладів загальної середньої освіти (авт. Авраменко О. М.)</w:t>
      </w:r>
    </w:p>
    <w:p w:rsidR="00DE7703" w:rsidRPr="00CE7E0E" w:rsidRDefault="00DE7703" w:rsidP="00DE7703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</w:rPr>
        <w:t>«Українська література» підручник для 8 класу закладів загальної середньої освіти (авт. Слоньовська О. В.)</w:t>
      </w:r>
    </w:p>
    <w:p w:rsidR="00DE7703" w:rsidRPr="00CE7E0E" w:rsidRDefault="00DE7703" w:rsidP="00DE7703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</w:rPr>
        <w:t>«Українська література» підручник для 8 класу закладів загальної середньої освіти (авт. Борзенко О. І., Лобусова О. В.)</w:t>
      </w:r>
    </w:p>
    <w:p w:rsidR="00DE7703" w:rsidRPr="00CE7E0E" w:rsidRDefault="00DE7703" w:rsidP="00DE7703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(авт. Коваленко Л. Т.)</w:t>
      </w:r>
    </w:p>
    <w:p w:rsidR="00DE7703" w:rsidRPr="00CE7E0E" w:rsidRDefault="00DE7703" w:rsidP="00DE770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Англійська мова </w:t>
      </w:r>
    </w:p>
    <w:p w:rsidR="00DE7703" w:rsidRPr="00CE7E0E" w:rsidRDefault="00DE7703" w:rsidP="00DE770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(авт. Несвіт А. М.)</w:t>
      </w:r>
    </w:p>
    <w:p w:rsidR="00DE7703" w:rsidRPr="00CE7E0E" w:rsidRDefault="00DE7703" w:rsidP="00DE770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(авт. Карпюк О. Д.)</w:t>
      </w:r>
    </w:p>
    <w:p w:rsidR="00DE7703" w:rsidRPr="00CE7E0E" w:rsidRDefault="00DE7703" w:rsidP="00DE770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(авт. Буренко В. М.</w:t>
      </w:r>
    </w:p>
    <w:p w:rsidR="00DE7703" w:rsidRPr="00CE7E0E" w:rsidRDefault="00DE7703" w:rsidP="00DE770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(авт. Морська Л. І.)</w:t>
      </w:r>
      <w:r w:rsidRPr="00CE7E0E">
        <w:rPr>
          <w:color w:val="333333"/>
          <w:sz w:val="28"/>
          <w:szCs w:val="28"/>
          <w:lang w:val="uk-UA"/>
        </w:rPr>
        <w:t xml:space="preserve">Алгебра </w:t>
      </w:r>
    </w:p>
    <w:p w:rsidR="00DE7703" w:rsidRPr="00CE7E0E" w:rsidRDefault="00DE7703" w:rsidP="00DE7703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«Алгебра» підручник для 8 класу закладів загальної середньої освіти (авт. Мерзляк А.Г., Полонський В.Б., Якір М.С.)</w:t>
      </w:r>
    </w:p>
    <w:p w:rsidR="00DE7703" w:rsidRPr="00CE7E0E" w:rsidRDefault="00DE7703" w:rsidP="00DE7703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  <w:lang w:val="uk-UA"/>
        </w:rPr>
        <w:t>«Алгебра» пі</w:t>
      </w:r>
      <w:r w:rsidRPr="00CE7E0E">
        <w:rPr>
          <w:b w:val="0"/>
          <w:color w:val="333333"/>
          <w:sz w:val="28"/>
          <w:szCs w:val="28"/>
        </w:rPr>
        <w:t>дручник для 8 класу закладів загальної середньої освіти (авт. Істер О. С.)</w:t>
      </w:r>
    </w:p>
    <w:p w:rsidR="00DE7703" w:rsidRPr="00CE7E0E" w:rsidRDefault="00DE7703" w:rsidP="00DE7703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 xml:space="preserve"> </w:t>
      </w:r>
      <w:r w:rsidRPr="00CE7E0E">
        <w:rPr>
          <w:b w:val="0"/>
          <w:color w:val="333333"/>
          <w:sz w:val="28"/>
          <w:szCs w:val="28"/>
          <w:lang w:val="uk-UA"/>
        </w:rPr>
        <w:t xml:space="preserve"> </w:t>
      </w:r>
      <w:r w:rsidRPr="00CE7E0E">
        <w:rPr>
          <w:b w:val="0"/>
          <w:color w:val="333333"/>
          <w:sz w:val="28"/>
          <w:szCs w:val="28"/>
        </w:rPr>
        <w:t>«Алгебра» підручник для 8 класу закладів загальної середньої освіти (авт. Тарасенкова Н. А., Богатирьова І. М., Коломієць О. М., Сердюк З. О.)</w:t>
      </w:r>
    </w:p>
    <w:p w:rsidR="00DE7703" w:rsidRPr="00CE7E0E" w:rsidRDefault="00DE7703" w:rsidP="00DE7703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«Алгебра» підручник для 8 класу закладів загальної середньої освіти (авт. Бевз Г. П., Бевз В. Г.)</w:t>
      </w:r>
    </w:p>
    <w:p w:rsidR="00DE7703" w:rsidRDefault="00DE7703" w:rsidP="00DE7703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«Алгебра» підручник для 8 класу закладів загальної середньої освіти (авт. Прокопенко Н. С., Захарійченко Ю. О., Кінащук Н. Л.)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ind w:left="502"/>
        <w:rPr>
          <w:b w:val="0"/>
          <w:color w:val="333333"/>
          <w:sz w:val="28"/>
          <w:szCs w:val="28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 xml:space="preserve">Геометрія </w:t>
      </w:r>
    </w:p>
    <w:p w:rsidR="00DE7703" w:rsidRPr="00CE7E0E" w:rsidRDefault="00DE7703" w:rsidP="00DE770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«Геометрія» підручник для 8 класу закладів загальної середньої освіти (авт. Мерзляк А.Г., Полонський В.Б., Якір М.С.)</w:t>
      </w:r>
    </w:p>
    <w:p w:rsidR="00DE7703" w:rsidRPr="00CE7E0E" w:rsidRDefault="00DE7703" w:rsidP="00DE770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 xml:space="preserve"> «Геометрія» підручник для 8 класу закладів загальної середньої освіти (авт. Істер О. С.)</w:t>
      </w:r>
    </w:p>
    <w:p w:rsidR="00DE7703" w:rsidRPr="00CE7E0E" w:rsidRDefault="00DE7703" w:rsidP="00DE770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  <w:lang w:val="uk-UA"/>
        </w:rPr>
        <w:t>«Геометрія» підручник для 8 класу за</w:t>
      </w:r>
      <w:r w:rsidRPr="00CE7E0E">
        <w:rPr>
          <w:b w:val="0"/>
          <w:color w:val="333333"/>
          <w:sz w:val="28"/>
          <w:szCs w:val="28"/>
        </w:rPr>
        <w:t>кладів загальної середньої освіти (авт. Бурда М. І., Тарасенкова Н. А.)</w:t>
      </w:r>
    </w:p>
    <w:p w:rsidR="00DE7703" w:rsidRPr="00CE7E0E" w:rsidRDefault="00DE7703" w:rsidP="00DE770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«Геометрія» підручник для 8 класу закладів загальної середньої освіти (авт. Єршова А. П., Голобородько В. В., Крижановський О. Ф., Єршов С. В.)</w:t>
      </w:r>
    </w:p>
    <w:p w:rsidR="00DE7703" w:rsidRPr="00CE7E0E" w:rsidRDefault="00DE7703" w:rsidP="00DE770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«Геометрія» підручник для 8 класу закладів загальної середньої освіти (авт. Бевз Г. П., Бевз В. Г., Владімірова Н. Г.)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ind w:left="360"/>
        <w:rPr>
          <w:b w:val="0"/>
          <w:color w:val="333333"/>
          <w:sz w:val="28"/>
          <w:szCs w:val="28"/>
          <w:lang w:val="uk-UA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ind w:left="360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 xml:space="preserve">Фізика </w:t>
      </w:r>
    </w:p>
    <w:p w:rsidR="00DE7703" w:rsidRPr="00CE7E0E" w:rsidRDefault="00DE7703" w:rsidP="00DE7703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«Фізика» підручник для 8 класу закладів загальної середньої освіти (авт. Бар’яхтар В.Г., Довгий С.О., Божинова Ф.Я., Кірюхіна О. О. (за ред. Бар’яхтара В. Г., Довгого С. О.)</w:t>
      </w:r>
    </w:p>
    <w:p w:rsidR="00DE7703" w:rsidRPr="00CE7E0E" w:rsidRDefault="00DE7703" w:rsidP="00DE7703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«Фізика» підручник для 8 класу закладів загальної середньої освіти (авт. Сиротюк В. Д.)</w:t>
      </w:r>
    </w:p>
    <w:p w:rsidR="00DE7703" w:rsidRPr="00CE7E0E" w:rsidRDefault="00DE7703" w:rsidP="00DE7703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«Фізика» підручник для 8 класу закладів загальної середньої освіти (авт. Засєкіна Т. М., Засєкін Д. О.)</w:t>
      </w:r>
    </w:p>
    <w:p w:rsidR="00DE7703" w:rsidRPr="00CE7E0E" w:rsidRDefault="00DE7703" w:rsidP="00DE7703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«Фізика» підручник для 8 класу закладів загальної середньої освіти (авт. Головко М. В., Непорожня Л. В.)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 xml:space="preserve">Зарубіжна література </w:t>
      </w:r>
    </w:p>
    <w:p w:rsidR="00DE7703" w:rsidRPr="00CE7E0E" w:rsidRDefault="00DE7703" w:rsidP="00DE7703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«Зарубіжна література» підручник для 8 класу закладів загальної середньої освіти (авт. Волощук Є. В., Слободянюк О. М.)</w:t>
      </w:r>
    </w:p>
    <w:p w:rsidR="00DE7703" w:rsidRPr="00CE7E0E" w:rsidRDefault="00DE7703" w:rsidP="00DE7703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  <w:lang w:val="uk-UA"/>
        </w:rPr>
        <w:t xml:space="preserve">«Зарубіжна література» підручник для 8 класу закладів загальної середньої освіти (авт. Ніколенко О. М., Зуєнко М. О., Стороха </w:t>
      </w:r>
      <w:r w:rsidRPr="00CE7E0E">
        <w:rPr>
          <w:b w:val="0"/>
          <w:color w:val="333333"/>
          <w:sz w:val="28"/>
          <w:szCs w:val="28"/>
        </w:rPr>
        <w:t>Б. В.)</w:t>
      </w:r>
    </w:p>
    <w:p w:rsidR="00DE7703" w:rsidRPr="00CE7E0E" w:rsidRDefault="00DE7703" w:rsidP="00DE7703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«Зарубіжна література» підручник для 8 класу закладів загальної середньої освіти (авт. Міляновська Н. Р.)</w:t>
      </w:r>
    </w:p>
    <w:p w:rsidR="00DE7703" w:rsidRPr="00CE7E0E" w:rsidRDefault="00DE7703" w:rsidP="00DE7703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«Зарубіжна література» підручник для 8 класу закладів загальної середньої освіти (авт. Ковбасенко Ю. І., Ковбасенко Л. В.)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 xml:space="preserve">Географія </w:t>
      </w:r>
    </w:p>
    <w:p w:rsidR="00DE7703" w:rsidRPr="00CE7E0E" w:rsidRDefault="00DE7703" w:rsidP="00DE7703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«Географія» підручник для 8 класу закладів загальної середньої освіти (авт. Гільберг Т.Г., Паламарчук Л.Б., Совенко В.В.)</w:t>
      </w:r>
    </w:p>
    <w:p w:rsidR="00DE7703" w:rsidRPr="00CE7E0E" w:rsidRDefault="00DE7703" w:rsidP="00DE7703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«Географія» підручник для 8 класу закладів загальної середньої освіти (авт. Пестушко В.Ю., Уварова Г.Ш., Довгань А.І.)</w:t>
      </w:r>
    </w:p>
    <w:p w:rsidR="00DE7703" w:rsidRPr="00CE7E0E" w:rsidRDefault="00DE7703" w:rsidP="00DE7703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«Географія» підручник для 8 класу закладів загальної середньої освіти (авт. Довгань Г. Д., Стадник О. Г.)</w:t>
      </w:r>
    </w:p>
    <w:p w:rsidR="00DE7703" w:rsidRPr="00CE7E0E" w:rsidRDefault="00DE7703" w:rsidP="00DE7703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«Географія» підручник для 8 класу закладів загальної середньої освіти (авт. Кобернік С. Г., Коваленко Р. Р.)</w:t>
      </w:r>
    </w:p>
    <w:p w:rsidR="00DE7703" w:rsidRPr="00CE7E0E" w:rsidRDefault="00DE7703" w:rsidP="00DE7703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</w:rPr>
        <w:t>«Географія» підручник для 8 класу закладів загальної середньої освіти (авт. Бойко В. М., Дітчук І. Л., Заставецька Л. Б.)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 xml:space="preserve">Біологія </w:t>
      </w:r>
    </w:p>
    <w:p w:rsidR="00DE7703" w:rsidRPr="00CE7E0E" w:rsidRDefault="00DE7703" w:rsidP="00DE7703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</w:rPr>
        <w:t>«Біологія» підручник для 8 класу закладів загальної середньої освіти (авт. Соболь В. І.)</w:t>
      </w:r>
    </w:p>
    <w:p w:rsidR="00DE7703" w:rsidRPr="00CE7E0E" w:rsidRDefault="00DE7703" w:rsidP="00DE7703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«Біологія» підручник для 8 класу закладів загальної середньої освіти (авт. Задорожний К. М.)</w:t>
      </w:r>
    </w:p>
    <w:p w:rsidR="00DE7703" w:rsidRPr="00CE7E0E" w:rsidRDefault="00DE7703" w:rsidP="00DE7703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«Біологія» підручник для 8 класу закладів загальної середньої освіти (авт. Матяш Н. Ю., Остапченко Л. І., Пасічніченко О. М., Балан П. Г.)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 xml:space="preserve">Хімія </w:t>
      </w:r>
    </w:p>
    <w:p w:rsidR="00DE7703" w:rsidRPr="00CE7E0E" w:rsidRDefault="00DE7703" w:rsidP="00DE7703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«Хімія» підручник для 8 класу закладів загальної середньої освіти (авт. Ярошенко О. Г. )</w:t>
      </w:r>
    </w:p>
    <w:p w:rsidR="00DE7703" w:rsidRPr="00CE7E0E" w:rsidRDefault="00DE7703" w:rsidP="00DE7703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«Хімія» підручник для 8 класу закладів загальної середньої освіти (авт. Григорович О. В.)</w:t>
      </w:r>
    </w:p>
    <w:p w:rsidR="00DE7703" w:rsidRPr="00CE7E0E" w:rsidRDefault="00DE7703" w:rsidP="00DE7703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  <w:lang w:val="uk-UA"/>
        </w:rPr>
        <w:t>«Хімія» підручник для 8 класу закла</w:t>
      </w:r>
      <w:r w:rsidRPr="00CE7E0E">
        <w:rPr>
          <w:b w:val="0"/>
          <w:color w:val="333333"/>
          <w:sz w:val="28"/>
          <w:szCs w:val="28"/>
        </w:rPr>
        <w:t>дів загальної середньої освіти (авт. Попель П. П., Крикля Л. С.)</w:t>
      </w:r>
    </w:p>
    <w:p w:rsidR="00DE7703" w:rsidRPr="00CE7E0E" w:rsidRDefault="00DE7703" w:rsidP="00DE7703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«Хімія» підручник для 8 класу закладів загальної середньої освіти (авт. Савчин М. М.)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 xml:space="preserve">Основи здоров’я </w:t>
      </w:r>
    </w:p>
    <w:p w:rsidR="00DE7703" w:rsidRPr="00CE7E0E" w:rsidRDefault="00DE7703" w:rsidP="00DE7703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«Основи здоров’я» підручник для 8 класу закладів загальної середньої освіти (авт. Бех І.Д., Воронцова Т.В, Пономаренко В.С., Страшко С. В.)</w:t>
      </w:r>
    </w:p>
    <w:p w:rsidR="00DE7703" w:rsidRPr="00CE7E0E" w:rsidRDefault="00DE7703" w:rsidP="00DE7703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  <w:lang w:val="uk-UA"/>
        </w:rPr>
        <w:t xml:space="preserve">«Основи здоров’я» підручник для 8 класу закладів загальної середньої </w:t>
      </w:r>
      <w:r w:rsidRPr="00CE7E0E">
        <w:rPr>
          <w:b w:val="0"/>
          <w:color w:val="333333"/>
          <w:sz w:val="28"/>
          <w:szCs w:val="28"/>
        </w:rPr>
        <w:t>освіти (авт. Бойченко Т. Є., Василашко І.П., Гурська О.К, Коваль Н. С.)</w:t>
      </w:r>
    </w:p>
    <w:p w:rsidR="00DE7703" w:rsidRPr="00CE7E0E" w:rsidRDefault="00DE7703" w:rsidP="00DE7703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«Основи здоров’я» підручник для 8 класу закладів загальної середньої освіти (авт. Тагліна О. В.)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 xml:space="preserve">Мистецтво </w:t>
      </w:r>
    </w:p>
    <w:p w:rsidR="00DE7703" w:rsidRPr="00CE7E0E" w:rsidRDefault="00DE7703" w:rsidP="00DE7703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«Мистецтво» підручник для 8 класу закладів загальної середньої освіти (авт. Кондратова Л. Г.)</w:t>
      </w:r>
    </w:p>
    <w:p w:rsidR="00DE7703" w:rsidRPr="00CE7E0E" w:rsidRDefault="00DE7703" w:rsidP="00DE7703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  <w:lang w:val="uk-UA"/>
        </w:rPr>
      </w:pPr>
      <w:r w:rsidRPr="00CE7E0E">
        <w:rPr>
          <w:b w:val="0"/>
          <w:color w:val="333333"/>
          <w:sz w:val="28"/>
          <w:szCs w:val="28"/>
          <w:lang w:val="uk-UA"/>
        </w:rPr>
        <w:t>«Мистецтво» підручник для 8 класу закладів загальної середньої освіти (авт. Гайдамака О. В.)</w:t>
      </w:r>
    </w:p>
    <w:p w:rsidR="00DE7703" w:rsidRPr="00CE7E0E" w:rsidRDefault="00DE7703" w:rsidP="00DE7703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  <w:lang w:val="uk-UA"/>
        </w:rPr>
        <w:t>«Мистецтво» під</w:t>
      </w:r>
      <w:r w:rsidRPr="00CE7E0E">
        <w:rPr>
          <w:b w:val="0"/>
          <w:color w:val="333333"/>
          <w:sz w:val="28"/>
          <w:szCs w:val="28"/>
        </w:rPr>
        <w:t>ручник для 8 класу закладів загальної середньої освіти (авт. Масол Л. М.)</w:t>
      </w:r>
    </w:p>
    <w:p w:rsidR="00DE7703" w:rsidRPr="00CE7E0E" w:rsidRDefault="00DE7703" w:rsidP="00DE7703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«Мистецтво» підручник для 8 класу закладів загальної середньої освіти (авт. Назаренко Н.В., Чєн Н.В., Галєгова Д.О.)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>Російська мова</w:t>
      </w:r>
    </w:p>
    <w:p w:rsidR="00DE7703" w:rsidRPr="00CE7E0E" w:rsidRDefault="00DE7703" w:rsidP="00DE7703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«Російська мова (4-й рік навчання)» для 8 класу закладів загальної середньої освіти (авт. Полякова Т. М., Самонова О. І.)</w:t>
      </w:r>
    </w:p>
    <w:p w:rsidR="00DE7703" w:rsidRPr="00CE7E0E" w:rsidRDefault="00DE7703" w:rsidP="00DE7703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«Російська мова (4-й рік навчання)» для 8 класу закладів загальної середньої освіти (авт. Баландіна Н. Ф., Крюченкова О. Ю.)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ind w:left="360"/>
        <w:rPr>
          <w:b w:val="0"/>
          <w:color w:val="333333"/>
          <w:sz w:val="28"/>
          <w:szCs w:val="28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>Всесвітня історія</w:t>
      </w:r>
    </w:p>
    <w:p w:rsidR="00DE7703" w:rsidRPr="00CE7E0E" w:rsidRDefault="00DE7703" w:rsidP="00DE7703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/>
        </w:rPr>
        <w:t xml:space="preserve">«Всесвітня історія» підручник для 8 класу закладів загальної середньої освіти (авт. </w:t>
      </w: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Щупак І. Я., Бурлака О. В., Власова Н. С., Піскарьова І. О., Секиринський Д. О.)</w:t>
      </w:r>
    </w:p>
    <w:p w:rsidR="00DE7703" w:rsidRPr="00CE7E0E" w:rsidRDefault="00DE7703" w:rsidP="00DE7703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/>
        </w:rPr>
        <w:t xml:space="preserve">«Всесвітня історія» підручник для 8 класу закладів загальної середньої освіти (авт. </w:t>
      </w: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Васильків І. Д., Островський В. В., Басюк О. Я., Паршин І. Л., Костікова М. І.)</w:t>
      </w:r>
    </w:p>
    <w:p w:rsidR="00DE7703" w:rsidRPr="00CE7E0E" w:rsidRDefault="00DE7703" w:rsidP="00DE7703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/>
        </w:rPr>
        <w:t xml:space="preserve">«Всесвітня історія» підручник для 8 класу закладів загальної середньої освіти (авт. </w:t>
      </w: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Гісем О. В., Мартинюк О. О.)</w:t>
      </w:r>
    </w:p>
    <w:p w:rsidR="00DE7703" w:rsidRPr="00CE7E0E" w:rsidRDefault="00DE7703" w:rsidP="00DE7703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/>
        </w:rPr>
        <w:t xml:space="preserve">«Всесвітня історія» підручник для 8 класу закладів загальної середньої освіти (авт. </w:t>
      </w: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Ладиченко Т. В., Лукач І. Б., Подаляк Н. Г.)</w:t>
      </w:r>
    </w:p>
    <w:p w:rsidR="00DE7703" w:rsidRPr="00CE7E0E" w:rsidRDefault="00DE7703" w:rsidP="00DE7703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/>
        </w:rPr>
        <w:t xml:space="preserve">«Всесвітня історія» підручник для 8 класу закладів загальної середньої освіти (авт. </w:t>
      </w: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Сорочинська Н. М.)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>Історія України</w:t>
      </w:r>
    </w:p>
    <w:p w:rsidR="00DE7703" w:rsidRPr="00CE7E0E" w:rsidRDefault="00DE7703" w:rsidP="00DE7703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«Історія України» підручник для 8 класу закладів загальної середньої освіти (авт. Щупак І. Я., Черкас Б. В., Бурлака О. В., Власова Н. С., Галушко К. Ю., Кронгауз В. О., Піскарьова І. О., Секиринський Д. О.)</w:t>
      </w:r>
    </w:p>
    <w:p w:rsidR="00DE7703" w:rsidRPr="00CE7E0E" w:rsidRDefault="00DE7703" w:rsidP="00DE7703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«Історія України» підручник для 8 класу закладів загальної середньої освіти (авт. Гісем О. В., Мартинюк О. О.)</w:t>
      </w:r>
    </w:p>
    <w:p w:rsidR="00DE7703" w:rsidRPr="00CE7E0E" w:rsidRDefault="00DE7703" w:rsidP="00DE7703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«Історія України» підручник для 8 класу закладів загальної середньої освіти (за редакцією О. І. Пометун, авт. Дудар О. В., Гук О. І.)</w:t>
      </w:r>
    </w:p>
    <w:p w:rsidR="00DE7703" w:rsidRPr="00CE7E0E" w:rsidRDefault="00DE7703" w:rsidP="00DE7703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«Історія України» підручник для 8 класу закладів загальної середньої освіти (авт. Власов В. С., Панарін О. Є., Топольницька Ю. А.)</w:t>
      </w:r>
    </w:p>
    <w:p w:rsidR="00DE7703" w:rsidRPr="00CE7E0E" w:rsidRDefault="00DE7703" w:rsidP="00DE7703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«Історія України» підручник для 8 класу закладів загальної середньої освіти (авт. Мудрий М. М., Аркуша О. Г.)</w:t>
      </w:r>
    </w:p>
    <w:p w:rsidR="00DE7703" w:rsidRPr="00CE7E0E" w:rsidRDefault="00DE7703" w:rsidP="00DE7703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«Історія України» підручник для 8 класу закладів загальної середньої освіти (авт. Хлібовська Г. М., Наумчук О. В., Крижановська М. Є.)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>Інформатика</w:t>
      </w:r>
    </w:p>
    <w:p w:rsidR="00DE7703" w:rsidRPr="00CE7E0E" w:rsidRDefault="00DE7703" w:rsidP="00DE7703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«Інформатика» підручник для 8 класу закладів загальної середньої освіти (авт. Коршунова О. В., Завадський І. О., Стасюк З. </w:t>
      </w:r>
      <w:proofErr w:type="gramStart"/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Р. )</w:t>
      </w:r>
      <w:proofErr w:type="gramEnd"/>
    </w:p>
    <w:p w:rsidR="00DE7703" w:rsidRPr="00CE7E0E" w:rsidRDefault="00DE7703" w:rsidP="00DE7703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«Інформатика» підручник для 8 класу закладів загальної середньої освіти (авт. Морзе Н. В., Барна О. В.)</w:t>
      </w:r>
    </w:p>
    <w:p w:rsidR="00DE7703" w:rsidRPr="00CE7E0E" w:rsidRDefault="00DE7703" w:rsidP="00DE7703">
      <w:pPr>
        <w:pStyle w:val="a3"/>
        <w:numPr>
          <w:ilvl w:val="0"/>
          <w:numId w:val="18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«Інформатика» підручник для 8 класу закладів загальної середньої освіти (авт. Казанцева О. П., Стеценко І. В.)</w:t>
      </w:r>
    </w:p>
    <w:p w:rsidR="00DE7703" w:rsidRPr="00CE7E0E" w:rsidRDefault="00DE7703" w:rsidP="00DE7703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«Інформатика» підручник для 8 класу закладів загальної середньої освіти (авт. Ривкінд Й. Я., Лисенко Т. І., Чернікова Л. А., Шакотько В. В.)</w:t>
      </w:r>
    </w:p>
    <w:p w:rsidR="00DE7703" w:rsidRPr="00CE7E0E" w:rsidRDefault="00DE7703" w:rsidP="00DE7703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CE7E0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«Інформатика» підручник для 8 класу закладів загальної середньої освіти (авт. Бондаренко О. О., Ластовецький В. В., Пилипчук О. П., Шестопалов Є. А.)</w:t>
      </w:r>
    </w:p>
    <w:p w:rsidR="00DE7703" w:rsidRPr="00CE7E0E" w:rsidRDefault="00DE7703" w:rsidP="00DE770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2.Здійснити замовлення  підручників відповідно до наказу МОН  від   </w:t>
      </w:r>
      <w:r w:rsidRPr="00CE7E0E">
        <w:rPr>
          <w:rFonts w:ascii="Times New Roman" w:hAnsi="Times New Roman" w:cs="Times New Roman"/>
          <w:sz w:val="28"/>
          <w:szCs w:val="28"/>
          <w:lang w:val="uk-UA"/>
        </w:rPr>
        <w:t>16 лютого 2021 року (протокол №2/2-19)</w:t>
      </w:r>
      <w:r w:rsidRPr="00CE7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E7E0E">
        <w:rPr>
          <w:rFonts w:ascii="Times New Roman" w:hAnsi="Times New Roman" w:cs="Times New Roman"/>
          <w:sz w:val="28"/>
          <w:szCs w:val="28"/>
          <w:lang w:val="uk-UA"/>
        </w:rPr>
        <w:t xml:space="preserve"> повторно вибір підручників для 4-го класу «Математика» (у двох час</w:t>
      </w:r>
      <w:r w:rsidRPr="00CE7E0E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CE7E0E">
        <w:rPr>
          <w:rFonts w:ascii="Times New Roman" w:hAnsi="Times New Roman" w:cs="Times New Roman"/>
          <w:sz w:val="28"/>
          <w:szCs w:val="28"/>
          <w:lang w:val="uk-UA"/>
        </w:rPr>
        <w:t>инах ) у зв’язку із збільшенням їх назв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E7E0E">
        <w:rPr>
          <w:sz w:val="28"/>
          <w:szCs w:val="28"/>
          <w:lang w:val="uk-UA"/>
        </w:rPr>
        <w:t xml:space="preserve">Математика 4 клас 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CE7E0E">
        <w:rPr>
          <w:b w:val="0"/>
          <w:sz w:val="28"/>
          <w:szCs w:val="28"/>
        </w:rPr>
        <w:t>«Математика» підручник для 4 класу закладів загальної середньої освіти (у 2-х частинах) Заїка А. М., Тарнавська С. С.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CE7E0E">
        <w:rPr>
          <w:b w:val="0"/>
          <w:sz w:val="28"/>
          <w:szCs w:val="28"/>
        </w:rPr>
        <w:t>«Математика» підручник для 4 класу закладів загальної середньої освіти (у 2-х частинах) Оляницька Л. В.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CE7E0E">
        <w:rPr>
          <w:b w:val="0"/>
          <w:sz w:val="28"/>
          <w:szCs w:val="28"/>
        </w:rPr>
        <w:t>«Математика» підручник для 4 класу закладів загальної середньої освіти (у 2-х частинах) Гісь О. М., Філяк. І. В.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CE7E0E">
        <w:rPr>
          <w:b w:val="0"/>
          <w:sz w:val="28"/>
          <w:szCs w:val="28"/>
        </w:rPr>
        <w:t>«Математика» підручник для 4 класу закладів загальної середньої освіти (у 2-х частинах) Логачевська С. П., Логачевська Т. А.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CE7E0E">
        <w:rPr>
          <w:b w:val="0"/>
          <w:sz w:val="28"/>
          <w:szCs w:val="28"/>
        </w:rPr>
        <w:t>«Математика» підручник для 4 класу закладів загальної середньої освіти (у 2-х частинах) Будна Н.О., Беденко М. В.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CE7E0E">
        <w:rPr>
          <w:b w:val="0"/>
          <w:sz w:val="28"/>
          <w:szCs w:val="28"/>
        </w:rPr>
        <w:t>«Математика» підручник для 4 класу закладів загальної середньої освіти (у 2-х частинах) Істер О. С.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>СЛУХАЛИ:</w:t>
      </w:r>
    </w:p>
    <w:p w:rsidR="00DE7703" w:rsidRPr="00CE7E0E" w:rsidRDefault="00DE7703" w:rsidP="00DE7703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Керівника ОМО початкової школи Твердохліб В.М. </w:t>
      </w:r>
      <w:r w:rsidRPr="00CE7E0E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конкурсного відбору  </w:t>
      </w:r>
      <w:r w:rsidRPr="00CE7E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підручників для 4-го класу «Математика» (у двох частинах )</w:t>
      </w:r>
      <w:r w:rsidRPr="00CE7E0E">
        <w:rPr>
          <w:rFonts w:ascii="Times New Roman" w:hAnsi="Times New Roman" w:cs="Times New Roman"/>
          <w:sz w:val="28"/>
          <w:szCs w:val="28"/>
          <w:lang w:val="uk-UA"/>
        </w:rPr>
        <w:t>, яка наголосила, що</w:t>
      </w:r>
      <w:r w:rsidRPr="00CE7E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рішення колегії Міністерства освіти і науки України від 16 лютого 2021 року (протокол №2/2-19)</w:t>
      </w:r>
      <w:r w:rsidRPr="00CE7E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 w:rsidRPr="00CE7E0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здійснювався  повторно вибір підручників для 4-го класу «Математика» (у двох час</w:t>
      </w:r>
      <w:r w:rsidRPr="00CE7E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</w:t>
      </w:r>
      <w:r w:rsidRPr="00CE7E0E">
        <w:rPr>
          <w:rFonts w:ascii="Times New Roman" w:hAnsi="Times New Roman" w:cs="Times New Roman"/>
          <w:color w:val="333333"/>
          <w:sz w:val="28"/>
          <w:szCs w:val="28"/>
          <w:lang w:val="uk-UA"/>
        </w:rPr>
        <w:t>инах ) у зв’язку із збільшенням їх назв.</w:t>
      </w:r>
    </w:p>
    <w:p w:rsidR="00DE7703" w:rsidRPr="00CE7E0E" w:rsidRDefault="00DE7703" w:rsidP="00DE77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DE7703" w:rsidRPr="00CE7E0E" w:rsidRDefault="00DE7703" w:rsidP="00DE7703">
      <w:pPr>
        <w:spacing w:after="0"/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</w:pPr>
      <w:r w:rsidRPr="00CE7E0E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>Заслухавши та обговоривши інформацію,  рекомендації та пропозиції вчителів-предметників щодо вибору підручників, їх відповідності до чинних навчальних програм, педагогічна рада</w:t>
      </w:r>
      <w:r w:rsidRPr="00CE7E0E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 </w:t>
      </w:r>
      <w:r w:rsidRPr="00CE7E0E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>ВИРІШИЛА:</w:t>
      </w:r>
    </w:p>
    <w:p w:rsidR="00DE7703" w:rsidRPr="00CE7E0E" w:rsidRDefault="00DE7703" w:rsidP="00DE770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CE7E0E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 xml:space="preserve">1.Здійснити замовлення  підручників відповідно до наказу МОН  від                  </w:t>
      </w:r>
      <w:r w:rsidRPr="00CE7E0E">
        <w:rPr>
          <w:rFonts w:ascii="Times New Roman" w:hAnsi="Times New Roman" w:cs="Times New Roman"/>
          <w:color w:val="333333"/>
          <w:sz w:val="28"/>
          <w:szCs w:val="28"/>
          <w:lang w:val="uk-UA"/>
        </w:rPr>
        <w:t>16 лютого 2021 року (протокол №2/2-19)</w:t>
      </w:r>
      <w:r w:rsidRPr="00CE7E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 w:rsidRPr="00CE7E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повторно вибір підручників для 4-го класу «Математика» (у двох час</w:t>
      </w:r>
      <w:r w:rsidRPr="00CE7E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</w:t>
      </w:r>
      <w:r w:rsidRPr="00CE7E0E">
        <w:rPr>
          <w:rFonts w:ascii="Times New Roman" w:hAnsi="Times New Roman" w:cs="Times New Roman"/>
          <w:color w:val="333333"/>
          <w:sz w:val="28"/>
          <w:szCs w:val="28"/>
          <w:lang w:val="uk-UA"/>
        </w:rPr>
        <w:t>инах ) у зв’язку із збільшенням їх назв.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CE7E0E">
        <w:rPr>
          <w:color w:val="333333"/>
          <w:sz w:val="28"/>
          <w:szCs w:val="28"/>
          <w:lang w:val="uk-UA"/>
        </w:rPr>
        <w:t xml:space="preserve">Математика 4 клас 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«Математика» підручник для 4 класу закладів загальної середньої освіти (у 2-х частинах) Заїка А. М., Тарнавська С. С.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«Математика» підручник для 4 класу закладів загальної середньої освіти (у 2-х частинах) Оляницька Л. В.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«Математика» підручник для 4 класу закладів загальної середньої освіти (у 2-х частинах) Гісь О. М., Філяк. І. В.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«Математика» підручник для 4 класу закладів загальної середньої освіти (у 2-х частинах) Логачевська С. П., Логачевська Т. А.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«Математика» підручник для 4 класу закладів загальної середньої освіти (у 2-х частинах) Будна Н.О., Беденко М. В.</w:t>
      </w:r>
    </w:p>
    <w:p w:rsidR="00DE7703" w:rsidRPr="00CE7E0E" w:rsidRDefault="00DE7703" w:rsidP="00DE770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  <w:r w:rsidRPr="00CE7E0E">
        <w:rPr>
          <w:b w:val="0"/>
          <w:color w:val="333333"/>
          <w:sz w:val="28"/>
          <w:szCs w:val="28"/>
        </w:rPr>
        <w:t>«Математика» підручник для 4 класу закладів загальної середньої освіти (у 2-х частинах) Істер О. С.</w:t>
      </w:r>
    </w:p>
    <w:p w:rsidR="00DE7703" w:rsidRPr="00CE7E0E" w:rsidRDefault="00DE7703" w:rsidP="00DE770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333333"/>
          <w:sz w:val="28"/>
          <w:szCs w:val="28"/>
        </w:rPr>
      </w:pPr>
    </w:p>
    <w:p w:rsidR="00DE7703" w:rsidRPr="00CE7E0E" w:rsidRDefault="00DE7703" w:rsidP="00DE77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7703" w:rsidRPr="00CE7E0E" w:rsidRDefault="00DE7703" w:rsidP="00DE77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E0E">
        <w:rPr>
          <w:rFonts w:ascii="Times New Roman" w:hAnsi="Times New Roman" w:cs="Times New Roman"/>
          <w:b/>
          <w:sz w:val="28"/>
          <w:szCs w:val="28"/>
          <w:lang w:val="uk-UA"/>
        </w:rPr>
        <w:t>Голова педради                                                     Г.Півнюк</w:t>
      </w:r>
    </w:p>
    <w:p w:rsidR="002F0CC9" w:rsidRDefault="00DE7703" w:rsidP="00DE7703">
      <w:r w:rsidRPr="00CE7E0E">
        <w:rPr>
          <w:rFonts w:ascii="Times New Roman" w:hAnsi="Times New Roman" w:cs="Times New Roman"/>
          <w:b/>
          <w:sz w:val="28"/>
          <w:szCs w:val="28"/>
          <w:lang w:val="uk-UA"/>
        </w:rPr>
        <w:t>Секретар                                                                О.Січк</w:t>
      </w:r>
      <w:bookmarkStart w:id="0" w:name="_GoBack"/>
      <w:bookmarkEnd w:id="0"/>
    </w:p>
    <w:sectPr w:rsidR="002F0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EC8"/>
    <w:multiLevelType w:val="hybridMultilevel"/>
    <w:tmpl w:val="77B87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2709B"/>
    <w:multiLevelType w:val="hybridMultilevel"/>
    <w:tmpl w:val="2A30B7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A265D"/>
    <w:multiLevelType w:val="hybridMultilevel"/>
    <w:tmpl w:val="30DA9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1737F"/>
    <w:multiLevelType w:val="hybridMultilevel"/>
    <w:tmpl w:val="BC62AE00"/>
    <w:lvl w:ilvl="0" w:tplc="D0DC1EB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C6016C4"/>
    <w:multiLevelType w:val="hybridMultilevel"/>
    <w:tmpl w:val="9C0AC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F2A97"/>
    <w:multiLevelType w:val="hybridMultilevel"/>
    <w:tmpl w:val="46E64F6A"/>
    <w:lvl w:ilvl="0" w:tplc="25E89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75A2DBF"/>
    <w:multiLevelType w:val="hybridMultilevel"/>
    <w:tmpl w:val="A14C5C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0130DF"/>
    <w:multiLevelType w:val="hybridMultilevel"/>
    <w:tmpl w:val="8D103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15D2B"/>
    <w:multiLevelType w:val="hybridMultilevel"/>
    <w:tmpl w:val="C7D6F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65E7B"/>
    <w:multiLevelType w:val="hybridMultilevel"/>
    <w:tmpl w:val="3A3A1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46AC5"/>
    <w:multiLevelType w:val="hybridMultilevel"/>
    <w:tmpl w:val="1FC8A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718B4"/>
    <w:multiLevelType w:val="hybridMultilevel"/>
    <w:tmpl w:val="CBC04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A00485"/>
    <w:multiLevelType w:val="hybridMultilevel"/>
    <w:tmpl w:val="89D2A8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4066BB"/>
    <w:multiLevelType w:val="hybridMultilevel"/>
    <w:tmpl w:val="AFEEAE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60830"/>
    <w:multiLevelType w:val="hybridMultilevel"/>
    <w:tmpl w:val="76784A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8132CD"/>
    <w:multiLevelType w:val="hybridMultilevel"/>
    <w:tmpl w:val="3D2E6B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1C0968"/>
    <w:multiLevelType w:val="hybridMultilevel"/>
    <w:tmpl w:val="DD0A83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72482F"/>
    <w:multiLevelType w:val="hybridMultilevel"/>
    <w:tmpl w:val="80EED2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6"/>
  </w:num>
  <w:num w:numId="9">
    <w:abstractNumId w:val="7"/>
  </w:num>
  <w:num w:numId="10">
    <w:abstractNumId w:val="11"/>
  </w:num>
  <w:num w:numId="11">
    <w:abstractNumId w:val="4"/>
  </w:num>
  <w:num w:numId="12">
    <w:abstractNumId w:val="13"/>
  </w:num>
  <w:num w:numId="13">
    <w:abstractNumId w:val="17"/>
  </w:num>
  <w:num w:numId="14">
    <w:abstractNumId w:val="14"/>
  </w:num>
  <w:num w:numId="15">
    <w:abstractNumId w:val="15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03"/>
    <w:rsid w:val="002F0CC9"/>
    <w:rsid w:val="00D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E5A7-9C8D-4E5B-8668-B71874D1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03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DE7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0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DE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8165</Words>
  <Characters>4655</Characters>
  <Application>Microsoft Office Word</Application>
  <DocSecurity>0</DocSecurity>
  <Lines>38</Lines>
  <Paragraphs>25</Paragraphs>
  <ScaleCrop>false</ScaleCrop>
  <Company>Інститут Модернізації та Змісту освіти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1</cp:revision>
  <dcterms:created xsi:type="dcterms:W3CDTF">2021-03-16T10:26:00Z</dcterms:created>
  <dcterms:modified xsi:type="dcterms:W3CDTF">2021-03-16T10:27:00Z</dcterms:modified>
</cp:coreProperties>
</file>