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E4" w:rsidRDefault="000C5FE4" w:rsidP="000C5FE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Кам</w:t>
      </w:r>
      <w:r w:rsidRPr="008C4A88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яногірська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філія І-ІІ ст.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таніславчицького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ОЗЗСО</w:t>
      </w:r>
    </w:p>
    <w:p w:rsidR="000C5FE4" w:rsidRDefault="000C5FE4" w:rsidP="000C5FE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C5FE4" w:rsidRPr="00564F4D" w:rsidRDefault="000C5FE4" w:rsidP="000C5FE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b/>
          <w:sz w:val="24"/>
          <w:szCs w:val="24"/>
          <w:lang w:val="uk-UA"/>
        </w:rPr>
        <w:t>РОЗКЛАД       ДЗВІНКІВ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І урок - 9.00-9.20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ІІ урок - 9.30- 9.50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ІІІ урок - 10.00- 10.20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ІV урок - 10.40 - 11.00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V урок - 11.20 - 11.40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VI урок - 12.00 - 12.20</w:t>
      </w:r>
    </w:p>
    <w:p w:rsidR="000C5FE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1D64">
        <w:rPr>
          <w:rFonts w:ascii="Times New Roman" w:hAnsi="Times New Roman" w:cs="Times New Roman"/>
          <w:sz w:val="24"/>
          <w:szCs w:val="24"/>
          <w:lang w:val="uk-UA"/>
        </w:rPr>
        <w:t>VІІ урок - 12.40 - 13.00</w:t>
      </w:r>
    </w:p>
    <w:p w:rsidR="000C5FE4" w:rsidRPr="000B1D64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56"/>
        <w:gridCol w:w="2176"/>
        <w:gridCol w:w="2115"/>
        <w:gridCol w:w="4411"/>
        <w:gridCol w:w="1185"/>
      </w:tblGrid>
      <w:tr w:rsidR="000C5FE4" w:rsidRPr="00CF7723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П.І.П., вчителя 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Шершун О.Д.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80" w:type="dxa"/>
          </w:tcPr>
          <w:p w:rsidR="000C5FE4" w:rsidRPr="00E92ADD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https://meet.google.com/emi-jxyc-neo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Наумова С.Б.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80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https://meet.google.com/mwy-kouz-xko</w:t>
              </w:r>
            </w:hyperlink>
          </w:p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Киндяк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4480" w:type="dxa"/>
          </w:tcPr>
          <w:p w:rsidR="000C5FE4" w:rsidRPr="00B05ABB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A88">
              <w:rPr>
                <w:lang w:val="uk-UA"/>
              </w:rPr>
              <w:t xml:space="preserve"> </w:t>
            </w:r>
            <w:hyperlink r:id="rId5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https://meet.google.com/afs-aibq-xow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Ж.П.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A88">
              <w:rPr>
                <w:lang w:val="uk-UA"/>
              </w:rPr>
              <w:t xml:space="preserve"> </w:t>
            </w:r>
            <w:hyperlink r:id="rId6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https://meet.google.com/wiz-ybsr-azr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Щербань Т.А. </w:t>
            </w:r>
          </w:p>
        </w:tc>
        <w:tc>
          <w:tcPr>
            <w:tcW w:w="2147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480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https://meet.google.com/qjf-ptpd-yfr</w:t>
              </w:r>
            </w:hyperlink>
          </w:p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5-7</w:t>
            </w:r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https://meet.google.com/jpq-kjph-kmt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Чернюк Т.І.</w:t>
            </w:r>
          </w:p>
        </w:tc>
        <w:tc>
          <w:tcPr>
            <w:tcW w:w="2147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https://meet.google.com/vxv-zngh-heg</w:t>
              </w:r>
            </w:hyperlink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Л.А.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https://meet.google.com/moc-efqx-djq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http://meet.google.com/qkc-embh-smu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Дацишина Л.В.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https://meet.google.com/gzu-fjqb-yha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Заставна Л.Г.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Істор., право,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</w:t>
            </w:r>
            <w:proofErr w:type="spellEnd"/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https://meet.google.com/xea-dysk-axh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Шершун Г.С.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4480" w:type="dxa"/>
          </w:tcPr>
          <w:p w:rsidR="000C5FE4" w:rsidRPr="00FF24DF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https://meet.google.com/iuh-nkop-wbk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1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О.Ф</w:t>
            </w:r>
          </w:p>
        </w:tc>
        <w:tc>
          <w:tcPr>
            <w:tcW w:w="2147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</w:t>
            </w:r>
            <w:proofErr w:type="spellEnd"/>
          </w:p>
        </w:tc>
        <w:tc>
          <w:tcPr>
            <w:tcW w:w="4480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https://meet.google.com/psr-cvju-zdt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FE4" w:rsidRPr="007E16A9" w:rsidTr="000C5FE4">
        <w:tc>
          <w:tcPr>
            <w:tcW w:w="456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17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Клепко В.В.</w:t>
            </w:r>
          </w:p>
        </w:tc>
        <w:tc>
          <w:tcPr>
            <w:tcW w:w="2147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480" w:type="dxa"/>
          </w:tcPr>
          <w:p w:rsidR="000C5FE4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https://meet.google.com/hdm-bnyn-ebb</w:t>
            </w:r>
          </w:p>
        </w:tc>
        <w:tc>
          <w:tcPr>
            <w:tcW w:w="1043" w:type="dxa"/>
          </w:tcPr>
          <w:p w:rsidR="000C5FE4" w:rsidRPr="00CF7723" w:rsidRDefault="000C5FE4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C5FE4" w:rsidRPr="000A7D0A" w:rsidRDefault="000C5FE4" w:rsidP="000C5FE4">
      <w:pPr>
        <w:pStyle w:val="a6"/>
        <w:spacing w:before="68"/>
        <w:ind w:right="255"/>
        <w:jc w:val="left"/>
        <w:rPr>
          <w:sz w:val="20"/>
          <w:szCs w:val="20"/>
          <w:lang w:val="uk-UA"/>
        </w:rPr>
      </w:pPr>
    </w:p>
    <w:tbl>
      <w:tblPr>
        <w:tblStyle w:val="TableNormal"/>
        <w:tblW w:w="158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1691"/>
        <w:gridCol w:w="1984"/>
        <w:gridCol w:w="1985"/>
        <w:gridCol w:w="1984"/>
        <w:gridCol w:w="1985"/>
        <w:gridCol w:w="1842"/>
        <w:gridCol w:w="1843"/>
        <w:gridCol w:w="1560"/>
      </w:tblGrid>
      <w:tr w:rsidR="000C5FE4" w:rsidRPr="00EE36AC" w:rsidTr="000C5FE4">
        <w:trPr>
          <w:trHeight w:val="460"/>
        </w:trPr>
        <w:tc>
          <w:tcPr>
            <w:tcW w:w="568" w:type="dxa"/>
          </w:tcPr>
          <w:p w:rsidR="000C5FE4" w:rsidRPr="00EE36AC" w:rsidRDefault="000C5FE4" w:rsidP="008C7AE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0A7D0A">
              <w:rPr>
                <w:b/>
                <w:sz w:val="18"/>
              </w:rPr>
              <w:lastRenderedPageBreak/>
              <w:t>Класи</w:t>
            </w:r>
            <w:proofErr w:type="spellEnd"/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right="799"/>
              <w:jc w:val="center"/>
              <w:rPr>
                <w:b/>
                <w:sz w:val="20"/>
                <w:lang w:val="uk-UA"/>
              </w:rPr>
            </w:pPr>
            <w:r w:rsidRPr="000A7D0A">
              <w:rPr>
                <w:b/>
                <w:sz w:val="20"/>
                <w:lang w:val="uk-UA"/>
              </w:rPr>
              <w:t>№</w:t>
            </w:r>
          </w:p>
        </w:tc>
        <w:tc>
          <w:tcPr>
            <w:tcW w:w="1691" w:type="dxa"/>
          </w:tcPr>
          <w:p w:rsidR="000C5FE4" w:rsidRPr="00EE36AC" w:rsidRDefault="000C5FE4" w:rsidP="008C7AEB">
            <w:pPr>
              <w:pStyle w:val="TableParagraph"/>
              <w:ind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2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984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3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985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4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984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5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985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6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842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843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560" w:type="dxa"/>
          </w:tcPr>
          <w:p w:rsidR="000C5FE4" w:rsidRPr="00EE36AC" w:rsidRDefault="000C5FE4" w:rsidP="008C7AE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EE36AC">
              <w:rPr>
                <w:b/>
                <w:sz w:val="20"/>
              </w:rPr>
              <w:t xml:space="preserve"> </w:t>
            </w:r>
            <w:proofErr w:type="spellStart"/>
            <w:r w:rsidRPr="00EE36AC">
              <w:rPr>
                <w:b/>
                <w:sz w:val="20"/>
              </w:rPr>
              <w:t>клас</w:t>
            </w:r>
            <w:proofErr w:type="spellEnd"/>
          </w:p>
        </w:tc>
      </w:tr>
      <w:tr w:rsidR="000C5FE4" w:rsidRPr="00EE36AC" w:rsidTr="000C5FE4">
        <w:trPr>
          <w:trHeight w:val="196"/>
        </w:trPr>
        <w:tc>
          <w:tcPr>
            <w:tcW w:w="56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C5FE4" w:rsidRPr="00EE36AC" w:rsidRDefault="000C5FE4" w:rsidP="008C7AEB">
            <w:pPr>
              <w:pStyle w:val="TableParagraph"/>
              <w:spacing w:before="161"/>
              <w:ind w:left="107" w:right="113"/>
              <w:jc w:val="center"/>
              <w:rPr>
                <w:b/>
                <w:sz w:val="18"/>
              </w:rPr>
            </w:pPr>
            <w:proofErr w:type="spellStart"/>
            <w:r w:rsidRPr="00EE36AC">
              <w:rPr>
                <w:b/>
                <w:sz w:val="18"/>
              </w:rPr>
              <w:t>Понеділок</w:t>
            </w:r>
            <w:proofErr w:type="spellEnd"/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1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</w:tr>
      <w:tr w:rsidR="000C5FE4" w:rsidRPr="00EE36AC" w:rsidTr="000C5FE4">
        <w:trPr>
          <w:trHeight w:val="188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2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</w:tr>
      <w:tr w:rsidR="000C5FE4" w:rsidRPr="00EE36AC" w:rsidTr="000C5FE4">
        <w:trPr>
          <w:trHeight w:val="186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3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</w:tr>
      <w:tr w:rsidR="000C5FE4" w:rsidRPr="00EE36AC" w:rsidTr="000C5FE4">
        <w:trPr>
          <w:trHeight w:val="186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4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</w:tr>
      <w:tr w:rsidR="000C5FE4" w:rsidRPr="00EE36AC" w:rsidTr="000C5FE4">
        <w:trPr>
          <w:trHeight w:val="188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5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 xml:space="preserve">Фізична культура 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</w:tr>
      <w:tr w:rsidR="000C5FE4" w:rsidRPr="00EE36AC" w:rsidTr="000C5FE4">
        <w:trPr>
          <w:trHeight w:val="185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6</w:t>
            </w:r>
          </w:p>
        </w:tc>
        <w:tc>
          <w:tcPr>
            <w:tcW w:w="1691" w:type="dxa"/>
          </w:tcPr>
          <w:p w:rsidR="000C5FE4" w:rsidRPr="00FE7F33" w:rsidRDefault="000C5FE4" w:rsidP="008C7AEB">
            <w:pPr>
              <w:shd w:val="clear" w:color="auto" w:fill="FFFFFF"/>
              <w:rPr>
                <w:i/>
                <w:sz w:val="18"/>
                <w:szCs w:val="18"/>
                <w:lang w:val="uk-UA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4" w:type="dxa"/>
          </w:tcPr>
          <w:p w:rsidR="000C5FE4" w:rsidRPr="00FE7F33" w:rsidRDefault="000C5FE4" w:rsidP="008C7AEB">
            <w:pPr>
              <w:shd w:val="clear" w:color="auto" w:fill="FFFFFF"/>
              <w:rPr>
                <w:i/>
                <w:sz w:val="18"/>
                <w:szCs w:val="18"/>
                <w:lang w:val="uk-UA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5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0C5FE4" w:rsidRPr="00EE36AC" w:rsidTr="000C5FE4">
        <w:trPr>
          <w:trHeight w:val="184"/>
        </w:trPr>
        <w:tc>
          <w:tcPr>
            <w:tcW w:w="568" w:type="dxa"/>
            <w:vMerge/>
            <w:tcBorders>
              <w:top w:val="nil"/>
              <w:bottom w:val="single" w:sz="12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7</w:t>
            </w:r>
          </w:p>
        </w:tc>
        <w:tc>
          <w:tcPr>
            <w:tcW w:w="1691" w:type="dxa"/>
            <w:tcBorders>
              <w:bottom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bookmarkStart w:id="0" w:name="_GoBack"/>
        <w:bookmarkEnd w:id="0"/>
      </w:tr>
      <w:tr w:rsidR="000C5FE4" w:rsidRPr="00EE36AC" w:rsidTr="000C5FE4">
        <w:trPr>
          <w:trHeight w:val="200"/>
        </w:trPr>
        <w:tc>
          <w:tcPr>
            <w:tcW w:w="568" w:type="dxa"/>
            <w:vMerge w:val="restart"/>
            <w:tcBorders>
              <w:top w:val="single" w:sz="12" w:space="0" w:color="000000"/>
            </w:tcBorders>
            <w:textDirection w:val="btLr"/>
          </w:tcPr>
          <w:p w:rsidR="000C5FE4" w:rsidRPr="00EE36AC" w:rsidRDefault="000C5FE4" w:rsidP="008C7AEB">
            <w:pPr>
              <w:pStyle w:val="TableParagraph"/>
              <w:spacing w:before="155"/>
              <w:ind w:left="162" w:right="113"/>
              <w:jc w:val="center"/>
              <w:rPr>
                <w:b/>
                <w:sz w:val="18"/>
              </w:rPr>
            </w:pPr>
            <w:proofErr w:type="spellStart"/>
            <w:r w:rsidRPr="00EE36AC">
              <w:rPr>
                <w:b/>
                <w:sz w:val="18"/>
              </w:rPr>
              <w:t>Вівторок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Образ.мистецтво</w:t>
            </w:r>
            <w:proofErr w:type="spellEnd"/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</w:tr>
      <w:tr w:rsidR="000C5FE4" w:rsidRPr="00EE36AC" w:rsidTr="000C5FE4">
        <w:trPr>
          <w:trHeight w:val="208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2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Образ.мистецтво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Праця</w:t>
            </w:r>
          </w:p>
        </w:tc>
      </w:tr>
      <w:tr w:rsidR="000C5FE4" w:rsidRPr="00EE36AC" w:rsidTr="000C5FE4">
        <w:trPr>
          <w:trHeight w:val="205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3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Матем</w:t>
            </w:r>
            <w:proofErr w:type="spellEnd"/>
            <w:r w:rsidRPr="000A7D0A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0A7D0A">
              <w:rPr>
                <w:sz w:val="18"/>
                <w:szCs w:val="18"/>
                <w:lang w:val="uk-UA"/>
              </w:rPr>
              <w:t>Мист.Обр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Основи здоров</w:t>
            </w:r>
            <w:r w:rsidRPr="000A7D0A">
              <w:rPr>
                <w:sz w:val="18"/>
                <w:szCs w:val="18"/>
              </w:rPr>
              <w:t>’</w:t>
            </w:r>
            <w:r w:rsidRPr="000A7D0A">
              <w:rPr>
                <w:sz w:val="18"/>
                <w:szCs w:val="18"/>
                <w:lang w:val="uk-UA"/>
              </w:rPr>
              <w:t>я</w:t>
            </w:r>
          </w:p>
        </w:tc>
      </w:tr>
      <w:tr w:rsidR="000C5FE4" w:rsidRPr="00EE36AC" w:rsidTr="000C5FE4">
        <w:trPr>
          <w:trHeight w:val="206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4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</w:tr>
      <w:tr w:rsidR="000C5FE4" w:rsidRPr="00EE36AC" w:rsidTr="000C5FE4">
        <w:trPr>
          <w:trHeight w:val="208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spacing w:line="188" w:lineRule="exact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5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spacing w:line="188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 xml:space="preserve">Музичне </w:t>
            </w:r>
            <w:proofErr w:type="spellStart"/>
            <w:r w:rsidRPr="000A7D0A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0A7D0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Основи здоров</w:t>
            </w:r>
            <w:r w:rsidRPr="000A7D0A">
              <w:rPr>
                <w:sz w:val="18"/>
                <w:szCs w:val="18"/>
                <w:lang w:val="en-US"/>
              </w:rPr>
              <w:t>’</w:t>
            </w:r>
            <w:r w:rsidRPr="000A7D0A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</w:tr>
      <w:tr w:rsidR="000C5FE4" w:rsidRPr="00EE36AC" w:rsidTr="000C5FE4">
        <w:trPr>
          <w:trHeight w:val="206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6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 xml:space="preserve">Музичне </w:t>
            </w:r>
            <w:proofErr w:type="spellStart"/>
            <w:r w:rsidRPr="000A7D0A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0A7D0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</w:tr>
      <w:tr w:rsidR="000C5FE4" w:rsidRPr="00EE36AC" w:rsidTr="000C5FE4">
        <w:trPr>
          <w:trHeight w:val="201"/>
        </w:trPr>
        <w:tc>
          <w:tcPr>
            <w:tcW w:w="568" w:type="dxa"/>
            <w:vMerge/>
            <w:tcBorders>
              <w:top w:val="nil"/>
              <w:bottom w:val="single" w:sz="18" w:space="0" w:color="auto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7</w:t>
            </w:r>
          </w:p>
        </w:tc>
        <w:tc>
          <w:tcPr>
            <w:tcW w:w="1691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0C5FE4" w:rsidRPr="00FE7F33" w:rsidRDefault="000C5FE4" w:rsidP="008C7AEB">
            <w:pPr>
              <w:shd w:val="clear" w:color="auto" w:fill="FFFFFF"/>
              <w:rPr>
                <w:i/>
                <w:sz w:val="18"/>
                <w:szCs w:val="18"/>
                <w:lang w:val="uk-UA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Виховна година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</w:tr>
      <w:tr w:rsidR="000C5FE4" w:rsidRPr="00EE36AC" w:rsidTr="000C5FE4">
        <w:trPr>
          <w:trHeight w:val="195"/>
        </w:trPr>
        <w:tc>
          <w:tcPr>
            <w:tcW w:w="568" w:type="dxa"/>
            <w:vMerge w:val="restart"/>
            <w:tcBorders>
              <w:top w:val="single" w:sz="18" w:space="0" w:color="auto"/>
              <w:bottom w:val="single" w:sz="18" w:space="0" w:color="000000"/>
            </w:tcBorders>
            <w:textDirection w:val="btLr"/>
          </w:tcPr>
          <w:p w:rsidR="000C5FE4" w:rsidRPr="00EE36AC" w:rsidRDefault="000C5FE4" w:rsidP="008C7AEB">
            <w:pPr>
              <w:pStyle w:val="TableParagraph"/>
              <w:spacing w:before="165"/>
              <w:ind w:left="247" w:right="113"/>
              <w:jc w:val="center"/>
              <w:rPr>
                <w:b/>
                <w:sz w:val="18"/>
              </w:rPr>
            </w:pPr>
            <w:r w:rsidRPr="00EE36AC">
              <w:rPr>
                <w:b/>
                <w:sz w:val="18"/>
              </w:rPr>
              <w:t>Середа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pacing w:val="23"/>
                <w:sz w:val="18"/>
                <w:szCs w:val="18"/>
                <w:lang w:val="uk-UA"/>
              </w:rPr>
              <w:t>Образ.мистецтво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Основи здоров</w:t>
            </w:r>
            <w:r w:rsidRPr="000A7D0A">
              <w:rPr>
                <w:sz w:val="18"/>
                <w:szCs w:val="18"/>
              </w:rPr>
              <w:t>’</w:t>
            </w:r>
            <w:r w:rsidRPr="000A7D0A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0C5FE4" w:rsidRPr="00EE36AC" w:rsidTr="000C5FE4">
        <w:trPr>
          <w:trHeight w:val="171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2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Основи здоров</w:t>
            </w:r>
            <w:r w:rsidRPr="000A7D0A">
              <w:rPr>
                <w:sz w:val="18"/>
                <w:szCs w:val="18"/>
              </w:rPr>
              <w:t>’</w:t>
            </w:r>
            <w:r w:rsidRPr="000A7D0A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pacing w:val="23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</w:tr>
      <w:tr w:rsidR="000C5FE4" w:rsidRPr="00EE36AC" w:rsidTr="000C5FE4">
        <w:trPr>
          <w:trHeight w:val="173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3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r w:rsidRPr="000A7D0A">
              <w:rPr>
                <w:spacing w:val="23"/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0C5FE4" w:rsidRPr="00EE36AC" w:rsidTr="000C5FE4">
        <w:trPr>
          <w:trHeight w:val="180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4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r w:rsidRPr="000A7D0A">
              <w:rPr>
                <w:spacing w:val="23"/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</w:tr>
      <w:tr w:rsidR="000C5FE4" w:rsidRPr="00EE36AC" w:rsidTr="000C5FE4">
        <w:trPr>
          <w:trHeight w:val="171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5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Мистецтво образ.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Мистецтво образ.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r w:rsidRPr="000A7D0A">
              <w:rPr>
                <w:spacing w:val="23"/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Основи здоров</w:t>
            </w:r>
            <w:r w:rsidRPr="000A7D0A">
              <w:rPr>
                <w:sz w:val="18"/>
                <w:szCs w:val="18"/>
              </w:rPr>
              <w:t>’</w:t>
            </w:r>
            <w:r w:rsidRPr="000A7D0A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</w:tr>
      <w:tr w:rsidR="000C5FE4" w:rsidRPr="00EE36AC" w:rsidTr="000C5FE4">
        <w:trPr>
          <w:trHeight w:val="173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6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pacing w:val="23"/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pacing w:val="23"/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</w:tr>
      <w:tr w:rsidR="000C5FE4" w:rsidRPr="00EE36AC" w:rsidTr="000C5FE4">
        <w:trPr>
          <w:trHeight w:val="181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7</w:t>
            </w:r>
          </w:p>
        </w:tc>
        <w:tc>
          <w:tcPr>
            <w:tcW w:w="1691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Праця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Виховна година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Муз.мистецтво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Мистецтво</w:t>
            </w:r>
          </w:p>
        </w:tc>
      </w:tr>
      <w:tr w:rsidR="000C5FE4" w:rsidRPr="00EE36AC" w:rsidTr="000C5FE4">
        <w:trPr>
          <w:trHeight w:val="162"/>
        </w:trPr>
        <w:tc>
          <w:tcPr>
            <w:tcW w:w="56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:rsidR="000C5FE4" w:rsidRPr="00EE36AC" w:rsidRDefault="000C5FE4" w:rsidP="008C7AEB">
            <w:pPr>
              <w:pStyle w:val="TableParagraph"/>
              <w:spacing w:before="133"/>
              <w:ind w:left="244" w:right="113"/>
              <w:jc w:val="center"/>
              <w:rPr>
                <w:b/>
                <w:sz w:val="18"/>
              </w:rPr>
            </w:pPr>
            <w:proofErr w:type="spellStart"/>
            <w:r w:rsidRPr="00EE36AC">
              <w:rPr>
                <w:b/>
                <w:sz w:val="18"/>
              </w:rPr>
              <w:t>Четвер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</w:tr>
      <w:tr w:rsidR="000C5FE4" w:rsidRPr="00EE36AC" w:rsidTr="000C5FE4">
        <w:trPr>
          <w:trHeight w:val="171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2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0C5FE4" w:rsidRPr="00EE36AC" w:rsidTr="000C5FE4">
        <w:trPr>
          <w:trHeight w:val="170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3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Правознавство</w:t>
            </w:r>
          </w:p>
        </w:tc>
      </w:tr>
      <w:tr w:rsidR="000C5FE4" w:rsidRPr="00EE36AC" w:rsidTr="000C5FE4">
        <w:trPr>
          <w:trHeight w:val="173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4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  <w:r w:rsidRPr="000A7D0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0C5FE4" w:rsidRPr="00EE36AC" w:rsidTr="000C5FE4">
        <w:trPr>
          <w:trHeight w:val="170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5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</w:tr>
      <w:tr w:rsidR="000C5FE4" w:rsidRPr="00EE36AC" w:rsidTr="000C5FE4">
        <w:trPr>
          <w:trHeight w:val="173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6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5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</w:tr>
      <w:tr w:rsidR="000C5FE4" w:rsidRPr="00EE36AC" w:rsidTr="000C5FE4">
        <w:trPr>
          <w:trHeight w:val="164"/>
        </w:trPr>
        <w:tc>
          <w:tcPr>
            <w:tcW w:w="568" w:type="dxa"/>
            <w:vMerge/>
            <w:tcBorders>
              <w:top w:val="nil"/>
              <w:bottom w:val="single" w:sz="18" w:space="0" w:color="000000"/>
            </w:tcBorders>
          </w:tcPr>
          <w:p w:rsidR="000C5FE4" w:rsidRPr="00EE36AC" w:rsidRDefault="000C5FE4" w:rsidP="008C7A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7</w:t>
            </w:r>
          </w:p>
        </w:tc>
        <w:tc>
          <w:tcPr>
            <w:tcW w:w="1691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</w:tr>
      <w:tr w:rsidR="000C5FE4" w:rsidRPr="00EE36AC" w:rsidTr="000C5FE4">
        <w:trPr>
          <w:trHeight w:val="195"/>
        </w:trPr>
        <w:tc>
          <w:tcPr>
            <w:tcW w:w="568" w:type="dxa"/>
            <w:vMerge w:val="restart"/>
            <w:tcBorders>
              <w:top w:val="single" w:sz="18" w:space="0" w:color="000000"/>
            </w:tcBorders>
            <w:textDirection w:val="btLr"/>
          </w:tcPr>
          <w:p w:rsidR="000C5FE4" w:rsidRPr="00EE36AC" w:rsidRDefault="000C5FE4" w:rsidP="008C7AEB">
            <w:pPr>
              <w:pStyle w:val="TableParagraph"/>
              <w:spacing w:before="127"/>
              <w:ind w:left="136" w:right="113"/>
              <w:jc w:val="center"/>
              <w:rPr>
                <w:b/>
                <w:sz w:val="18"/>
              </w:rPr>
            </w:pPr>
            <w:proofErr w:type="spellStart"/>
            <w:r w:rsidRPr="00EE36AC">
              <w:rPr>
                <w:b/>
                <w:sz w:val="18"/>
              </w:rPr>
              <w:t>П’ятниця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Зарубіжна літ.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</w:tr>
      <w:tr w:rsidR="000C5FE4" w:rsidRPr="00EE36AC" w:rsidTr="000C5FE4">
        <w:trPr>
          <w:trHeight w:val="208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2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Алгебра</w:t>
            </w:r>
          </w:p>
        </w:tc>
      </w:tr>
      <w:tr w:rsidR="000C5FE4" w:rsidRPr="00EE36AC" w:rsidTr="000C5FE4">
        <w:trPr>
          <w:trHeight w:val="206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3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Інфор</w:t>
            </w:r>
            <w:proofErr w:type="spellEnd"/>
            <w:r w:rsidRPr="000A7D0A">
              <w:rPr>
                <w:sz w:val="18"/>
                <w:szCs w:val="18"/>
                <w:lang w:val="uk-UA"/>
              </w:rPr>
              <w:t>./</w:t>
            </w:r>
            <w:proofErr w:type="spellStart"/>
            <w:r w:rsidRPr="000A7D0A">
              <w:rPr>
                <w:sz w:val="18"/>
                <w:szCs w:val="18"/>
                <w:lang w:val="uk-UA"/>
              </w:rPr>
              <w:t>Мист.муз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</w:tr>
      <w:tr w:rsidR="000C5FE4" w:rsidRPr="00EE36AC" w:rsidTr="000C5FE4">
        <w:trPr>
          <w:trHeight w:val="209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4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Рос.мова</w:t>
            </w:r>
            <w:proofErr w:type="spellEnd"/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0C5FE4" w:rsidRPr="00EE36AC" w:rsidTr="000C5FE4">
        <w:trPr>
          <w:trHeight w:val="205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shd w:val="clear" w:color="auto" w:fill="FFFFFF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5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Муз. мистецтво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0C5FE4" w:rsidRPr="00EE36AC" w:rsidTr="000C5FE4">
        <w:trPr>
          <w:trHeight w:val="208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6</w:t>
            </w:r>
          </w:p>
        </w:tc>
        <w:tc>
          <w:tcPr>
            <w:tcW w:w="1691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4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5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Вокальний гурток</w:t>
            </w:r>
          </w:p>
        </w:tc>
        <w:tc>
          <w:tcPr>
            <w:tcW w:w="1984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Виховна година</w:t>
            </w: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proofErr w:type="spellStart"/>
            <w:r w:rsidRPr="000A7D0A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A7D0A">
              <w:rPr>
                <w:sz w:val="18"/>
                <w:szCs w:val="18"/>
                <w:lang w:val="uk-UA"/>
              </w:rPr>
              <w:t>Інформатика</w:t>
            </w:r>
          </w:p>
        </w:tc>
      </w:tr>
      <w:tr w:rsidR="000C5FE4" w:rsidRPr="00EE36AC" w:rsidTr="000C5FE4">
        <w:trPr>
          <w:trHeight w:val="251"/>
        </w:trPr>
        <w:tc>
          <w:tcPr>
            <w:tcW w:w="568" w:type="dxa"/>
            <w:vMerge/>
            <w:tcBorders>
              <w:top w:val="nil"/>
            </w:tcBorders>
          </w:tcPr>
          <w:p w:rsidR="000C5FE4" w:rsidRPr="00EE36AC" w:rsidRDefault="000C5FE4" w:rsidP="008C7AE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C5FE4" w:rsidRPr="000A7D0A" w:rsidRDefault="000C5FE4" w:rsidP="008C7AEB">
            <w:pPr>
              <w:pStyle w:val="TableParagraph"/>
              <w:ind w:left="0"/>
              <w:jc w:val="center"/>
              <w:rPr>
                <w:b/>
                <w:szCs w:val="26"/>
                <w:lang w:val="uk-UA"/>
              </w:rPr>
            </w:pPr>
            <w:r w:rsidRPr="000A7D0A">
              <w:rPr>
                <w:b/>
                <w:szCs w:val="26"/>
                <w:lang w:val="uk-UA"/>
              </w:rPr>
              <w:t>7</w:t>
            </w:r>
          </w:p>
        </w:tc>
        <w:tc>
          <w:tcPr>
            <w:tcW w:w="1691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0C5FE4" w:rsidRPr="000A7D0A" w:rsidRDefault="000C5FE4" w:rsidP="008C7AE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0C5FE4" w:rsidRPr="000A7D0A" w:rsidRDefault="000C5FE4" w:rsidP="008C7A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Виховна година</w:t>
            </w:r>
          </w:p>
        </w:tc>
        <w:tc>
          <w:tcPr>
            <w:tcW w:w="1843" w:type="dxa"/>
          </w:tcPr>
          <w:p w:rsidR="000C5FE4" w:rsidRPr="000A7D0A" w:rsidRDefault="000C5FE4" w:rsidP="008C7AEB">
            <w:pPr>
              <w:rPr>
                <w:sz w:val="18"/>
                <w:szCs w:val="18"/>
              </w:rPr>
            </w:pPr>
            <w:r w:rsidRPr="000A7D0A">
              <w:rPr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560" w:type="dxa"/>
          </w:tcPr>
          <w:p w:rsidR="000C5FE4" w:rsidRPr="00FE7F33" w:rsidRDefault="000C5FE4" w:rsidP="008C7AEB">
            <w:pPr>
              <w:rPr>
                <w:i/>
                <w:sz w:val="18"/>
                <w:szCs w:val="18"/>
              </w:rPr>
            </w:pPr>
            <w:r w:rsidRPr="00FE7F33">
              <w:rPr>
                <w:i/>
                <w:sz w:val="18"/>
                <w:szCs w:val="18"/>
                <w:lang w:val="uk-UA"/>
              </w:rPr>
              <w:t>Виховна година</w:t>
            </w:r>
          </w:p>
        </w:tc>
      </w:tr>
    </w:tbl>
    <w:p w:rsidR="000C5FE4" w:rsidRPr="00EE36AC" w:rsidRDefault="000C5FE4" w:rsidP="000C5FE4">
      <w:pPr>
        <w:pStyle w:val="a6"/>
        <w:spacing w:before="68"/>
        <w:ind w:right="255"/>
        <w:rPr>
          <w:sz w:val="17"/>
          <w:lang w:val="uk-UA"/>
        </w:rPr>
      </w:pPr>
    </w:p>
    <w:p w:rsidR="000C5FE4" w:rsidRPr="00E92ADD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C5FE4" w:rsidRPr="00E92ADD" w:rsidRDefault="000C5FE4" w:rsidP="000C5F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A3AB7" w:rsidRDefault="00CA3AB7"/>
    <w:sectPr w:rsidR="00CA3AB7" w:rsidSect="000C5FE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5"/>
    <w:rsid w:val="000C5FE4"/>
    <w:rsid w:val="00593345"/>
    <w:rsid w:val="00C10598"/>
    <w:rsid w:val="00CA3AB7"/>
    <w:rsid w:val="00D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8937"/>
  <w15:chartTrackingRefBased/>
  <w15:docId w15:val="{1BCEDCBF-0782-4512-895B-A3ACA9D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FE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0C5F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5FE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C5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C5FE4"/>
    <w:pPr>
      <w:jc w:val="center"/>
    </w:pPr>
    <w:rPr>
      <w:b/>
      <w:bCs/>
    </w:rPr>
  </w:style>
  <w:style w:type="character" w:customStyle="1" w:styleId="a7">
    <w:name w:val="Основний текст Знак"/>
    <w:basedOn w:val="a0"/>
    <w:link w:val="a6"/>
    <w:uiPriority w:val="1"/>
    <w:rsid w:val="000C5FE4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0C5FE4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xv-zngh-h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jf-ptpd-y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iz-ybsr-azr" TargetMode="External"/><Relationship Id="rId5" Type="http://schemas.openxmlformats.org/officeDocument/2006/relationships/hyperlink" Target="https://meet.google.com/afs-aibq-xo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mwy-kouz-xk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2022-05-05T11:00:00Z</dcterms:created>
  <dcterms:modified xsi:type="dcterms:W3CDTF">2022-05-05T11:11:00Z</dcterms:modified>
</cp:coreProperties>
</file>