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D9" w:rsidRPr="000064D9" w:rsidRDefault="005C407A" w:rsidP="000064D9">
      <w:pP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</w:pPr>
      <w:bookmarkStart w:id="0" w:name="_GoBack"/>
      <w:bookmarkEnd w:id="0"/>
      <w:r w:rsidRPr="001325F0">
        <w:rPr>
          <w:color w:val="17365D" w:themeColor="text2" w:themeShade="BF"/>
        </w:rPr>
        <w:t xml:space="preserve">  </w:t>
      </w:r>
      <w:proofErr w:type="spellStart"/>
      <w:r w:rsidR="003F75AF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>Пого</w:t>
      </w:r>
      <w:r w:rsidR="000064D9" w:rsidRPr="000064D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джено</w:t>
      </w:r>
      <w:proofErr w:type="spellEnd"/>
      <w:r w:rsidR="000064D9" w:rsidRPr="000064D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               </w:t>
      </w:r>
      <w:proofErr w:type="spellStart"/>
      <w:r w:rsidR="000064D9" w:rsidRPr="000064D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Погоджено</w:t>
      </w:r>
      <w:proofErr w:type="spellEnd"/>
      <w:r w:rsidR="000064D9" w:rsidRPr="000064D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</w:t>
      </w:r>
      <w:r w:rsidR="00446006" w:rsidRPr="008D7B4E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</w:t>
      </w:r>
      <w:proofErr w:type="spellStart"/>
      <w:r w:rsidR="002B417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Затверджен</w:t>
      </w:r>
      <w:r w:rsidR="009F14FC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о</w:t>
      </w:r>
      <w:proofErr w:type="spellEnd"/>
    </w:p>
    <w:p w:rsidR="002B4173" w:rsidRDefault="004D0D8A" w:rsidP="000064D9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>Начальник районного відділу</w:t>
      </w:r>
      <w:r w:rsidR="000064D9" w:rsidRPr="000064D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Голов</w:t>
      </w:r>
      <w:r w:rsidR="002B417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а </w:t>
      </w:r>
      <w:proofErr w:type="spellStart"/>
      <w:r w:rsidR="002B417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Профспілкового</w:t>
      </w:r>
      <w:proofErr w:type="spellEnd"/>
      <w:r w:rsidR="002B417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</w:t>
      </w:r>
      <w:r w:rsidR="009F14FC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Директор </w:t>
      </w:r>
      <w:proofErr w:type="spellStart"/>
      <w:r w:rsidR="009F14FC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Стебницької</w:t>
      </w:r>
      <w:proofErr w:type="spellEnd"/>
    </w:p>
    <w:p w:rsidR="002B4173" w:rsidRDefault="002B4173" w:rsidP="000064D9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Головного </w:t>
      </w:r>
      <w:proofErr w:type="spellStart"/>
      <w:r w:rsidR="00351218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управління</w:t>
      </w:r>
      <w:proofErr w:type="spellEnd"/>
      <w:r w:rsidR="00351218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</w:t>
      </w:r>
      <w:proofErr w:type="spellStart"/>
      <w:r w:rsidR="00351218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к</w:t>
      </w:r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омітету</w:t>
      </w:r>
      <w:proofErr w:type="spellEnd"/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</w:t>
      </w:r>
      <w:r w:rsidR="000064D9" w:rsidRPr="000064D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</w:t>
      </w:r>
      <w:r w:rsidR="009F14FC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ЗОШ І-ІІ </w:t>
      </w:r>
      <w:proofErr w:type="spellStart"/>
      <w:r w:rsidR="009F14FC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ступені</w:t>
      </w:r>
      <w:proofErr w:type="gramStart"/>
      <w:r w:rsidR="009F14FC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в</w:t>
      </w:r>
      <w:proofErr w:type="spellEnd"/>
      <w:proofErr w:type="gramEnd"/>
    </w:p>
    <w:p w:rsidR="002B4173" w:rsidRDefault="002B4173" w:rsidP="000064D9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Н.М.Луканюк</w:t>
      </w:r>
      <w:proofErr w:type="spellEnd"/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</w:t>
      </w:r>
      <w:r w:rsidR="009F14FC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Н.С.Крута</w:t>
      </w:r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        </w:t>
      </w:r>
      <w:r w:rsidR="000064D9" w:rsidRPr="000064D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</w:t>
      </w:r>
      <w:r w:rsidR="000064D9" w:rsidRPr="000064D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               </w:t>
      </w:r>
    </w:p>
    <w:p w:rsidR="004D0D8A" w:rsidRPr="002B4173" w:rsidRDefault="000064D9" w:rsidP="002B4173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  <w:r w:rsidRPr="008D7B4E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</w:t>
      </w:r>
      <w:r w:rsidR="002B4173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>В Івано-Франківській області</w:t>
      </w:r>
      <w:r w:rsidRPr="008D7B4E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</w:t>
      </w:r>
      <w:r w:rsidR="002B4173" w:rsidRPr="008D7B4E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</w:t>
      </w:r>
      <w:r w:rsidR="002B417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</w:t>
      </w:r>
    </w:p>
    <w:p w:rsidR="000064D9" w:rsidRPr="000064D9" w:rsidRDefault="000064D9" w:rsidP="002B4173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</w:pPr>
      <w:r w:rsidRPr="000064D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   </w:t>
      </w:r>
      <w:proofErr w:type="spellStart"/>
      <w:r w:rsidRPr="000064D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Я.І.Борис</w:t>
      </w:r>
      <w:proofErr w:type="spellEnd"/>
      <w:r w:rsidR="002B417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ab/>
      </w:r>
    </w:p>
    <w:p w:rsidR="000064D9" w:rsidRPr="008D7B4E" w:rsidRDefault="000064D9" w:rsidP="000064D9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</w:pPr>
      <w:r w:rsidRPr="000064D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                                                                   </w:t>
      </w:r>
    </w:p>
    <w:p w:rsidR="005C407A" w:rsidRPr="00EE0DF4" w:rsidRDefault="005C407A" w:rsidP="00EE0DF4">
      <w:pPr>
        <w:spacing w:after="120" w:line="240" w:lineRule="auto"/>
        <w:contextualSpacing/>
        <w:jc w:val="center"/>
        <w:rPr>
          <w:color w:val="17365D" w:themeColor="text2" w:themeShade="BF"/>
        </w:rPr>
      </w:pPr>
      <w:r w:rsidRPr="001325F0">
        <w:rPr>
          <w:b/>
          <w:color w:val="17365D" w:themeColor="text2" w:themeShade="BF"/>
          <w:sz w:val="28"/>
          <w:szCs w:val="28"/>
        </w:rPr>
        <w:t>Розклад  уроків</w:t>
      </w:r>
    </w:p>
    <w:p w:rsidR="005C407A" w:rsidRPr="001325F0" w:rsidRDefault="005C407A" w:rsidP="000754A0">
      <w:pPr>
        <w:spacing w:after="120" w:line="240" w:lineRule="auto"/>
        <w:contextualSpacing/>
        <w:jc w:val="center"/>
        <w:rPr>
          <w:b/>
          <w:color w:val="17365D" w:themeColor="text2" w:themeShade="BF"/>
          <w:sz w:val="28"/>
          <w:szCs w:val="28"/>
        </w:rPr>
      </w:pPr>
      <w:proofErr w:type="spellStart"/>
      <w:r w:rsidRPr="001325F0">
        <w:rPr>
          <w:b/>
          <w:color w:val="17365D" w:themeColor="text2" w:themeShade="BF"/>
          <w:sz w:val="28"/>
          <w:szCs w:val="28"/>
        </w:rPr>
        <w:t>Стебницької</w:t>
      </w:r>
      <w:proofErr w:type="spellEnd"/>
      <w:r w:rsidRPr="001325F0">
        <w:rPr>
          <w:b/>
          <w:color w:val="17365D" w:themeColor="text2" w:themeShade="BF"/>
          <w:sz w:val="28"/>
          <w:szCs w:val="28"/>
        </w:rPr>
        <w:t xml:space="preserve">  ЗОШ І-ІІ ступенів</w:t>
      </w:r>
    </w:p>
    <w:p w:rsidR="005C407A" w:rsidRPr="001325F0" w:rsidRDefault="005C407A" w:rsidP="000754A0">
      <w:pPr>
        <w:spacing w:after="120" w:line="240" w:lineRule="auto"/>
        <w:contextualSpacing/>
        <w:jc w:val="center"/>
        <w:rPr>
          <w:b/>
          <w:color w:val="17365D" w:themeColor="text2" w:themeShade="BF"/>
          <w:sz w:val="28"/>
          <w:szCs w:val="28"/>
        </w:rPr>
      </w:pPr>
      <w:r w:rsidRPr="001325F0">
        <w:rPr>
          <w:b/>
          <w:color w:val="17365D" w:themeColor="text2" w:themeShade="BF"/>
          <w:sz w:val="28"/>
          <w:szCs w:val="28"/>
        </w:rPr>
        <w:t>(І</w:t>
      </w:r>
      <w:r w:rsidR="00E16FEA">
        <w:rPr>
          <w:b/>
          <w:color w:val="17365D" w:themeColor="text2" w:themeShade="BF"/>
          <w:sz w:val="28"/>
          <w:szCs w:val="28"/>
        </w:rPr>
        <w:t xml:space="preserve"> </w:t>
      </w:r>
      <w:r w:rsidR="005B5EB5">
        <w:rPr>
          <w:b/>
          <w:color w:val="17365D" w:themeColor="text2" w:themeShade="BF"/>
          <w:sz w:val="28"/>
          <w:szCs w:val="28"/>
        </w:rPr>
        <w:t>семестр 20</w:t>
      </w:r>
      <w:r w:rsidR="005B5EB5" w:rsidRPr="008D7B4E">
        <w:rPr>
          <w:b/>
          <w:color w:val="17365D" w:themeColor="text2" w:themeShade="BF"/>
          <w:sz w:val="28"/>
          <w:szCs w:val="28"/>
        </w:rPr>
        <w:t>20</w:t>
      </w:r>
      <w:r w:rsidR="005B5EB5">
        <w:rPr>
          <w:b/>
          <w:color w:val="17365D" w:themeColor="text2" w:themeShade="BF"/>
          <w:sz w:val="28"/>
          <w:szCs w:val="28"/>
        </w:rPr>
        <w:t>-202</w:t>
      </w:r>
      <w:r w:rsidR="005B5EB5" w:rsidRPr="008D7B4E">
        <w:rPr>
          <w:b/>
          <w:color w:val="17365D" w:themeColor="text2" w:themeShade="BF"/>
          <w:sz w:val="28"/>
          <w:szCs w:val="28"/>
        </w:rPr>
        <w:t>1</w:t>
      </w:r>
      <w:r w:rsidRPr="001325F0">
        <w:rPr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325F0">
        <w:rPr>
          <w:b/>
          <w:color w:val="17365D" w:themeColor="text2" w:themeShade="BF"/>
          <w:sz w:val="28"/>
          <w:szCs w:val="28"/>
        </w:rPr>
        <w:t>н.р</w:t>
      </w:r>
      <w:proofErr w:type="spellEnd"/>
      <w:r w:rsidRPr="001325F0">
        <w:rPr>
          <w:b/>
          <w:color w:val="17365D" w:themeColor="text2" w:themeShade="BF"/>
          <w:sz w:val="28"/>
          <w:szCs w:val="28"/>
        </w:rPr>
        <w:t>.)</w:t>
      </w:r>
    </w:p>
    <w:p w:rsidR="005B4E80" w:rsidRPr="001325F0" w:rsidRDefault="005B4E80" w:rsidP="000754A0">
      <w:pPr>
        <w:spacing w:after="120" w:line="240" w:lineRule="auto"/>
        <w:contextualSpacing/>
        <w:jc w:val="center"/>
        <w:rPr>
          <w:b/>
          <w:color w:val="17365D" w:themeColor="text2" w:themeShade="BF"/>
          <w:sz w:val="28"/>
          <w:szCs w:val="28"/>
        </w:rPr>
      </w:pPr>
      <w:r w:rsidRPr="001325F0">
        <w:rPr>
          <w:b/>
          <w:color w:val="17365D" w:themeColor="text2" w:themeShade="BF"/>
          <w:sz w:val="28"/>
          <w:szCs w:val="28"/>
        </w:rPr>
        <w:t>5-9 класи</w:t>
      </w:r>
    </w:p>
    <w:tbl>
      <w:tblPr>
        <w:tblStyle w:val="a3"/>
        <w:tblW w:w="10739" w:type="dxa"/>
        <w:tblInd w:w="-601" w:type="dxa"/>
        <w:tblLook w:val="04A0"/>
      </w:tblPr>
      <w:tblGrid>
        <w:gridCol w:w="410"/>
        <w:gridCol w:w="328"/>
        <w:gridCol w:w="1879"/>
        <w:gridCol w:w="1920"/>
        <w:gridCol w:w="2126"/>
        <w:gridCol w:w="2126"/>
        <w:gridCol w:w="1950"/>
      </w:tblGrid>
      <w:tr w:rsidR="001325F0" w:rsidRPr="001325F0" w:rsidTr="000064D9">
        <w:tc>
          <w:tcPr>
            <w:tcW w:w="410" w:type="dxa"/>
          </w:tcPr>
          <w:p w:rsidR="005C407A" w:rsidRPr="001325F0" w:rsidRDefault="005C407A">
            <w:pPr>
              <w:rPr>
                <w:color w:val="17365D" w:themeColor="text2" w:themeShade="BF"/>
              </w:rPr>
            </w:pPr>
          </w:p>
        </w:tc>
        <w:tc>
          <w:tcPr>
            <w:tcW w:w="328" w:type="dxa"/>
          </w:tcPr>
          <w:p w:rsidR="005C407A" w:rsidRPr="001325F0" w:rsidRDefault="005C407A">
            <w:pPr>
              <w:rPr>
                <w:color w:val="17365D" w:themeColor="text2" w:themeShade="BF"/>
              </w:rPr>
            </w:pPr>
          </w:p>
        </w:tc>
        <w:tc>
          <w:tcPr>
            <w:tcW w:w="1879" w:type="dxa"/>
          </w:tcPr>
          <w:p w:rsidR="005C407A" w:rsidRPr="001325F0" w:rsidRDefault="005C407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5 клас</w:t>
            </w:r>
          </w:p>
        </w:tc>
        <w:tc>
          <w:tcPr>
            <w:tcW w:w="1920" w:type="dxa"/>
          </w:tcPr>
          <w:p w:rsidR="005C407A" w:rsidRPr="001325F0" w:rsidRDefault="005C407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6 клас</w:t>
            </w:r>
          </w:p>
        </w:tc>
        <w:tc>
          <w:tcPr>
            <w:tcW w:w="2126" w:type="dxa"/>
          </w:tcPr>
          <w:p w:rsidR="005C407A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7 клас</w:t>
            </w:r>
          </w:p>
        </w:tc>
        <w:tc>
          <w:tcPr>
            <w:tcW w:w="2126" w:type="dxa"/>
          </w:tcPr>
          <w:p w:rsidR="005C407A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8 клас</w:t>
            </w:r>
          </w:p>
        </w:tc>
        <w:tc>
          <w:tcPr>
            <w:tcW w:w="1950" w:type="dxa"/>
          </w:tcPr>
          <w:p w:rsidR="005C407A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9 клас</w:t>
            </w:r>
          </w:p>
        </w:tc>
      </w:tr>
      <w:tr w:rsidR="001325F0" w:rsidRPr="001325F0" w:rsidTr="00EE0DF4">
        <w:trPr>
          <w:trHeight w:val="2172"/>
        </w:trPr>
        <w:tc>
          <w:tcPr>
            <w:tcW w:w="410" w:type="dxa"/>
          </w:tcPr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П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О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Н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Е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Д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І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Л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О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К</w:t>
            </w:r>
          </w:p>
        </w:tc>
        <w:tc>
          <w:tcPr>
            <w:tcW w:w="328" w:type="dxa"/>
          </w:tcPr>
          <w:p w:rsidR="005C407A" w:rsidRPr="001325F0" w:rsidRDefault="005C407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1</w:t>
            </w:r>
          </w:p>
          <w:p w:rsidR="005C407A" w:rsidRPr="001325F0" w:rsidRDefault="005C407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2</w:t>
            </w:r>
          </w:p>
          <w:p w:rsidR="005C407A" w:rsidRPr="001325F0" w:rsidRDefault="005C407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3</w:t>
            </w:r>
          </w:p>
          <w:p w:rsidR="005C407A" w:rsidRPr="001325F0" w:rsidRDefault="005C407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4</w:t>
            </w:r>
          </w:p>
          <w:p w:rsidR="005C407A" w:rsidRPr="001325F0" w:rsidRDefault="005C407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5</w:t>
            </w:r>
          </w:p>
          <w:p w:rsidR="005C407A" w:rsidRPr="001325F0" w:rsidRDefault="005C407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6</w:t>
            </w:r>
          </w:p>
          <w:p w:rsidR="005C407A" w:rsidRPr="001325F0" w:rsidRDefault="005C407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7</w:t>
            </w:r>
          </w:p>
          <w:p w:rsidR="005C407A" w:rsidRPr="001325F0" w:rsidRDefault="000064D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8</w:t>
            </w:r>
          </w:p>
        </w:tc>
        <w:tc>
          <w:tcPr>
            <w:tcW w:w="1879" w:type="dxa"/>
          </w:tcPr>
          <w:p w:rsidR="005C407A" w:rsidRPr="005B5EB5" w:rsidRDefault="005B5EB5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Природознавство</w:t>
            </w:r>
          </w:p>
          <w:p w:rsidR="005C407A" w:rsidRPr="008D7B4E" w:rsidRDefault="00A80201">
            <w:pPr>
              <w:rPr>
                <w:color w:val="17365D" w:themeColor="text2" w:themeShade="BF"/>
                <w:lang w:val="ru-RU"/>
              </w:rPr>
            </w:pPr>
            <w:r w:rsidRPr="001325F0">
              <w:rPr>
                <w:color w:val="17365D" w:themeColor="text2" w:themeShade="BF"/>
              </w:rPr>
              <w:t xml:space="preserve">Основи </w:t>
            </w:r>
            <w:proofErr w:type="spellStart"/>
            <w:r w:rsidRPr="001325F0">
              <w:rPr>
                <w:color w:val="17365D" w:themeColor="text2" w:themeShade="BF"/>
              </w:rPr>
              <w:t>христ.ет</w:t>
            </w:r>
            <w:proofErr w:type="spellEnd"/>
            <w:r w:rsidRPr="001325F0">
              <w:rPr>
                <w:color w:val="17365D" w:themeColor="text2" w:themeShade="BF"/>
              </w:rPr>
              <w:t>.</w:t>
            </w:r>
          </w:p>
          <w:p w:rsidR="00446006" w:rsidRDefault="00446006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Математика</w:t>
            </w:r>
          </w:p>
          <w:p w:rsidR="005C407A" w:rsidRPr="001325F0" w:rsidRDefault="005B5EB5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Історія України</w:t>
            </w:r>
          </w:p>
          <w:p w:rsidR="005C407A" w:rsidRPr="008D7B4E" w:rsidRDefault="005C407A">
            <w:pPr>
              <w:rPr>
                <w:color w:val="17365D" w:themeColor="text2" w:themeShade="BF"/>
                <w:lang w:val="ru-RU"/>
              </w:rPr>
            </w:pPr>
            <w:proofErr w:type="spellStart"/>
            <w:r w:rsidRPr="001325F0">
              <w:rPr>
                <w:color w:val="17365D" w:themeColor="text2" w:themeShade="BF"/>
              </w:rPr>
              <w:t>Україн.мова</w:t>
            </w:r>
            <w:proofErr w:type="spellEnd"/>
          </w:p>
          <w:p w:rsidR="004D0D8A" w:rsidRPr="004D0D8A" w:rsidRDefault="004D0D8A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Україн.л-ра</w:t>
            </w:r>
            <w:proofErr w:type="spellEnd"/>
          </w:p>
          <w:p w:rsidR="005C407A" w:rsidRPr="001325F0" w:rsidRDefault="005C407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Фіз</w:t>
            </w:r>
            <w:r w:rsidR="00496F99" w:rsidRPr="001325F0">
              <w:rPr>
                <w:color w:val="17365D" w:themeColor="text2" w:themeShade="BF"/>
              </w:rPr>
              <w:t xml:space="preserve">ична </w:t>
            </w:r>
            <w:r w:rsidRPr="001325F0">
              <w:rPr>
                <w:color w:val="17365D" w:themeColor="text2" w:themeShade="BF"/>
              </w:rPr>
              <w:t>культура</w:t>
            </w:r>
          </w:p>
        </w:tc>
        <w:tc>
          <w:tcPr>
            <w:tcW w:w="1920" w:type="dxa"/>
          </w:tcPr>
          <w:p w:rsidR="005C407A" w:rsidRPr="001325F0" w:rsidRDefault="004D0D8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Географ</w:t>
            </w:r>
            <w:r w:rsidR="005C407A" w:rsidRPr="001325F0">
              <w:rPr>
                <w:color w:val="17365D" w:themeColor="text2" w:themeShade="BF"/>
              </w:rPr>
              <w:t>ія</w:t>
            </w:r>
          </w:p>
          <w:p w:rsidR="005C407A" w:rsidRPr="00446006" w:rsidRDefault="007D1E0A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Україн.мова</w:t>
            </w:r>
            <w:proofErr w:type="spellEnd"/>
          </w:p>
          <w:p w:rsidR="005C407A" w:rsidRDefault="005C407A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Образотв.мист</w:t>
            </w:r>
            <w:proofErr w:type="spellEnd"/>
            <w:r w:rsidRPr="001325F0">
              <w:rPr>
                <w:color w:val="17365D" w:themeColor="text2" w:themeShade="BF"/>
              </w:rPr>
              <w:t>.</w:t>
            </w:r>
          </w:p>
          <w:p w:rsidR="00446006" w:rsidRPr="001325F0" w:rsidRDefault="00446006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Математика</w:t>
            </w:r>
          </w:p>
          <w:p w:rsidR="00636F16" w:rsidRPr="001325F0" w:rsidRDefault="007D1E0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 xml:space="preserve"> І</w:t>
            </w:r>
            <w:r w:rsidR="00636F16" w:rsidRPr="001325F0">
              <w:rPr>
                <w:color w:val="17365D" w:themeColor="text2" w:themeShade="BF"/>
              </w:rPr>
              <w:t>сторія</w:t>
            </w:r>
            <w:r w:rsidR="005B5EB5">
              <w:rPr>
                <w:color w:val="17365D" w:themeColor="text2" w:themeShade="BF"/>
              </w:rPr>
              <w:t xml:space="preserve"> </w:t>
            </w:r>
            <w:proofErr w:type="spellStart"/>
            <w:r w:rsidR="005B5EB5">
              <w:rPr>
                <w:color w:val="17365D" w:themeColor="text2" w:themeShade="BF"/>
              </w:rPr>
              <w:t>стар.сві</w:t>
            </w:r>
            <w:r w:rsidRPr="001325F0">
              <w:rPr>
                <w:color w:val="17365D" w:themeColor="text2" w:themeShade="BF"/>
              </w:rPr>
              <w:t>ту</w:t>
            </w:r>
            <w:proofErr w:type="spellEnd"/>
          </w:p>
          <w:p w:rsidR="00496F99" w:rsidRPr="000064D9" w:rsidRDefault="00496F99">
            <w:pPr>
              <w:rPr>
                <w:color w:val="17365D" w:themeColor="text2" w:themeShade="BF"/>
              </w:rPr>
            </w:pPr>
          </w:p>
        </w:tc>
        <w:tc>
          <w:tcPr>
            <w:tcW w:w="2126" w:type="dxa"/>
          </w:tcPr>
          <w:p w:rsidR="005C407A" w:rsidRPr="001325F0" w:rsidRDefault="00636F16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Україн.мова</w:t>
            </w:r>
            <w:proofErr w:type="spellEnd"/>
          </w:p>
          <w:p w:rsidR="00636F16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Алгебра</w:t>
            </w:r>
          </w:p>
          <w:p w:rsidR="00446006" w:rsidRPr="001325F0" w:rsidRDefault="00446006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Географія</w:t>
            </w:r>
          </w:p>
          <w:p w:rsidR="00B86562" w:rsidRPr="001325F0" w:rsidRDefault="00A80201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Образотв.мистец</w:t>
            </w:r>
            <w:proofErr w:type="spellEnd"/>
            <w:r w:rsidRPr="001325F0">
              <w:rPr>
                <w:color w:val="17365D" w:themeColor="text2" w:themeShade="BF"/>
              </w:rPr>
              <w:t>.</w:t>
            </w:r>
          </w:p>
          <w:p w:rsidR="00636F16" w:rsidRDefault="004D0D8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Хім</w:t>
            </w:r>
            <w:r w:rsidR="008D6823">
              <w:rPr>
                <w:color w:val="17365D" w:themeColor="text2" w:themeShade="BF"/>
              </w:rPr>
              <w:t>ія</w:t>
            </w:r>
          </w:p>
          <w:p w:rsidR="00636F16" w:rsidRDefault="00EE0DF4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Фізична культура</w:t>
            </w:r>
          </w:p>
          <w:p w:rsidR="004D0D8A" w:rsidRDefault="004D0D8A">
            <w:pPr>
              <w:rPr>
                <w:color w:val="17365D" w:themeColor="text2" w:themeShade="BF"/>
              </w:rPr>
            </w:pPr>
          </w:p>
          <w:p w:rsidR="00446006" w:rsidRPr="001325F0" w:rsidRDefault="00446006">
            <w:pPr>
              <w:rPr>
                <w:color w:val="17365D" w:themeColor="text2" w:themeShade="BF"/>
              </w:rPr>
            </w:pPr>
          </w:p>
        </w:tc>
        <w:tc>
          <w:tcPr>
            <w:tcW w:w="2126" w:type="dxa"/>
          </w:tcPr>
          <w:p w:rsidR="005C407A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Алгебра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Хімія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Фіз</w:t>
            </w:r>
            <w:r w:rsidR="00496F99" w:rsidRPr="001325F0">
              <w:rPr>
                <w:color w:val="17365D" w:themeColor="text2" w:themeShade="BF"/>
              </w:rPr>
              <w:t xml:space="preserve">ична </w:t>
            </w:r>
            <w:r w:rsidRPr="001325F0">
              <w:rPr>
                <w:color w:val="17365D" w:themeColor="text2" w:themeShade="BF"/>
              </w:rPr>
              <w:t>культура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Україн</w:t>
            </w:r>
            <w:r w:rsidR="000064D9">
              <w:rPr>
                <w:color w:val="17365D" w:themeColor="text2" w:themeShade="BF"/>
              </w:rPr>
              <w:t>.мова</w:t>
            </w:r>
            <w:proofErr w:type="spellEnd"/>
          </w:p>
          <w:p w:rsidR="00636F16" w:rsidRDefault="002D1B1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Фізика</w:t>
            </w:r>
          </w:p>
          <w:p w:rsidR="000064D9" w:rsidRPr="001325F0" w:rsidRDefault="000064D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Географія</w:t>
            </w:r>
          </w:p>
          <w:p w:rsidR="00636F16" w:rsidRPr="001325F0" w:rsidRDefault="002D1B1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Історія України</w:t>
            </w:r>
          </w:p>
        </w:tc>
        <w:tc>
          <w:tcPr>
            <w:tcW w:w="1950" w:type="dxa"/>
          </w:tcPr>
          <w:p w:rsidR="005C407A" w:rsidRPr="001325F0" w:rsidRDefault="004D0D8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Основи </w:t>
            </w:r>
            <w:proofErr w:type="spellStart"/>
            <w:r>
              <w:rPr>
                <w:color w:val="17365D" w:themeColor="text2" w:themeShade="BF"/>
              </w:rPr>
              <w:t>христ.</w:t>
            </w:r>
            <w:r w:rsidR="00FE188B">
              <w:rPr>
                <w:color w:val="17365D" w:themeColor="text2" w:themeShade="BF"/>
              </w:rPr>
              <w:t>ет</w:t>
            </w:r>
            <w:proofErr w:type="spellEnd"/>
            <w:r w:rsidR="00FE188B">
              <w:rPr>
                <w:color w:val="17365D" w:themeColor="text2" w:themeShade="BF"/>
              </w:rPr>
              <w:t>.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Фіз</w:t>
            </w:r>
            <w:r w:rsidR="00496F99" w:rsidRPr="001325F0">
              <w:rPr>
                <w:color w:val="17365D" w:themeColor="text2" w:themeShade="BF"/>
              </w:rPr>
              <w:t xml:space="preserve">ична </w:t>
            </w:r>
            <w:r w:rsidRPr="001325F0">
              <w:rPr>
                <w:color w:val="17365D" w:themeColor="text2" w:themeShade="BF"/>
              </w:rPr>
              <w:t>культура</w:t>
            </w:r>
          </w:p>
          <w:p w:rsidR="00636F16" w:rsidRPr="001325F0" w:rsidRDefault="005B5EB5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Історія України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Хімія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Алгебра</w:t>
            </w:r>
          </w:p>
          <w:p w:rsidR="00636F16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Біологія</w:t>
            </w:r>
          </w:p>
          <w:p w:rsidR="000064D9" w:rsidRDefault="00446006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Україн.л-ра</w:t>
            </w:r>
            <w:proofErr w:type="spellEnd"/>
          </w:p>
          <w:p w:rsidR="00446006" w:rsidRPr="001325F0" w:rsidRDefault="00446006">
            <w:pPr>
              <w:rPr>
                <w:color w:val="17365D" w:themeColor="text2" w:themeShade="BF"/>
              </w:rPr>
            </w:pPr>
          </w:p>
        </w:tc>
      </w:tr>
      <w:tr w:rsidR="001325F0" w:rsidRPr="001325F0" w:rsidTr="000064D9">
        <w:tc>
          <w:tcPr>
            <w:tcW w:w="410" w:type="dxa"/>
          </w:tcPr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В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І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В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Т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О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Р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О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К</w:t>
            </w:r>
          </w:p>
        </w:tc>
        <w:tc>
          <w:tcPr>
            <w:tcW w:w="328" w:type="dxa"/>
          </w:tcPr>
          <w:p w:rsidR="005C407A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1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2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3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4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5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6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7</w:t>
            </w:r>
          </w:p>
        </w:tc>
        <w:tc>
          <w:tcPr>
            <w:tcW w:w="1879" w:type="dxa"/>
          </w:tcPr>
          <w:p w:rsidR="009E502B" w:rsidRPr="001325F0" w:rsidRDefault="000064D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Математика</w:t>
            </w:r>
          </w:p>
          <w:p w:rsidR="009E502B" w:rsidRPr="001325F0" w:rsidRDefault="009E502B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Англ</w:t>
            </w:r>
            <w:r w:rsidR="00496FF1">
              <w:rPr>
                <w:color w:val="17365D" w:themeColor="text2" w:themeShade="BF"/>
              </w:rPr>
              <w:t xml:space="preserve">ійська </w:t>
            </w:r>
            <w:r w:rsidRPr="001325F0">
              <w:rPr>
                <w:color w:val="17365D" w:themeColor="text2" w:themeShade="BF"/>
              </w:rPr>
              <w:t>мова</w:t>
            </w:r>
          </w:p>
          <w:p w:rsidR="00A80201" w:rsidRPr="001325F0" w:rsidRDefault="000064D9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Зарубіж.л-ра</w:t>
            </w:r>
            <w:proofErr w:type="spellEnd"/>
          </w:p>
          <w:p w:rsidR="009E502B" w:rsidRPr="001325F0" w:rsidRDefault="009E502B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Трудове</w:t>
            </w:r>
          </w:p>
          <w:p w:rsidR="009E502B" w:rsidRDefault="000064D9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Н</w:t>
            </w:r>
            <w:r w:rsidR="009E502B" w:rsidRPr="001325F0">
              <w:rPr>
                <w:color w:val="17365D" w:themeColor="text2" w:themeShade="BF"/>
              </w:rPr>
              <w:t>авчання</w:t>
            </w:r>
          </w:p>
          <w:p w:rsidR="000064D9" w:rsidRPr="001325F0" w:rsidRDefault="005B5EB5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Основи здоров*я</w:t>
            </w:r>
          </w:p>
          <w:p w:rsidR="009E502B" w:rsidRPr="001325F0" w:rsidRDefault="009E502B">
            <w:pPr>
              <w:rPr>
                <w:color w:val="17365D" w:themeColor="text2" w:themeShade="BF"/>
              </w:rPr>
            </w:pPr>
          </w:p>
        </w:tc>
        <w:tc>
          <w:tcPr>
            <w:tcW w:w="1920" w:type="dxa"/>
          </w:tcPr>
          <w:p w:rsidR="009E502B" w:rsidRDefault="005B5EB5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Інформатика</w:t>
            </w:r>
          </w:p>
          <w:p w:rsidR="00496FF1" w:rsidRPr="001325F0" w:rsidRDefault="00496FF1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Математика</w:t>
            </w:r>
          </w:p>
          <w:p w:rsidR="009E502B" w:rsidRPr="001325F0" w:rsidRDefault="009E502B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Фіз</w:t>
            </w:r>
            <w:r w:rsidR="00496F99" w:rsidRPr="001325F0">
              <w:rPr>
                <w:color w:val="17365D" w:themeColor="text2" w:themeShade="BF"/>
              </w:rPr>
              <w:t xml:space="preserve">ична </w:t>
            </w:r>
            <w:r w:rsidRPr="001325F0">
              <w:rPr>
                <w:color w:val="17365D" w:themeColor="text2" w:themeShade="BF"/>
              </w:rPr>
              <w:t>культура</w:t>
            </w:r>
          </w:p>
          <w:p w:rsidR="00A80201" w:rsidRPr="001325F0" w:rsidRDefault="00496FF1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Англійська </w:t>
            </w:r>
            <w:r w:rsidR="00A80201" w:rsidRPr="001325F0">
              <w:rPr>
                <w:color w:val="17365D" w:themeColor="text2" w:themeShade="BF"/>
              </w:rPr>
              <w:t>мова</w:t>
            </w:r>
          </w:p>
          <w:p w:rsidR="007D1E0A" w:rsidRDefault="005B5EB5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Основи здоров*я</w:t>
            </w:r>
          </w:p>
          <w:p w:rsidR="007D1E0A" w:rsidRPr="001325F0" w:rsidRDefault="00496FF1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Зарубіж.л-ра</w:t>
            </w:r>
            <w:proofErr w:type="spellEnd"/>
          </w:p>
          <w:p w:rsidR="009E502B" w:rsidRPr="001325F0" w:rsidRDefault="009E502B">
            <w:pPr>
              <w:rPr>
                <w:color w:val="17365D" w:themeColor="text2" w:themeShade="BF"/>
              </w:rPr>
            </w:pPr>
          </w:p>
        </w:tc>
        <w:tc>
          <w:tcPr>
            <w:tcW w:w="2126" w:type="dxa"/>
          </w:tcPr>
          <w:p w:rsidR="005C407A" w:rsidRPr="001325F0" w:rsidRDefault="00496FF1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Англійська мова</w:t>
            </w:r>
          </w:p>
          <w:p w:rsidR="009F14FC" w:rsidRDefault="0034677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Фізична культура</w:t>
            </w:r>
          </w:p>
          <w:p w:rsidR="002D1B1A" w:rsidRDefault="002D1B1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Креслення</w:t>
            </w:r>
            <w:r w:rsidR="009E502B" w:rsidRPr="001325F0">
              <w:rPr>
                <w:color w:val="17365D" w:themeColor="text2" w:themeShade="BF"/>
              </w:rPr>
              <w:t xml:space="preserve"> </w:t>
            </w:r>
          </w:p>
          <w:p w:rsidR="00A80201" w:rsidRPr="001325F0" w:rsidRDefault="00A80201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Зарубіж.л-ра</w:t>
            </w:r>
            <w:proofErr w:type="spellEnd"/>
          </w:p>
          <w:p w:rsidR="00A80201" w:rsidRDefault="00496FF1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Геометрія</w:t>
            </w:r>
          </w:p>
          <w:p w:rsidR="00206C9E" w:rsidRDefault="0034677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Фізика</w:t>
            </w:r>
          </w:p>
          <w:p w:rsidR="00496FF1" w:rsidRPr="001325F0" w:rsidRDefault="0034677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Основи здоров*я</w:t>
            </w:r>
          </w:p>
        </w:tc>
        <w:tc>
          <w:tcPr>
            <w:tcW w:w="2126" w:type="dxa"/>
          </w:tcPr>
          <w:p w:rsidR="00496FF1" w:rsidRDefault="00496FF1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Зарубіж.л-ра</w:t>
            </w:r>
            <w:proofErr w:type="spellEnd"/>
          </w:p>
          <w:p w:rsidR="009F14FC" w:rsidRPr="001325F0" w:rsidRDefault="009F14F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Мистецтво</w:t>
            </w:r>
          </w:p>
          <w:p w:rsidR="009E502B" w:rsidRPr="001325F0" w:rsidRDefault="00EF254F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Геометрія</w:t>
            </w:r>
          </w:p>
          <w:p w:rsidR="00206C9E" w:rsidRDefault="003F75AF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Фізична культура</w:t>
            </w:r>
          </w:p>
          <w:p w:rsidR="00206C9E" w:rsidRDefault="00206C9E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Інформатика</w:t>
            </w:r>
          </w:p>
          <w:p w:rsidR="00496FF1" w:rsidRDefault="00496FF1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Англійська мова</w:t>
            </w:r>
          </w:p>
          <w:p w:rsidR="009E502B" w:rsidRPr="001325F0" w:rsidRDefault="009E502B">
            <w:pPr>
              <w:rPr>
                <w:color w:val="17365D" w:themeColor="text2" w:themeShade="BF"/>
              </w:rPr>
            </w:pPr>
          </w:p>
        </w:tc>
        <w:tc>
          <w:tcPr>
            <w:tcW w:w="1950" w:type="dxa"/>
          </w:tcPr>
          <w:p w:rsidR="00496FF1" w:rsidRDefault="009F14F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Мистецтво</w:t>
            </w:r>
          </w:p>
          <w:p w:rsidR="009F14FC" w:rsidRDefault="0034677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Фізика</w:t>
            </w:r>
          </w:p>
          <w:p w:rsidR="00EF254F" w:rsidRPr="001325F0" w:rsidRDefault="009E502B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Англ.мова</w:t>
            </w:r>
            <w:proofErr w:type="spellEnd"/>
          </w:p>
          <w:p w:rsidR="007B170D" w:rsidRPr="001325F0" w:rsidRDefault="007B170D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Геомет</w:t>
            </w:r>
            <w:r w:rsidR="00496F99" w:rsidRPr="001325F0">
              <w:rPr>
                <w:color w:val="17365D" w:themeColor="text2" w:themeShade="BF"/>
              </w:rPr>
              <w:t>рія</w:t>
            </w:r>
          </w:p>
          <w:p w:rsidR="00EF254F" w:rsidRPr="001325F0" w:rsidRDefault="00EF254F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Зарубіж</w:t>
            </w:r>
            <w:proofErr w:type="spellEnd"/>
            <w:r w:rsidRPr="001325F0">
              <w:rPr>
                <w:color w:val="17365D" w:themeColor="text2" w:themeShade="BF"/>
              </w:rPr>
              <w:t>. Л-ра</w:t>
            </w:r>
          </w:p>
          <w:p w:rsidR="00E123EA" w:rsidRDefault="009F14F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Трудове </w:t>
            </w:r>
            <w:proofErr w:type="spellStart"/>
            <w:r>
              <w:rPr>
                <w:color w:val="17365D" w:themeColor="text2" w:themeShade="BF"/>
              </w:rPr>
              <w:t>навч</w:t>
            </w:r>
            <w:proofErr w:type="spellEnd"/>
            <w:r>
              <w:rPr>
                <w:color w:val="17365D" w:themeColor="text2" w:themeShade="BF"/>
              </w:rPr>
              <w:t>.</w:t>
            </w:r>
          </w:p>
          <w:p w:rsidR="00EF254F" w:rsidRPr="001325F0" w:rsidRDefault="0034677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Фізична культура</w:t>
            </w:r>
          </w:p>
        </w:tc>
      </w:tr>
      <w:tr w:rsidR="001325F0" w:rsidRPr="001325F0" w:rsidTr="000064D9">
        <w:tc>
          <w:tcPr>
            <w:tcW w:w="410" w:type="dxa"/>
          </w:tcPr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</w:p>
          <w:p w:rsidR="005C407A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С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Е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Р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Е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Д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А</w:t>
            </w:r>
          </w:p>
        </w:tc>
        <w:tc>
          <w:tcPr>
            <w:tcW w:w="328" w:type="dxa"/>
          </w:tcPr>
          <w:p w:rsidR="005C407A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1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2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3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4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5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6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7</w:t>
            </w:r>
          </w:p>
        </w:tc>
        <w:tc>
          <w:tcPr>
            <w:tcW w:w="1879" w:type="dxa"/>
          </w:tcPr>
          <w:p w:rsidR="005C407A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Математика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Україн.мова</w:t>
            </w:r>
            <w:proofErr w:type="spellEnd"/>
          </w:p>
          <w:p w:rsidR="00560FEE" w:rsidRPr="001325F0" w:rsidRDefault="0034677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Інформатика</w:t>
            </w:r>
          </w:p>
          <w:p w:rsidR="00560FEE" w:rsidRPr="001325F0" w:rsidRDefault="00206C9E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Україн.л-ра</w:t>
            </w:r>
            <w:proofErr w:type="spellEnd"/>
          </w:p>
          <w:p w:rsidR="00346779" w:rsidRDefault="0034677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Музичне </w:t>
            </w:r>
            <w:proofErr w:type="spellStart"/>
            <w:r>
              <w:rPr>
                <w:color w:val="17365D" w:themeColor="text2" w:themeShade="BF"/>
              </w:rPr>
              <w:t>мистецт</w:t>
            </w:r>
            <w:proofErr w:type="spellEnd"/>
          </w:p>
          <w:p w:rsidR="00346779" w:rsidRDefault="0034677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Англійська мова</w:t>
            </w:r>
          </w:p>
          <w:p w:rsidR="00560FEE" w:rsidRPr="001325F0" w:rsidRDefault="007A3BD0" w:rsidP="0034677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Історія України</w:t>
            </w:r>
          </w:p>
        </w:tc>
        <w:tc>
          <w:tcPr>
            <w:tcW w:w="1920" w:type="dxa"/>
          </w:tcPr>
          <w:p w:rsidR="005C407A" w:rsidRDefault="00082D43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</w:t>
            </w:r>
            <w:proofErr w:type="spellEnd"/>
            <w:r>
              <w:rPr>
                <w:color w:val="17365D" w:themeColor="text2" w:themeShade="BF"/>
              </w:rPr>
              <w:t>. мов</w:t>
            </w:r>
            <w:r w:rsidR="008D6823">
              <w:rPr>
                <w:color w:val="17365D" w:themeColor="text2" w:themeShade="BF"/>
              </w:rPr>
              <w:t>а</w:t>
            </w:r>
          </w:p>
          <w:p w:rsidR="00E123EA" w:rsidRPr="001325F0" w:rsidRDefault="00082D43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Англ.мова</w:t>
            </w:r>
            <w:proofErr w:type="spellEnd"/>
          </w:p>
          <w:p w:rsidR="00E16FEA" w:rsidRDefault="00082D4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Історія </w:t>
            </w:r>
            <w:proofErr w:type="spellStart"/>
            <w:r>
              <w:rPr>
                <w:color w:val="17365D" w:themeColor="text2" w:themeShade="BF"/>
              </w:rPr>
              <w:t>стар</w:t>
            </w:r>
            <w:proofErr w:type="spellEnd"/>
            <w:r>
              <w:rPr>
                <w:color w:val="17365D" w:themeColor="text2" w:themeShade="BF"/>
              </w:rPr>
              <w:t xml:space="preserve"> світу</w:t>
            </w:r>
          </w:p>
          <w:p w:rsidR="00206C9E" w:rsidRPr="001325F0" w:rsidRDefault="00082D4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Біолог</w:t>
            </w:r>
            <w:r w:rsidR="00E123EA">
              <w:rPr>
                <w:color w:val="17365D" w:themeColor="text2" w:themeShade="BF"/>
              </w:rPr>
              <w:t>ія</w:t>
            </w:r>
          </w:p>
          <w:p w:rsidR="007D1E0A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Математика</w:t>
            </w:r>
          </w:p>
          <w:p w:rsidR="00EE0DF4" w:rsidRDefault="00346779" w:rsidP="00EE0DF4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Музичне </w:t>
            </w:r>
            <w:proofErr w:type="spellStart"/>
            <w:r>
              <w:rPr>
                <w:color w:val="17365D" w:themeColor="text2" w:themeShade="BF"/>
              </w:rPr>
              <w:t>мистецт</w:t>
            </w:r>
            <w:proofErr w:type="spellEnd"/>
          </w:p>
          <w:p w:rsidR="00082D43" w:rsidRPr="001325F0" w:rsidRDefault="00082D43" w:rsidP="00EE0DF4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Україн.л-ра</w:t>
            </w:r>
            <w:proofErr w:type="spellEnd"/>
          </w:p>
        </w:tc>
        <w:tc>
          <w:tcPr>
            <w:tcW w:w="2126" w:type="dxa"/>
          </w:tcPr>
          <w:p w:rsidR="005C407A" w:rsidRPr="001325F0" w:rsidRDefault="00082D4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Історія України</w:t>
            </w:r>
          </w:p>
          <w:p w:rsidR="00560FEE" w:rsidRPr="001325F0" w:rsidRDefault="00206C9E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Алгебра</w:t>
            </w:r>
          </w:p>
          <w:p w:rsidR="00560FEE" w:rsidRDefault="00082D43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</w:t>
            </w:r>
            <w:proofErr w:type="spellEnd"/>
            <w:r>
              <w:rPr>
                <w:color w:val="17365D" w:themeColor="text2" w:themeShade="BF"/>
              </w:rPr>
              <w:t>. л-</w:t>
            </w:r>
            <w:r w:rsidR="00206C9E">
              <w:rPr>
                <w:color w:val="17365D" w:themeColor="text2" w:themeShade="BF"/>
              </w:rPr>
              <w:t>ра</w:t>
            </w:r>
          </w:p>
          <w:p w:rsidR="00E123EA" w:rsidRPr="001325F0" w:rsidRDefault="0034677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Інформа</w:t>
            </w:r>
            <w:r w:rsidR="00A4443F">
              <w:rPr>
                <w:color w:val="17365D" w:themeColor="text2" w:themeShade="BF"/>
              </w:rPr>
              <w:t>тика</w:t>
            </w:r>
          </w:p>
          <w:p w:rsidR="00560FEE" w:rsidRPr="001325F0" w:rsidRDefault="00206C9E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Географія</w:t>
            </w:r>
          </w:p>
          <w:p w:rsidR="00B86562" w:rsidRPr="001325F0" w:rsidRDefault="00206C9E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Біологія</w:t>
            </w:r>
          </w:p>
          <w:p w:rsidR="00560FEE" w:rsidRPr="001325F0" w:rsidRDefault="00A4443F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Музичне мистецтво</w:t>
            </w:r>
          </w:p>
        </w:tc>
        <w:tc>
          <w:tcPr>
            <w:tcW w:w="2126" w:type="dxa"/>
          </w:tcPr>
          <w:p w:rsidR="00560FEE" w:rsidRDefault="005C0F67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Англ.</w:t>
            </w:r>
            <w:r w:rsidR="00560FEE" w:rsidRPr="001325F0">
              <w:rPr>
                <w:color w:val="17365D" w:themeColor="text2" w:themeShade="BF"/>
              </w:rPr>
              <w:t>мова</w:t>
            </w:r>
            <w:proofErr w:type="spellEnd"/>
          </w:p>
          <w:p w:rsidR="00082D43" w:rsidRPr="001325F0" w:rsidRDefault="00082D4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Біологія</w:t>
            </w:r>
          </w:p>
          <w:p w:rsidR="00560FEE" w:rsidRPr="001325F0" w:rsidRDefault="00E123E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Хімія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Алгебра</w:t>
            </w:r>
          </w:p>
          <w:p w:rsidR="00560FEE" w:rsidRDefault="00E123E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Фізика</w:t>
            </w:r>
          </w:p>
          <w:p w:rsidR="00206C9E" w:rsidRPr="001325F0" w:rsidRDefault="00E123EA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Україн.л-ра</w:t>
            </w:r>
            <w:proofErr w:type="spellEnd"/>
          </w:p>
        </w:tc>
        <w:tc>
          <w:tcPr>
            <w:tcW w:w="1950" w:type="dxa"/>
          </w:tcPr>
          <w:p w:rsidR="00082D43" w:rsidRDefault="00082D4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Хімія</w:t>
            </w:r>
          </w:p>
          <w:p w:rsidR="00560FEE" w:rsidRPr="001325F0" w:rsidRDefault="00E537B2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Історія України</w:t>
            </w:r>
          </w:p>
          <w:p w:rsidR="00560FEE" w:rsidRPr="001325F0" w:rsidRDefault="00E537B2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Алгебра</w:t>
            </w:r>
          </w:p>
          <w:p w:rsidR="00560FEE" w:rsidRPr="00E123EA" w:rsidRDefault="00082D4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Правознавство</w:t>
            </w:r>
          </w:p>
          <w:p w:rsidR="00560FEE" w:rsidRDefault="00082D43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</w:t>
            </w:r>
            <w:proofErr w:type="spellEnd"/>
            <w:r>
              <w:rPr>
                <w:color w:val="17365D" w:themeColor="text2" w:themeShade="BF"/>
              </w:rPr>
              <w:t xml:space="preserve"> мов</w:t>
            </w:r>
            <w:r w:rsidR="00E537B2">
              <w:rPr>
                <w:color w:val="17365D" w:themeColor="text2" w:themeShade="BF"/>
              </w:rPr>
              <w:t>а.</w:t>
            </w:r>
          </w:p>
          <w:p w:rsidR="00667B36" w:rsidRDefault="00667B36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Фізика</w:t>
            </w:r>
          </w:p>
          <w:p w:rsidR="00EF254F" w:rsidRPr="00E537B2" w:rsidRDefault="00667B36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Інформатика</w:t>
            </w:r>
          </w:p>
        </w:tc>
      </w:tr>
      <w:tr w:rsidR="001325F0" w:rsidRPr="001325F0" w:rsidTr="000064D9">
        <w:tc>
          <w:tcPr>
            <w:tcW w:w="410" w:type="dxa"/>
          </w:tcPr>
          <w:p w:rsidR="005C407A" w:rsidRPr="001325F0" w:rsidRDefault="005C407A">
            <w:pPr>
              <w:rPr>
                <w:color w:val="17365D" w:themeColor="text2" w:themeShade="BF"/>
                <w:sz w:val="16"/>
                <w:szCs w:val="16"/>
              </w:rPr>
            </w:pP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Ч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Е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Т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В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Е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Р</w:t>
            </w:r>
          </w:p>
        </w:tc>
        <w:tc>
          <w:tcPr>
            <w:tcW w:w="328" w:type="dxa"/>
          </w:tcPr>
          <w:p w:rsidR="005C407A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1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2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3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4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5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6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7</w:t>
            </w:r>
          </w:p>
        </w:tc>
        <w:tc>
          <w:tcPr>
            <w:tcW w:w="1879" w:type="dxa"/>
          </w:tcPr>
          <w:p w:rsidR="00560FEE" w:rsidRPr="001325F0" w:rsidRDefault="00A4443F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Англ.мова</w:t>
            </w:r>
            <w:proofErr w:type="spellEnd"/>
          </w:p>
          <w:p w:rsidR="00082D43" w:rsidRDefault="00082D4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Фізична культура</w:t>
            </w:r>
          </w:p>
          <w:p w:rsidR="00EF3109" w:rsidRPr="001325F0" w:rsidRDefault="007A3BD0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Зарубіж.л-ра</w:t>
            </w:r>
            <w:proofErr w:type="spellEnd"/>
            <w:r w:rsidR="00667B36">
              <w:rPr>
                <w:color w:val="17365D" w:themeColor="text2" w:themeShade="BF"/>
              </w:rPr>
              <w:t>.</w:t>
            </w:r>
          </w:p>
          <w:p w:rsidR="00082D43" w:rsidRPr="001325F0" w:rsidRDefault="00A4443F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Історія України</w:t>
            </w:r>
          </w:p>
          <w:p w:rsidR="00685C1B" w:rsidRPr="001325F0" w:rsidRDefault="00082D43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Україн.мова</w:t>
            </w:r>
            <w:proofErr w:type="spellEnd"/>
          </w:p>
          <w:p w:rsidR="007D1E0A" w:rsidRPr="001325F0" w:rsidRDefault="007D1E0A">
            <w:pPr>
              <w:rPr>
                <w:color w:val="17365D" w:themeColor="text2" w:themeShade="BF"/>
              </w:rPr>
            </w:pPr>
          </w:p>
          <w:p w:rsidR="007D1E0A" w:rsidRPr="001325F0" w:rsidRDefault="007D1E0A">
            <w:pPr>
              <w:rPr>
                <w:color w:val="17365D" w:themeColor="text2" w:themeShade="BF"/>
              </w:rPr>
            </w:pPr>
          </w:p>
        </w:tc>
        <w:tc>
          <w:tcPr>
            <w:tcW w:w="1920" w:type="dxa"/>
          </w:tcPr>
          <w:p w:rsidR="00685C1B" w:rsidRPr="001325F0" w:rsidRDefault="00A4443F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</w:t>
            </w:r>
            <w:r w:rsidR="00EF3109" w:rsidRPr="001325F0">
              <w:rPr>
                <w:color w:val="17365D" w:themeColor="text2" w:themeShade="BF"/>
              </w:rPr>
              <w:t>.мова</w:t>
            </w:r>
            <w:proofErr w:type="spellEnd"/>
          </w:p>
          <w:p w:rsidR="00685C1B" w:rsidRDefault="00667B36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Біолог</w:t>
            </w:r>
            <w:r w:rsidR="008D6823">
              <w:rPr>
                <w:color w:val="17365D" w:themeColor="text2" w:themeShade="BF"/>
              </w:rPr>
              <w:t>ія</w:t>
            </w:r>
          </w:p>
          <w:p w:rsidR="00082D43" w:rsidRPr="001325F0" w:rsidRDefault="00082D4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Фізична культура</w:t>
            </w:r>
          </w:p>
          <w:p w:rsidR="00697BEE" w:rsidRDefault="00A4443F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Англ</w:t>
            </w:r>
            <w:r w:rsidR="00B86562" w:rsidRPr="001325F0">
              <w:rPr>
                <w:color w:val="17365D" w:themeColor="text2" w:themeShade="BF"/>
              </w:rPr>
              <w:t>.мов</w:t>
            </w:r>
            <w:r w:rsidR="00485BF7" w:rsidRPr="001325F0">
              <w:rPr>
                <w:color w:val="17365D" w:themeColor="text2" w:themeShade="BF"/>
              </w:rPr>
              <w:t>а</w:t>
            </w:r>
            <w:proofErr w:type="spellEnd"/>
          </w:p>
          <w:p w:rsidR="00F078D7" w:rsidRDefault="00F078D7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Зарубіж.л-ра</w:t>
            </w:r>
            <w:proofErr w:type="spellEnd"/>
          </w:p>
          <w:p w:rsidR="00082D43" w:rsidRPr="001325F0" w:rsidRDefault="00B86562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Осн.христ.етики</w:t>
            </w:r>
            <w:proofErr w:type="spellEnd"/>
          </w:p>
          <w:p w:rsidR="00A4443F" w:rsidRPr="001325F0" w:rsidRDefault="00667B36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Географія</w:t>
            </w:r>
          </w:p>
        </w:tc>
        <w:tc>
          <w:tcPr>
            <w:tcW w:w="2126" w:type="dxa"/>
          </w:tcPr>
          <w:p w:rsidR="00685C1B" w:rsidRPr="001325F0" w:rsidRDefault="00A4443F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Біологія</w:t>
            </w:r>
          </w:p>
          <w:p w:rsidR="00667B36" w:rsidRDefault="00AD05AF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Україн.мов</w:t>
            </w:r>
            <w:r w:rsidR="00685C1B" w:rsidRPr="001325F0">
              <w:rPr>
                <w:color w:val="17365D" w:themeColor="text2" w:themeShade="BF"/>
              </w:rPr>
              <w:t>а</w:t>
            </w:r>
            <w:proofErr w:type="spellEnd"/>
          </w:p>
          <w:p w:rsidR="00685C1B" w:rsidRDefault="00E537B2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Хімія</w:t>
            </w:r>
          </w:p>
          <w:p w:rsidR="00A4443F" w:rsidRDefault="00A4443F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Зарубіж.л-ра</w:t>
            </w:r>
            <w:proofErr w:type="spellEnd"/>
          </w:p>
          <w:p w:rsidR="00F078D7" w:rsidRDefault="00F078D7" w:rsidP="00F078D7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Осн.христ.етики</w:t>
            </w:r>
            <w:proofErr w:type="spellEnd"/>
          </w:p>
          <w:p w:rsidR="00A4443F" w:rsidRPr="001325F0" w:rsidRDefault="00A4443F" w:rsidP="00F078D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Всесвітня історія</w:t>
            </w:r>
          </w:p>
          <w:p w:rsidR="0079498C" w:rsidRDefault="0079498C">
            <w:pPr>
              <w:rPr>
                <w:color w:val="17365D" w:themeColor="text2" w:themeShade="BF"/>
              </w:rPr>
            </w:pPr>
          </w:p>
          <w:p w:rsidR="00692885" w:rsidRPr="001325F0" w:rsidRDefault="00692885">
            <w:pPr>
              <w:rPr>
                <w:color w:val="17365D" w:themeColor="text2" w:themeShade="BF"/>
              </w:rPr>
            </w:pPr>
          </w:p>
        </w:tc>
        <w:tc>
          <w:tcPr>
            <w:tcW w:w="2126" w:type="dxa"/>
          </w:tcPr>
          <w:p w:rsidR="00692885" w:rsidRPr="001325F0" w:rsidRDefault="00F078D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Креслення</w:t>
            </w:r>
          </w:p>
          <w:p w:rsidR="00692885" w:rsidRDefault="00F078D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Трудове навча</w:t>
            </w:r>
            <w:r w:rsidR="00667B36">
              <w:rPr>
                <w:color w:val="17365D" w:themeColor="text2" w:themeShade="BF"/>
              </w:rPr>
              <w:t>ння</w:t>
            </w:r>
          </w:p>
          <w:p w:rsidR="00A4443F" w:rsidRDefault="00A4443F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Англ.мова</w:t>
            </w:r>
            <w:proofErr w:type="spellEnd"/>
          </w:p>
          <w:p w:rsidR="00A4443F" w:rsidRPr="001325F0" w:rsidRDefault="00A4443F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Україн.мова</w:t>
            </w:r>
            <w:proofErr w:type="spellEnd"/>
          </w:p>
          <w:p w:rsidR="00F078D7" w:rsidRDefault="00F078D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Біологія</w:t>
            </w:r>
          </w:p>
          <w:p w:rsidR="00685C1B" w:rsidRPr="001325F0" w:rsidRDefault="0079498C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Зарубіж.л-ра</w:t>
            </w:r>
            <w:proofErr w:type="spellEnd"/>
            <w:r w:rsidR="00EF3109" w:rsidRPr="001325F0">
              <w:rPr>
                <w:color w:val="17365D" w:themeColor="text2" w:themeShade="BF"/>
              </w:rPr>
              <w:t xml:space="preserve">         </w:t>
            </w:r>
            <w:r w:rsidR="00AD05AF">
              <w:rPr>
                <w:color w:val="17365D" w:themeColor="text2" w:themeShade="BF"/>
              </w:rPr>
              <w:t xml:space="preserve">              </w:t>
            </w:r>
          </w:p>
          <w:p w:rsidR="00685C1B" w:rsidRPr="001325F0" w:rsidRDefault="00F078D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Фізична культура</w:t>
            </w:r>
          </w:p>
        </w:tc>
        <w:tc>
          <w:tcPr>
            <w:tcW w:w="1950" w:type="dxa"/>
          </w:tcPr>
          <w:p w:rsidR="00685C1B" w:rsidRPr="001325F0" w:rsidRDefault="00A4443F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Зарубіж.л-ра</w:t>
            </w:r>
            <w:proofErr w:type="spellEnd"/>
          </w:p>
          <w:p w:rsidR="00685C1B" w:rsidRDefault="00685C1B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Англ.мова</w:t>
            </w:r>
            <w:proofErr w:type="spellEnd"/>
          </w:p>
          <w:p w:rsidR="00EE0DF4" w:rsidRPr="001325F0" w:rsidRDefault="0079498C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Україн.л-р</w:t>
            </w:r>
            <w:r w:rsidR="00EE0DF4">
              <w:rPr>
                <w:color w:val="17365D" w:themeColor="text2" w:themeShade="BF"/>
              </w:rPr>
              <w:t>а</w:t>
            </w:r>
            <w:proofErr w:type="spellEnd"/>
          </w:p>
          <w:p w:rsidR="00E537B2" w:rsidRDefault="00A4443F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Кресл</w:t>
            </w:r>
            <w:r w:rsidR="00351218">
              <w:rPr>
                <w:color w:val="17365D" w:themeColor="text2" w:themeShade="BF"/>
              </w:rPr>
              <w:t>ення</w:t>
            </w:r>
          </w:p>
          <w:p w:rsidR="00685C1B" w:rsidRDefault="0079498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Географія</w:t>
            </w:r>
          </w:p>
          <w:p w:rsidR="00F078D7" w:rsidRPr="001325F0" w:rsidRDefault="00F078D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Біологія</w:t>
            </w:r>
          </w:p>
          <w:p w:rsidR="00EF3109" w:rsidRPr="001325F0" w:rsidRDefault="00EE0DF4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Всесвіт</w:t>
            </w:r>
            <w:r w:rsidR="00EF3109" w:rsidRPr="001325F0">
              <w:rPr>
                <w:color w:val="17365D" w:themeColor="text2" w:themeShade="BF"/>
              </w:rPr>
              <w:t>ня</w:t>
            </w:r>
            <w:r>
              <w:rPr>
                <w:color w:val="17365D" w:themeColor="text2" w:themeShade="BF"/>
              </w:rPr>
              <w:t xml:space="preserve"> історія</w:t>
            </w:r>
          </w:p>
        </w:tc>
      </w:tr>
      <w:tr w:rsidR="001325F0" w:rsidRPr="001325F0" w:rsidTr="000064D9">
        <w:tc>
          <w:tcPr>
            <w:tcW w:w="410" w:type="dxa"/>
          </w:tcPr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</w:p>
          <w:p w:rsidR="005C407A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П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Я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Т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Н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И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Ц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Я</w:t>
            </w:r>
          </w:p>
        </w:tc>
        <w:tc>
          <w:tcPr>
            <w:tcW w:w="328" w:type="dxa"/>
          </w:tcPr>
          <w:p w:rsidR="005C407A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1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2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3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4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5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6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7</w:t>
            </w:r>
          </w:p>
        </w:tc>
        <w:tc>
          <w:tcPr>
            <w:tcW w:w="1879" w:type="dxa"/>
          </w:tcPr>
          <w:p w:rsidR="00697BEE" w:rsidRDefault="008D682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Природознавство</w:t>
            </w:r>
          </w:p>
          <w:p w:rsidR="00351218" w:rsidRDefault="00351218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Образотв.мист</w:t>
            </w:r>
            <w:proofErr w:type="spellEnd"/>
            <w:r>
              <w:rPr>
                <w:color w:val="17365D" w:themeColor="text2" w:themeShade="BF"/>
              </w:rPr>
              <w:t>.</w:t>
            </w:r>
          </w:p>
          <w:p w:rsidR="00F078D7" w:rsidRDefault="00F078D7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Укр.мова</w:t>
            </w:r>
            <w:proofErr w:type="spellEnd"/>
          </w:p>
          <w:p w:rsidR="00697BEE" w:rsidRPr="001325F0" w:rsidRDefault="00697BEE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Фізична культура</w:t>
            </w:r>
          </w:p>
          <w:p w:rsidR="00F078D7" w:rsidRDefault="00F078D7" w:rsidP="00F078D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Математика</w:t>
            </w:r>
          </w:p>
          <w:p w:rsidR="007D1E0A" w:rsidRPr="001325F0" w:rsidRDefault="007D1E0A">
            <w:pPr>
              <w:rPr>
                <w:color w:val="17365D" w:themeColor="text2" w:themeShade="BF"/>
              </w:rPr>
            </w:pPr>
          </w:p>
        </w:tc>
        <w:tc>
          <w:tcPr>
            <w:tcW w:w="1920" w:type="dxa"/>
          </w:tcPr>
          <w:p w:rsidR="00EF3109" w:rsidRDefault="002A3A89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Україн.мова</w:t>
            </w:r>
            <w:proofErr w:type="spellEnd"/>
          </w:p>
          <w:p w:rsidR="00351218" w:rsidRPr="001325F0" w:rsidRDefault="0035121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Математика</w:t>
            </w:r>
          </w:p>
          <w:p w:rsidR="00293FAB" w:rsidRPr="001325F0" w:rsidRDefault="00B86562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 xml:space="preserve">Трудове </w:t>
            </w:r>
            <w:proofErr w:type="spellStart"/>
            <w:r w:rsidRPr="001325F0">
              <w:rPr>
                <w:color w:val="17365D" w:themeColor="text2" w:themeShade="BF"/>
              </w:rPr>
              <w:t>навч</w:t>
            </w:r>
            <w:proofErr w:type="spellEnd"/>
            <w:r w:rsidRPr="001325F0">
              <w:rPr>
                <w:color w:val="17365D" w:themeColor="text2" w:themeShade="BF"/>
              </w:rPr>
              <w:t>.</w:t>
            </w:r>
          </w:p>
          <w:p w:rsidR="00293FAB" w:rsidRPr="001325F0" w:rsidRDefault="00B86562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 xml:space="preserve">Трудове </w:t>
            </w:r>
            <w:proofErr w:type="spellStart"/>
            <w:r w:rsidRPr="001325F0">
              <w:rPr>
                <w:color w:val="17365D" w:themeColor="text2" w:themeShade="BF"/>
              </w:rPr>
              <w:t>навч</w:t>
            </w:r>
            <w:proofErr w:type="spellEnd"/>
            <w:r w:rsidRPr="001325F0">
              <w:rPr>
                <w:color w:val="17365D" w:themeColor="text2" w:themeShade="BF"/>
              </w:rPr>
              <w:t>.</w:t>
            </w:r>
          </w:p>
          <w:p w:rsidR="00293FAB" w:rsidRPr="001325F0" w:rsidRDefault="00B86562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Україн.л-ра</w:t>
            </w:r>
            <w:proofErr w:type="spellEnd"/>
          </w:p>
          <w:p w:rsidR="007B170D" w:rsidRDefault="007B170D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 xml:space="preserve">Історія </w:t>
            </w:r>
            <w:proofErr w:type="spellStart"/>
            <w:r w:rsidRPr="001325F0">
              <w:rPr>
                <w:color w:val="17365D" w:themeColor="text2" w:themeShade="BF"/>
              </w:rPr>
              <w:t>стар.світу</w:t>
            </w:r>
            <w:proofErr w:type="spellEnd"/>
          </w:p>
          <w:p w:rsidR="00AD05AF" w:rsidRPr="001325F0" w:rsidRDefault="0079498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Фізична культура</w:t>
            </w:r>
          </w:p>
        </w:tc>
        <w:tc>
          <w:tcPr>
            <w:tcW w:w="2126" w:type="dxa"/>
          </w:tcPr>
          <w:p w:rsidR="00293FAB" w:rsidRPr="001325F0" w:rsidRDefault="0079498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Англійська мов</w:t>
            </w:r>
            <w:r w:rsidR="00E537B2">
              <w:rPr>
                <w:color w:val="17365D" w:themeColor="text2" w:themeShade="BF"/>
              </w:rPr>
              <w:t>а</w:t>
            </w:r>
          </w:p>
          <w:p w:rsidR="00293FAB" w:rsidRPr="001325F0" w:rsidRDefault="00293FAB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Фіз</w:t>
            </w:r>
            <w:r w:rsidR="00485BF7" w:rsidRPr="001325F0">
              <w:rPr>
                <w:color w:val="17365D" w:themeColor="text2" w:themeShade="BF"/>
              </w:rPr>
              <w:t xml:space="preserve">ична </w:t>
            </w:r>
            <w:r w:rsidRPr="001325F0">
              <w:rPr>
                <w:color w:val="17365D" w:themeColor="text2" w:themeShade="BF"/>
              </w:rPr>
              <w:t>культура</w:t>
            </w:r>
          </w:p>
          <w:p w:rsidR="00485BF7" w:rsidRPr="001325F0" w:rsidRDefault="0079498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фізика</w:t>
            </w:r>
          </w:p>
          <w:p w:rsidR="002A3A89" w:rsidRPr="001325F0" w:rsidRDefault="002A3A89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Геометрія</w:t>
            </w:r>
          </w:p>
          <w:p w:rsidR="00293FAB" w:rsidRPr="001325F0" w:rsidRDefault="00293FAB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Трудове</w:t>
            </w:r>
            <w:r w:rsidR="002A3A89" w:rsidRPr="001325F0">
              <w:rPr>
                <w:color w:val="17365D" w:themeColor="text2" w:themeShade="BF"/>
              </w:rPr>
              <w:t xml:space="preserve"> </w:t>
            </w:r>
            <w:r w:rsidR="005B4E80" w:rsidRPr="001325F0">
              <w:rPr>
                <w:color w:val="17365D" w:themeColor="text2" w:themeShade="BF"/>
              </w:rPr>
              <w:t>н</w:t>
            </w:r>
            <w:r w:rsidRPr="001325F0">
              <w:rPr>
                <w:color w:val="17365D" w:themeColor="text2" w:themeShade="BF"/>
              </w:rPr>
              <w:t xml:space="preserve">авчання </w:t>
            </w:r>
          </w:p>
          <w:p w:rsidR="00692885" w:rsidRPr="001325F0" w:rsidRDefault="0079498C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</w:t>
            </w:r>
            <w:proofErr w:type="spellEnd"/>
            <w:r>
              <w:rPr>
                <w:color w:val="17365D" w:themeColor="text2" w:themeShade="BF"/>
              </w:rPr>
              <w:t>. л-р</w:t>
            </w:r>
            <w:r w:rsidR="007A3BD0">
              <w:rPr>
                <w:color w:val="17365D" w:themeColor="text2" w:themeShade="BF"/>
              </w:rPr>
              <w:t>а</w:t>
            </w:r>
          </w:p>
          <w:p w:rsidR="00293FAB" w:rsidRPr="001325F0" w:rsidRDefault="00293FAB">
            <w:pPr>
              <w:rPr>
                <w:color w:val="17365D" w:themeColor="text2" w:themeShade="BF"/>
              </w:rPr>
            </w:pPr>
          </w:p>
        </w:tc>
        <w:tc>
          <w:tcPr>
            <w:tcW w:w="2126" w:type="dxa"/>
          </w:tcPr>
          <w:p w:rsidR="00293FAB" w:rsidRDefault="00697BEE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Основи </w:t>
            </w:r>
            <w:proofErr w:type="spellStart"/>
            <w:r>
              <w:rPr>
                <w:color w:val="17365D" w:themeColor="text2" w:themeShade="BF"/>
              </w:rPr>
              <w:t>христ.ет</w:t>
            </w:r>
            <w:proofErr w:type="spellEnd"/>
            <w:r>
              <w:rPr>
                <w:color w:val="17365D" w:themeColor="text2" w:themeShade="BF"/>
              </w:rPr>
              <w:t>.</w:t>
            </w:r>
          </w:p>
          <w:p w:rsidR="00351218" w:rsidRPr="001325F0" w:rsidRDefault="00351218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Україн.л-ра</w:t>
            </w:r>
            <w:proofErr w:type="spellEnd"/>
          </w:p>
          <w:p w:rsidR="00293FAB" w:rsidRPr="001325F0" w:rsidRDefault="00485BF7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Геометрія</w:t>
            </w:r>
          </w:p>
          <w:p w:rsidR="002A3A89" w:rsidRDefault="00F078D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Інформатика</w:t>
            </w:r>
          </w:p>
          <w:p w:rsidR="00E537B2" w:rsidRDefault="00E537B2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Географія</w:t>
            </w:r>
          </w:p>
          <w:p w:rsidR="00AD05AF" w:rsidRDefault="00F078D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Основи здоров*я</w:t>
            </w:r>
          </w:p>
          <w:p w:rsidR="0079498C" w:rsidRPr="001325F0" w:rsidRDefault="0079498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Всесвітня історія</w:t>
            </w:r>
          </w:p>
        </w:tc>
        <w:tc>
          <w:tcPr>
            <w:tcW w:w="1950" w:type="dxa"/>
          </w:tcPr>
          <w:p w:rsidR="00293FAB" w:rsidRDefault="00293FAB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Геометрія</w:t>
            </w:r>
          </w:p>
          <w:p w:rsidR="00351218" w:rsidRPr="001325F0" w:rsidRDefault="0035121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Основи здоров*я</w:t>
            </w:r>
          </w:p>
          <w:p w:rsidR="007B170D" w:rsidRPr="001325F0" w:rsidRDefault="002A3A89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Фізична культура</w:t>
            </w:r>
          </w:p>
          <w:p w:rsidR="007B170D" w:rsidRPr="001325F0" w:rsidRDefault="0079498C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Україн.мов</w:t>
            </w:r>
            <w:r w:rsidR="00E537B2">
              <w:rPr>
                <w:color w:val="17365D" w:themeColor="text2" w:themeShade="BF"/>
              </w:rPr>
              <w:t>а</w:t>
            </w:r>
            <w:proofErr w:type="spellEnd"/>
            <w:r w:rsidR="00E537B2">
              <w:rPr>
                <w:color w:val="17365D" w:themeColor="text2" w:themeShade="BF"/>
              </w:rPr>
              <w:t>.</w:t>
            </w:r>
          </w:p>
          <w:p w:rsidR="002A3A89" w:rsidRPr="001325F0" w:rsidRDefault="00E537B2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Фізика</w:t>
            </w:r>
          </w:p>
          <w:p w:rsidR="00293FAB" w:rsidRDefault="0079498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Англійська мова</w:t>
            </w:r>
          </w:p>
          <w:p w:rsidR="008D6823" w:rsidRPr="001325F0" w:rsidRDefault="00697BEE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Інформатика</w:t>
            </w:r>
          </w:p>
        </w:tc>
      </w:tr>
    </w:tbl>
    <w:p w:rsidR="004365B8" w:rsidRDefault="005C407A" w:rsidP="002A3A89">
      <w:pPr>
        <w:rPr>
          <w:b/>
          <w:color w:val="17365D" w:themeColor="text2" w:themeShade="BF"/>
        </w:rPr>
      </w:pPr>
      <w:r w:rsidRPr="001325F0">
        <w:rPr>
          <w:color w:val="17365D" w:themeColor="text2" w:themeShade="BF"/>
        </w:rPr>
        <w:t xml:space="preserve"> </w:t>
      </w:r>
      <w:r w:rsidR="004365B8" w:rsidRPr="001325F0">
        <w:rPr>
          <w:color w:val="17365D" w:themeColor="text2" w:themeShade="BF"/>
        </w:rPr>
        <w:tab/>
      </w:r>
      <w:r w:rsidR="004365B8" w:rsidRPr="001325F0">
        <w:rPr>
          <w:b/>
          <w:color w:val="17365D" w:themeColor="text2" w:themeShade="BF"/>
        </w:rPr>
        <w:t xml:space="preserve">                                                                    </w:t>
      </w:r>
      <w:r w:rsidR="00EE0DF4">
        <w:rPr>
          <w:b/>
          <w:color w:val="17365D" w:themeColor="text2" w:themeShade="BF"/>
        </w:rPr>
        <w:t xml:space="preserve">          </w:t>
      </w:r>
      <w:r w:rsidR="002A3A89" w:rsidRPr="001325F0">
        <w:rPr>
          <w:b/>
          <w:color w:val="17365D" w:themeColor="text2" w:themeShade="BF"/>
        </w:rPr>
        <w:t xml:space="preserve">  </w:t>
      </w:r>
      <w:r w:rsidR="004365B8" w:rsidRPr="001325F0">
        <w:rPr>
          <w:b/>
          <w:color w:val="17365D" w:themeColor="text2" w:themeShade="BF"/>
        </w:rPr>
        <w:t xml:space="preserve"> </w:t>
      </w:r>
      <w:r w:rsidR="0079498C">
        <w:rPr>
          <w:b/>
          <w:color w:val="17365D" w:themeColor="text2" w:themeShade="BF"/>
        </w:rPr>
        <w:t xml:space="preserve"> </w:t>
      </w:r>
    </w:p>
    <w:p w:rsidR="0079498C" w:rsidRPr="00697BEE" w:rsidRDefault="0079498C" w:rsidP="002A3A89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                                                                                    </w:t>
      </w:r>
    </w:p>
    <w:p w:rsidR="00293FAB" w:rsidRPr="001325F0" w:rsidRDefault="00293FAB" w:rsidP="004365B8">
      <w:pPr>
        <w:tabs>
          <w:tab w:val="left" w:pos="6765"/>
        </w:tabs>
        <w:rPr>
          <w:color w:val="17365D" w:themeColor="text2" w:themeShade="BF"/>
        </w:rPr>
      </w:pPr>
    </w:p>
    <w:p w:rsidR="005C407A" w:rsidRPr="001325F0" w:rsidRDefault="00293FAB">
      <w:pPr>
        <w:rPr>
          <w:b/>
          <w:color w:val="17365D" w:themeColor="text2" w:themeShade="BF"/>
        </w:rPr>
      </w:pPr>
      <w:r w:rsidRPr="001325F0">
        <w:rPr>
          <w:b/>
          <w:color w:val="17365D" w:themeColor="text2" w:themeShade="BF"/>
        </w:rPr>
        <w:t xml:space="preserve">                                                                                                   </w:t>
      </w:r>
    </w:p>
    <w:sectPr w:rsidR="005C407A" w:rsidRPr="001325F0" w:rsidSect="00EE0D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662" w:rsidRDefault="00571662" w:rsidP="00403BD2">
      <w:pPr>
        <w:spacing w:after="0" w:line="240" w:lineRule="auto"/>
      </w:pPr>
      <w:r>
        <w:separator/>
      </w:r>
    </w:p>
  </w:endnote>
  <w:endnote w:type="continuationSeparator" w:id="0">
    <w:p w:rsidR="00571662" w:rsidRDefault="00571662" w:rsidP="0040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D2" w:rsidRDefault="00403B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D2" w:rsidRDefault="00403BD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D2" w:rsidRDefault="00403B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662" w:rsidRDefault="00571662" w:rsidP="00403BD2">
      <w:pPr>
        <w:spacing w:after="0" w:line="240" w:lineRule="auto"/>
      </w:pPr>
      <w:r>
        <w:separator/>
      </w:r>
    </w:p>
  </w:footnote>
  <w:footnote w:type="continuationSeparator" w:id="0">
    <w:p w:rsidR="00571662" w:rsidRDefault="00571662" w:rsidP="0040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D2" w:rsidRDefault="00403B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D2" w:rsidRDefault="00403BD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D2" w:rsidRDefault="00403BD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07A"/>
    <w:rsid w:val="000064D9"/>
    <w:rsid w:val="000071B6"/>
    <w:rsid w:val="000170F1"/>
    <w:rsid w:val="000215BD"/>
    <w:rsid w:val="000342CF"/>
    <w:rsid w:val="00035D0E"/>
    <w:rsid w:val="00040913"/>
    <w:rsid w:val="0004725D"/>
    <w:rsid w:val="00047D69"/>
    <w:rsid w:val="000506C6"/>
    <w:rsid w:val="00052624"/>
    <w:rsid w:val="000639BD"/>
    <w:rsid w:val="00064816"/>
    <w:rsid w:val="000754A0"/>
    <w:rsid w:val="00082D43"/>
    <w:rsid w:val="00084C1B"/>
    <w:rsid w:val="00086A36"/>
    <w:rsid w:val="000903E1"/>
    <w:rsid w:val="00090C2B"/>
    <w:rsid w:val="000A0AE6"/>
    <w:rsid w:val="000A3903"/>
    <w:rsid w:val="000B5630"/>
    <w:rsid w:val="000C2FA1"/>
    <w:rsid w:val="000E3ED5"/>
    <w:rsid w:val="000E4643"/>
    <w:rsid w:val="00107123"/>
    <w:rsid w:val="00114763"/>
    <w:rsid w:val="00117046"/>
    <w:rsid w:val="001175F7"/>
    <w:rsid w:val="001179FF"/>
    <w:rsid w:val="0012086C"/>
    <w:rsid w:val="00125923"/>
    <w:rsid w:val="00125E9C"/>
    <w:rsid w:val="001325F0"/>
    <w:rsid w:val="00135BAD"/>
    <w:rsid w:val="0013782A"/>
    <w:rsid w:val="00141A56"/>
    <w:rsid w:val="00156174"/>
    <w:rsid w:val="001644B7"/>
    <w:rsid w:val="00177569"/>
    <w:rsid w:val="001856FE"/>
    <w:rsid w:val="001A2D1D"/>
    <w:rsid w:val="001A4E59"/>
    <w:rsid w:val="001A5C56"/>
    <w:rsid w:val="001A7E47"/>
    <w:rsid w:val="001B2CB7"/>
    <w:rsid w:val="001B4841"/>
    <w:rsid w:val="001B7857"/>
    <w:rsid w:val="001C3189"/>
    <w:rsid w:val="001F1E54"/>
    <w:rsid w:val="001F6429"/>
    <w:rsid w:val="00204850"/>
    <w:rsid w:val="00204910"/>
    <w:rsid w:val="00206C9E"/>
    <w:rsid w:val="00211871"/>
    <w:rsid w:val="00261215"/>
    <w:rsid w:val="00274DD9"/>
    <w:rsid w:val="00293FAB"/>
    <w:rsid w:val="002A3A89"/>
    <w:rsid w:val="002B1641"/>
    <w:rsid w:val="002B4173"/>
    <w:rsid w:val="002C0278"/>
    <w:rsid w:val="002C13B7"/>
    <w:rsid w:val="002C50D2"/>
    <w:rsid w:val="002C5F29"/>
    <w:rsid w:val="002D1B1A"/>
    <w:rsid w:val="002D5F50"/>
    <w:rsid w:val="002E21D0"/>
    <w:rsid w:val="002E65A3"/>
    <w:rsid w:val="002E7AE0"/>
    <w:rsid w:val="00302BBE"/>
    <w:rsid w:val="00307584"/>
    <w:rsid w:val="003172EC"/>
    <w:rsid w:val="00317538"/>
    <w:rsid w:val="003242E1"/>
    <w:rsid w:val="00324FD6"/>
    <w:rsid w:val="00333521"/>
    <w:rsid w:val="00346779"/>
    <w:rsid w:val="00347CA9"/>
    <w:rsid w:val="00351218"/>
    <w:rsid w:val="003900A5"/>
    <w:rsid w:val="00391E69"/>
    <w:rsid w:val="003A601A"/>
    <w:rsid w:val="003B7CD8"/>
    <w:rsid w:val="003C0741"/>
    <w:rsid w:val="003C2E44"/>
    <w:rsid w:val="003C373C"/>
    <w:rsid w:val="003C40F3"/>
    <w:rsid w:val="003C7686"/>
    <w:rsid w:val="003F75AF"/>
    <w:rsid w:val="00403BD2"/>
    <w:rsid w:val="004365B8"/>
    <w:rsid w:val="00446006"/>
    <w:rsid w:val="0045273E"/>
    <w:rsid w:val="0047312E"/>
    <w:rsid w:val="00475800"/>
    <w:rsid w:val="00480F57"/>
    <w:rsid w:val="0048541B"/>
    <w:rsid w:val="00485BF7"/>
    <w:rsid w:val="00496F99"/>
    <w:rsid w:val="00496FF1"/>
    <w:rsid w:val="004A531B"/>
    <w:rsid w:val="004A5D2E"/>
    <w:rsid w:val="004D0D8A"/>
    <w:rsid w:val="004D5685"/>
    <w:rsid w:val="004E1F96"/>
    <w:rsid w:val="004F1C57"/>
    <w:rsid w:val="004F5508"/>
    <w:rsid w:val="00517F72"/>
    <w:rsid w:val="0052531B"/>
    <w:rsid w:val="00535532"/>
    <w:rsid w:val="00556211"/>
    <w:rsid w:val="00560FEE"/>
    <w:rsid w:val="00571662"/>
    <w:rsid w:val="0059595C"/>
    <w:rsid w:val="00595D00"/>
    <w:rsid w:val="005A02B5"/>
    <w:rsid w:val="005A1865"/>
    <w:rsid w:val="005A1DB1"/>
    <w:rsid w:val="005A290D"/>
    <w:rsid w:val="005A7B5F"/>
    <w:rsid w:val="005B26E2"/>
    <w:rsid w:val="005B4E80"/>
    <w:rsid w:val="005B5EB5"/>
    <w:rsid w:val="005C0F67"/>
    <w:rsid w:val="005C1BA9"/>
    <w:rsid w:val="005C2BBC"/>
    <w:rsid w:val="005C407A"/>
    <w:rsid w:val="005E0BB6"/>
    <w:rsid w:val="005E3C38"/>
    <w:rsid w:val="005F0769"/>
    <w:rsid w:val="005F091B"/>
    <w:rsid w:val="005F6353"/>
    <w:rsid w:val="00605360"/>
    <w:rsid w:val="00625340"/>
    <w:rsid w:val="006309FC"/>
    <w:rsid w:val="00636B2B"/>
    <w:rsid w:val="00636F16"/>
    <w:rsid w:val="00667B36"/>
    <w:rsid w:val="00670BD4"/>
    <w:rsid w:val="00685C1B"/>
    <w:rsid w:val="0068722C"/>
    <w:rsid w:val="00692885"/>
    <w:rsid w:val="00697BEE"/>
    <w:rsid w:val="006A43B8"/>
    <w:rsid w:val="006D353F"/>
    <w:rsid w:val="006F17FC"/>
    <w:rsid w:val="006F21C0"/>
    <w:rsid w:val="006F5BA9"/>
    <w:rsid w:val="00705B45"/>
    <w:rsid w:val="00712D5D"/>
    <w:rsid w:val="007163EB"/>
    <w:rsid w:val="007230D4"/>
    <w:rsid w:val="00723CFA"/>
    <w:rsid w:val="00732479"/>
    <w:rsid w:val="00734343"/>
    <w:rsid w:val="00734BA8"/>
    <w:rsid w:val="0076208A"/>
    <w:rsid w:val="00776B9D"/>
    <w:rsid w:val="00785314"/>
    <w:rsid w:val="0079498C"/>
    <w:rsid w:val="007A3BD0"/>
    <w:rsid w:val="007B170D"/>
    <w:rsid w:val="007B4B3A"/>
    <w:rsid w:val="007C030A"/>
    <w:rsid w:val="007C5101"/>
    <w:rsid w:val="007C7ED0"/>
    <w:rsid w:val="007D1253"/>
    <w:rsid w:val="007D1E0A"/>
    <w:rsid w:val="007D3FAE"/>
    <w:rsid w:val="007E1DC3"/>
    <w:rsid w:val="007E35D4"/>
    <w:rsid w:val="007F0FC8"/>
    <w:rsid w:val="007F1318"/>
    <w:rsid w:val="007F7621"/>
    <w:rsid w:val="008256D0"/>
    <w:rsid w:val="00825D42"/>
    <w:rsid w:val="008430E0"/>
    <w:rsid w:val="00843CB7"/>
    <w:rsid w:val="00850042"/>
    <w:rsid w:val="008504C3"/>
    <w:rsid w:val="008510F1"/>
    <w:rsid w:val="00851971"/>
    <w:rsid w:val="008541CC"/>
    <w:rsid w:val="00867446"/>
    <w:rsid w:val="00872AFE"/>
    <w:rsid w:val="008750BC"/>
    <w:rsid w:val="00885197"/>
    <w:rsid w:val="008942CB"/>
    <w:rsid w:val="00897191"/>
    <w:rsid w:val="008A3D2D"/>
    <w:rsid w:val="008A56AC"/>
    <w:rsid w:val="008A6A1D"/>
    <w:rsid w:val="008B729E"/>
    <w:rsid w:val="008C4B49"/>
    <w:rsid w:val="008D05EE"/>
    <w:rsid w:val="008D6823"/>
    <w:rsid w:val="008D7B4E"/>
    <w:rsid w:val="008E4799"/>
    <w:rsid w:val="008F3342"/>
    <w:rsid w:val="00902C19"/>
    <w:rsid w:val="009036DF"/>
    <w:rsid w:val="00912EFB"/>
    <w:rsid w:val="0093158C"/>
    <w:rsid w:val="0093599A"/>
    <w:rsid w:val="0094280B"/>
    <w:rsid w:val="00950876"/>
    <w:rsid w:val="00950B4D"/>
    <w:rsid w:val="0095650B"/>
    <w:rsid w:val="009626F8"/>
    <w:rsid w:val="00963A3C"/>
    <w:rsid w:val="00963D9F"/>
    <w:rsid w:val="00964B27"/>
    <w:rsid w:val="009810E4"/>
    <w:rsid w:val="00995FC2"/>
    <w:rsid w:val="009C7B43"/>
    <w:rsid w:val="009D6069"/>
    <w:rsid w:val="009E0FF8"/>
    <w:rsid w:val="009E502B"/>
    <w:rsid w:val="009F14FC"/>
    <w:rsid w:val="009F21CC"/>
    <w:rsid w:val="00A039F0"/>
    <w:rsid w:val="00A350BA"/>
    <w:rsid w:val="00A4443F"/>
    <w:rsid w:val="00A460DE"/>
    <w:rsid w:val="00A65518"/>
    <w:rsid w:val="00A760A4"/>
    <w:rsid w:val="00A80201"/>
    <w:rsid w:val="00A8264D"/>
    <w:rsid w:val="00A82F61"/>
    <w:rsid w:val="00A907F8"/>
    <w:rsid w:val="00A9277D"/>
    <w:rsid w:val="00AA0062"/>
    <w:rsid w:val="00AA1C59"/>
    <w:rsid w:val="00AB1EFE"/>
    <w:rsid w:val="00AD05AF"/>
    <w:rsid w:val="00AD5DE9"/>
    <w:rsid w:val="00AE7777"/>
    <w:rsid w:val="00AF458B"/>
    <w:rsid w:val="00AF5E47"/>
    <w:rsid w:val="00B0596D"/>
    <w:rsid w:val="00B102D9"/>
    <w:rsid w:val="00B13AB1"/>
    <w:rsid w:val="00B26B0E"/>
    <w:rsid w:val="00B301BD"/>
    <w:rsid w:val="00B44ECD"/>
    <w:rsid w:val="00B4766D"/>
    <w:rsid w:val="00B65386"/>
    <w:rsid w:val="00B70D32"/>
    <w:rsid w:val="00B80CEE"/>
    <w:rsid w:val="00B84B5F"/>
    <w:rsid w:val="00B86562"/>
    <w:rsid w:val="00B93B86"/>
    <w:rsid w:val="00B96A82"/>
    <w:rsid w:val="00BA205F"/>
    <w:rsid w:val="00BA208C"/>
    <w:rsid w:val="00BC2C29"/>
    <w:rsid w:val="00BC752C"/>
    <w:rsid w:val="00BD48DB"/>
    <w:rsid w:val="00BE45CC"/>
    <w:rsid w:val="00BE500C"/>
    <w:rsid w:val="00BE595A"/>
    <w:rsid w:val="00BF3D5D"/>
    <w:rsid w:val="00BF4CC2"/>
    <w:rsid w:val="00C025E2"/>
    <w:rsid w:val="00C17C2F"/>
    <w:rsid w:val="00C22751"/>
    <w:rsid w:val="00C26F47"/>
    <w:rsid w:val="00C37D15"/>
    <w:rsid w:val="00C4556E"/>
    <w:rsid w:val="00C53627"/>
    <w:rsid w:val="00C54FAD"/>
    <w:rsid w:val="00C604D5"/>
    <w:rsid w:val="00C75D25"/>
    <w:rsid w:val="00C8390F"/>
    <w:rsid w:val="00C95485"/>
    <w:rsid w:val="00C966DA"/>
    <w:rsid w:val="00CA1EFB"/>
    <w:rsid w:val="00CC122C"/>
    <w:rsid w:val="00CC2E51"/>
    <w:rsid w:val="00CC7E13"/>
    <w:rsid w:val="00CD0447"/>
    <w:rsid w:val="00CD79B7"/>
    <w:rsid w:val="00CD7D7A"/>
    <w:rsid w:val="00CE1B97"/>
    <w:rsid w:val="00CE5CE2"/>
    <w:rsid w:val="00D17119"/>
    <w:rsid w:val="00D179AB"/>
    <w:rsid w:val="00D230F7"/>
    <w:rsid w:val="00D37390"/>
    <w:rsid w:val="00D43920"/>
    <w:rsid w:val="00D523A2"/>
    <w:rsid w:val="00D541B5"/>
    <w:rsid w:val="00D57DDC"/>
    <w:rsid w:val="00D72C9C"/>
    <w:rsid w:val="00D820D4"/>
    <w:rsid w:val="00DB40C4"/>
    <w:rsid w:val="00DD2BAE"/>
    <w:rsid w:val="00DE3344"/>
    <w:rsid w:val="00DF3F34"/>
    <w:rsid w:val="00DF4696"/>
    <w:rsid w:val="00DF6965"/>
    <w:rsid w:val="00E123EA"/>
    <w:rsid w:val="00E15873"/>
    <w:rsid w:val="00E16E53"/>
    <w:rsid w:val="00E16FEA"/>
    <w:rsid w:val="00E325CB"/>
    <w:rsid w:val="00E327DC"/>
    <w:rsid w:val="00E44A72"/>
    <w:rsid w:val="00E516F3"/>
    <w:rsid w:val="00E537B2"/>
    <w:rsid w:val="00E56D1D"/>
    <w:rsid w:val="00E57089"/>
    <w:rsid w:val="00E736F2"/>
    <w:rsid w:val="00EB5A3C"/>
    <w:rsid w:val="00EC4313"/>
    <w:rsid w:val="00ED05A4"/>
    <w:rsid w:val="00ED6793"/>
    <w:rsid w:val="00ED6DD1"/>
    <w:rsid w:val="00ED7998"/>
    <w:rsid w:val="00ED7ED6"/>
    <w:rsid w:val="00EE0DF4"/>
    <w:rsid w:val="00EE2BB5"/>
    <w:rsid w:val="00EE7885"/>
    <w:rsid w:val="00EF254F"/>
    <w:rsid w:val="00EF3109"/>
    <w:rsid w:val="00F078D7"/>
    <w:rsid w:val="00F339E9"/>
    <w:rsid w:val="00F35D90"/>
    <w:rsid w:val="00F42757"/>
    <w:rsid w:val="00F448DF"/>
    <w:rsid w:val="00F51D0F"/>
    <w:rsid w:val="00F63C00"/>
    <w:rsid w:val="00F71287"/>
    <w:rsid w:val="00F74C9C"/>
    <w:rsid w:val="00F74F41"/>
    <w:rsid w:val="00F76897"/>
    <w:rsid w:val="00F85691"/>
    <w:rsid w:val="00F86DB3"/>
    <w:rsid w:val="00F93790"/>
    <w:rsid w:val="00FC138F"/>
    <w:rsid w:val="00FC21A7"/>
    <w:rsid w:val="00FD728E"/>
    <w:rsid w:val="00FE188B"/>
    <w:rsid w:val="00FE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3B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BD2"/>
  </w:style>
  <w:style w:type="paragraph" w:styleId="a6">
    <w:name w:val="footer"/>
    <w:basedOn w:val="a"/>
    <w:link w:val="a7"/>
    <w:uiPriority w:val="99"/>
    <w:unhideWhenUsed/>
    <w:rsid w:val="00403B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B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03BD2"/>
  </w:style>
  <w:style w:type="paragraph" w:styleId="a6">
    <w:name w:val="footer"/>
    <w:basedOn w:val="a"/>
    <w:link w:val="a7"/>
    <w:uiPriority w:val="99"/>
    <w:unhideWhenUsed/>
    <w:rsid w:val="00403B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03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адміністратор</dc:creator>
  <cp:lastModifiedBy>User</cp:lastModifiedBy>
  <cp:revision>2</cp:revision>
  <cp:lastPrinted>2020-09-30T07:49:00Z</cp:lastPrinted>
  <dcterms:created xsi:type="dcterms:W3CDTF">2020-08-30T10:55:00Z</dcterms:created>
  <dcterms:modified xsi:type="dcterms:W3CDTF">2020-08-30T10:55:00Z</dcterms:modified>
</cp:coreProperties>
</file>