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B6" w:rsidRPr="00D637C0" w:rsidRDefault="007267B6" w:rsidP="007267B6">
      <w:pPr>
        <w:pStyle w:val="a3"/>
        <w:spacing w:before="0" w:beforeAutospacing="0" w:after="0" w:afterAutospacing="0"/>
        <w:ind w:left="-709"/>
        <w:rPr>
          <w:sz w:val="28"/>
          <w:szCs w:val="28"/>
        </w:rPr>
      </w:pPr>
      <w:r w:rsidRPr="00D637C0">
        <w:rPr>
          <w:b/>
          <w:bCs/>
          <w:color w:val="000000"/>
          <w:sz w:val="28"/>
          <w:szCs w:val="28"/>
        </w:rPr>
        <w:t xml:space="preserve">                                                     </w:t>
      </w:r>
      <w:proofErr w:type="spellStart"/>
      <w:r w:rsidRPr="00D637C0">
        <w:rPr>
          <w:b/>
          <w:bCs/>
          <w:color w:val="000000"/>
          <w:sz w:val="28"/>
          <w:szCs w:val="28"/>
        </w:rPr>
        <w:t>Стебницька</w:t>
      </w:r>
      <w:proofErr w:type="spellEnd"/>
      <w:r w:rsidRPr="00D637C0">
        <w:rPr>
          <w:b/>
          <w:bCs/>
          <w:color w:val="000000"/>
          <w:sz w:val="28"/>
          <w:szCs w:val="28"/>
        </w:rPr>
        <w:t xml:space="preserve"> гімназія</w:t>
      </w:r>
    </w:p>
    <w:p w:rsidR="007267B6" w:rsidRPr="00D637C0" w:rsidRDefault="007267B6" w:rsidP="007267B6">
      <w:pPr>
        <w:pStyle w:val="a3"/>
        <w:spacing w:before="0" w:beforeAutospacing="0" w:after="0" w:afterAutospacing="0"/>
        <w:ind w:left="-709"/>
        <w:jc w:val="center"/>
        <w:rPr>
          <w:sz w:val="28"/>
          <w:szCs w:val="28"/>
        </w:rPr>
      </w:pPr>
      <w:proofErr w:type="spellStart"/>
      <w:r w:rsidRPr="00D637C0">
        <w:rPr>
          <w:b/>
          <w:bCs/>
          <w:color w:val="000000"/>
          <w:sz w:val="28"/>
          <w:szCs w:val="28"/>
        </w:rPr>
        <w:t>Лисецької</w:t>
      </w:r>
      <w:proofErr w:type="spellEnd"/>
      <w:r w:rsidRPr="00D637C0">
        <w:rPr>
          <w:b/>
          <w:bCs/>
          <w:color w:val="000000"/>
          <w:sz w:val="28"/>
          <w:szCs w:val="28"/>
        </w:rPr>
        <w:t xml:space="preserve"> селищної ради</w:t>
      </w:r>
    </w:p>
    <w:p w:rsidR="007267B6" w:rsidRPr="00D637C0" w:rsidRDefault="007267B6" w:rsidP="007267B6">
      <w:pPr>
        <w:pStyle w:val="a3"/>
        <w:spacing w:before="0" w:beforeAutospacing="0" w:after="0" w:afterAutospacing="0"/>
        <w:ind w:left="-709"/>
        <w:jc w:val="center"/>
        <w:rPr>
          <w:sz w:val="28"/>
          <w:szCs w:val="28"/>
        </w:rPr>
      </w:pPr>
      <w:r w:rsidRPr="00D637C0">
        <w:rPr>
          <w:b/>
          <w:bCs/>
          <w:color w:val="000000"/>
          <w:sz w:val="28"/>
          <w:szCs w:val="28"/>
        </w:rPr>
        <w:t>Івано-Франківського району Івано-Франківської області</w:t>
      </w:r>
    </w:p>
    <w:p w:rsidR="007267B6" w:rsidRPr="00D637C0" w:rsidRDefault="007267B6" w:rsidP="007267B6">
      <w:pPr>
        <w:pStyle w:val="a3"/>
        <w:spacing w:before="0" w:beforeAutospacing="0" w:after="0" w:afterAutospacing="0"/>
        <w:rPr>
          <w:sz w:val="28"/>
          <w:szCs w:val="28"/>
        </w:rPr>
      </w:pPr>
      <w:r w:rsidRPr="00D637C0">
        <w:rPr>
          <w:color w:val="000000"/>
          <w:sz w:val="28"/>
          <w:szCs w:val="28"/>
        </w:rPr>
        <w:t xml:space="preserve">                                                 вул. Центральна, 10 </w:t>
      </w:r>
      <w:proofErr w:type="spellStart"/>
      <w:r w:rsidRPr="00D637C0">
        <w:rPr>
          <w:color w:val="000000"/>
          <w:sz w:val="28"/>
          <w:szCs w:val="28"/>
        </w:rPr>
        <w:t>с.Стебник</w:t>
      </w:r>
      <w:proofErr w:type="spellEnd"/>
      <w:r w:rsidRPr="00D637C0">
        <w:rPr>
          <w:color w:val="000000"/>
          <w:sz w:val="28"/>
          <w:szCs w:val="28"/>
        </w:rPr>
        <w:t>, 77453, </w:t>
      </w:r>
    </w:p>
    <w:p w:rsidR="007267B6" w:rsidRPr="00D637C0" w:rsidRDefault="007267B6" w:rsidP="007267B6">
      <w:pPr>
        <w:pStyle w:val="a3"/>
        <w:pBdr>
          <w:bottom w:val="single" w:sz="4" w:space="1" w:color="auto"/>
        </w:pBdr>
        <w:spacing w:before="0" w:beforeAutospacing="0" w:after="0" w:afterAutospacing="0"/>
        <w:rPr>
          <w:sz w:val="28"/>
          <w:szCs w:val="28"/>
        </w:rPr>
      </w:pPr>
      <w:r w:rsidRPr="00D637C0">
        <w:rPr>
          <w:color w:val="000000"/>
          <w:sz w:val="28"/>
          <w:szCs w:val="28"/>
        </w:rPr>
        <w:t xml:space="preserve">                                      e-</w:t>
      </w:r>
      <w:proofErr w:type="spellStart"/>
      <w:r w:rsidRPr="00D637C0">
        <w:rPr>
          <w:color w:val="000000"/>
          <w:sz w:val="28"/>
          <w:szCs w:val="28"/>
        </w:rPr>
        <w:t>mail</w:t>
      </w:r>
      <w:proofErr w:type="spellEnd"/>
      <w:r w:rsidRPr="00D637C0">
        <w:rPr>
          <w:color w:val="000000"/>
          <w:sz w:val="28"/>
          <w:szCs w:val="28"/>
        </w:rPr>
        <w:t xml:space="preserve">: </w:t>
      </w:r>
      <w:r w:rsidRPr="00D637C0">
        <w:rPr>
          <w:color w:val="2F5496"/>
          <w:sz w:val="28"/>
          <w:szCs w:val="28"/>
        </w:rPr>
        <w:t>nadyakruta</w:t>
      </w:r>
      <w:r w:rsidRPr="00D637C0">
        <w:rPr>
          <w:color w:val="0070C0"/>
          <w:sz w:val="28"/>
          <w:szCs w:val="28"/>
        </w:rPr>
        <w:t>@gmail.com</w:t>
      </w:r>
      <w:r w:rsidRPr="00D637C0">
        <w:rPr>
          <w:color w:val="000000"/>
          <w:sz w:val="28"/>
          <w:szCs w:val="28"/>
        </w:rPr>
        <w:t xml:space="preserve"> Код ЄДРПОУ 20563047</w:t>
      </w:r>
    </w:p>
    <w:p w:rsidR="007267B6" w:rsidRDefault="007267B6" w:rsidP="007267B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val="en-US" w:eastAsia="uk-UA"/>
        </w:rPr>
      </w:pPr>
    </w:p>
    <w:p w:rsidR="007267B6" w:rsidRPr="00E75220" w:rsidRDefault="007267B6" w:rsidP="007267B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522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НАКАЗ</w:t>
      </w:r>
    </w:p>
    <w:p w:rsidR="007267B6" w:rsidRPr="00E75220" w:rsidRDefault="007267B6" w:rsidP="007267B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gramStart"/>
      <w:r w:rsidRPr="00E752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31</w:t>
      </w:r>
      <w:r w:rsidRPr="00E752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.05.2021 р.</w:t>
      </w:r>
      <w:proofErr w:type="gramEnd"/>
      <w:r w:rsidRPr="00E752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                           </w:t>
      </w:r>
      <w:r w:rsidRPr="00E752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   </w:t>
      </w:r>
      <w:r w:rsidRPr="00E752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E752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с.Стебник</w:t>
      </w:r>
      <w:proofErr w:type="spellEnd"/>
      <w:r w:rsidRPr="00E752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                    </w:t>
      </w:r>
      <w:r w:rsidRPr="00E752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                  </w:t>
      </w:r>
      <w:r w:rsidRPr="00E752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№ </w:t>
      </w:r>
      <w:r w:rsidR="00E752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bookmarkStart w:id="0" w:name="_GoBack"/>
      <w:bookmarkEnd w:id="0"/>
      <w:r w:rsidR="00E752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</w:p>
    <w:p w:rsidR="00BF4058" w:rsidRPr="007267B6" w:rsidRDefault="007267B6" w:rsidP="007267B6">
      <w:pPr>
        <w:tabs>
          <w:tab w:val="left" w:pos="399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267B6">
        <w:rPr>
          <w:rFonts w:ascii="Times New Roman" w:hAnsi="Times New Roman" w:cs="Times New Roman"/>
          <w:b/>
          <w:sz w:val="28"/>
          <w:szCs w:val="28"/>
        </w:rPr>
        <w:t xml:space="preserve">Про зарахування учнів </w:t>
      </w:r>
    </w:p>
    <w:p w:rsidR="007267B6" w:rsidRDefault="007267B6" w:rsidP="007267B6">
      <w:pPr>
        <w:tabs>
          <w:tab w:val="left" w:pos="399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267B6">
        <w:rPr>
          <w:rFonts w:ascii="Times New Roman" w:hAnsi="Times New Roman" w:cs="Times New Roman"/>
          <w:b/>
          <w:sz w:val="28"/>
          <w:szCs w:val="28"/>
        </w:rPr>
        <w:t>о 1-го класу</w:t>
      </w:r>
    </w:p>
    <w:p w:rsidR="007267B6" w:rsidRDefault="007267B6" w:rsidP="007267B6">
      <w:pPr>
        <w:rPr>
          <w:rFonts w:ascii="Times New Roman" w:hAnsi="Times New Roman" w:cs="Times New Roman"/>
          <w:sz w:val="28"/>
          <w:szCs w:val="28"/>
        </w:rPr>
      </w:pPr>
    </w:p>
    <w:p w:rsidR="007267B6" w:rsidRDefault="007267B6" w:rsidP="00726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закону «Про освіту», Статуту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r w:rsidR="00E75220">
        <w:rPr>
          <w:rFonts w:ascii="Times New Roman" w:hAnsi="Times New Roman" w:cs="Times New Roman"/>
          <w:sz w:val="28"/>
          <w:szCs w:val="28"/>
        </w:rPr>
        <w:t>,закону</w:t>
      </w:r>
      <w:proofErr w:type="spellEnd"/>
      <w:r w:rsidR="00E75220">
        <w:rPr>
          <w:rFonts w:ascii="Times New Roman" w:hAnsi="Times New Roman" w:cs="Times New Roman"/>
          <w:sz w:val="28"/>
          <w:szCs w:val="28"/>
        </w:rPr>
        <w:t xml:space="preserve"> України «Про загальну середню освіту»</w:t>
      </w:r>
      <w:r w:rsidR="00E75220" w:rsidRPr="00E75220">
        <w:rPr>
          <w:rFonts w:ascii="Verdana" w:eastAsia="Times New Roman" w:hAnsi="Verdana" w:cs="Tahoma"/>
          <w:b/>
          <w:bCs/>
          <w:color w:val="000000"/>
          <w:sz w:val="21"/>
          <w:szCs w:val="21"/>
          <w:shd w:val="clear" w:color="auto" w:fill="FFFFFF"/>
          <w:lang w:eastAsia="uk-UA"/>
        </w:rPr>
        <w:t xml:space="preserve"> </w:t>
      </w:r>
    </w:p>
    <w:p w:rsidR="007267B6" w:rsidRPr="00E75220" w:rsidRDefault="007267B6" w:rsidP="007267B6">
      <w:pPr>
        <w:rPr>
          <w:rFonts w:ascii="Times New Roman" w:hAnsi="Times New Roman" w:cs="Times New Roman"/>
          <w:b/>
          <w:sz w:val="28"/>
          <w:szCs w:val="28"/>
        </w:rPr>
      </w:pPr>
      <w:r w:rsidRPr="00E75220">
        <w:rPr>
          <w:rFonts w:ascii="Times New Roman" w:hAnsi="Times New Roman" w:cs="Times New Roman"/>
          <w:b/>
          <w:sz w:val="28"/>
          <w:szCs w:val="28"/>
        </w:rPr>
        <w:t>НАКАЗУЮ</w:t>
      </w:r>
    </w:p>
    <w:p w:rsidR="007267B6" w:rsidRDefault="007267B6" w:rsidP="00726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1.Зарахувати до першого класу 7 учнів з 01.09.2021 року.</w:t>
      </w:r>
    </w:p>
    <w:p w:rsidR="007267B6" w:rsidRDefault="007267B6" w:rsidP="00726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 заяви батьків додається пакет документів:</w:t>
      </w:r>
    </w:p>
    <w:p w:rsidR="007267B6" w:rsidRDefault="007267B6" w:rsidP="007267B6">
      <w:pPr>
        <w:rPr>
          <w:rFonts w:ascii="Times New Roman" w:hAnsi="Times New Roman" w:cs="Times New Roman"/>
          <w:sz w:val="28"/>
          <w:szCs w:val="28"/>
        </w:rPr>
      </w:pPr>
      <w:r w:rsidRPr="00E75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1) </w:t>
      </w:r>
      <w:r w:rsidRPr="00E7522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копія свідоцтва про народження дитини</w:t>
      </w:r>
      <w:r w:rsidRPr="00E75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 </w:t>
      </w:r>
      <w:r w:rsidRPr="00E75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або документа, що</w:t>
      </w:r>
      <w:r w:rsidRPr="00E75220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uk-UA"/>
        </w:rPr>
        <w:t> </w:t>
      </w:r>
      <w:r w:rsidRPr="00E75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посвідчує особу здобувача</w:t>
      </w:r>
      <w:r w:rsidRPr="00E75220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uk-UA"/>
        </w:rPr>
        <w:t> </w:t>
      </w:r>
      <w:r w:rsidRPr="00E75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освіти (під час подання</w:t>
      </w:r>
      <w:r w:rsidRPr="00E75220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uk-UA"/>
        </w:rPr>
        <w:t> </w:t>
      </w:r>
      <w:r w:rsidRPr="00E75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копії</w:t>
      </w:r>
      <w:r w:rsidRPr="00E75220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uk-UA"/>
        </w:rPr>
        <w:t> </w:t>
      </w:r>
      <w:r w:rsidRPr="00E75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пред’являється</w:t>
      </w:r>
      <w:r w:rsidRPr="00E75220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uk-UA"/>
        </w:rPr>
        <w:t> </w:t>
      </w:r>
      <w:r w:rsidRPr="00E75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оригінал</w:t>
      </w:r>
      <w:r w:rsidRPr="00E75220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uk-UA"/>
        </w:rPr>
        <w:t> </w:t>
      </w:r>
      <w:r w:rsidRPr="00E75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відповідного документа);</w:t>
      </w:r>
      <w:r w:rsidRPr="00E75220">
        <w:rPr>
          <w:rFonts w:ascii="Times New Roman" w:eastAsia="Times New Roman" w:hAnsi="Times New Roman" w:cs="Times New Roman"/>
          <w:color w:val="493E24"/>
          <w:sz w:val="28"/>
          <w:szCs w:val="28"/>
          <w:lang w:eastAsia="uk-UA"/>
        </w:rPr>
        <w:br/>
      </w:r>
      <w:r w:rsidRPr="00E75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2) </w:t>
      </w:r>
      <w:r w:rsidRPr="00E7522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оригінал або копія медичної довідки за формою первинної облікової документації № 086-1/о</w:t>
      </w:r>
      <w:r w:rsidRPr="00E75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 </w:t>
      </w:r>
      <w:r w:rsidRPr="00E75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«Довідка</w:t>
      </w:r>
      <w:r w:rsidRPr="00E75220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uk-UA"/>
        </w:rPr>
        <w:t> </w:t>
      </w:r>
      <w:r w:rsidRPr="00E75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учня</w:t>
      </w:r>
      <w:r w:rsidRPr="00E75220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uk-UA"/>
        </w:rPr>
        <w:t> </w:t>
      </w:r>
      <w:r w:rsidRPr="00E75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загальноосвітнього</w:t>
      </w:r>
      <w:r w:rsidRPr="00E75220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uk-UA"/>
        </w:rPr>
        <w:t> </w:t>
      </w:r>
      <w:r w:rsidRPr="00E75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навчального закладу про результати</w:t>
      </w:r>
      <w:r w:rsidRPr="00E75220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uk-UA"/>
        </w:rPr>
        <w:t> </w:t>
      </w:r>
      <w:r w:rsidRPr="00E75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обов’язкового</w:t>
      </w:r>
      <w:r w:rsidRPr="00E75220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uk-UA"/>
        </w:rPr>
        <w:t> </w:t>
      </w:r>
      <w:r w:rsidRPr="00E75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медичного</w:t>
      </w:r>
      <w:r w:rsidRPr="00E75220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uk-UA"/>
        </w:rPr>
        <w:t> </w:t>
      </w:r>
      <w:r w:rsidRPr="00E75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профілактичного</w:t>
      </w:r>
      <w:r w:rsidRPr="00E75220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uk-UA"/>
        </w:rPr>
        <w:t> </w:t>
      </w:r>
      <w:r w:rsidRPr="00E75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огляду», затвердженою наказом Міністерства</w:t>
      </w:r>
      <w:r w:rsidRPr="00E75220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uk-UA"/>
        </w:rPr>
        <w:t> </w:t>
      </w:r>
      <w:r w:rsidRPr="00E75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охорони</w:t>
      </w:r>
      <w:r w:rsidRPr="00E75220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uk-UA"/>
        </w:rPr>
        <w:t> </w:t>
      </w:r>
      <w:r w:rsidRPr="00E75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здоров’я</w:t>
      </w:r>
      <w:r w:rsidRPr="00E75220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uk-UA"/>
        </w:rPr>
        <w:t> </w:t>
      </w:r>
      <w:r w:rsidRPr="00E75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України</w:t>
      </w:r>
      <w:r w:rsidRPr="00E75220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uk-UA"/>
        </w:rPr>
        <w:t> </w:t>
      </w:r>
      <w:r w:rsidRPr="00E75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від 16 серпня 2010 року № 682, зареєстрованим в Міністерстві</w:t>
      </w:r>
      <w:r w:rsidRPr="00E75220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uk-UA"/>
        </w:rPr>
        <w:t> </w:t>
      </w:r>
      <w:r w:rsidRPr="00E75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юстиції</w:t>
      </w:r>
      <w:r w:rsidRPr="00E75220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uk-UA"/>
        </w:rPr>
        <w:t> </w:t>
      </w:r>
      <w:r w:rsidRPr="00E75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України 10 вересня 2010 року за № 794/18089;</w:t>
      </w:r>
      <w:r w:rsidRPr="00E75220">
        <w:rPr>
          <w:rFonts w:ascii="Times New Roman" w:eastAsia="Times New Roman" w:hAnsi="Times New Roman" w:cs="Times New Roman"/>
          <w:color w:val="493E24"/>
          <w:sz w:val="28"/>
          <w:szCs w:val="28"/>
          <w:lang w:eastAsia="uk-UA"/>
        </w:rPr>
        <w:br/>
      </w:r>
    </w:p>
    <w:p w:rsidR="00E75220" w:rsidRDefault="00E75220" w:rsidP="007267B6">
      <w:pPr>
        <w:rPr>
          <w:rFonts w:ascii="Times New Roman" w:hAnsi="Times New Roman" w:cs="Times New Roman"/>
          <w:sz w:val="28"/>
          <w:szCs w:val="28"/>
        </w:rPr>
      </w:pPr>
    </w:p>
    <w:p w:rsidR="00E75220" w:rsidRDefault="00E75220" w:rsidP="007267B6">
      <w:pPr>
        <w:rPr>
          <w:rFonts w:ascii="Times New Roman" w:hAnsi="Times New Roman" w:cs="Times New Roman"/>
          <w:sz w:val="28"/>
          <w:szCs w:val="28"/>
        </w:rPr>
      </w:pPr>
    </w:p>
    <w:p w:rsidR="00E75220" w:rsidRPr="00E75220" w:rsidRDefault="00E75220" w:rsidP="007267B6">
      <w:pPr>
        <w:rPr>
          <w:rFonts w:ascii="Times New Roman" w:hAnsi="Times New Roman" w:cs="Times New Roman"/>
          <w:b/>
          <w:sz w:val="28"/>
          <w:szCs w:val="28"/>
        </w:rPr>
      </w:pPr>
      <w:r w:rsidRPr="00E75220">
        <w:rPr>
          <w:rFonts w:ascii="Times New Roman" w:hAnsi="Times New Roman" w:cs="Times New Roman"/>
          <w:b/>
          <w:sz w:val="28"/>
          <w:szCs w:val="28"/>
        </w:rPr>
        <w:t>Директор гімназії                                Надія Крута</w:t>
      </w:r>
    </w:p>
    <w:sectPr w:rsidR="00E75220" w:rsidRPr="00E752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B6"/>
    <w:rsid w:val="00000551"/>
    <w:rsid w:val="0000755F"/>
    <w:rsid w:val="0001384F"/>
    <w:rsid w:val="00015162"/>
    <w:rsid w:val="0002333B"/>
    <w:rsid w:val="00025128"/>
    <w:rsid w:val="00032CA1"/>
    <w:rsid w:val="000407E2"/>
    <w:rsid w:val="00042591"/>
    <w:rsid w:val="0005439C"/>
    <w:rsid w:val="0005643E"/>
    <w:rsid w:val="00056FD0"/>
    <w:rsid w:val="00073E1A"/>
    <w:rsid w:val="00082819"/>
    <w:rsid w:val="00086508"/>
    <w:rsid w:val="00086A54"/>
    <w:rsid w:val="000913B5"/>
    <w:rsid w:val="0009498A"/>
    <w:rsid w:val="0009691F"/>
    <w:rsid w:val="00097B2D"/>
    <w:rsid w:val="000A2BAF"/>
    <w:rsid w:val="000A2E2B"/>
    <w:rsid w:val="000B06D0"/>
    <w:rsid w:val="000B75AA"/>
    <w:rsid w:val="000C7706"/>
    <w:rsid w:val="000D06F2"/>
    <w:rsid w:val="000D0F4A"/>
    <w:rsid w:val="000D22FD"/>
    <w:rsid w:val="000D4816"/>
    <w:rsid w:val="000E0FE5"/>
    <w:rsid w:val="000E322F"/>
    <w:rsid w:val="000E3C2A"/>
    <w:rsid w:val="000E49DE"/>
    <w:rsid w:val="000F0804"/>
    <w:rsid w:val="000F3E91"/>
    <w:rsid w:val="0010639D"/>
    <w:rsid w:val="00112B56"/>
    <w:rsid w:val="001156BB"/>
    <w:rsid w:val="00120EE6"/>
    <w:rsid w:val="0012160D"/>
    <w:rsid w:val="00125D22"/>
    <w:rsid w:val="00131705"/>
    <w:rsid w:val="00150063"/>
    <w:rsid w:val="00152AF2"/>
    <w:rsid w:val="0016771C"/>
    <w:rsid w:val="00171C8F"/>
    <w:rsid w:val="001725F7"/>
    <w:rsid w:val="001731DC"/>
    <w:rsid w:val="00177DD6"/>
    <w:rsid w:val="0018747F"/>
    <w:rsid w:val="00196DFD"/>
    <w:rsid w:val="001A69C9"/>
    <w:rsid w:val="001B19C5"/>
    <w:rsid w:val="001D0613"/>
    <w:rsid w:val="001D0754"/>
    <w:rsid w:val="001D174A"/>
    <w:rsid w:val="001E4931"/>
    <w:rsid w:val="001E65C8"/>
    <w:rsid w:val="001F4077"/>
    <w:rsid w:val="00201ACC"/>
    <w:rsid w:val="002022E7"/>
    <w:rsid w:val="00204A20"/>
    <w:rsid w:val="002056D0"/>
    <w:rsid w:val="00207244"/>
    <w:rsid w:val="00207317"/>
    <w:rsid w:val="00217D9E"/>
    <w:rsid w:val="00220E0C"/>
    <w:rsid w:val="00221DA3"/>
    <w:rsid w:val="002232B3"/>
    <w:rsid w:val="002304CF"/>
    <w:rsid w:val="002400AC"/>
    <w:rsid w:val="00244D7D"/>
    <w:rsid w:val="002472D1"/>
    <w:rsid w:val="00256A19"/>
    <w:rsid w:val="00264495"/>
    <w:rsid w:val="00282875"/>
    <w:rsid w:val="00286088"/>
    <w:rsid w:val="0028773F"/>
    <w:rsid w:val="002A04F3"/>
    <w:rsid w:val="002A7366"/>
    <w:rsid w:val="002C1C56"/>
    <w:rsid w:val="002C3A82"/>
    <w:rsid w:val="002D3EC5"/>
    <w:rsid w:val="002E5DB4"/>
    <w:rsid w:val="002F0866"/>
    <w:rsid w:val="002F38E5"/>
    <w:rsid w:val="0031522E"/>
    <w:rsid w:val="0032036C"/>
    <w:rsid w:val="00332BCC"/>
    <w:rsid w:val="003331EE"/>
    <w:rsid w:val="003348BC"/>
    <w:rsid w:val="00354A5E"/>
    <w:rsid w:val="003607DD"/>
    <w:rsid w:val="003725F5"/>
    <w:rsid w:val="00381C57"/>
    <w:rsid w:val="00381F9A"/>
    <w:rsid w:val="00382D40"/>
    <w:rsid w:val="00383BCA"/>
    <w:rsid w:val="00386ACD"/>
    <w:rsid w:val="0039156B"/>
    <w:rsid w:val="00391F97"/>
    <w:rsid w:val="003A1E17"/>
    <w:rsid w:val="003A3292"/>
    <w:rsid w:val="003A4EFF"/>
    <w:rsid w:val="003B1EA9"/>
    <w:rsid w:val="003C01D7"/>
    <w:rsid w:val="003C461F"/>
    <w:rsid w:val="003D6595"/>
    <w:rsid w:val="003E1C6E"/>
    <w:rsid w:val="003E1F0A"/>
    <w:rsid w:val="003E2E62"/>
    <w:rsid w:val="003E668B"/>
    <w:rsid w:val="004019ED"/>
    <w:rsid w:val="00401DDC"/>
    <w:rsid w:val="00412E6B"/>
    <w:rsid w:val="00424561"/>
    <w:rsid w:val="004261DE"/>
    <w:rsid w:val="00433816"/>
    <w:rsid w:val="00434369"/>
    <w:rsid w:val="00434EAD"/>
    <w:rsid w:val="004515AE"/>
    <w:rsid w:val="00452F37"/>
    <w:rsid w:val="004567F2"/>
    <w:rsid w:val="00461072"/>
    <w:rsid w:val="004639A9"/>
    <w:rsid w:val="004667B0"/>
    <w:rsid w:val="00466E52"/>
    <w:rsid w:val="004730E0"/>
    <w:rsid w:val="00473345"/>
    <w:rsid w:val="004905C9"/>
    <w:rsid w:val="00492B10"/>
    <w:rsid w:val="0049592B"/>
    <w:rsid w:val="004A2C0D"/>
    <w:rsid w:val="004A5D65"/>
    <w:rsid w:val="004A5F13"/>
    <w:rsid w:val="004B2675"/>
    <w:rsid w:val="004B676A"/>
    <w:rsid w:val="004D0F64"/>
    <w:rsid w:val="004E53CF"/>
    <w:rsid w:val="004F3EA1"/>
    <w:rsid w:val="004F4E28"/>
    <w:rsid w:val="005048DE"/>
    <w:rsid w:val="005078D2"/>
    <w:rsid w:val="00514BAB"/>
    <w:rsid w:val="00515F5B"/>
    <w:rsid w:val="00516F90"/>
    <w:rsid w:val="00520504"/>
    <w:rsid w:val="005214F2"/>
    <w:rsid w:val="00525B81"/>
    <w:rsid w:val="005338D2"/>
    <w:rsid w:val="00533B1D"/>
    <w:rsid w:val="00534798"/>
    <w:rsid w:val="0054033A"/>
    <w:rsid w:val="00544B4E"/>
    <w:rsid w:val="00550443"/>
    <w:rsid w:val="00562968"/>
    <w:rsid w:val="00566E4A"/>
    <w:rsid w:val="00577BBC"/>
    <w:rsid w:val="005861BB"/>
    <w:rsid w:val="00592306"/>
    <w:rsid w:val="00592EA4"/>
    <w:rsid w:val="00593EC6"/>
    <w:rsid w:val="00596023"/>
    <w:rsid w:val="005A1D8C"/>
    <w:rsid w:val="005A206E"/>
    <w:rsid w:val="005A5742"/>
    <w:rsid w:val="005B40E7"/>
    <w:rsid w:val="005B4797"/>
    <w:rsid w:val="005B4E75"/>
    <w:rsid w:val="005C2FB9"/>
    <w:rsid w:val="005D38A4"/>
    <w:rsid w:val="005D5716"/>
    <w:rsid w:val="005D5D10"/>
    <w:rsid w:val="005D665E"/>
    <w:rsid w:val="005E3A94"/>
    <w:rsid w:val="00623C39"/>
    <w:rsid w:val="00634145"/>
    <w:rsid w:val="00641CD7"/>
    <w:rsid w:val="006463F9"/>
    <w:rsid w:val="006539CC"/>
    <w:rsid w:val="00692AF6"/>
    <w:rsid w:val="006943C9"/>
    <w:rsid w:val="00694E54"/>
    <w:rsid w:val="00696D6A"/>
    <w:rsid w:val="00697DEE"/>
    <w:rsid w:val="006A1A0C"/>
    <w:rsid w:val="006B1E31"/>
    <w:rsid w:val="006B2D70"/>
    <w:rsid w:val="006C528F"/>
    <w:rsid w:val="006C5F7B"/>
    <w:rsid w:val="006D36E7"/>
    <w:rsid w:val="006D5859"/>
    <w:rsid w:val="006E14D6"/>
    <w:rsid w:val="00700C67"/>
    <w:rsid w:val="00704C90"/>
    <w:rsid w:val="007113E8"/>
    <w:rsid w:val="007141A4"/>
    <w:rsid w:val="0071689F"/>
    <w:rsid w:val="007267B6"/>
    <w:rsid w:val="007440A3"/>
    <w:rsid w:val="0075231E"/>
    <w:rsid w:val="00755CBD"/>
    <w:rsid w:val="00760498"/>
    <w:rsid w:val="00766166"/>
    <w:rsid w:val="00770AA4"/>
    <w:rsid w:val="00772B80"/>
    <w:rsid w:val="00776B7E"/>
    <w:rsid w:val="00781BFD"/>
    <w:rsid w:val="0079163A"/>
    <w:rsid w:val="007939E3"/>
    <w:rsid w:val="00794853"/>
    <w:rsid w:val="007A42AE"/>
    <w:rsid w:val="007B0666"/>
    <w:rsid w:val="007C00AA"/>
    <w:rsid w:val="007C396D"/>
    <w:rsid w:val="007D0233"/>
    <w:rsid w:val="007D10CA"/>
    <w:rsid w:val="007D20E8"/>
    <w:rsid w:val="007D3FFB"/>
    <w:rsid w:val="007E5639"/>
    <w:rsid w:val="007E59FD"/>
    <w:rsid w:val="007F45D2"/>
    <w:rsid w:val="008064B4"/>
    <w:rsid w:val="00814021"/>
    <w:rsid w:val="00823C72"/>
    <w:rsid w:val="0082690F"/>
    <w:rsid w:val="00835A0F"/>
    <w:rsid w:val="00853727"/>
    <w:rsid w:val="00862B01"/>
    <w:rsid w:val="00865FB9"/>
    <w:rsid w:val="00870D21"/>
    <w:rsid w:val="008727B8"/>
    <w:rsid w:val="00880DEC"/>
    <w:rsid w:val="00886B1B"/>
    <w:rsid w:val="00896C24"/>
    <w:rsid w:val="008A307F"/>
    <w:rsid w:val="008A7AB8"/>
    <w:rsid w:val="008B00D3"/>
    <w:rsid w:val="008B584A"/>
    <w:rsid w:val="008B6697"/>
    <w:rsid w:val="008C15E5"/>
    <w:rsid w:val="008C2A54"/>
    <w:rsid w:val="008D0DAC"/>
    <w:rsid w:val="008D23CE"/>
    <w:rsid w:val="008D5025"/>
    <w:rsid w:val="008E509D"/>
    <w:rsid w:val="008F146B"/>
    <w:rsid w:val="0090629C"/>
    <w:rsid w:val="00915596"/>
    <w:rsid w:val="00920647"/>
    <w:rsid w:val="009376E3"/>
    <w:rsid w:val="00945F90"/>
    <w:rsid w:val="00951D6D"/>
    <w:rsid w:val="00960C35"/>
    <w:rsid w:val="0096149F"/>
    <w:rsid w:val="00961DE9"/>
    <w:rsid w:val="00962946"/>
    <w:rsid w:val="009662D0"/>
    <w:rsid w:val="009701B3"/>
    <w:rsid w:val="00972E65"/>
    <w:rsid w:val="00980D7B"/>
    <w:rsid w:val="009810C8"/>
    <w:rsid w:val="00997833"/>
    <w:rsid w:val="009A59CA"/>
    <w:rsid w:val="009B0D8E"/>
    <w:rsid w:val="009B27EF"/>
    <w:rsid w:val="009B357B"/>
    <w:rsid w:val="009B515C"/>
    <w:rsid w:val="009C23CB"/>
    <w:rsid w:val="009C2F4E"/>
    <w:rsid w:val="009C4D11"/>
    <w:rsid w:val="009D1331"/>
    <w:rsid w:val="009D1BD0"/>
    <w:rsid w:val="009D53C8"/>
    <w:rsid w:val="009E059F"/>
    <w:rsid w:val="009F019E"/>
    <w:rsid w:val="009F73E9"/>
    <w:rsid w:val="00A01F9C"/>
    <w:rsid w:val="00A03592"/>
    <w:rsid w:val="00A0404E"/>
    <w:rsid w:val="00A04185"/>
    <w:rsid w:val="00A15AA4"/>
    <w:rsid w:val="00A26F03"/>
    <w:rsid w:val="00A32194"/>
    <w:rsid w:val="00A4116D"/>
    <w:rsid w:val="00A4365E"/>
    <w:rsid w:val="00A43820"/>
    <w:rsid w:val="00A531CD"/>
    <w:rsid w:val="00A6556E"/>
    <w:rsid w:val="00A65D60"/>
    <w:rsid w:val="00A670E6"/>
    <w:rsid w:val="00A70F7A"/>
    <w:rsid w:val="00A72BED"/>
    <w:rsid w:val="00A86A34"/>
    <w:rsid w:val="00A92FC6"/>
    <w:rsid w:val="00A93FF4"/>
    <w:rsid w:val="00A95C0A"/>
    <w:rsid w:val="00A95FB5"/>
    <w:rsid w:val="00A96D2D"/>
    <w:rsid w:val="00AA4A67"/>
    <w:rsid w:val="00AB176E"/>
    <w:rsid w:val="00AB1C45"/>
    <w:rsid w:val="00AB7E53"/>
    <w:rsid w:val="00AC1373"/>
    <w:rsid w:val="00AC33D6"/>
    <w:rsid w:val="00AD1AD8"/>
    <w:rsid w:val="00AE0C9C"/>
    <w:rsid w:val="00AE15D2"/>
    <w:rsid w:val="00AE17EE"/>
    <w:rsid w:val="00AE3AD4"/>
    <w:rsid w:val="00AE73A3"/>
    <w:rsid w:val="00AF2D75"/>
    <w:rsid w:val="00B00A18"/>
    <w:rsid w:val="00B00F21"/>
    <w:rsid w:val="00B018F0"/>
    <w:rsid w:val="00B10F94"/>
    <w:rsid w:val="00B41CF7"/>
    <w:rsid w:val="00B43835"/>
    <w:rsid w:val="00B45FA3"/>
    <w:rsid w:val="00B54604"/>
    <w:rsid w:val="00B54E88"/>
    <w:rsid w:val="00B556F3"/>
    <w:rsid w:val="00B55E23"/>
    <w:rsid w:val="00B61B28"/>
    <w:rsid w:val="00B6525D"/>
    <w:rsid w:val="00B66888"/>
    <w:rsid w:val="00B7729C"/>
    <w:rsid w:val="00B909F4"/>
    <w:rsid w:val="00B90BA1"/>
    <w:rsid w:val="00BA4F97"/>
    <w:rsid w:val="00BB07AB"/>
    <w:rsid w:val="00BB10A5"/>
    <w:rsid w:val="00BB43A8"/>
    <w:rsid w:val="00BB557E"/>
    <w:rsid w:val="00BB64FE"/>
    <w:rsid w:val="00BD06C3"/>
    <w:rsid w:val="00BD4120"/>
    <w:rsid w:val="00BD6CF9"/>
    <w:rsid w:val="00BE271A"/>
    <w:rsid w:val="00BE4DEC"/>
    <w:rsid w:val="00BE5924"/>
    <w:rsid w:val="00BF4058"/>
    <w:rsid w:val="00C018B9"/>
    <w:rsid w:val="00C0501E"/>
    <w:rsid w:val="00C06717"/>
    <w:rsid w:val="00C11311"/>
    <w:rsid w:val="00C20C33"/>
    <w:rsid w:val="00C2378B"/>
    <w:rsid w:val="00C3251A"/>
    <w:rsid w:val="00C3650F"/>
    <w:rsid w:val="00C36536"/>
    <w:rsid w:val="00C37693"/>
    <w:rsid w:val="00C401DC"/>
    <w:rsid w:val="00C41577"/>
    <w:rsid w:val="00C4380F"/>
    <w:rsid w:val="00C43BBD"/>
    <w:rsid w:val="00C45E4F"/>
    <w:rsid w:val="00C70DD0"/>
    <w:rsid w:val="00C74F84"/>
    <w:rsid w:val="00C82135"/>
    <w:rsid w:val="00C84B84"/>
    <w:rsid w:val="00C85901"/>
    <w:rsid w:val="00C94DFE"/>
    <w:rsid w:val="00C96AE7"/>
    <w:rsid w:val="00C975F0"/>
    <w:rsid w:val="00CA0532"/>
    <w:rsid w:val="00CB6ABE"/>
    <w:rsid w:val="00CC01C9"/>
    <w:rsid w:val="00CC08BA"/>
    <w:rsid w:val="00CC101C"/>
    <w:rsid w:val="00CC3739"/>
    <w:rsid w:val="00CD66A9"/>
    <w:rsid w:val="00CE0B7B"/>
    <w:rsid w:val="00CE1C44"/>
    <w:rsid w:val="00CE46B4"/>
    <w:rsid w:val="00CE4BEE"/>
    <w:rsid w:val="00CF0D58"/>
    <w:rsid w:val="00CF11BA"/>
    <w:rsid w:val="00CF2A9B"/>
    <w:rsid w:val="00CF32F3"/>
    <w:rsid w:val="00D00093"/>
    <w:rsid w:val="00D07BA4"/>
    <w:rsid w:val="00D17657"/>
    <w:rsid w:val="00D21D37"/>
    <w:rsid w:val="00D2339A"/>
    <w:rsid w:val="00D25079"/>
    <w:rsid w:val="00D32006"/>
    <w:rsid w:val="00D33D98"/>
    <w:rsid w:val="00D43E6C"/>
    <w:rsid w:val="00D47746"/>
    <w:rsid w:val="00D51DC3"/>
    <w:rsid w:val="00D54BD5"/>
    <w:rsid w:val="00D56315"/>
    <w:rsid w:val="00D66FCC"/>
    <w:rsid w:val="00D70D8A"/>
    <w:rsid w:val="00D71A0F"/>
    <w:rsid w:val="00D7445B"/>
    <w:rsid w:val="00D76CDD"/>
    <w:rsid w:val="00D81356"/>
    <w:rsid w:val="00D82109"/>
    <w:rsid w:val="00D94A79"/>
    <w:rsid w:val="00D97F7F"/>
    <w:rsid w:val="00DA6258"/>
    <w:rsid w:val="00DB4D69"/>
    <w:rsid w:val="00DB5A43"/>
    <w:rsid w:val="00DB61B6"/>
    <w:rsid w:val="00DC44DE"/>
    <w:rsid w:val="00DC6ED1"/>
    <w:rsid w:val="00DC781C"/>
    <w:rsid w:val="00DD1463"/>
    <w:rsid w:val="00DD64A0"/>
    <w:rsid w:val="00DE267A"/>
    <w:rsid w:val="00DE26E2"/>
    <w:rsid w:val="00DE3014"/>
    <w:rsid w:val="00DE41FD"/>
    <w:rsid w:val="00DF066B"/>
    <w:rsid w:val="00DF44B1"/>
    <w:rsid w:val="00E006BF"/>
    <w:rsid w:val="00E037F3"/>
    <w:rsid w:val="00E04807"/>
    <w:rsid w:val="00E07134"/>
    <w:rsid w:val="00E213B1"/>
    <w:rsid w:val="00E216CA"/>
    <w:rsid w:val="00E2472E"/>
    <w:rsid w:val="00E31E13"/>
    <w:rsid w:val="00E31EBF"/>
    <w:rsid w:val="00E320ED"/>
    <w:rsid w:val="00E34E61"/>
    <w:rsid w:val="00E354D6"/>
    <w:rsid w:val="00E417AA"/>
    <w:rsid w:val="00E447BA"/>
    <w:rsid w:val="00E4759B"/>
    <w:rsid w:val="00E72150"/>
    <w:rsid w:val="00E75220"/>
    <w:rsid w:val="00E81CF2"/>
    <w:rsid w:val="00E87A8D"/>
    <w:rsid w:val="00E94A4F"/>
    <w:rsid w:val="00E960E7"/>
    <w:rsid w:val="00EA03F9"/>
    <w:rsid w:val="00EC449A"/>
    <w:rsid w:val="00EC585D"/>
    <w:rsid w:val="00EC7EDB"/>
    <w:rsid w:val="00ED601A"/>
    <w:rsid w:val="00ED72E0"/>
    <w:rsid w:val="00EE1759"/>
    <w:rsid w:val="00EE57AA"/>
    <w:rsid w:val="00EF104F"/>
    <w:rsid w:val="00EF2F6C"/>
    <w:rsid w:val="00EF73C3"/>
    <w:rsid w:val="00F00032"/>
    <w:rsid w:val="00F02F8D"/>
    <w:rsid w:val="00F061EF"/>
    <w:rsid w:val="00F21ACD"/>
    <w:rsid w:val="00F2499A"/>
    <w:rsid w:val="00F267EE"/>
    <w:rsid w:val="00F339D2"/>
    <w:rsid w:val="00F348C2"/>
    <w:rsid w:val="00F50E1C"/>
    <w:rsid w:val="00F53460"/>
    <w:rsid w:val="00F705BA"/>
    <w:rsid w:val="00F72E82"/>
    <w:rsid w:val="00F82255"/>
    <w:rsid w:val="00F86240"/>
    <w:rsid w:val="00F9368F"/>
    <w:rsid w:val="00FA5823"/>
    <w:rsid w:val="00FA6F02"/>
    <w:rsid w:val="00FA707C"/>
    <w:rsid w:val="00FB680A"/>
    <w:rsid w:val="00FD4FC4"/>
    <w:rsid w:val="00FD67A8"/>
    <w:rsid w:val="00FE0B1B"/>
    <w:rsid w:val="00FE6111"/>
    <w:rsid w:val="00FE64CF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адміністратор</dc:creator>
  <cp:lastModifiedBy>адміністратор</cp:lastModifiedBy>
  <cp:revision>1</cp:revision>
  <dcterms:created xsi:type="dcterms:W3CDTF">2021-06-03T05:49:00Z</dcterms:created>
  <dcterms:modified xsi:type="dcterms:W3CDTF">2021-06-03T06:06:00Z</dcterms:modified>
</cp:coreProperties>
</file>