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B7" w:rsidRDefault="00F568B7" w:rsidP="00F568B7">
      <w:pPr>
        <w:pStyle w:val="a4"/>
        <w:spacing w:before="0" w:beforeAutospacing="0" w:after="0" w:afterAutospacing="0"/>
        <w:ind w:left="-709"/>
        <w:jc w:val="center"/>
      </w:pPr>
      <w:r>
        <w:rPr>
          <w:b/>
          <w:bCs/>
          <w:color w:val="000000"/>
          <w:sz w:val="28"/>
          <w:szCs w:val="28"/>
        </w:rPr>
        <w:t>Стебницька гімназія</w:t>
      </w:r>
    </w:p>
    <w:p w:rsidR="00F568B7" w:rsidRDefault="00F568B7" w:rsidP="00F568B7">
      <w:pPr>
        <w:pStyle w:val="a4"/>
        <w:spacing w:before="0" w:beforeAutospacing="0" w:after="0" w:afterAutospacing="0"/>
        <w:ind w:left="-709"/>
        <w:jc w:val="center"/>
      </w:pPr>
      <w:r>
        <w:rPr>
          <w:b/>
          <w:bCs/>
          <w:color w:val="000000"/>
          <w:sz w:val="28"/>
          <w:szCs w:val="28"/>
        </w:rPr>
        <w:t>Лисецької селищної ради</w:t>
      </w:r>
    </w:p>
    <w:p w:rsidR="00F568B7" w:rsidRDefault="00F568B7" w:rsidP="00F568B7">
      <w:pPr>
        <w:pStyle w:val="a4"/>
        <w:spacing w:before="0" w:beforeAutospacing="0" w:after="0" w:afterAutospacing="0"/>
        <w:ind w:left="-709"/>
        <w:jc w:val="center"/>
      </w:pPr>
      <w:r>
        <w:rPr>
          <w:b/>
          <w:bCs/>
          <w:color w:val="000000"/>
          <w:sz w:val="28"/>
          <w:szCs w:val="28"/>
        </w:rPr>
        <w:t>Івано-Франківського району Івано-Франківської області</w:t>
      </w:r>
    </w:p>
    <w:p w:rsidR="00F568B7" w:rsidRDefault="00F568B7" w:rsidP="00F568B7">
      <w:pPr>
        <w:pStyle w:val="a4"/>
        <w:spacing w:before="0" w:beforeAutospacing="0" w:after="0" w:afterAutospacing="0"/>
        <w:jc w:val="center"/>
      </w:pPr>
      <w:r>
        <w:rPr>
          <w:color w:val="000000"/>
          <w:sz w:val="22"/>
          <w:szCs w:val="22"/>
        </w:rPr>
        <w:t>вул. Центральна, 10 с.Стебник, 77453,</w:t>
      </w:r>
    </w:p>
    <w:p w:rsidR="00F568B7" w:rsidRDefault="00F568B7" w:rsidP="00F568B7">
      <w:pPr>
        <w:pStyle w:val="a4"/>
        <w:pBdr>
          <w:bottom w:val="single" w:sz="4" w:space="1" w:color="auto"/>
        </w:pBdr>
        <w:spacing w:before="0" w:beforeAutospacing="0" w:after="0" w:afterAutospacing="0"/>
        <w:jc w:val="center"/>
      </w:pPr>
      <w:r>
        <w:rPr>
          <w:color w:val="000000"/>
          <w:sz w:val="22"/>
          <w:szCs w:val="22"/>
        </w:rPr>
        <w:t xml:space="preserve">e-mail: </w:t>
      </w:r>
      <w:r>
        <w:rPr>
          <w:color w:val="2F5496"/>
          <w:sz w:val="22"/>
          <w:szCs w:val="22"/>
        </w:rPr>
        <w:t>nadyakruta</w:t>
      </w:r>
      <w:r>
        <w:rPr>
          <w:color w:val="0070C0"/>
          <w:sz w:val="22"/>
          <w:szCs w:val="22"/>
        </w:rPr>
        <w:t>@gmail.com</w:t>
      </w:r>
      <w:r>
        <w:rPr>
          <w:color w:val="000000"/>
          <w:sz w:val="22"/>
          <w:szCs w:val="22"/>
        </w:rPr>
        <w:t xml:space="preserve"> Код ЄДРПОУ 20563047</w:t>
      </w:r>
    </w:p>
    <w:p w:rsidR="00581DC1" w:rsidRDefault="00581DC1" w:rsidP="00F568B7">
      <w:pPr>
        <w:tabs>
          <w:tab w:val="left" w:pos="898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1DC1" w:rsidRDefault="00581DC1" w:rsidP="00581DC1">
      <w:pPr>
        <w:tabs>
          <w:tab w:val="left" w:pos="898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1DC1" w:rsidRDefault="00581DC1" w:rsidP="00581DC1">
      <w:pPr>
        <w:tabs>
          <w:tab w:val="left" w:pos="898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1DC1" w:rsidRDefault="00581DC1" w:rsidP="00581DC1">
      <w:pPr>
        <w:tabs>
          <w:tab w:val="left" w:pos="898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1DC1" w:rsidRDefault="00F568B7" w:rsidP="00581DC1">
      <w:pPr>
        <w:pStyle w:val="3"/>
        <w:shd w:val="clear" w:color="auto" w:fill="FFFFFF"/>
        <w:spacing w:line="240" w:lineRule="auto"/>
        <w:ind w:left="540"/>
        <w:textAlignment w:val="top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М</w:t>
      </w:r>
      <w:r w:rsidR="00581DC1">
        <w:rPr>
          <w:rFonts w:ascii="Times New Roman" w:hAnsi="Times New Roman" w:cs="Times New Roman"/>
          <w:b w:val="0"/>
          <w:bCs w:val="0"/>
          <w:sz w:val="28"/>
          <w:szCs w:val="28"/>
        </w:rPr>
        <w:t>ережа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учнів</w:t>
      </w:r>
      <w:r w:rsidR="00581D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на 2021-20</w:t>
      </w:r>
      <w:r w:rsidR="00581DC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22</w:t>
      </w:r>
      <w:r w:rsidR="00581D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навчальний рік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491"/>
        <w:gridCol w:w="2291"/>
      </w:tblGrid>
      <w:tr w:rsidR="00581DC1" w:rsidRPr="00581DC1" w:rsidTr="00A81A3E">
        <w:trPr>
          <w:trHeight w:val="295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C1" w:rsidRPr="00581DC1" w:rsidRDefault="00581DC1" w:rsidP="00A81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C1" w:rsidRPr="00581DC1" w:rsidRDefault="00581DC1" w:rsidP="00A81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C1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класів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C1" w:rsidRPr="00581DC1" w:rsidRDefault="00581DC1" w:rsidP="00A81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C1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учнів</w:t>
            </w:r>
          </w:p>
        </w:tc>
      </w:tr>
      <w:tr w:rsidR="00581DC1" w:rsidRPr="00581DC1" w:rsidTr="00A81A3E">
        <w:trPr>
          <w:trHeight w:val="295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C1" w:rsidRPr="00581DC1" w:rsidRDefault="00581DC1" w:rsidP="00A81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C1">
              <w:rPr>
                <w:rFonts w:ascii="Times New Roman" w:hAnsi="Times New Roman" w:cs="Times New Roman"/>
                <w:b/>
                <w:sz w:val="28"/>
                <w:szCs w:val="28"/>
              </w:rPr>
              <w:t>1 клас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C1" w:rsidRPr="00581DC1" w:rsidRDefault="00581DC1" w:rsidP="00A81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C1" w:rsidRPr="00581DC1" w:rsidRDefault="00581DC1" w:rsidP="00A81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C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81DC1" w:rsidRPr="00581DC1" w:rsidTr="00A81A3E">
        <w:trPr>
          <w:trHeight w:val="295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C1" w:rsidRPr="00581DC1" w:rsidRDefault="00581DC1" w:rsidP="00A81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C1">
              <w:rPr>
                <w:rFonts w:ascii="Times New Roman" w:hAnsi="Times New Roman" w:cs="Times New Roman"/>
                <w:b/>
                <w:sz w:val="28"/>
                <w:szCs w:val="28"/>
              </w:rPr>
              <w:t>2 клас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C1" w:rsidRPr="00581DC1" w:rsidRDefault="00581DC1" w:rsidP="00A81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C1" w:rsidRPr="00581DC1" w:rsidRDefault="00581DC1" w:rsidP="00A81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C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81DC1" w:rsidRPr="00581DC1" w:rsidTr="00A81A3E">
        <w:trPr>
          <w:trHeight w:val="295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C1" w:rsidRPr="00581DC1" w:rsidRDefault="00581DC1" w:rsidP="00A81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C1">
              <w:rPr>
                <w:rFonts w:ascii="Times New Roman" w:hAnsi="Times New Roman" w:cs="Times New Roman"/>
                <w:b/>
                <w:sz w:val="28"/>
                <w:szCs w:val="28"/>
              </w:rPr>
              <w:t>3 клас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C1" w:rsidRPr="00581DC1" w:rsidRDefault="00581DC1" w:rsidP="00A81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C1" w:rsidRPr="00581DC1" w:rsidRDefault="00581DC1" w:rsidP="00A81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C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81DC1" w:rsidRPr="00581DC1" w:rsidTr="00A81A3E">
        <w:trPr>
          <w:trHeight w:val="295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C1" w:rsidRPr="00581DC1" w:rsidRDefault="00581DC1" w:rsidP="00A81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C1">
              <w:rPr>
                <w:rFonts w:ascii="Times New Roman" w:hAnsi="Times New Roman" w:cs="Times New Roman"/>
                <w:b/>
                <w:sz w:val="28"/>
                <w:szCs w:val="28"/>
              </w:rPr>
              <w:t>4 клас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C1" w:rsidRPr="00581DC1" w:rsidRDefault="00581DC1" w:rsidP="00A81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C1" w:rsidRPr="00581DC1" w:rsidRDefault="00581DC1" w:rsidP="00A81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C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81DC1" w:rsidRPr="00581DC1" w:rsidTr="00A81A3E">
        <w:trPr>
          <w:trHeight w:val="295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C1" w:rsidRPr="00581DC1" w:rsidRDefault="00581DC1" w:rsidP="00A81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C1">
              <w:rPr>
                <w:rFonts w:ascii="Times New Roman" w:hAnsi="Times New Roman" w:cs="Times New Roman"/>
                <w:b/>
                <w:sz w:val="28"/>
                <w:szCs w:val="28"/>
              </w:rPr>
              <w:t>5 клас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C1" w:rsidRPr="00581DC1" w:rsidRDefault="00581DC1" w:rsidP="00A81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C1" w:rsidRPr="00581DC1" w:rsidRDefault="00581DC1" w:rsidP="00A81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C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81DC1" w:rsidRPr="00581DC1" w:rsidTr="00A81A3E">
        <w:trPr>
          <w:trHeight w:val="309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C1" w:rsidRPr="00581DC1" w:rsidRDefault="00581DC1" w:rsidP="00A81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C1">
              <w:rPr>
                <w:rFonts w:ascii="Times New Roman" w:hAnsi="Times New Roman" w:cs="Times New Roman"/>
                <w:b/>
                <w:sz w:val="28"/>
                <w:szCs w:val="28"/>
              </w:rPr>
              <w:t>6 клас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C1" w:rsidRPr="00581DC1" w:rsidRDefault="00581DC1" w:rsidP="00A81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C1" w:rsidRPr="00581DC1" w:rsidRDefault="00581DC1" w:rsidP="00A81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C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581DC1" w:rsidRPr="00581DC1" w:rsidTr="00A81A3E">
        <w:trPr>
          <w:trHeight w:val="295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C1" w:rsidRPr="00581DC1" w:rsidRDefault="00581DC1" w:rsidP="00A81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C1">
              <w:rPr>
                <w:rFonts w:ascii="Times New Roman" w:hAnsi="Times New Roman" w:cs="Times New Roman"/>
                <w:b/>
                <w:sz w:val="28"/>
                <w:szCs w:val="28"/>
              </w:rPr>
              <w:t>7 клас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C1" w:rsidRPr="00581DC1" w:rsidRDefault="00581DC1" w:rsidP="00A81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C1" w:rsidRPr="00581DC1" w:rsidRDefault="00581DC1" w:rsidP="00A81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C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81DC1" w:rsidRPr="00581DC1" w:rsidTr="00A81A3E">
        <w:trPr>
          <w:trHeight w:val="295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C1" w:rsidRPr="00581DC1" w:rsidRDefault="00581DC1" w:rsidP="00A81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C1">
              <w:rPr>
                <w:rFonts w:ascii="Times New Roman" w:hAnsi="Times New Roman" w:cs="Times New Roman"/>
                <w:b/>
                <w:sz w:val="28"/>
                <w:szCs w:val="28"/>
              </w:rPr>
              <w:t>8 клас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C1" w:rsidRPr="00581DC1" w:rsidRDefault="00581DC1" w:rsidP="00A81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C1" w:rsidRPr="00581DC1" w:rsidRDefault="00581DC1" w:rsidP="00A81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C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81DC1" w:rsidRPr="00581DC1" w:rsidTr="00A81A3E">
        <w:trPr>
          <w:trHeight w:val="295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C1" w:rsidRPr="00581DC1" w:rsidRDefault="00581DC1" w:rsidP="00A81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C1">
              <w:rPr>
                <w:rFonts w:ascii="Times New Roman" w:hAnsi="Times New Roman" w:cs="Times New Roman"/>
                <w:b/>
                <w:sz w:val="28"/>
                <w:szCs w:val="28"/>
              </w:rPr>
              <w:t>9 клас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C1" w:rsidRPr="00581DC1" w:rsidRDefault="00581DC1" w:rsidP="00A81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C1" w:rsidRPr="00581DC1" w:rsidRDefault="00581DC1" w:rsidP="00A81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C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81DC1" w:rsidRPr="00581DC1" w:rsidTr="00A81A3E">
        <w:trPr>
          <w:trHeight w:val="295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C1" w:rsidRPr="00581DC1" w:rsidRDefault="00581DC1" w:rsidP="00A81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C1" w:rsidRPr="00581DC1" w:rsidRDefault="00581DC1" w:rsidP="00A81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C1" w:rsidRPr="00581DC1" w:rsidRDefault="00581DC1" w:rsidP="00A81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1DC1" w:rsidRPr="00581DC1" w:rsidTr="00A81A3E">
        <w:trPr>
          <w:trHeight w:val="295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C1" w:rsidRPr="00581DC1" w:rsidRDefault="00581DC1" w:rsidP="00A81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C1" w:rsidRPr="00581DC1" w:rsidRDefault="00581DC1" w:rsidP="00A81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C1" w:rsidRPr="00581DC1" w:rsidRDefault="00581DC1" w:rsidP="00A81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1DC1" w:rsidRPr="00581DC1" w:rsidTr="00A81A3E">
        <w:trPr>
          <w:trHeight w:val="309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C1" w:rsidRPr="00581DC1" w:rsidRDefault="00581DC1" w:rsidP="00A81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C1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C1" w:rsidRPr="00581DC1" w:rsidRDefault="00581DC1" w:rsidP="00A81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C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C1" w:rsidRPr="00581DC1" w:rsidRDefault="00581DC1" w:rsidP="00A81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C1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</w:tr>
    </w:tbl>
    <w:p w:rsidR="00581DC1" w:rsidRPr="00581DC1" w:rsidRDefault="00581DC1" w:rsidP="00581DC1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81DC1" w:rsidRDefault="00581DC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1DC1" w:rsidRDefault="00581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4368" w:rsidRPr="00DC484E" w:rsidRDefault="00084368" w:rsidP="006E3781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4368" w:rsidRPr="00DC484E" w:rsidSect="00581D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E3781"/>
    <w:rsid w:val="00084368"/>
    <w:rsid w:val="00581DC1"/>
    <w:rsid w:val="006E3781"/>
    <w:rsid w:val="009005EA"/>
    <w:rsid w:val="009C64EC"/>
    <w:rsid w:val="00B920D3"/>
    <w:rsid w:val="00DC484E"/>
    <w:rsid w:val="00E02A78"/>
    <w:rsid w:val="00F41D50"/>
    <w:rsid w:val="00F568B7"/>
    <w:rsid w:val="00FC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8E"/>
  </w:style>
  <w:style w:type="paragraph" w:styleId="3">
    <w:name w:val="heading 3"/>
    <w:basedOn w:val="a"/>
    <w:next w:val="a"/>
    <w:link w:val="30"/>
    <w:semiHidden/>
    <w:unhideWhenUsed/>
    <w:qFormat/>
    <w:rsid w:val="00581DC1"/>
    <w:pPr>
      <w:keepNext/>
      <w:widowControl w:val="0"/>
      <w:snapToGrid w:val="0"/>
      <w:spacing w:before="240" w:after="60" w:line="30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81DC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F5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dcterms:created xsi:type="dcterms:W3CDTF">2021-08-25T14:59:00Z</dcterms:created>
  <dcterms:modified xsi:type="dcterms:W3CDTF">2021-09-13T19:13:00Z</dcterms:modified>
</cp:coreProperties>
</file>