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EE6" w14:textId="77777777" w:rsidR="00AE5AD8" w:rsidRDefault="00AE5AD8" w:rsidP="00FD32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1574"/>
        <w:gridCol w:w="1590"/>
        <w:gridCol w:w="1313"/>
        <w:gridCol w:w="1492"/>
        <w:gridCol w:w="1440"/>
        <w:gridCol w:w="1566"/>
      </w:tblGrid>
      <w:tr w:rsidR="004137FE" w:rsidRPr="00B46130" w14:paraId="2D2860EB" w14:textId="77777777" w:rsidTr="006C098F">
        <w:tc>
          <w:tcPr>
            <w:tcW w:w="2198" w:type="dxa"/>
            <w:shd w:val="clear" w:color="auto" w:fill="E7E6E6" w:themeFill="background2"/>
          </w:tcPr>
          <w:p w14:paraId="484198D3" w14:textId="77777777" w:rsidR="00AE5AD8" w:rsidRPr="00B46130" w:rsidRDefault="00AE5AD8" w:rsidP="00F41468">
            <w:pPr>
              <w:ind w:right="113"/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790A422" w14:textId="77777777" w:rsidR="00AE5AD8" w:rsidRPr="00B46130" w:rsidRDefault="00AE5AD8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2F558C9" w14:textId="77777777" w:rsidR="00AE5AD8" w:rsidRPr="00B46130" w:rsidRDefault="00AE5AD8" w:rsidP="00F4146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F41468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95BE5D8" w14:textId="77777777" w:rsidR="00AE5AD8" w:rsidRPr="00B46130" w:rsidRDefault="00AE5AD8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158D6C9C" w14:textId="77777777" w:rsidR="00AE5AD8" w:rsidRPr="00B46130" w:rsidRDefault="00AE5AD8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6D8C47AE" w14:textId="77777777" w:rsidR="00AE5AD8" w:rsidRPr="00B46130" w:rsidRDefault="00AE5AD8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9A6C217" w14:textId="77777777" w:rsidR="00AE5AD8" w:rsidRPr="00B46130" w:rsidRDefault="00AE5AD8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D70CB24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B2DF54C" w14:textId="77777777" w:rsidR="00AE5AD8" w:rsidRPr="00B46130" w:rsidRDefault="00AE5AD8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1223F843" w14:textId="77777777" w:rsidTr="00AE5AD8">
        <w:tc>
          <w:tcPr>
            <w:tcW w:w="2198" w:type="dxa"/>
          </w:tcPr>
          <w:p w14:paraId="011AD80A" w14:textId="77777777" w:rsidR="00AE5AD8" w:rsidRPr="00B46130" w:rsidRDefault="00ED777B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01-03 вересня</w:t>
            </w:r>
          </w:p>
          <w:p w14:paraId="7DDEA1BD" w14:textId="77777777" w:rsidR="00C9347E" w:rsidRPr="00B46130" w:rsidRDefault="00C9347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60EFD302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8" w:type="dxa"/>
          </w:tcPr>
          <w:p w14:paraId="6B7EE923" w14:textId="77777777" w:rsidR="00AE5AD8" w:rsidRPr="00B46130" w:rsidRDefault="00ED777B" w:rsidP="00941F02">
            <w:pPr>
              <w:jc w:val="center"/>
            </w:pPr>
            <w:r w:rsidRPr="00B46130">
              <w:rPr>
                <w:b/>
                <w:i/>
                <w:iCs/>
                <w:lang w:val="uk-UA"/>
              </w:rPr>
              <w:t>Урочистості з нагоди Дня знань «Здрастуй, рідна школо!»</w:t>
            </w:r>
          </w:p>
        </w:tc>
        <w:tc>
          <w:tcPr>
            <w:tcW w:w="2198" w:type="dxa"/>
          </w:tcPr>
          <w:p w14:paraId="7EC2D5C1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8" w:type="dxa"/>
          </w:tcPr>
          <w:p w14:paraId="138F38A3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</w:tcPr>
          <w:p w14:paraId="787C91DD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</w:tcPr>
          <w:p w14:paraId="5DF4C485" w14:textId="77777777" w:rsidR="00AE5AD8" w:rsidRPr="00B46130" w:rsidRDefault="00AE5AD8" w:rsidP="00941F02">
            <w:pPr>
              <w:jc w:val="center"/>
            </w:pPr>
          </w:p>
        </w:tc>
      </w:tr>
      <w:tr w:rsidR="004137FE" w:rsidRPr="00B46130" w14:paraId="68C11560" w14:textId="77777777" w:rsidTr="00AE5AD8">
        <w:tc>
          <w:tcPr>
            <w:tcW w:w="2198" w:type="dxa"/>
          </w:tcPr>
          <w:p w14:paraId="08F7E2EF" w14:textId="77777777" w:rsidR="006C098F" w:rsidRPr="00B46130" w:rsidRDefault="006C098F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28C98DF8" w14:textId="77777777" w:rsidR="00AE5AD8" w:rsidRPr="00B46130" w:rsidRDefault="006C098F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57581DD6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8" w:type="dxa"/>
          </w:tcPr>
          <w:p w14:paraId="6A7D842A" w14:textId="77777777" w:rsidR="00AE5AD8" w:rsidRPr="00B46130" w:rsidRDefault="00941F0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01.09.</w:t>
            </w:r>
          </w:p>
        </w:tc>
        <w:tc>
          <w:tcPr>
            <w:tcW w:w="2198" w:type="dxa"/>
          </w:tcPr>
          <w:p w14:paraId="6C442EE6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8" w:type="dxa"/>
          </w:tcPr>
          <w:p w14:paraId="0EC82020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</w:tcPr>
          <w:p w14:paraId="2E8514C3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</w:tcPr>
          <w:p w14:paraId="427A4BF7" w14:textId="77777777" w:rsidR="00AE5AD8" w:rsidRPr="00B46130" w:rsidRDefault="00AE5AD8" w:rsidP="00941F02">
            <w:pPr>
              <w:jc w:val="center"/>
            </w:pPr>
          </w:p>
        </w:tc>
      </w:tr>
      <w:tr w:rsidR="004137FE" w:rsidRPr="00B46130" w14:paraId="3984CD84" w14:textId="77777777" w:rsidTr="00506C67">
        <w:trPr>
          <w:trHeight w:val="563"/>
        </w:trPr>
        <w:tc>
          <w:tcPr>
            <w:tcW w:w="2198" w:type="dxa"/>
          </w:tcPr>
          <w:p w14:paraId="525DEB20" w14:textId="77777777" w:rsidR="00AE5AD8" w:rsidRPr="00B46130" w:rsidRDefault="006C098F" w:rsidP="00B46130"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78121000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8" w:type="dxa"/>
          </w:tcPr>
          <w:p w14:paraId="67FCC6FC" w14:textId="1F06BBA4" w:rsidR="00AE5AD8" w:rsidRPr="00B46130" w:rsidRDefault="00941F02" w:rsidP="00941F02">
            <w:pPr>
              <w:jc w:val="center"/>
              <w:rPr>
                <w:i/>
                <w:lang w:val="uk-UA"/>
              </w:rPr>
            </w:pPr>
            <w:r w:rsidRPr="00B46130">
              <w:rPr>
                <w:i/>
                <w:lang w:val="uk-UA"/>
              </w:rPr>
              <w:t>Педагог-організатор</w:t>
            </w:r>
            <w:r w:rsidR="00F41468" w:rsidRPr="00B46130">
              <w:rPr>
                <w:i/>
                <w:lang w:val="uk-UA"/>
              </w:rPr>
              <w:t xml:space="preserve"> </w:t>
            </w:r>
          </w:p>
        </w:tc>
        <w:tc>
          <w:tcPr>
            <w:tcW w:w="2198" w:type="dxa"/>
          </w:tcPr>
          <w:p w14:paraId="676A9C78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8" w:type="dxa"/>
          </w:tcPr>
          <w:p w14:paraId="00018928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</w:tcPr>
          <w:p w14:paraId="55F763AD" w14:textId="77777777" w:rsidR="00AE5AD8" w:rsidRPr="00B46130" w:rsidRDefault="00AE5AD8" w:rsidP="00941F02">
            <w:pPr>
              <w:jc w:val="center"/>
            </w:pPr>
          </w:p>
        </w:tc>
        <w:tc>
          <w:tcPr>
            <w:tcW w:w="2199" w:type="dxa"/>
          </w:tcPr>
          <w:p w14:paraId="0EB7BAC5" w14:textId="77777777" w:rsidR="00AE5AD8" w:rsidRPr="00B46130" w:rsidRDefault="00AE5AD8" w:rsidP="00941F02">
            <w:pPr>
              <w:jc w:val="center"/>
            </w:pPr>
          </w:p>
        </w:tc>
      </w:tr>
      <w:tr w:rsidR="004137FE" w:rsidRPr="00B46130" w14:paraId="3D7D3F5B" w14:textId="77777777" w:rsidTr="00506C67">
        <w:tc>
          <w:tcPr>
            <w:tcW w:w="2198" w:type="dxa"/>
            <w:shd w:val="clear" w:color="auto" w:fill="E7E6E6" w:themeFill="background2"/>
          </w:tcPr>
          <w:p w14:paraId="36CD1267" w14:textId="77777777" w:rsidR="00506C67" w:rsidRPr="00B46130" w:rsidRDefault="00506C67" w:rsidP="00F41468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7447BDE6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7F4D2181" w14:textId="77777777" w:rsidR="00506C67" w:rsidRPr="00B46130" w:rsidRDefault="00506C67" w:rsidP="00F4146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F41468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D0B42EE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4413820C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3B70DB2E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3953EDC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F99853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F997728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3E6BB6A2" w14:textId="77777777" w:rsidTr="00506C67">
        <w:tc>
          <w:tcPr>
            <w:tcW w:w="2198" w:type="dxa"/>
          </w:tcPr>
          <w:p w14:paraId="08F4496C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06-10 вересня</w:t>
            </w:r>
          </w:p>
          <w:p w14:paraId="1EB17307" w14:textId="77777777" w:rsidR="00483902" w:rsidRPr="00B46130" w:rsidRDefault="00483902" w:rsidP="004839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</w:t>
            </w:r>
          </w:p>
          <w:p w14:paraId="18968F43" w14:textId="77777777" w:rsidR="00483902" w:rsidRPr="00B46130" w:rsidRDefault="007C4E66" w:rsidP="007C4E66">
            <w:pPr>
              <w:jc w:val="center"/>
              <w:rPr>
                <w:lang w:val="uk-UA"/>
              </w:rPr>
            </w:pPr>
            <w:r w:rsidRPr="00B46130">
              <w:rPr>
                <w:b/>
                <w:lang w:val="uk-UA"/>
              </w:rPr>
              <w:t>олімпійський</w:t>
            </w:r>
          </w:p>
        </w:tc>
        <w:tc>
          <w:tcPr>
            <w:tcW w:w="2198" w:type="dxa"/>
          </w:tcPr>
          <w:p w14:paraId="6302CE4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DAFC0C5" w14:textId="77777777" w:rsidR="00506C67" w:rsidRPr="00B46130" w:rsidRDefault="00C9347E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(За окремим планом)</w:t>
            </w:r>
          </w:p>
        </w:tc>
        <w:tc>
          <w:tcPr>
            <w:tcW w:w="2198" w:type="dxa"/>
          </w:tcPr>
          <w:p w14:paraId="5A833D0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7C81784" w14:textId="77777777" w:rsidR="006E2F2D" w:rsidRPr="00B46130" w:rsidRDefault="006E2F2D" w:rsidP="006E2F2D">
            <w:pPr>
              <w:jc w:val="center"/>
              <w:rPr>
                <w:b/>
                <w:i/>
                <w:iCs/>
                <w:lang w:val="uk-UA"/>
              </w:rPr>
            </w:pPr>
            <w:proofErr w:type="spellStart"/>
            <w:r w:rsidRPr="00B46130">
              <w:rPr>
                <w:b/>
                <w:i/>
                <w:iCs/>
                <w:lang w:val="uk-UA"/>
              </w:rPr>
              <w:t>Фізкультперерви</w:t>
            </w:r>
            <w:proofErr w:type="spellEnd"/>
            <w:r w:rsidRPr="00B46130">
              <w:rPr>
                <w:b/>
                <w:i/>
                <w:iCs/>
                <w:lang w:val="uk-UA"/>
              </w:rPr>
              <w:t xml:space="preserve"> для малят від лідерів самоврядування</w:t>
            </w:r>
          </w:p>
          <w:p w14:paraId="523B2015" w14:textId="77777777" w:rsidR="006E2F2D" w:rsidRPr="00B46130" w:rsidRDefault="006E2F2D" w:rsidP="006E2F2D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(1-4 класи)</w:t>
            </w:r>
          </w:p>
          <w:p w14:paraId="414AACA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68CE7981" w14:textId="77777777" w:rsidR="00483902" w:rsidRPr="00B46130" w:rsidRDefault="00483902" w:rsidP="004839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Обговорення питань національно-патріотичного виховання на засіданнях учнівського самоврядування, планування проведення</w:t>
            </w:r>
            <w:r w:rsidRPr="00B46130">
              <w:rPr>
                <w:b/>
                <w:i/>
                <w:iCs/>
              </w:rPr>
              <w:t xml:space="preserve"> </w:t>
            </w:r>
            <w:r w:rsidRPr="00B46130">
              <w:rPr>
                <w:b/>
                <w:i/>
                <w:iCs/>
                <w:lang w:val="uk-UA"/>
              </w:rPr>
              <w:t>акцій та інших заходів</w:t>
            </w:r>
          </w:p>
          <w:p w14:paraId="541826D9" w14:textId="77777777" w:rsidR="00506C67" w:rsidRPr="00B46130" w:rsidRDefault="00506C67" w:rsidP="00941F02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</w:tcPr>
          <w:p w14:paraId="3D973CA2" w14:textId="77777777" w:rsidR="00521B50" w:rsidRPr="00B46130" w:rsidRDefault="00521B50" w:rsidP="00521B50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Обговорення питань екологічного спрямування на засіданнях учнівського самоврядування, планування проведення</w:t>
            </w:r>
            <w:r w:rsidRPr="00B46130">
              <w:rPr>
                <w:b/>
                <w:i/>
                <w:iCs/>
              </w:rPr>
              <w:t xml:space="preserve"> </w:t>
            </w:r>
            <w:r w:rsidRPr="00B46130">
              <w:rPr>
                <w:b/>
                <w:i/>
                <w:iCs/>
                <w:lang w:val="uk-UA"/>
              </w:rPr>
              <w:t>акцій та інших заходів</w:t>
            </w:r>
          </w:p>
          <w:p w14:paraId="6DFDD89B" w14:textId="77777777" w:rsidR="00506C67" w:rsidRPr="00B46130" w:rsidRDefault="00521B50" w:rsidP="0036556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 xml:space="preserve">до місячника </w:t>
            </w:r>
            <w:r w:rsidR="00365562" w:rsidRPr="00B46130">
              <w:rPr>
                <w:b/>
                <w:i/>
                <w:iCs/>
                <w:lang w:val="uk-UA"/>
              </w:rPr>
              <w:t>з охорони природи  15.09-15.10.</w:t>
            </w:r>
          </w:p>
        </w:tc>
      </w:tr>
      <w:tr w:rsidR="004137FE" w:rsidRPr="00B46130" w14:paraId="1512D42B" w14:textId="77777777" w:rsidTr="00506C67">
        <w:tc>
          <w:tcPr>
            <w:tcW w:w="2198" w:type="dxa"/>
          </w:tcPr>
          <w:p w14:paraId="454A364C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B11EC75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9A91F1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81AA659" w14:textId="77777777" w:rsidR="00506C67" w:rsidRPr="00B46130" w:rsidRDefault="00F41468" w:rsidP="00941F02">
            <w:pPr>
              <w:jc w:val="center"/>
              <w:rPr>
                <w:i/>
                <w:lang w:val="uk-UA"/>
              </w:rPr>
            </w:pPr>
            <w:r w:rsidRPr="00B46130">
              <w:rPr>
                <w:i/>
                <w:lang w:val="uk-UA"/>
              </w:rPr>
              <w:t>Протягом тижня</w:t>
            </w:r>
          </w:p>
        </w:tc>
        <w:tc>
          <w:tcPr>
            <w:tcW w:w="2198" w:type="dxa"/>
          </w:tcPr>
          <w:p w14:paraId="716C7ADF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69B2B55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07E3E66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4D0A0947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13983934" w14:textId="77777777" w:rsidTr="00506C67">
        <w:tc>
          <w:tcPr>
            <w:tcW w:w="2198" w:type="dxa"/>
          </w:tcPr>
          <w:p w14:paraId="0E623444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687BC27B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6EE0E836" w14:textId="20BC549D" w:rsidR="00506C67" w:rsidRPr="00B46130" w:rsidRDefault="00506C67" w:rsidP="00941F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198" w:type="dxa"/>
          </w:tcPr>
          <w:p w14:paraId="45393F4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03E452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2FF02E15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2C249C98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4FE346A4" w14:textId="77777777" w:rsidTr="00506C67">
        <w:tc>
          <w:tcPr>
            <w:tcW w:w="2198" w:type="dxa"/>
            <w:shd w:val="clear" w:color="auto" w:fill="E7E6E6" w:themeFill="background2"/>
          </w:tcPr>
          <w:p w14:paraId="51D74C64" w14:textId="77777777" w:rsidR="00506C67" w:rsidRPr="00B46130" w:rsidRDefault="00506C67" w:rsidP="00F41468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 xml:space="preserve">Виховна діяльність за основними </w:t>
            </w:r>
            <w:r w:rsidRPr="00B46130">
              <w:rPr>
                <w:b/>
                <w:lang w:val="uk-UA"/>
              </w:rPr>
              <w:lastRenderedPageBreak/>
              <w:t>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B9A83A0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01B86F2A" w14:textId="77777777" w:rsidR="00506C67" w:rsidRPr="00B46130" w:rsidRDefault="00506C67" w:rsidP="00F4146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F41468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B8D502A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17490DB1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689EECC8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3EE9850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6355FED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51F6143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55F81BFA" w14:textId="77777777" w:rsidTr="00506C67">
        <w:tc>
          <w:tcPr>
            <w:tcW w:w="2198" w:type="dxa"/>
          </w:tcPr>
          <w:p w14:paraId="5D19F2CB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13-17 вересня</w:t>
            </w:r>
          </w:p>
          <w:p w14:paraId="47844131" w14:textId="77777777" w:rsidR="0041742C" w:rsidRPr="00B46130" w:rsidRDefault="006E2F2D" w:rsidP="006E2F2D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 </w:t>
            </w:r>
          </w:p>
          <w:p w14:paraId="37C5E0C6" w14:textId="77777777" w:rsidR="006E2F2D" w:rsidRPr="00B46130" w:rsidRDefault="006E2F2D" w:rsidP="006E2F2D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безпеки </w:t>
            </w:r>
            <w:r w:rsidR="006252AE" w:rsidRPr="00B46130">
              <w:rPr>
                <w:b/>
                <w:lang w:val="uk-UA"/>
              </w:rPr>
              <w:t xml:space="preserve">дорожнього </w:t>
            </w:r>
            <w:r w:rsidRPr="00B46130">
              <w:rPr>
                <w:b/>
                <w:lang w:val="uk-UA"/>
              </w:rPr>
              <w:t>руху</w:t>
            </w:r>
          </w:p>
          <w:p w14:paraId="3D4CDBF4" w14:textId="77777777" w:rsidR="006E2F2D" w:rsidRPr="00B46130" w:rsidRDefault="006E2F2D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489EF92E" w14:textId="77777777" w:rsidR="00E46EE0" w:rsidRPr="00B46130" w:rsidRDefault="00E46EE0" w:rsidP="00E46EE0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Участь в Всеукраїнській акції «Увага! Діти на дорозі!»</w:t>
            </w:r>
          </w:p>
          <w:p w14:paraId="15CA35E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98195E4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B5FF231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ADB1BA4" w14:textId="77777777" w:rsidR="007E6567" w:rsidRPr="00B46130" w:rsidRDefault="007E6567" w:rsidP="007E6567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Виставка малюнків «Дорожні знаки – наші друзі»</w:t>
            </w:r>
          </w:p>
          <w:p w14:paraId="02C03441" w14:textId="77777777" w:rsidR="00506C67" w:rsidRPr="00B46130" w:rsidRDefault="007E6567" w:rsidP="007E6567">
            <w:pPr>
              <w:jc w:val="center"/>
            </w:pPr>
            <w:r w:rsidRPr="00B46130">
              <w:rPr>
                <w:b/>
                <w:i/>
                <w:iCs/>
                <w:lang w:val="uk-UA"/>
              </w:rPr>
              <w:t>(1-4 класи)</w:t>
            </w:r>
          </w:p>
        </w:tc>
        <w:tc>
          <w:tcPr>
            <w:tcW w:w="2199" w:type="dxa"/>
          </w:tcPr>
          <w:p w14:paraId="22A154A4" w14:textId="77777777" w:rsidR="0041742C" w:rsidRPr="00B46130" w:rsidRDefault="007E65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 xml:space="preserve">Конкурс малюнку на асфальті до Дня народження </w:t>
            </w:r>
            <w:proofErr w:type="spellStart"/>
            <w:r w:rsidRPr="00B46130">
              <w:rPr>
                <w:b/>
                <w:i/>
                <w:iCs/>
                <w:lang w:val="uk-UA"/>
              </w:rPr>
              <w:t>смайла</w:t>
            </w:r>
            <w:proofErr w:type="spellEnd"/>
            <w:r w:rsidRPr="00B46130">
              <w:rPr>
                <w:b/>
                <w:i/>
                <w:iCs/>
                <w:lang w:val="uk-UA"/>
              </w:rPr>
              <w:t xml:space="preserve"> (19.09</w:t>
            </w:r>
            <w:r w:rsidR="00F41468" w:rsidRPr="00B46130">
              <w:rPr>
                <w:b/>
                <w:i/>
                <w:iCs/>
                <w:lang w:val="uk-UA"/>
              </w:rPr>
              <w:t>.</w:t>
            </w:r>
            <w:r w:rsidRPr="00B46130">
              <w:rPr>
                <w:b/>
                <w:i/>
                <w:iCs/>
                <w:lang w:val="uk-UA"/>
              </w:rPr>
              <w:t>)</w:t>
            </w:r>
          </w:p>
          <w:p w14:paraId="2238E5CF" w14:textId="77777777" w:rsidR="00506C67" w:rsidRPr="00B46130" w:rsidRDefault="0041742C" w:rsidP="00941F02">
            <w:pPr>
              <w:jc w:val="center"/>
            </w:pPr>
            <w:r w:rsidRPr="00B46130">
              <w:rPr>
                <w:b/>
                <w:i/>
                <w:iCs/>
                <w:lang w:val="uk-UA"/>
              </w:rPr>
              <w:t>(</w:t>
            </w:r>
            <w:r w:rsidR="007E6567" w:rsidRPr="00B46130">
              <w:rPr>
                <w:b/>
                <w:i/>
                <w:iCs/>
                <w:lang w:val="uk-UA"/>
              </w:rPr>
              <w:t xml:space="preserve"> для 1-4 класів</w:t>
            </w:r>
            <w:r w:rsidRPr="00B46130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2199" w:type="dxa"/>
          </w:tcPr>
          <w:p w14:paraId="7BD4F297" w14:textId="77777777" w:rsidR="0041742C" w:rsidRPr="00B46130" w:rsidRDefault="00521B50" w:rsidP="00521B50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 xml:space="preserve">Інформаційна хвилинка </w:t>
            </w:r>
          </w:p>
          <w:p w14:paraId="336B7421" w14:textId="77777777" w:rsidR="00521B50" w:rsidRPr="00B46130" w:rsidRDefault="00521B50" w:rsidP="00521B50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До Міжнародного дня охорони озонового шару</w:t>
            </w:r>
          </w:p>
          <w:p w14:paraId="3C52F7C5" w14:textId="77777777" w:rsidR="0041742C" w:rsidRPr="00B46130" w:rsidRDefault="0041742C" w:rsidP="00521B50">
            <w:pPr>
              <w:jc w:val="center"/>
            </w:pPr>
            <w:r w:rsidRPr="00B46130">
              <w:rPr>
                <w:b/>
                <w:i/>
                <w:iCs/>
                <w:lang w:val="uk-UA"/>
              </w:rPr>
              <w:t>(16.09</w:t>
            </w:r>
            <w:r w:rsidR="00F41468" w:rsidRPr="00B46130">
              <w:rPr>
                <w:b/>
                <w:i/>
                <w:iCs/>
                <w:lang w:val="uk-UA"/>
              </w:rPr>
              <w:t>.</w:t>
            </w:r>
            <w:r w:rsidRPr="00B46130">
              <w:rPr>
                <w:b/>
                <w:i/>
                <w:iCs/>
                <w:lang w:val="uk-UA"/>
              </w:rPr>
              <w:t>)</w:t>
            </w:r>
          </w:p>
        </w:tc>
      </w:tr>
      <w:tr w:rsidR="004137FE" w:rsidRPr="00B46130" w14:paraId="730379AE" w14:textId="77777777" w:rsidTr="00506C67">
        <w:tc>
          <w:tcPr>
            <w:tcW w:w="2198" w:type="dxa"/>
          </w:tcPr>
          <w:p w14:paraId="2A5636BD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87EC03C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41A193E4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6EB3605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2844452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573DDFB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BBC7F44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096B435A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67C023FF" w14:textId="77777777" w:rsidTr="00506C67">
        <w:tc>
          <w:tcPr>
            <w:tcW w:w="2198" w:type="dxa"/>
          </w:tcPr>
          <w:p w14:paraId="67600BEF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6AB6B64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E7A9AB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08DC2FB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97DFE1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11886E5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39FE3190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7E70ADC1" w14:textId="77777777" w:rsidTr="00506C67">
        <w:tc>
          <w:tcPr>
            <w:tcW w:w="2198" w:type="dxa"/>
            <w:shd w:val="clear" w:color="auto" w:fill="E7E6E6" w:themeFill="background2"/>
          </w:tcPr>
          <w:p w14:paraId="5131E0CD" w14:textId="77777777" w:rsidR="00506C67" w:rsidRPr="00B46130" w:rsidRDefault="00506C67" w:rsidP="00F41468">
            <w:pPr>
              <w:ind w:right="113"/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0189F949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52D0CB6" w14:textId="77777777" w:rsidR="00506C67" w:rsidRPr="00B46130" w:rsidRDefault="00506C67" w:rsidP="00F4146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</w:t>
            </w:r>
            <w:r w:rsidR="00F41468" w:rsidRPr="00B46130">
              <w:rPr>
                <w:b/>
                <w:lang w:val="uk-UA"/>
              </w:rPr>
              <w:t>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C4D5585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4DD6A585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3E98CB83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06C44586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2ABCC7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03D0DB10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3EDFF09A" w14:textId="77777777" w:rsidTr="00506C67">
        <w:tc>
          <w:tcPr>
            <w:tcW w:w="2198" w:type="dxa"/>
          </w:tcPr>
          <w:p w14:paraId="43C6C71D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20-24 вересня</w:t>
            </w:r>
          </w:p>
          <w:p w14:paraId="3BD18312" w14:textId="77777777" w:rsidR="000A0841" w:rsidRPr="00B46130" w:rsidRDefault="000A0841" w:rsidP="000A0841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</w:t>
            </w:r>
          </w:p>
          <w:p w14:paraId="6F9E13B7" w14:textId="77777777" w:rsidR="0041742C" w:rsidRPr="00B46130" w:rsidRDefault="00521B50" w:rsidP="000A0841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Б</w:t>
            </w:r>
            <w:r w:rsidR="000A0841" w:rsidRPr="00B46130">
              <w:rPr>
                <w:b/>
                <w:lang w:val="uk-UA"/>
              </w:rPr>
              <w:t>лагодійності</w:t>
            </w:r>
            <w:r w:rsidRPr="00B46130">
              <w:rPr>
                <w:b/>
                <w:lang w:val="uk-UA"/>
              </w:rPr>
              <w:t xml:space="preserve"> </w:t>
            </w:r>
          </w:p>
          <w:p w14:paraId="1E674CF1" w14:textId="77777777" w:rsidR="000A0841" w:rsidRPr="00B46130" w:rsidRDefault="00521B50" w:rsidP="000F378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та миру</w:t>
            </w:r>
          </w:p>
        </w:tc>
        <w:tc>
          <w:tcPr>
            <w:tcW w:w="2198" w:type="dxa"/>
          </w:tcPr>
          <w:p w14:paraId="7BFF7DF5" w14:textId="77777777" w:rsidR="00506C67" w:rsidRPr="00B46130" w:rsidRDefault="00506C67" w:rsidP="00F13E3D">
            <w:pPr>
              <w:rPr>
                <w:lang w:val="uk-UA"/>
              </w:rPr>
            </w:pPr>
          </w:p>
        </w:tc>
        <w:tc>
          <w:tcPr>
            <w:tcW w:w="2198" w:type="dxa"/>
          </w:tcPr>
          <w:p w14:paraId="139019FD" w14:textId="77777777" w:rsidR="00506C67" w:rsidRPr="00B46130" w:rsidRDefault="00521B50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Загальношкільний захід  присвячений  Дню миру .</w:t>
            </w:r>
          </w:p>
          <w:p w14:paraId="1A41CDAA" w14:textId="77777777" w:rsidR="0041742C" w:rsidRPr="00B46130" w:rsidRDefault="0041742C" w:rsidP="00941F02">
            <w:pPr>
              <w:jc w:val="center"/>
            </w:pPr>
            <w:r w:rsidRPr="00B46130">
              <w:rPr>
                <w:b/>
                <w:i/>
                <w:iCs/>
                <w:lang w:val="uk-UA"/>
              </w:rPr>
              <w:t>(21.09</w:t>
            </w:r>
            <w:r w:rsidR="00F13E3D" w:rsidRPr="00B46130">
              <w:rPr>
                <w:b/>
                <w:i/>
                <w:iCs/>
                <w:lang w:val="uk-UA"/>
              </w:rPr>
              <w:t>.</w:t>
            </w:r>
            <w:r w:rsidRPr="00B46130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2198" w:type="dxa"/>
          </w:tcPr>
          <w:p w14:paraId="697BA28F" w14:textId="77777777" w:rsidR="00506C67" w:rsidRPr="00B46130" w:rsidRDefault="000A0841" w:rsidP="00941F02">
            <w:pPr>
              <w:jc w:val="center"/>
              <w:rPr>
                <w:b/>
                <w:i/>
              </w:rPr>
            </w:pPr>
            <w:r w:rsidRPr="00B46130">
              <w:rPr>
                <w:color w:val="FF0000"/>
                <w:shd w:val="clear" w:color="auto" w:fill="FFFFFF"/>
              </w:rPr>
              <w:t> </w:t>
            </w:r>
            <w:r w:rsidR="0041742C" w:rsidRPr="00B46130">
              <w:rPr>
                <w:b/>
                <w:i/>
                <w:color w:val="FF0000"/>
                <w:shd w:val="clear" w:color="auto" w:fill="FFFFFF"/>
                <w:lang w:val="uk-UA"/>
              </w:rPr>
              <w:t>Благодійна-а</w:t>
            </w:r>
            <w:proofErr w:type="spellStart"/>
            <w:r w:rsidRPr="00B46130">
              <w:rPr>
                <w:b/>
                <w:i/>
                <w:color w:val="FF0000"/>
                <w:shd w:val="clear" w:color="auto" w:fill="FFFFFF"/>
              </w:rPr>
              <w:t>кція</w:t>
            </w:r>
            <w:proofErr w:type="spellEnd"/>
            <w:r w:rsidRPr="00B46130">
              <w:rPr>
                <w:b/>
                <w:i/>
                <w:color w:val="FF0000"/>
                <w:shd w:val="clear" w:color="auto" w:fill="FFFFFF"/>
              </w:rPr>
              <w:t xml:space="preserve"> «Монетки </w:t>
            </w:r>
            <w:proofErr w:type="spellStart"/>
            <w:r w:rsidRPr="00B46130">
              <w:rPr>
                <w:b/>
                <w:i/>
                <w:color w:val="FF0000"/>
                <w:shd w:val="clear" w:color="auto" w:fill="FFFFFF"/>
              </w:rPr>
              <w:t>дітям</w:t>
            </w:r>
            <w:proofErr w:type="spellEnd"/>
            <w:r w:rsidRPr="00B46130">
              <w:rPr>
                <w:b/>
                <w:i/>
                <w:color w:val="FF0000"/>
                <w:shd w:val="clear" w:color="auto" w:fill="FFFFFF"/>
              </w:rPr>
              <w:t>»</w:t>
            </w:r>
          </w:p>
        </w:tc>
        <w:tc>
          <w:tcPr>
            <w:tcW w:w="2198" w:type="dxa"/>
          </w:tcPr>
          <w:p w14:paraId="471843CE" w14:textId="77777777" w:rsidR="00506C67" w:rsidRPr="00B46130" w:rsidRDefault="00F13E3D" w:rsidP="000F378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 xml:space="preserve">Виготовлення </w:t>
            </w:r>
            <w:proofErr w:type="spellStart"/>
            <w:r w:rsidRPr="00B46130">
              <w:rPr>
                <w:b/>
                <w:i/>
                <w:iCs/>
                <w:lang w:val="uk-UA"/>
              </w:rPr>
              <w:t>мінібука</w:t>
            </w:r>
            <w:proofErr w:type="spellEnd"/>
            <w:r w:rsidRPr="00B46130">
              <w:rPr>
                <w:b/>
                <w:i/>
                <w:iCs/>
                <w:lang w:val="uk-UA"/>
              </w:rPr>
              <w:t xml:space="preserve"> до Всенародного дня батька (20.09.)</w:t>
            </w:r>
          </w:p>
        </w:tc>
        <w:tc>
          <w:tcPr>
            <w:tcW w:w="2199" w:type="dxa"/>
          </w:tcPr>
          <w:p w14:paraId="08EE195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314F00D6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374EA87C" w14:textId="77777777" w:rsidTr="00506C67">
        <w:tc>
          <w:tcPr>
            <w:tcW w:w="2198" w:type="dxa"/>
          </w:tcPr>
          <w:p w14:paraId="301E1C23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0E2A3C8A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5613B1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E24F41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6AB3FCAD" w14:textId="77777777" w:rsidR="00506C67" w:rsidRPr="00B46130" w:rsidRDefault="000A0841" w:rsidP="00941F02">
            <w:pPr>
              <w:jc w:val="center"/>
              <w:rPr>
                <w:i/>
                <w:lang w:val="uk-UA"/>
              </w:rPr>
            </w:pPr>
            <w:r w:rsidRPr="00B46130">
              <w:rPr>
                <w:i/>
                <w:lang w:val="uk-UA"/>
              </w:rPr>
              <w:t>Протягом тижня</w:t>
            </w:r>
          </w:p>
        </w:tc>
        <w:tc>
          <w:tcPr>
            <w:tcW w:w="2198" w:type="dxa"/>
          </w:tcPr>
          <w:p w14:paraId="15F1643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689E9D5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2807337A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06DB8267" w14:textId="77777777" w:rsidTr="00506C67">
        <w:tc>
          <w:tcPr>
            <w:tcW w:w="2198" w:type="dxa"/>
          </w:tcPr>
          <w:p w14:paraId="5FA27CBB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7797EA0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9FABF94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39455E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2CB131A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24CB85C1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2ED6F0AA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1938EF7F" w14:textId="77777777" w:rsidTr="00506C67">
        <w:tc>
          <w:tcPr>
            <w:tcW w:w="2198" w:type="dxa"/>
            <w:shd w:val="clear" w:color="auto" w:fill="E7E6E6" w:themeFill="background2"/>
          </w:tcPr>
          <w:p w14:paraId="2E265853" w14:textId="77777777" w:rsidR="00506C67" w:rsidRPr="00B46130" w:rsidRDefault="00506C67" w:rsidP="00C1392E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01736C1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59C5258" w14:textId="77777777" w:rsidR="00506C67" w:rsidRPr="00B46130" w:rsidRDefault="00506C67" w:rsidP="00C1392E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1392E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90FD7B4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2FD2F726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4B602FB7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44136130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68442E2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0B06A6C8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47BBBCE6" w14:textId="77777777" w:rsidTr="00506C67">
        <w:tc>
          <w:tcPr>
            <w:tcW w:w="2198" w:type="dxa"/>
          </w:tcPr>
          <w:p w14:paraId="38488E63" w14:textId="77777777" w:rsidR="007839D2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27 вересня-</w:t>
            </w:r>
          </w:p>
          <w:p w14:paraId="528B4F18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01 жовтня</w:t>
            </w:r>
          </w:p>
          <w:p w14:paraId="45663179" w14:textId="77777777" w:rsidR="00A95049" w:rsidRPr="00B46130" w:rsidRDefault="00A9504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</w:t>
            </w:r>
          </w:p>
          <w:p w14:paraId="7C84BC0E" w14:textId="77777777" w:rsidR="00521B50" w:rsidRPr="00B46130" w:rsidRDefault="00A9504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 подяки вчителям</w:t>
            </w:r>
          </w:p>
        </w:tc>
        <w:tc>
          <w:tcPr>
            <w:tcW w:w="2198" w:type="dxa"/>
          </w:tcPr>
          <w:p w14:paraId="0B2F61C5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3C67FA2" w14:textId="77777777" w:rsidR="00A95049" w:rsidRPr="00B46130" w:rsidRDefault="00A95049" w:rsidP="00A95049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Загальношкільний захід до Дня вчителя</w:t>
            </w:r>
          </w:p>
          <w:p w14:paraId="611B451D" w14:textId="77777777" w:rsidR="00A95049" w:rsidRPr="00B46130" w:rsidRDefault="00A95049" w:rsidP="00A95049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«</w:t>
            </w:r>
            <w:proofErr w:type="spellStart"/>
            <w:r w:rsidRPr="00B46130">
              <w:rPr>
                <w:b/>
                <w:i/>
                <w:iCs/>
                <w:lang w:val="uk-UA"/>
              </w:rPr>
              <w:t>Найдорощі</w:t>
            </w:r>
            <w:proofErr w:type="spellEnd"/>
            <w:r w:rsidRPr="00B46130">
              <w:rPr>
                <w:b/>
                <w:i/>
                <w:iCs/>
                <w:lang w:val="uk-UA"/>
              </w:rPr>
              <w:t xml:space="preserve"> наші вчителі !»</w:t>
            </w:r>
          </w:p>
          <w:p w14:paraId="6E374C83" w14:textId="77777777" w:rsidR="00506C67" w:rsidRPr="00B46130" w:rsidRDefault="00506C67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5A7F3BC5" w14:textId="77777777" w:rsidR="00506C67" w:rsidRPr="00B46130" w:rsidRDefault="00A95049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 xml:space="preserve">Інформаційна хвилинка до Дня </w:t>
            </w:r>
            <w:proofErr w:type="spellStart"/>
            <w:r w:rsidRPr="00B46130">
              <w:rPr>
                <w:b/>
                <w:i/>
                <w:iCs/>
                <w:lang w:val="uk-UA"/>
              </w:rPr>
              <w:t>памяті</w:t>
            </w:r>
            <w:proofErr w:type="spellEnd"/>
            <w:r w:rsidRPr="00B46130">
              <w:rPr>
                <w:b/>
                <w:i/>
                <w:iCs/>
                <w:lang w:val="uk-UA"/>
              </w:rPr>
              <w:t xml:space="preserve"> жертв Бабиного Яру</w:t>
            </w:r>
          </w:p>
          <w:p w14:paraId="5E24C9E9" w14:textId="77777777" w:rsidR="006B5068" w:rsidRPr="00B46130" w:rsidRDefault="006B5068" w:rsidP="00941F02">
            <w:pPr>
              <w:jc w:val="center"/>
            </w:pPr>
            <w:r w:rsidRPr="00B46130">
              <w:rPr>
                <w:b/>
                <w:i/>
                <w:iCs/>
                <w:lang w:val="uk-UA"/>
              </w:rPr>
              <w:t>(29.09</w:t>
            </w:r>
            <w:r w:rsidR="00F13E3D" w:rsidRPr="00B46130">
              <w:rPr>
                <w:b/>
                <w:i/>
                <w:iCs/>
                <w:lang w:val="uk-UA"/>
              </w:rPr>
              <w:t>.</w:t>
            </w:r>
            <w:r w:rsidRPr="00B46130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2198" w:type="dxa"/>
          </w:tcPr>
          <w:p w14:paraId="4462C536" w14:textId="77777777" w:rsidR="000F3782" w:rsidRPr="00B46130" w:rsidRDefault="006B5068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Захід до Всеукраїнського дня бібліотек </w:t>
            </w:r>
          </w:p>
          <w:p w14:paraId="1C349318" w14:textId="77777777" w:rsidR="00506C67" w:rsidRPr="00B46130" w:rsidRDefault="006B5068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(30.09</w:t>
            </w:r>
            <w:r w:rsidR="00F13E3D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</w:tc>
        <w:tc>
          <w:tcPr>
            <w:tcW w:w="2199" w:type="dxa"/>
          </w:tcPr>
          <w:p w14:paraId="27FBB77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EBA2F76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2014C676" w14:textId="77777777" w:rsidTr="00506C67">
        <w:tc>
          <w:tcPr>
            <w:tcW w:w="2198" w:type="dxa"/>
          </w:tcPr>
          <w:p w14:paraId="084AA74A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3006C4B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32474BB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4319156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2CA17DD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A66573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532D6B5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107CD56F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596B4F2C" w14:textId="77777777" w:rsidTr="00506C67">
        <w:tc>
          <w:tcPr>
            <w:tcW w:w="2198" w:type="dxa"/>
          </w:tcPr>
          <w:p w14:paraId="580E6D1D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Відповідальний за проведення</w:t>
            </w:r>
          </w:p>
        </w:tc>
        <w:tc>
          <w:tcPr>
            <w:tcW w:w="2198" w:type="dxa"/>
          </w:tcPr>
          <w:p w14:paraId="3C7CDFFB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DA96FF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839DB2F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2E9A5C3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2D1528B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63589C26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00FEA3E7" w14:textId="77777777" w:rsidTr="00506C67">
        <w:tc>
          <w:tcPr>
            <w:tcW w:w="2198" w:type="dxa"/>
            <w:shd w:val="clear" w:color="auto" w:fill="E7E6E6" w:themeFill="background2"/>
          </w:tcPr>
          <w:p w14:paraId="04C91E02" w14:textId="77777777" w:rsidR="00506C67" w:rsidRPr="00B46130" w:rsidRDefault="00506C67" w:rsidP="00941F02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  <w:p w14:paraId="3290F018" w14:textId="77777777" w:rsidR="00506C67" w:rsidRPr="00B46130" w:rsidRDefault="00506C67" w:rsidP="00941F02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7D57997D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4A84946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суспільства, держави</w:t>
            </w:r>
          </w:p>
          <w:p w14:paraId="670FB574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  <w:shd w:val="clear" w:color="auto" w:fill="E7E6E6" w:themeFill="background2"/>
          </w:tcPr>
          <w:p w14:paraId="60B117BA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04E82CB1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A0727EA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5F931CE3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29C82B5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F33CAF9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354575DD" w14:textId="77777777" w:rsidTr="00506C67">
        <w:tc>
          <w:tcPr>
            <w:tcW w:w="2198" w:type="dxa"/>
          </w:tcPr>
          <w:p w14:paraId="43E288B2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04-08 жовтня</w:t>
            </w:r>
          </w:p>
          <w:p w14:paraId="64A2DBD8" w14:textId="77777777" w:rsidR="0030088F" w:rsidRPr="00B46130" w:rsidRDefault="00A9504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56D8E833" w14:textId="77777777" w:rsidR="00A95049" w:rsidRPr="00B46130" w:rsidRDefault="0030088F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пожежної безпеки</w:t>
            </w:r>
          </w:p>
          <w:p w14:paraId="5A50DA99" w14:textId="77777777" w:rsidR="00F13E3D" w:rsidRPr="00B46130" w:rsidRDefault="00F13E3D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lang w:val="uk-UA"/>
              </w:rPr>
              <w:t>та протидії насиллю</w:t>
            </w:r>
          </w:p>
        </w:tc>
        <w:tc>
          <w:tcPr>
            <w:tcW w:w="2198" w:type="dxa"/>
          </w:tcPr>
          <w:p w14:paraId="6ADEF2E6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6196129" w14:textId="77777777" w:rsidR="00506C67" w:rsidRPr="00B46130" w:rsidRDefault="0030088F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Загальношкільний захід</w:t>
            </w:r>
            <w:r w:rsidR="000F3782" w:rsidRPr="00B46130">
              <w:rPr>
                <w:b/>
                <w:i/>
                <w:lang w:val="uk-UA"/>
              </w:rPr>
              <w:t xml:space="preserve"> «Правила поведінки під</w:t>
            </w:r>
            <w:r w:rsidR="00F74951" w:rsidRPr="00B46130">
              <w:rPr>
                <w:b/>
                <w:i/>
                <w:lang w:val="uk-UA"/>
              </w:rPr>
              <w:t xml:space="preserve"> </w:t>
            </w:r>
            <w:r w:rsidR="000F3782" w:rsidRPr="00B46130">
              <w:rPr>
                <w:b/>
                <w:i/>
                <w:lang w:val="uk-UA"/>
              </w:rPr>
              <w:t>час пожежі»</w:t>
            </w:r>
          </w:p>
        </w:tc>
        <w:tc>
          <w:tcPr>
            <w:tcW w:w="2198" w:type="dxa"/>
          </w:tcPr>
          <w:p w14:paraId="16B12243" w14:textId="77777777" w:rsidR="00506C67" w:rsidRPr="00B46130" w:rsidRDefault="00F13E3D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>Інформаційна хвилинка до Міжнародного дня протидії насиллю (02.10.)</w:t>
            </w:r>
          </w:p>
        </w:tc>
        <w:tc>
          <w:tcPr>
            <w:tcW w:w="2198" w:type="dxa"/>
          </w:tcPr>
          <w:p w14:paraId="247C18F1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47D59CA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68E7C154" w14:textId="77777777" w:rsidR="000F3782" w:rsidRPr="00B46130" w:rsidRDefault="0030088F" w:rsidP="0030088F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 xml:space="preserve">Інформаційна хвилинка </w:t>
            </w:r>
          </w:p>
          <w:p w14:paraId="1DF0ADBA" w14:textId="77777777" w:rsidR="00506C67" w:rsidRPr="00B46130" w:rsidRDefault="0030088F" w:rsidP="000F378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i/>
                <w:iCs/>
                <w:lang w:val="uk-UA"/>
              </w:rPr>
              <w:t>“Ні , спале</w:t>
            </w:r>
            <w:r w:rsidR="000F3782" w:rsidRPr="00B46130">
              <w:rPr>
                <w:b/>
                <w:i/>
                <w:iCs/>
                <w:lang w:val="uk-UA"/>
              </w:rPr>
              <w:t>нню листя!”</w:t>
            </w:r>
          </w:p>
        </w:tc>
      </w:tr>
      <w:tr w:rsidR="004137FE" w:rsidRPr="00B46130" w14:paraId="296D676D" w14:textId="77777777" w:rsidTr="00506C67">
        <w:tc>
          <w:tcPr>
            <w:tcW w:w="2198" w:type="dxa"/>
          </w:tcPr>
          <w:p w14:paraId="44C76917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1176DF9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6AE2C265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8488DD6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2760902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5446964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5C8C0F1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042C0FF9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6F356894" w14:textId="77777777" w:rsidTr="00506C67">
        <w:tc>
          <w:tcPr>
            <w:tcW w:w="2198" w:type="dxa"/>
          </w:tcPr>
          <w:p w14:paraId="65257B44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69F6C22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A836C4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5EDE6B6F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5CC7AA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6089759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1471DCEF" w14:textId="77777777" w:rsidR="00506C67" w:rsidRPr="00B46130" w:rsidRDefault="00506C67" w:rsidP="00941F02">
            <w:pPr>
              <w:jc w:val="center"/>
            </w:pPr>
          </w:p>
        </w:tc>
      </w:tr>
      <w:tr w:rsidR="00C1392E" w:rsidRPr="00B46130" w14:paraId="29824558" w14:textId="77777777" w:rsidTr="00506C67">
        <w:tc>
          <w:tcPr>
            <w:tcW w:w="2198" w:type="dxa"/>
          </w:tcPr>
          <w:p w14:paraId="6EF9F8F6" w14:textId="77777777" w:rsidR="00C1392E" w:rsidRPr="00B46130" w:rsidRDefault="00C1392E" w:rsidP="00941F02">
            <w:pPr>
              <w:jc w:val="center"/>
              <w:rPr>
                <w:b/>
                <w:lang w:val="uk-UA"/>
              </w:rPr>
            </w:pPr>
          </w:p>
          <w:p w14:paraId="06D0F7AC" w14:textId="77777777" w:rsidR="00C1392E" w:rsidRPr="00B46130" w:rsidRDefault="00C1392E" w:rsidP="00941F02">
            <w:pPr>
              <w:jc w:val="center"/>
              <w:rPr>
                <w:b/>
                <w:lang w:val="uk-UA"/>
              </w:rPr>
            </w:pPr>
          </w:p>
          <w:p w14:paraId="19BA302B" w14:textId="77777777" w:rsidR="00C1392E" w:rsidRPr="00B46130" w:rsidRDefault="00C1392E" w:rsidP="00941F02">
            <w:pPr>
              <w:jc w:val="center"/>
              <w:rPr>
                <w:b/>
                <w:lang w:val="uk-UA"/>
              </w:rPr>
            </w:pPr>
          </w:p>
          <w:p w14:paraId="16D69B52" w14:textId="77777777" w:rsidR="00C1392E" w:rsidRPr="00B46130" w:rsidRDefault="00C1392E" w:rsidP="00941F02">
            <w:pPr>
              <w:jc w:val="center"/>
              <w:rPr>
                <w:b/>
                <w:lang w:val="uk-UA"/>
              </w:rPr>
            </w:pPr>
          </w:p>
          <w:p w14:paraId="42114705" w14:textId="77777777" w:rsidR="00C1392E" w:rsidRPr="00B46130" w:rsidRDefault="00C1392E" w:rsidP="00941F02">
            <w:pPr>
              <w:jc w:val="center"/>
              <w:rPr>
                <w:b/>
                <w:lang w:val="uk-UA"/>
              </w:rPr>
            </w:pPr>
          </w:p>
          <w:p w14:paraId="2BDE676E" w14:textId="77777777" w:rsidR="00C1392E" w:rsidRPr="00B46130" w:rsidRDefault="00C1392E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0E32ADEC" w14:textId="77777777" w:rsidR="00C1392E" w:rsidRPr="00B46130" w:rsidRDefault="00C1392E" w:rsidP="00941F02">
            <w:pPr>
              <w:jc w:val="center"/>
            </w:pPr>
          </w:p>
        </w:tc>
        <w:tc>
          <w:tcPr>
            <w:tcW w:w="2198" w:type="dxa"/>
          </w:tcPr>
          <w:p w14:paraId="4946EABC" w14:textId="77777777" w:rsidR="00C1392E" w:rsidRPr="00B46130" w:rsidRDefault="00C1392E" w:rsidP="00941F02">
            <w:pPr>
              <w:jc w:val="center"/>
            </w:pPr>
          </w:p>
        </w:tc>
        <w:tc>
          <w:tcPr>
            <w:tcW w:w="2198" w:type="dxa"/>
          </w:tcPr>
          <w:p w14:paraId="40A80A62" w14:textId="77777777" w:rsidR="00C1392E" w:rsidRPr="00B46130" w:rsidRDefault="00C1392E" w:rsidP="00941F02">
            <w:pPr>
              <w:jc w:val="center"/>
            </w:pPr>
          </w:p>
        </w:tc>
        <w:tc>
          <w:tcPr>
            <w:tcW w:w="2198" w:type="dxa"/>
          </w:tcPr>
          <w:p w14:paraId="09A33483" w14:textId="77777777" w:rsidR="00C1392E" w:rsidRPr="00B46130" w:rsidRDefault="00C1392E" w:rsidP="00941F02">
            <w:pPr>
              <w:jc w:val="center"/>
            </w:pPr>
          </w:p>
        </w:tc>
        <w:tc>
          <w:tcPr>
            <w:tcW w:w="2199" w:type="dxa"/>
          </w:tcPr>
          <w:p w14:paraId="55223013" w14:textId="77777777" w:rsidR="00C1392E" w:rsidRPr="00B46130" w:rsidRDefault="00C1392E" w:rsidP="00941F02">
            <w:pPr>
              <w:jc w:val="center"/>
            </w:pPr>
          </w:p>
        </w:tc>
        <w:tc>
          <w:tcPr>
            <w:tcW w:w="2199" w:type="dxa"/>
          </w:tcPr>
          <w:p w14:paraId="1B9B225F" w14:textId="77777777" w:rsidR="00C1392E" w:rsidRPr="00B46130" w:rsidRDefault="00C1392E" w:rsidP="00941F02">
            <w:pPr>
              <w:jc w:val="center"/>
            </w:pPr>
          </w:p>
        </w:tc>
      </w:tr>
      <w:tr w:rsidR="004137FE" w:rsidRPr="00B46130" w14:paraId="227D7F35" w14:textId="77777777" w:rsidTr="00506C67">
        <w:tc>
          <w:tcPr>
            <w:tcW w:w="2198" w:type="dxa"/>
            <w:shd w:val="clear" w:color="auto" w:fill="E7E6E6" w:themeFill="background2"/>
          </w:tcPr>
          <w:p w14:paraId="05AB089B" w14:textId="77777777" w:rsidR="00506C67" w:rsidRPr="00B46130" w:rsidRDefault="00506C67" w:rsidP="00C1392E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0D75C84D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7A91E8F7" w14:textId="77777777" w:rsidR="00506C67" w:rsidRPr="00B46130" w:rsidRDefault="00506C67" w:rsidP="00C1392E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1392E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AA3585F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77820C1A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317283F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A6FDAD2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702A6D46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6AEFF1B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210B1EF8" w14:textId="77777777" w:rsidTr="00506C67">
        <w:tc>
          <w:tcPr>
            <w:tcW w:w="2198" w:type="dxa"/>
          </w:tcPr>
          <w:p w14:paraId="4385EA46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11-15 жовтня</w:t>
            </w:r>
          </w:p>
          <w:p w14:paraId="037946FD" w14:textId="77777777" w:rsidR="00893038" w:rsidRPr="00B46130" w:rsidRDefault="00893038" w:rsidP="0089303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</w:t>
            </w:r>
          </w:p>
          <w:p w14:paraId="5EA51D4B" w14:textId="77777777" w:rsidR="00893038" w:rsidRPr="00B46130" w:rsidRDefault="00C1392E" w:rsidP="00C1392E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«Золота осінь»</w:t>
            </w:r>
          </w:p>
        </w:tc>
        <w:tc>
          <w:tcPr>
            <w:tcW w:w="2198" w:type="dxa"/>
          </w:tcPr>
          <w:p w14:paraId="7F61A7B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606C7079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B23ACFF" w14:textId="77777777" w:rsidR="00893038" w:rsidRPr="00B46130" w:rsidRDefault="00893038" w:rsidP="00893038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Виставка виробів із природних матеріалів «Золота осінь»</w:t>
            </w:r>
          </w:p>
          <w:p w14:paraId="62B080B6" w14:textId="77777777" w:rsidR="00506C67" w:rsidRPr="00B46130" w:rsidRDefault="00893038" w:rsidP="00893038">
            <w:pPr>
              <w:jc w:val="center"/>
            </w:pPr>
            <w:r w:rsidRPr="00B46130">
              <w:rPr>
                <w:b/>
                <w:i/>
                <w:lang w:val="uk-UA"/>
              </w:rPr>
              <w:t>(1-8 класи)</w:t>
            </w:r>
          </w:p>
        </w:tc>
        <w:tc>
          <w:tcPr>
            <w:tcW w:w="2198" w:type="dxa"/>
          </w:tcPr>
          <w:p w14:paraId="2846AA4C" w14:textId="77777777" w:rsidR="00EF2AA1" w:rsidRPr="00B46130" w:rsidRDefault="00EF2AA1" w:rsidP="00EF2AA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День осіннього луку від учнів </w:t>
            </w:r>
          </w:p>
          <w:p w14:paraId="39FFF9D4" w14:textId="77777777" w:rsidR="00506C67" w:rsidRPr="00B46130" w:rsidRDefault="00EF2AA1" w:rsidP="00E46E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до Мі</w:t>
            </w:r>
            <w:r w:rsidR="00E46EE0" w:rsidRPr="00B46130">
              <w:rPr>
                <w:b/>
                <w:i/>
                <w:lang w:val="uk-UA"/>
              </w:rPr>
              <w:t>жнародного дня костюма  (13.10)</w:t>
            </w:r>
          </w:p>
        </w:tc>
        <w:tc>
          <w:tcPr>
            <w:tcW w:w="2199" w:type="dxa"/>
          </w:tcPr>
          <w:p w14:paraId="2C201A26" w14:textId="77777777" w:rsidR="00C1392E" w:rsidRPr="00B46130" w:rsidRDefault="00893038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Майстер-класи</w:t>
            </w:r>
            <w:r w:rsidR="00C1392E" w:rsidRPr="00B46130">
              <w:rPr>
                <w:b/>
                <w:i/>
                <w:lang w:val="uk-UA"/>
              </w:rPr>
              <w:t xml:space="preserve"> та ярмарка</w:t>
            </w:r>
          </w:p>
          <w:p w14:paraId="6697FF5D" w14:textId="77777777" w:rsidR="00506C67" w:rsidRPr="00B46130" w:rsidRDefault="00893038" w:rsidP="00941F02">
            <w:pPr>
              <w:jc w:val="center"/>
            </w:pPr>
            <w:r w:rsidRPr="00B46130">
              <w:rPr>
                <w:b/>
                <w:i/>
                <w:lang w:val="uk-UA"/>
              </w:rPr>
              <w:t xml:space="preserve"> від 9 класу до свята осені</w:t>
            </w:r>
          </w:p>
        </w:tc>
        <w:tc>
          <w:tcPr>
            <w:tcW w:w="2199" w:type="dxa"/>
          </w:tcPr>
          <w:p w14:paraId="702C91A3" w14:textId="77777777" w:rsidR="00893038" w:rsidRPr="00B46130" w:rsidRDefault="00893038" w:rsidP="00893038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Виставка колажів з осіннього листя</w:t>
            </w:r>
          </w:p>
          <w:p w14:paraId="78DC07E8" w14:textId="77777777" w:rsidR="00893038" w:rsidRPr="00B46130" w:rsidRDefault="00893038" w:rsidP="00893038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«Осінь малює …»</w:t>
            </w:r>
          </w:p>
          <w:p w14:paraId="2C284C7D" w14:textId="77777777" w:rsidR="00506C67" w:rsidRPr="00B46130" w:rsidRDefault="00893038" w:rsidP="00893038">
            <w:pPr>
              <w:jc w:val="center"/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</w:tr>
      <w:tr w:rsidR="004137FE" w:rsidRPr="00B46130" w14:paraId="16147CEE" w14:textId="77777777" w:rsidTr="00506C67">
        <w:tc>
          <w:tcPr>
            <w:tcW w:w="2198" w:type="dxa"/>
          </w:tcPr>
          <w:p w14:paraId="42AFD57A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6E9D8ACD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2CE2C06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1FAFDE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64EBC815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467B1CF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591D266B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4E57B701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6A4CC58D" w14:textId="77777777" w:rsidTr="00506C67">
        <w:tc>
          <w:tcPr>
            <w:tcW w:w="2198" w:type="dxa"/>
          </w:tcPr>
          <w:p w14:paraId="2B096897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22FE303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C8B7848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5D9229A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B5436F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8CE93E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280BDDE8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3F1FA0AC" w14:textId="77777777" w:rsidTr="00506C67">
        <w:tc>
          <w:tcPr>
            <w:tcW w:w="2198" w:type="dxa"/>
            <w:shd w:val="clear" w:color="auto" w:fill="E7E6E6" w:themeFill="background2"/>
          </w:tcPr>
          <w:p w14:paraId="1E439BE0" w14:textId="77777777" w:rsidR="00506C67" w:rsidRPr="00B46130" w:rsidRDefault="00506C67" w:rsidP="00C1392E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 xml:space="preserve">Виховна діяльність за </w:t>
            </w:r>
            <w:r w:rsidRPr="00B46130">
              <w:rPr>
                <w:b/>
                <w:lang w:val="uk-UA"/>
              </w:rPr>
              <w:lastRenderedPageBreak/>
              <w:t>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22BF9833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B3E9C5E" w14:textId="77777777" w:rsidR="00506C67" w:rsidRPr="00B46130" w:rsidRDefault="00506C67" w:rsidP="00C1392E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1392E" w:rsidRPr="00B46130">
              <w:rPr>
                <w:b/>
                <w:lang w:val="uk-UA"/>
              </w:rPr>
              <w:t xml:space="preserve">авлення до </w:t>
            </w:r>
            <w:r w:rsidR="00C1392E" w:rsidRPr="00B46130">
              <w:rPr>
                <w:b/>
                <w:lang w:val="uk-UA"/>
              </w:rPr>
              <w:lastRenderedPageBreak/>
              <w:t>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C0192B3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 xml:space="preserve">ї, </w:t>
            </w:r>
            <w:r w:rsidRPr="00B46130">
              <w:rPr>
                <w:b/>
                <w:lang w:val="uk-UA"/>
              </w:rPr>
              <w:lastRenderedPageBreak/>
              <w:t>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03659A9F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Ціннісне ставлення</w:t>
            </w:r>
          </w:p>
          <w:p w14:paraId="6BE98513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8A31665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Ціннісне ставлення до праці</w:t>
            </w:r>
          </w:p>
          <w:p w14:paraId="239F217F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AD4C1E8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природи</w:t>
            </w:r>
          </w:p>
        </w:tc>
      </w:tr>
      <w:tr w:rsidR="004137FE" w:rsidRPr="00B46130" w14:paraId="43A5034B" w14:textId="77777777" w:rsidTr="00506C67">
        <w:tc>
          <w:tcPr>
            <w:tcW w:w="2198" w:type="dxa"/>
          </w:tcPr>
          <w:p w14:paraId="3B63B396" w14:textId="77777777" w:rsidR="00506C67" w:rsidRPr="00B46130" w:rsidRDefault="007839D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18-22 жовтня</w:t>
            </w:r>
          </w:p>
          <w:p w14:paraId="7AED57CE" w14:textId="77777777" w:rsidR="004137FE" w:rsidRPr="00B46130" w:rsidRDefault="0030088F" w:rsidP="0030088F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</w:t>
            </w:r>
          </w:p>
          <w:p w14:paraId="7E4E83A0" w14:textId="77777777" w:rsidR="0030088F" w:rsidRPr="00B46130" w:rsidRDefault="004137FE" w:rsidP="0030088F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відповідальності людини</w:t>
            </w:r>
          </w:p>
          <w:p w14:paraId="251C92D4" w14:textId="77777777" w:rsidR="0030088F" w:rsidRPr="00B46130" w:rsidRDefault="0030088F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543992A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FBCD183" w14:textId="77777777" w:rsidR="004137FE" w:rsidRPr="00B46130" w:rsidRDefault="004137FE" w:rsidP="00E46EE0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>Загальношкільний захід для ознайомлення з</w:t>
            </w:r>
          </w:p>
          <w:p w14:paraId="49BE6030" w14:textId="77777777" w:rsidR="00E46EE0" w:rsidRPr="00B46130" w:rsidRDefault="00B46130" w:rsidP="00E46EE0">
            <w:pPr>
              <w:jc w:val="center"/>
              <w:rPr>
                <w:rStyle w:val="a4"/>
                <w:rFonts w:eastAsiaTheme="majorEastAsia"/>
                <w:b/>
                <w:i/>
                <w:color w:val="FF0000"/>
                <w:shd w:val="clear" w:color="auto" w:fill="FFFFFF"/>
              </w:rPr>
            </w:pPr>
            <w:hyperlink r:id="rId4" w:tgtFrame="_blank" w:history="1"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>«</w:t>
              </w:r>
              <w:proofErr w:type="spellStart"/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>Деклараціює</w:t>
              </w:r>
              <w:proofErr w:type="spellEnd"/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 xml:space="preserve"> </w:t>
              </w:r>
              <w:proofErr w:type="spellStart"/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>відповідальності</w:t>
              </w:r>
              <w:proofErr w:type="spellEnd"/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 xml:space="preserve"> </w:t>
              </w:r>
              <w:proofErr w:type="spellStart"/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>людини</w:t>
              </w:r>
              <w:proofErr w:type="spellEnd"/>
              <w:r w:rsidR="004137FE" w:rsidRPr="00B46130">
                <w:rPr>
                  <w:rStyle w:val="a4"/>
                  <w:rFonts w:eastAsiaTheme="majorEastAsia"/>
                  <w:b/>
                  <w:i/>
                  <w:color w:val="FF0000"/>
                  <w:shd w:val="clear" w:color="auto" w:fill="FFFFFF"/>
                </w:rPr>
                <w:t>»</w:t>
              </w:r>
            </w:hyperlink>
          </w:p>
          <w:p w14:paraId="277CE3DC" w14:textId="77777777" w:rsidR="00506C67" w:rsidRPr="00B46130" w:rsidRDefault="00EF2AA1" w:rsidP="00E46EE0">
            <w:pPr>
              <w:jc w:val="center"/>
              <w:rPr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>(19.10)</w:t>
            </w:r>
          </w:p>
        </w:tc>
        <w:tc>
          <w:tcPr>
            <w:tcW w:w="2198" w:type="dxa"/>
          </w:tcPr>
          <w:p w14:paraId="7D3E4144" w14:textId="77777777" w:rsidR="00EF2AA1" w:rsidRPr="00B46130" w:rsidRDefault="00EF2AA1" w:rsidP="00EF2AA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 до Дня боротьби із торгівлею людьми (18.10.)</w:t>
            </w:r>
          </w:p>
          <w:p w14:paraId="585ABF71" w14:textId="77777777" w:rsidR="00506C67" w:rsidRPr="00B46130" w:rsidRDefault="00506C67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2C6F481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442C6AE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70CDDC7" w14:textId="77777777" w:rsidR="00506C67" w:rsidRPr="00B46130" w:rsidRDefault="00706487" w:rsidP="00706487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Еко-акція «Батарейки здавайтесь!»</w:t>
            </w:r>
          </w:p>
        </w:tc>
      </w:tr>
      <w:tr w:rsidR="004137FE" w:rsidRPr="00B46130" w14:paraId="52E32890" w14:textId="77777777" w:rsidTr="00506C67">
        <w:tc>
          <w:tcPr>
            <w:tcW w:w="2198" w:type="dxa"/>
          </w:tcPr>
          <w:p w14:paraId="2C7C3295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3AD4BE8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1A45CB97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2A01E3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53B342C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F1675C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3BB088A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E77BEE4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29FDCB09" w14:textId="77777777" w:rsidTr="00506C67">
        <w:tc>
          <w:tcPr>
            <w:tcW w:w="2198" w:type="dxa"/>
          </w:tcPr>
          <w:p w14:paraId="6F980057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3551F641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2460DDC7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328DDA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1CD3381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83DA6C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03485CC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42E99D22" w14:textId="77777777" w:rsidTr="00506C67">
        <w:tc>
          <w:tcPr>
            <w:tcW w:w="2198" w:type="dxa"/>
            <w:shd w:val="clear" w:color="auto" w:fill="E7E6E6" w:themeFill="background2"/>
          </w:tcPr>
          <w:p w14:paraId="0862EFB7" w14:textId="77777777" w:rsidR="00506C67" w:rsidRPr="00B46130" w:rsidRDefault="00506C67" w:rsidP="00BC0808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5692F1FB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5E5A145B" w14:textId="77777777" w:rsidR="00506C67" w:rsidRPr="00B46130" w:rsidRDefault="00506C67" w:rsidP="00BC080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суспільства</w:t>
            </w:r>
            <w:r w:rsidR="00BC0808" w:rsidRPr="00B46130">
              <w:rPr>
                <w:b/>
                <w:lang w:val="uk-UA"/>
              </w:rPr>
              <w:t>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0CBCFA9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5EA4FBF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69024BEB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827680A" w14:textId="77777777" w:rsidR="00506C67" w:rsidRPr="00B46130" w:rsidRDefault="00506C67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ACF102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34ABEE81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574972B3" w14:textId="77777777" w:rsidTr="00506C67">
        <w:tc>
          <w:tcPr>
            <w:tcW w:w="2198" w:type="dxa"/>
          </w:tcPr>
          <w:p w14:paraId="173E0C21" w14:textId="77777777" w:rsidR="00506C67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01-05 листопада</w:t>
            </w:r>
          </w:p>
          <w:p w14:paraId="4263FB3F" w14:textId="77777777" w:rsidR="00893038" w:rsidRPr="00B46130" w:rsidRDefault="00BC0808" w:rsidP="00BC080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 рекордів</w:t>
            </w:r>
          </w:p>
        </w:tc>
        <w:tc>
          <w:tcPr>
            <w:tcW w:w="2198" w:type="dxa"/>
          </w:tcPr>
          <w:p w14:paraId="10AA6EA4" w14:textId="77777777" w:rsidR="0013046A" w:rsidRPr="00B46130" w:rsidRDefault="0013046A" w:rsidP="0013046A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Конкурс</w:t>
            </w:r>
          </w:p>
          <w:p w14:paraId="75633961" w14:textId="77777777" w:rsidR="0013046A" w:rsidRPr="00B46130" w:rsidRDefault="00BC0808" w:rsidP="0013046A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“Мій власний рекорд</w:t>
            </w:r>
            <w:r w:rsidR="0013046A" w:rsidRPr="00B46130">
              <w:rPr>
                <w:b/>
                <w:i/>
                <w:lang w:val="uk-UA"/>
              </w:rPr>
              <w:t>”</w:t>
            </w:r>
          </w:p>
          <w:p w14:paraId="7A9D3A17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CCA8E4C" w14:textId="77777777" w:rsidR="00FB7532" w:rsidRPr="00B46130" w:rsidRDefault="00FB7532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</w:t>
            </w:r>
          </w:p>
          <w:p w14:paraId="01C1E2E3" w14:textId="77777777" w:rsidR="00506C67" w:rsidRPr="00B46130" w:rsidRDefault="00FB7532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«Видатні рекордсмени України»</w:t>
            </w:r>
          </w:p>
        </w:tc>
        <w:tc>
          <w:tcPr>
            <w:tcW w:w="2198" w:type="dxa"/>
          </w:tcPr>
          <w:p w14:paraId="0629D9E3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E988E85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0DA03F81" w14:textId="77777777" w:rsidR="00706487" w:rsidRPr="00B46130" w:rsidRDefault="0013046A" w:rsidP="00155684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До Дня книги рекордів Гіннеса – книга рекордів школи </w:t>
            </w:r>
          </w:p>
          <w:p w14:paraId="57B0EF1F" w14:textId="77777777" w:rsidR="00506C67" w:rsidRPr="00B46130" w:rsidRDefault="0013046A" w:rsidP="00155684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  <w:tc>
          <w:tcPr>
            <w:tcW w:w="2199" w:type="dxa"/>
          </w:tcPr>
          <w:p w14:paraId="39D263BF" w14:textId="77777777" w:rsidR="00506C67" w:rsidRPr="00B46130" w:rsidRDefault="00706487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 xml:space="preserve">Встановлення </w:t>
            </w:r>
            <w:r w:rsidR="00BC0808" w:rsidRPr="00B46130">
              <w:rPr>
                <w:b/>
                <w:i/>
                <w:color w:val="FF0000"/>
                <w:lang w:val="uk-UA"/>
              </w:rPr>
              <w:t xml:space="preserve">шкільного </w:t>
            </w:r>
            <w:r w:rsidRPr="00B46130">
              <w:rPr>
                <w:b/>
                <w:i/>
                <w:color w:val="FF0000"/>
                <w:lang w:val="uk-UA"/>
              </w:rPr>
              <w:t>рекорду по збиранню найбільшої кількості пластикових кришечок.</w:t>
            </w:r>
          </w:p>
        </w:tc>
      </w:tr>
      <w:tr w:rsidR="004137FE" w:rsidRPr="00B46130" w14:paraId="4B7CC077" w14:textId="77777777" w:rsidTr="00506C67">
        <w:tc>
          <w:tcPr>
            <w:tcW w:w="2198" w:type="dxa"/>
          </w:tcPr>
          <w:p w14:paraId="37C20E7A" w14:textId="77777777" w:rsidR="00506C67" w:rsidRPr="00B46130" w:rsidRDefault="00506C67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2AB222CE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EEE136D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5E6C073A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715E129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40FCE302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409D92C7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814A7F8" w14:textId="77777777" w:rsidR="00506C67" w:rsidRPr="00B46130" w:rsidRDefault="00506C67" w:rsidP="00941F02">
            <w:pPr>
              <w:jc w:val="center"/>
            </w:pPr>
          </w:p>
        </w:tc>
      </w:tr>
      <w:tr w:rsidR="004137FE" w:rsidRPr="00B46130" w14:paraId="6D1F2A6C" w14:textId="77777777" w:rsidTr="00506C67">
        <w:tc>
          <w:tcPr>
            <w:tcW w:w="2198" w:type="dxa"/>
          </w:tcPr>
          <w:p w14:paraId="0BF07A50" w14:textId="77777777" w:rsidR="00506C67" w:rsidRPr="00B46130" w:rsidRDefault="00506C67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239103D0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0D4C179C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3B32755E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8" w:type="dxa"/>
          </w:tcPr>
          <w:p w14:paraId="19CD6BBF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78AB34A2" w14:textId="77777777" w:rsidR="00506C67" w:rsidRPr="00B46130" w:rsidRDefault="00506C67" w:rsidP="00941F02">
            <w:pPr>
              <w:jc w:val="center"/>
            </w:pPr>
          </w:p>
        </w:tc>
        <w:tc>
          <w:tcPr>
            <w:tcW w:w="2199" w:type="dxa"/>
          </w:tcPr>
          <w:p w14:paraId="5B0F182C" w14:textId="77777777" w:rsidR="00506C67" w:rsidRPr="00B46130" w:rsidRDefault="00506C67" w:rsidP="00941F02">
            <w:pPr>
              <w:jc w:val="center"/>
            </w:pPr>
          </w:p>
        </w:tc>
      </w:tr>
      <w:tr w:rsidR="00BC0808" w:rsidRPr="00B46130" w14:paraId="77D37B55" w14:textId="77777777" w:rsidTr="00506C67">
        <w:tc>
          <w:tcPr>
            <w:tcW w:w="2198" w:type="dxa"/>
          </w:tcPr>
          <w:p w14:paraId="5FAB544A" w14:textId="77777777" w:rsidR="00BC0808" w:rsidRPr="00B46130" w:rsidRDefault="00BC0808" w:rsidP="00941F02">
            <w:pPr>
              <w:jc w:val="center"/>
              <w:rPr>
                <w:b/>
                <w:lang w:val="uk-UA"/>
              </w:rPr>
            </w:pPr>
          </w:p>
          <w:p w14:paraId="4ACD79D1" w14:textId="77777777" w:rsidR="00BC0808" w:rsidRPr="00B46130" w:rsidRDefault="00BC0808" w:rsidP="00941F02">
            <w:pPr>
              <w:jc w:val="center"/>
              <w:rPr>
                <w:b/>
                <w:lang w:val="uk-UA"/>
              </w:rPr>
            </w:pPr>
          </w:p>
          <w:p w14:paraId="47C72616" w14:textId="77777777" w:rsidR="00BC0808" w:rsidRPr="00B46130" w:rsidRDefault="00BC0808" w:rsidP="00941F02">
            <w:pPr>
              <w:jc w:val="center"/>
              <w:rPr>
                <w:b/>
                <w:lang w:val="uk-UA"/>
              </w:rPr>
            </w:pPr>
          </w:p>
          <w:p w14:paraId="3E0CE7B1" w14:textId="77777777" w:rsidR="00BC0808" w:rsidRPr="00B46130" w:rsidRDefault="00BC0808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10215901" w14:textId="77777777" w:rsidR="00BC0808" w:rsidRPr="00B46130" w:rsidRDefault="00BC0808" w:rsidP="00941F02">
            <w:pPr>
              <w:jc w:val="center"/>
            </w:pPr>
          </w:p>
        </w:tc>
        <w:tc>
          <w:tcPr>
            <w:tcW w:w="2198" w:type="dxa"/>
          </w:tcPr>
          <w:p w14:paraId="6A603DD3" w14:textId="77777777" w:rsidR="00BC0808" w:rsidRPr="00B46130" w:rsidRDefault="00BC0808" w:rsidP="00941F02">
            <w:pPr>
              <w:jc w:val="center"/>
            </w:pPr>
          </w:p>
        </w:tc>
        <w:tc>
          <w:tcPr>
            <w:tcW w:w="2198" w:type="dxa"/>
          </w:tcPr>
          <w:p w14:paraId="0930A5EA" w14:textId="77777777" w:rsidR="00BC0808" w:rsidRPr="00B46130" w:rsidRDefault="00BC0808" w:rsidP="00941F02">
            <w:pPr>
              <w:jc w:val="center"/>
            </w:pPr>
          </w:p>
        </w:tc>
        <w:tc>
          <w:tcPr>
            <w:tcW w:w="2198" w:type="dxa"/>
          </w:tcPr>
          <w:p w14:paraId="2A59C8D1" w14:textId="77777777" w:rsidR="00BC0808" w:rsidRPr="00B46130" w:rsidRDefault="00BC0808" w:rsidP="00941F02">
            <w:pPr>
              <w:jc w:val="center"/>
            </w:pPr>
          </w:p>
        </w:tc>
        <w:tc>
          <w:tcPr>
            <w:tcW w:w="2199" w:type="dxa"/>
          </w:tcPr>
          <w:p w14:paraId="5179C65A" w14:textId="77777777" w:rsidR="00BC0808" w:rsidRPr="00B46130" w:rsidRDefault="00BC0808" w:rsidP="00941F02">
            <w:pPr>
              <w:jc w:val="center"/>
            </w:pPr>
          </w:p>
        </w:tc>
        <w:tc>
          <w:tcPr>
            <w:tcW w:w="2199" w:type="dxa"/>
          </w:tcPr>
          <w:p w14:paraId="47BB4F06" w14:textId="77777777" w:rsidR="00BC0808" w:rsidRPr="00B46130" w:rsidRDefault="00BC0808" w:rsidP="00941F02">
            <w:pPr>
              <w:jc w:val="center"/>
            </w:pPr>
          </w:p>
        </w:tc>
      </w:tr>
      <w:tr w:rsidR="004137FE" w:rsidRPr="00B46130" w14:paraId="1D4C8B0D" w14:textId="77777777" w:rsidTr="007839D2">
        <w:tc>
          <w:tcPr>
            <w:tcW w:w="2198" w:type="dxa"/>
            <w:shd w:val="clear" w:color="auto" w:fill="E7E6E6" w:themeFill="background2"/>
          </w:tcPr>
          <w:p w14:paraId="072F6A23" w14:textId="77777777" w:rsidR="007839D2" w:rsidRPr="00B46130" w:rsidRDefault="007839D2" w:rsidP="00941F02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  <w:p w14:paraId="410776BD" w14:textId="77777777" w:rsidR="007839D2" w:rsidRPr="00B46130" w:rsidRDefault="007839D2" w:rsidP="00941F02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6630913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306004A1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суспільства, держави</w:t>
            </w:r>
          </w:p>
          <w:p w14:paraId="6E9E6F7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  <w:shd w:val="clear" w:color="auto" w:fill="E7E6E6" w:themeFill="background2"/>
          </w:tcPr>
          <w:p w14:paraId="4F267C3F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12796544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62E9627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544335B3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170049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316C2823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5735DC28" w14:textId="77777777" w:rsidTr="007839D2">
        <w:tc>
          <w:tcPr>
            <w:tcW w:w="2198" w:type="dxa"/>
          </w:tcPr>
          <w:p w14:paraId="1C7F3E60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08-12 листопада</w:t>
            </w:r>
          </w:p>
          <w:p w14:paraId="5888BBBF" w14:textId="77777777" w:rsidR="00891470" w:rsidRPr="00B46130" w:rsidRDefault="00891470" w:rsidP="00891470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Тиждень</w:t>
            </w:r>
          </w:p>
          <w:p w14:paraId="1097642F" w14:textId="77777777" w:rsidR="00891470" w:rsidRPr="00B46130" w:rsidRDefault="00891470" w:rsidP="00BC080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 укр</w:t>
            </w:r>
            <w:r w:rsidR="00BC0808" w:rsidRPr="00B46130">
              <w:rPr>
                <w:b/>
                <w:lang w:val="uk-UA"/>
              </w:rPr>
              <w:t>аїнської писемності та мови</w:t>
            </w:r>
          </w:p>
        </w:tc>
        <w:tc>
          <w:tcPr>
            <w:tcW w:w="2198" w:type="dxa"/>
          </w:tcPr>
          <w:p w14:paraId="1AEB11BA" w14:textId="77777777" w:rsidR="00FB7532" w:rsidRPr="00B46130" w:rsidRDefault="00891470" w:rsidP="0089147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 xml:space="preserve">Інформаційна хвилинка </w:t>
            </w:r>
          </w:p>
          <w:p w14:paraId="4713DE51" w14:textId="77777777" w:rsidR="00891470" w:rsidRPr="00B46130" w:rsidRDefault="00891470" w:rsidP="0089147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>«Наголошуй правильно!»</w:t>
            </w:r>
          </w:p>
          <w:p w14:paraId="6044A9C8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45324E20" w14:textId="77777777" w:rsidR="00891470" w:rsidRPr="00B46130" w:rsidRDefault="00891470" w:rsidP="0089147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 xml:space="preserve">Стінгазета до Дня </w:t>
            </w:r>
            <w:r w:rsidRPr="00B46130">
              <w:rPr>
                <w:b/>
                <w:i/>
                <w:lang w:val="uk-UA"/>
              </w:rPr>
              <w:lastRenderedPageBreak/>
              <w:t>української писемності та мови «Українська – найкраща!»</w:t>
            </w:r>
          </w:p>
          <w:p w14:paraId="35EBEDC1" w14:textId="77777777" w:rsidR="007839D2" w:rsidRPr="00B46130" w:rsidRDefault="00891470" w:rsidP="00155684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(09.11)</w:t>
            </w:r>
          </w:p>
        </w:tc>
        <w:tc>
          <w:tcPr>
            <w:tcW w:w="2198" w:type="dxa"/>
          </w:tcPr>
          <w:p w14:paraId="370CCD92" w14:textId="77777777" w:rsidR="00891470" w:rsidRPr="00B46130" w:rsidRDefault="00891470" w:rsidP="0089147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>До Всесвітнь</w:t>
            </w:r>
            <w:r w:rsidRPr="00B46130">
              <w:rPr>
                <w:b/>
                <w:i/>
                <w:lang w:val="uk-UA"/>
              </w:rPr>
              <w:lastRenderedPageBreak/>
              <w:t>ого дня доброти акція «Подаруй добро!»</w:t>
            </w:r>
          </w:p>
          <w:p w14:paraId="01372652" w14:textId="77777777" w:rsidR="00891470" w:rsidRPr="00B46130" w:rsidRDefault="00891470" w:rsidP="00891470">
            <w:pPr>
              <w:jc w:val="center"/>
              <w:rPr>
                <w:b/>
                <w:i/>
                <w:lang w:val="uk-UA"/>
              </w:rPr>
            </w:pPr>
          </w:p>
          <w:p w14:paraId="3BC5C7D2" w14:textId="77777777" w:rsidR="00891470" w:rsidRPr="00B46130" w:rsidRDefault="00891470" w:rsidP="0089147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(13.11)</w:t>
            </w:r>
          </w:p>
          <w:p w14:paraId="2D8F8754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6475DC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AE4B6D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3463397" w14:textId="77777777" w:rsidR="007839D2" w:rsidRPr="00B46130" w:rsidRDefault="00891470" w:rsidP="00155684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Екологічний відео -ролик </w:t>
            </w:r>
            <w:r w:rsidRPr="00B46130">
              <w:rPr>
                <w:b/>
                <w:i/>
                <w:lang w:val="uk-UA"/>
              </w:rPr>
              <w:lastRenderedPageBreak/>
              <w:t xml:space="preserve">«Як зберегти  неповторний світ?» до Дня енергозбереження (11.11) </w:t>
            </w:r>
          </w:p>
        </w:tc>
      </w:tr>
      <w:tr w:rsidR="004137FE" w:rsidRPr="00B46130" w14:paraId="21808E48" w14:textId="77777777" w:rsidTr="007839D2">
        <w:tc>
          <w:tcPr>
            <w:tcW w:w="2198" w:type="dxa"/>
          </w:tcPr>
          <w:p w14:paraId="484BBC21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Дата</w:t>
            </w:r>
          </w:p>
          <w:p w14:paraId="1C7D1069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4EB5E7F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494D32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6C754EAA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6B57C53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136D489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4F844CBB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5A08ADC5" w14:textId="77777777" w:rsidTr="007839D2">
        <w:tc>
          <w:tcPr>
            <w:tcW w:w="2198" w:type="dxa"/>
          </w:tcPr>
          <w:p w14:paraId="5BDF2CA8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1BC11455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935B88D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CF5D17C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D72813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CD364CF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44CF269A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0FE70589" w14:textId="77777777" w:rsidTr="007839D2">
        <w:tc>
          <w:tcPr>
            <w:tcW w:w="2198" w:type="dxa"/>
            <w:shd w:val="clear" w:color="auto" w:fill="E7E6E6" w:themeFill="background2"/>
          </w:tcPr>
          <w:p w14:paraId="19FF57E1" w14:textId="77777777" w:rsidR="007839D2" w:rsidRPr="00B46130" w:rsidRDefault="007839D2" w:rsidP="00BC0808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73DB0922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34FA589C" w14:textId="77777777" w:rsidR="007839D2" w:rsidRPr="00B46130" w:rsidRDefault="007839D2" w:rsidP="00BC080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BC0808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03262ADF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A476A73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0CBBBE2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2F3B27B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A12E94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528D4042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6B242F87" w14:textId="77777777" w:rsidTr="007839D2">
        <w:tc>
          <w:tcPr>
            <w:tcW w:w="2198" w:type="dxa"/>
          </w:tcPr>
          <w:p w14:paraId="2CCC1F47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15-19 листопада</w:t>
            </w:r>
          </w:p>
          <w:p w14:paraId="2DD8BDB6" w14:textId="77777777" w:rsidR="00B57CAA" w:rsidRPr="00B46130" w:rsidRDefault="00B57CAA" w:rsidP="00B57CAA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  <w:r w:rsidR="00C310AF" w:rsidRPr="00B46130">
              <w:rPr>
                <w:b/>
                <w:lang w:val="uk-UA"/>
              </w:rPr>
              <w:t>толерантності</w:t>
            </w:r>
          </w:p>
          <w:p w14:paraId="6EF2BD91" w14:textId="77777777" w:rsidR="00B57CAA" w:rsidRPr="00B46130" w:rsidRDefault="00B57CAA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715F4455" w14:textId="77777777" w:rsidR="00FB7532" w:rsidRPr="00B46130" w:rsidRDefault="00FB7532" w:rsidP="00FB753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Відео-ролик до Всесвітнього дня боротьби з палінням (19.11)</w:t>
            </w:r>
          </w:p>
          <w:p w14:paraId="6ECD5701" w14:textId="77777777" w:rsidR="007839D2" w:rsidRPr="00B46130" w:rsidRDefault="007839D2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568FB161" w14:textId="77777777" w:rsidR="007839D2" w:rsidRPr="00B46130" w:rsidRDefault="00FB7532" w:rsidP="00FB7532">
            <w:pPr>
              <w:jc w:val="center"/>
              <w:rPr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 до Дня толерантності (16.11)</w:t>
            </w:r>
          </w:p>
        </w:tc>
        <w:tc>
          <w:tcPr>
            <w:tcW w:w="2198" w:type="dxa"/>
          </w:tcPr>
          <w:p w14:paraId="6194C55B" w14:textId="77777777" w:rsidR="00B57CAA" w:rsidRPr="00B46130" w:rsidRDefault="00B57CAA" w:rsidP="00B57CAA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23641C36" w14:textId="77777777" w:rsidR="00C310AF" w:rsidRPr="00B46130" w:rsidRDefault="00C310AF" w:rsidP="00C310AF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До Всесвітнього дня дитини виставка малюнків «Щаслива дитина в щасливій родині»</w:t>
            </w:r>
          </w:p>
          <w:p w14:paraId="529B0986" w14:textId="77777777" w:rsidR="00C310AF" w:rsidRPr="00B46130" w:rsidRDefault="00C310AF" w:rsidP="00C310AF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(1-7 класи)</w:t>
            </w:r>
          </w:p>
          <w:p w14:paraId="20C94594" w14:textId="77777777" w:rsidR="007839D2" w:rsidRPr="00B46130" w:rsidRDefault="00C310AF" w:rsidP="00C310AF">
            <w:pPr>
              <w:jc w:val="center"/>
            </w:pPr>
            <w:r w:rsidRPr="00B46130">
              <w:rPr>
                <w:b/>
                <w:i/>
                <w:lang w:val="uk-UA"/>
              </w:rPr>
              <w:t>(20.11)</w:t>
            </w:r>
          </w:p>
        </w:tc>
        <w:tc>
          <w:tcPr>
            <w:tcW w:w="2199" w:type="dxa"/>
          </w:tcPr>
          <w:p w14:paraId="647F07D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785BE0F2" w14:textId="77777777" w:rsidR="003815D7" w:rsidRPr="00B46130" w:rsidRDefault="00B57CAA" w:rsidP="003815D7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 xml:space="preserve">Еко-акція </w:t>
            </w:r>
          </w:p>
          <w:p w14:paraId="77D1A610" w14:textId="77777777" w:rsidR="003815D7" w:rsidRPr="00B46130" w:rsidRDefault="00B57CAA" w:rsidP="003815D7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>«</w:t>
            </w:r>
            <w:r w:rsidR="003815D7" w:rsidRPr="00B46130">
              <w:rPr>
                <w:b/>
                <w:i/>
                <w:color w:val="FF0000"/>
                <w:lang w:val="uk-UA"/>
              </w:rPr>
              <w:t>Здай макулатуру- врятуй дерево!»</w:t>
            </w:r>
          </w:p>
          <w:p w14:paraId="40DCA148" w14:textId="77777777" w:rsidR="007839D2" w:rsidRPr="00B46130" w:rsidRDefault="00891470" w:rsidP="003815D7">
            <w:pPr>
              <w:jc w:val="center"/>
            </w:pPr>
            <w:r w:rsidRPr="00B46130">
              <w:rPr>
                <w:b/>
                <w:i/>
                <w:color w:val="FF0000"/>
                <w:lang w:val="uk-UA"/>
              </w:rPr>
              <w:t xml:space="preserve">до Дня </w:t>
            </w:r>
            <w:proofErr w:type="spellStart"/>
            <w:r w:rsidRPr="00B46130">
              <w:rPr>
                <w:b/>
                <w:i/>
                <w:color w:val="FF0000"/>
                <w:lang w:val="uk-UA"/>
              </w:rPr>
              <w:t>рециклінгу</w:t>
            </w:r>
            <w:proofErr w:type="spellEnd"/>
            <w:r w:rsidRPr="00B46130">
              <w:rPr>
                <w:b/>
                <w:i/>
                <w:color w:val="FF0000"/>
                <w:lang w:val="uk-UA"/>
              </w:rPr>
              <w:t xml:space="preserve"> (15.11)</w:t>
            </w:r>
          </w:p>
        </w:tc>
      </w:tr>
      <w:tr w:rsidR="004137FE" w:rsidRPr="00B46130" w14:paraId="101FCD6C" w14:textId="77777777" w:rsidTr="007839D2">
        <w:tc>
          <w:tcPr>
            <w:tcW w:w="2198" w:type="dxa"/>
          </w:tcPr>
          <w:p w14:paraId="66404F38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C2BF6E0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4DAADFEB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2F5D0D78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1FDA78E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1B5E0F1D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02769E69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1BA7D194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06FF0321" w14:textId="77777777" w:rsidTr="007839D2">
        <w:tc>
          <w:tcPr>
            <w:tcW w:w="2198" w:type="dxa"/>
          </w:tcPr>
          <w:p w14:paraId="2F186A9F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56BF2D0D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F303D0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8A18E8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68E4D2C9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D7766D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58B08584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55607FE6" w14:textId="77777777" w:rsidTr="00BD690E">
        <w:tc>
          <w:tcPr>
            <w:tcW w:w="2198" w:type="dxa"/>
            <w:shd w:val="clear" w:color="auto" w:fill="E7E6E6" w:themeFill="background2"/>
          </w:tcPr>
          <w:p w14:paraId="0027CB3B" w14:textId="77777777" w:rsidR="007839D2" w:rsidRPr="00B46130" w:rsidRDefault="007839D2" w:rsidP="0029737E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1AC396E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1723DDC6" w14:textId="77777777" w:rsidR="007839D2" w:rsidRPr="00B46130" w:rsidRDefault="007839D2" w:rsidP="0029737E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29737E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55FFA83C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4BE5F7BE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05E204B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4609C925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0076598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57543ACC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61BC08DE" w14:textId="77777777" w:rsidTr="007839D2">
        <w:tc>
          <w:tcPr>
            <w:tcW w:w="2198" w:type="dxa"/>
          </w:tcPr>
          <w:p w14:paraId="72176D0C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22-26 листопада</w:t>
            </w:r>
          </w:p>
          <w:p w14:paraId="07BF650A" w14:textId="77777777" w:rsidR="00C310AF" w:rsidRPr="00B46130" w:rsidRDefault="00C310AF" w:rsidP="00C310AF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 національної гідності</w:t>
            </w:r>
            <w:r w:rsidR="00C041F1" w:rsidRPr="00B46130">
              <w:rPr>
                <w:b/>
                <w:lang w:val="uk-UA"/>
              </w:rPr>
              <w:t xml:space="preserve"> та протидії насильству</w:t>
            </w:r>
          </w:p>
          <w:p w14:paraId="5493F7E4" w14:textId="77777777" w:rsidR="00C310AF" w:rsidRPr="00B46130" w:rsidRDefault="00C310AF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4B99B5B4" w14:textId="77777777" w:rsidR="00C041F1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До Дня Гідності і Свободи – інсталяція «Ми – вільні!»</w:t>
            </w:r>
          </w:p>
          <w:p w14:paraId="62DC85FE" w14:textId="77777777" w:rsidR="007839D2" w:rsidRPr="00B46130" w:rsidRDefault="00C041F1" w:rsidP="00C041F1">
            <w:pPr>
              <w:jc w:val="center"/>
            </w:pPr>
            <w:r w:rsidRPr="00B46130">
              <w:rPr>
                <w:b/>
                <w:i/>
                <w:lang w:val="uk-UA"/>
              </w:rPr>
              <w:t>(21.11</w:t>
            </w:r>
            <w:r w:rsidR="001366B1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</w:tc>
        <w:tc>
          <w:tcPr>
            <w:tcW w:w="2198" w:type="dxa"/>
          </w:tcPr>
          <w:p w14:paraId="410D45AD" w14:textId="77777777" w:rsidR="00C041F1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 до Дня вшанування пам’яті жертв голодомору</w:t>
            </w:r>
          </w:p>
          <w:p w14:paraId="3536E6F9" w14:textId="77777777" w:rsidR="007839D2" w:rsidRPr="00B46130" w:rsidRDefault="00C041F1" w:rsidP="00C041F1">
            <w:pPr>
              <w:jc w:val="center"/>
            </w:pPr>
            <w:r w:rsidRPr="00B46130">
              <w:rPr>
                <w:b/>
                <w:i/>
                <w:lang w:val="uk-UA"/>
              </w:rPr>
              <w:t>(28.11</w:t>
            </w:r>
            <w:r w:rsidR="001366B1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</w:tc>
        <w:tc>
          <w:tcPr>
            <w:tcW w:w="2198" w:type="dxa"/>
          </w:tcPr>
          <w:p w14:paraId="1647B23B" w14:textId="77777777" w:rsidR="00C041F1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Всеукраїнська акція</w:t>
            </w:r>
          </w:p>
          <w:p w14:paraId="578D37C1" w14:textId="77777777" w:rsidR="00C041F1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«16 днів проти насилля»</w:t>
            </w:r>
          </w:p>
          <w:p w14:paraId="5FA0DB66" w14:textId="77777777" w:rsidR="00C041F1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(від 25.11</w:t>
            </w:r>
            <w:r w:rsidR="001366B1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  <w:p w14:paraId="390DD4A9" w14:textId="77777777" w:rsidR="007839D2" w:rsidRPr="00B46130" w:rsidRDefault="00A940E0" w:rsidP="00155684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«Види </w:t>
            </w:r>
            <w:r w:rsidRPr="00B46130">
              <w:rPr>
                <w:b/>
                <w:i/>
                <w:lang w:val="uk-UA"/>
              </w:rPr>
              <w:lastRenderedPageBreak/>
              <w:t>домашньо</w:t>
            </w:r>
            <w:r w:rsidR="00155684" w:rsidRPr="00B46130">
              <w:rPr>
                <w:b/>
                <w:i/>
                <w:lang w:val="uk-UA"/>
              </w:rPr>
              <w:t>го насильства та боротьба з ним</w:t>
            </w:r>
            <w:r w:rsidRPr="00B46130">
              <w:rPr>
                <w:b/>
                <w:i/>
                <w:lang w:val="uk-UA"/>
              </w:rPr>
              <w:t>»</w:t>
            </w:r>
          </w:p>
        </w:tc>
        <w:tc>
          <w:tcPr>
            <w:tcW w:w="2198" w:type="dxa"/>
          </w:tcPr>
          <w:p w14:paraId="62A433DB" w14:textId="77777777" w:rsidR="007839D2" w:rsidRPr="00B46130" w:rsidRDefault="007839D2" w:rsidP="00C041F1">
            <w:pPr>
              <w:jc w:val="center"/>
            </w:pPr>
          </w:p>
        </w:tc>
        <w:tc>
          <w:tcPr>
            <w:tcW w:w="2199" w:type="dxa"/>
          </w:tcPr>
          <w:p w14:paraId="506637F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7C7CFB27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702F153D" w14:textId="77777777" w:rsidTr="007839D2">
        <w:tc>
          <w:tcPr>
            <w:tcW w:w="2198" w:type="dxa"/>
          </w:tcPr>
          <w:p w14:paraId="05AD16AD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5C4B9F25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5C25466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1D0AAFD7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3E089D74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6B8D3684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3715BD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4EDC3020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4720BB2D" w14:textId="77777777" w:rsidTr="007839D2">
        <w:tc>
          <w:tcPr>
            <w:tcW w:w="2198" w:type="dxa"/>
          </w:tcPr>
          <w:p w14:paraId="594EA84A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399B04B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0B108E3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152B99A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44B1BFA8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721267C5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4723E54E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6873C74B" w14:textId="77777777" w:rsidTr="00BD690E">
        <w:tc>
          <w:tcPr>
            <w:tcW w:w="2198" w:type="dxa"/>
            <w:shd w:val="clear" w:color="auto" w:fill="E7E6E6" w:themeFill="background2"/>
          </w:tcPr>
          <w:p w14:paraId="4DB97F05" w14:textId="77777777" w:rsidR="007839D2" w:rsidRPr="00B46130" w:rsidRDefault="007839D2" w:rsidP="0029737E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04ABC34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E230B7B" w14:textId="77777777" w:rsidR="007839D2" w:rsidRPr="00B46130" w:rsidRDefault="007839D2" w:rsidP="0029737E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29737E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17C3970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5B449AA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07ADFA4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4E26B1A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D3373B9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49EB71A6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6836B6DD" w14:textId="77777777" w:rsidTr="007839D2">
        <w:tc>
          <w:tcPr>
            <w:tcW w:w="2198" w:type="dxa"/>
          </w:tcPr>
          <w:p w14:paraId="3CB167DB" w14:textId="77777777" w:rsidR="00927A54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29 листопада-</w:t>
            </w:r>
          </w:p>
          <w:p w14:paraId="7CEA0DB4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03 грудня</w:t>
            </w:r>
          </w:p>
          <w:p w14:paraId="3A1CA7BB" w14:textId="77777777" w:rsidR="00E87872" w:rsidRPr="00B46130" w:rsidRDefault="00E87872" w:rsidP="00E8787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</w:t>
            </w:r>
          </w:p>
          <w:p w14:paraId="785B75CA" w14:textId="77777777" w:rsidR="00E87872" w:rsidRPr="00B46130" w:rsidRDefault="00E87872" w:rsidP="00E8787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 </w:t>
            </w:r>
            <w:r w:rsidR="001B6308" w:rsidRPr="00B46130">
              <w:rPr>
                <w:b/>
                <w:color w:val="202124"/>
                <w:shd w:val="clear" w:color="auto" w:fill="FFFFFF"/>
                <w:lang w:val="uk-UA"/>
              </w:rPr>
              <w:t>обізнаності щодо ВІЛ/</w:t>
            </w:r>
            <w:r w:rsidR="001B6308" w:rsidRPr="00B46130">
              <w:rPr>
                <w:b/>
                <w:bCs/>
                <w:color w:val="202124"/>
                <w:shd w:val="clear" w:color="auto" w:fill="FFFFFF"/>
                <w:lang w:val="uk-UA"/>
              </w:rPr>
              <w:t>СНІД</w:t>
            </w:r>
          </w:p>
          <w:p w14:paraId="67C2C3D0" w14:textId="77777777" w:rsidR="00C310AF" w:rsidRPr="00B46130" w:rsidRDefault="002E5701" w:rsidP="00155684">
            <w:pPr>
              <w:jc w:val="center"/>
              <w:rPr>
                <w:b/>
                <w:shd w:val="clear" w:color="FFFFFF" w:fill="D9D9D9"/>
                <w:lang w:val="uk-UA"/>
              </w:rPr>
            </w:pPr>
            <w:r w:rsidRPr="00B46130">
              <w:rPr>
                <w:b/>
                <w:lang w:val="uk-UA"/>
              </w:rPr>
              <w:t>та цифрової компетентності</w:t>
            </w:r>
          </w:p>
        </w:tc>
        <w:tc>
          <w:tcPr>
            <w:tcW w:w="2198" w:type="dxa"/>
          </w:tcPr>
          <w:p w14:paraId="35DEDF1A" w14:textId="77777777" w:rsidR="003815D7" w:rsidRPr="00B46130" w:rsidRDefault="00E87872" w:rsidP="00E8787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Загальношкільний захід</w:t>
            </w:r>
          </w:p>
          <w:p w14:paraId="4221A86F" w14:textId="77777777" w:rsidR="00E87872" w:rsidRPr="00B46130" w:rsidRDefault="00E87872" w:rsidP="00E8787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“Разом проти СНІДу”</w:t>
            </w:r>
          </w:p>
          <w:p w14:paraId="204788D0" w14:textId="77777777" w:rsidR="007839D2" w:rsidRPr="00B46130" w:rsidRDefault="00E87872" w:rsidP="00E87872">
            <w:pPr>
              <w:jc w:val="center"/>
            </w:pPr>
            <w:r w:rsidRPr="00B46130">
              <w:rPr>
                <w:b/>
                <w:i/>
                <w:lang w:val="uk-UA"/>
              </w:rPr>
              <w:t>(01.12</w:t>
            </w:r>
            <w:r w:rsidR="001366B1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</w:tc>
        <w:tc>
          <w:tcPr>
            <w:tcW w:w="2198" w:type="dxa"/>
          </w:tcPr>
          <w:p w14:paraId="735848E9" w14:textId="77777777" w:rsidR="003815D7" w:rsidRPr="00B46130" w:rsidRDefault="002E5701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</w:t>
            </w:r>
          </w:p>
          <w:p w14:paraId="1CF1F913" w14:textId="77777777" w:rsidR="007839D2" w:rsidRPr="00B46130" w:rsidRDefault="002E5701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«Моя цифрова компетентність»</w:t>
            </w:r>
          </w:p>
        </w:tc>
        <w:tc>
          <w:tcPr>
            <w:tcW w:w="2198" w:type="dxa"/>
          </w:tcPr>
          <w:p w14:paraId="09ED0D12" w14:textId="77777777" w:rsidR="00B26BAE" w:rsidRPr="00B46130" w:rsidRDefault="008C46BB" w:rsidP="00E8787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Фотоконкурс</w:t>
            </w:r>
          </w:p>
          <w:p w14:paraId="661B23BC" w14:textId="77777777" w:rsidR="008C46BB" w:rsidRPr="00B46130" w:rsidRDefault="0092679F" w:rsidP="00E8787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до Дня обіймів</w:t>
            </w:r>
            <w:r w:rsidR="00E87872" w:rsidRPr="00B46130">
              <w:rPr>
                <w:b/>
                <w:i/>
                <w:lang w:val="uk-UA"/>
              </w:rPr>
              <w:t xml:space="preserve"> </w:t>
            </w:r>
            <w:r w:rsidR="00EB0CF6" w:rsidRPr="00B46130">
              <w:rPr>
                <w:b/>
                <w:i/>
                <w:lang w:val="uk-UA"/>
              </w:rPr>
              <w:t>(04.12.)</w:t>
            </w:r>
          </w:p>
          <w:p w14:paraId="3A36C5FA" w14:textId="77777777" w:rsidR="00E87872" w:rsidRPr="00B46130" w:rsidRDefault="00E87872" w:rsidP="00E8787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«Обійми мене!»</w:t>
            </w:r>
          </w:p>
          <w:p w14:paraId="6255EA20" w14:textId="77777777" w:rsidR="007839D2" w:rsidRPr="00B46130" w:rsidRDefault="007839D2" w:rsidP="0092679F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1503B375" w14:textId="77777777" w:rsidR="008C46BB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До Міжнародного</w:t>
            </w:r>
          </w:p>
          <w:p w14:paraId="4A083D36" w14:textId="77777777" w:rsidR="008C46BB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дня спідниці </w:t>
            </w:r>
          </w:p>
          <w:p w14:paraId="392112D0" w14:textId="77777777" w:rsidR="008C46BB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акція для дівчат </w:t>
            </w:r>
          </w:p>
          <w:p w14:paraId="44DB995E" w14:textId="77777777" w:rsidR="00C041F1" w:rsidRPr="00B46130" w:rsidRDefault="00C041F1" w:rsidP="00C041F1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«Панянки у спідницях»</w:t>
            </w:r>
          </w:p>
          <w:p w14:paraId="379782E4" w14:textId="77777777" w:rsidR="007839D2" w:rsidRPr="00B46130" w:rsidRDefault="00C041F1" w:rsidP="00C041F1">
            <w:pPr>
              <w:jc w:val="center"/>
            </w:pPr>
            <w:r w:rsidRPr="00B46130">
              <w:rPr>
                <w:b/>
                <w:i/>
                <w:lang w:val="uk-UA"/>
              </w:rPr>
              <w:t>(30.11</w:t>
            </w:r>
            <w:r w:rsidR="001366B1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</w:tc>
        <w:tc>
          <w:tcPr>
            <w:tcW w:w="2199" w:type="dxa"/>
          </w:tcPr>
          <w:p w14:paraId="4A853334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730A2B94" w14:textId="77777777" w:rsidR="007839D2" w:rsidRPr="00B46130" w:rsidRDefault="007839D2" w:rsidP="00E87872">
            <w:pPr>
              <w:jc w:val="center"/>
            </w:pPr>
          </w:p>
        </w:tc>
      </w:tr>
      <w:tr w:rsidR="004137FE" w:rsidRPr="00B46130" w14:paraId="7A85C39D" w14:textId="77777777" w:rsidTr="007839D2">
        <w:tc>
          <w:tcPr>
            <w:tcW w:w="2198" w:type="dxa"/>
          </w:tcPr>
          <w:p w14:paraId="16121DEB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50128DD9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72D890A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9313F4F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156BD3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27A51EFA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04A2216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5AE767CB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3A1C1035" w14:textId="77777777" w:rsidTr="007839D2">
        <w:tc>
          <w:tcPr>
            <w:tcW w:w="2198" w:type="dxa"/>
          </w:tcPr>
          <w:p w14:paraId="78AE5B50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53F200E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0618721C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2DE62C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87F63FF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A2C1E68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79973D6A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39CF23BC" w14:textId="77777777" w:rsidTr="00BD690E">
        <w:tc>
          <w:tcPr>
            <w:tcW w:w="2198" w:type="dxa"/>
            <w:shd w:val="clear" w:color="auto" w:fill="E7E6E6" w:themeFill="background2"/>
          </w:tcPr>
          <w:p w14:paraId="61A68F1A" w14:textId="77777777" w:rsidR="007839D2" w:rsidRPr="00B46130" w:rsidRDefault="007839D2" w:rsidP="00EB0CF6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DCCCE15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450ADC36" w14:textId="77777777" w:rsidR="007839D2" w:rsidRPr="00B46130" w:rsidRDefault="007839D2" w:rsidP="00EB0CF6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EB0CF6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CAEE2A0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C38FA40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60E55931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599B9506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0B0FA6B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6083C2A5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32D3C044" w14:textId="77777777" w:rsidTr="007839D2">
        <w:tc>
          <w:tcPr>
            <w:tcW w:w="2198" w:type="dxa"/>
          </w:tcPr>
          <w:p w14:paraId="5A9ABD6F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06-10 грудня</w:t>
            </w:r>
          </w:p>
          <w:p w14:paraId="7D6238DE" w14:textId="77777777" w:rsidR="00A940E0" w:rsidRPr="00B46130" w:rsidRDefault="00A940E0" w:rsidP="00A940E0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 права</w:t>
            </w:r>
          </w:p>
          <w:p w14:paraId="3C2C8BEB" w14:textId="77777777" w:rsidR="002E5701" w:rsidRPr="00B46130" w:rsidRDefault="002E5701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1400862C" w14:textId="77777777" w:rsidR="008C46BB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Пізнавальна вікторина</w:t>
            </w:r>
          </w:p>
          <w:p w14:paraId="73280A9E" w14:textId="77777777" w:rsidR="00A940E0" w:rsidRPr="00B46130" w:rsidRDefault="008C46BB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«Права та </w:t>
            </w:r>
            <w:r w:rsidR="00A940E0" w:rsidRPr="00B46130">
              <w:rPr>
                <w:b/>
                <w:i/>
                <w:lang w:val="uk-UA"/>
              </w:rPr>
              <w:t>обов’язки»</w:t>
            </w:r>
          </w:p>
          <w:p w14:paraId="622C37EC" w14:textId="77777777" w:rsidR="00A940E0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(7-9 класи) </w:t>
            </w:r>
          </w:p>
          <w:p w14:paraId="556A418F" w14:textId="77777777" w:rsidR="007839D2" w:rsidRPr="00B46130" w:rsidRDefault="00A940E0" w:rsidP="00A940E0">
            <w:pPr>
              <w:jc w:val="center"/>
            </w:pPr>
            <w:r w:rsidRPr="00B46130">
              <w:rPr>
                <w:b/>
                <w:i/>
                <w:lang w:val="uk-UA"/>
              </w:rPr>
              <w:t>до Дня прав людини (10.12</w:t>
            </w:r>
            <w:r w:rsidR="001366B1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>)</w:t>
            </w:r>
          </w:p>
        </w:tc>
        <w:tc>
          <w:tcPr>
            <w:tcW w:w="2198" w:type="dxa"/>
          </w:tcPr>
          <w:p w14:paraId="6861E935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0F3C836D" w14:textId="77777777" w:rsidR="008C46BB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</w:t>
            </w:r>
          </w:p>
          <w:p w14:paraId="1F8AB907" w14:textId="77777777" w:rsidR="00A940E0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“Які права я маю?”</w:t>
            </w:r>
          </w:p>
          <w:p w14:paraId="27E8FF83" w14:textId="77777777" w:rsidR="007839D2" w:rsidRPr="00B46130" w:rsidRDefault="00A940E0" w:rsidP="00A940E0">
            <w:pPr>
              <w:jc w:val="center"/>
            </w:pPr>
            <w:r w:rsidRPr="00B46130">
              <w:rPr>
                <w:b/>
                <w:i/>
                <w:lang w:val="uk-UA"/>
              </w:rPr>
              <w:t>(4-6 класи)</w:t>
            </w:r>
          </w:p>
        </w:tc>
        <w:tc>
          <w:tcPr>
            <w:tcW w:w="2198" w:type="dxa"/>
          </w:tcPr>
          <w:p w14:paraId="309F006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5EDE877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1A00C916" w14:textId="77777777" w:rsidR="008C46BB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До Міжнародного </w:t>
            </w:r>
          </w:p>
          <w:p w14:paraId="2B2F2271" w14:textId="77777777" w:rsidR="008C46BB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дня гір (11.12</w:t>
            </w:r>
            <w:r w:rsidR="00EB0CF6" w:rsidRPr="00B46130">
              <w:rPr>
                <w:b/>
                <w:i/>
                <w:lang w:val="uk-UA"/>
              </w:rPr>
              <w:t>.</w:t>
            </w:r>
            <w:r w:rsidRPr="00B46130">
              <w:rPr>
                <w:b/>
                <w:i/>
                <w:lang w:val="uk-UA"/>
              </w:rPr>
              <w:t xml:space="preserve">) </w:t>
            </w:r>
          </w:p>
          <w:p w14:paraId="4A490D89" w14:textId="77777777" w:rsidR="00A940E0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відео</w:t>
            </w:r>
          </w:p>
          <w:p w14:paraId="6F991B5B" w14:textId="77777777" w:rsidR="00A940E0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«Перлини Карпат»</w:t>
            </w:r>
          </w:p>
          <w:p w14:paraId="5FBB630D" w14:textId="77777777" w:rsidR="007839D2" w:rsidRPr="00B46130" w:rsidRDefault="00A940E0" w:rsidP="00A940E0">
            <w:pPr>
              <w:jc w:val="center"/>
            </w:pPr>
            <w:r w:rsidRPr="00B46130">
              <w:rPr>
                <w:b/>
                <w:i/>
                <w:lang w:val="uk-UA"/>
              </w:rPr>
              <w:t>(5-6 класи)</w:t>
            </w:r>
          </w:p>
        </w:tc>
      </w:tr>
      <w:tr w:rsidR="004137FE" w:rsidRPr="00B46130" w14:paraId="56B5FD89" w14:textId="77777777" w:rsidTr="007839D2">
        <w:tc>
          <w:tcPr>
            <w:tcW w:w="2198" w:type="dxa"/>
          </w:tcPr>
          <w:p w14:paraId="0083C2AE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59D035BF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23AAC47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6940EE7D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B0A0DA5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4BBA63C8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4892DEC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45793A14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5F7D1A8A" w14:textId="77777777" w:rsidTr="007839D2">
        <w:tc>
          <w:tcPr>
            <w:tcW w:w="2198" w:type="dxa"/>
          </w:tcPr>
          <w:p w14:paraId="1ECC5CAB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Відповідальний за проведення</w:t>
            </w:r>
          </w:p>
        </w:tc>
        <w:tc>
          <w:tcPr>
            <w:tcW w:w="2198" w:type="dxa"/>
          </w:tcPr>
          <w:p w14:paraId="210BD52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DFDFD0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3E0118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60CBBFB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619493E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1BF9F6C8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12AD9CF2" w14:textId="77777777" w:rsidTr="00BD690E">
        <w:tc>
          <w:tcPr>
            <w:tcW w:w="2198" w:type="dxa"/>
            <w:shd w:val="clear" w:color="auto" w:fill="E7E6E6" w:themeFill="background2"/>
          </w:tcPr>
          <w:p w14:paraId="5D700FB3" w14:textId="77777777" w:rsidR="007839D2" w:rsidRPr="00B46130" w:rsidRDefault="007839D2" w:rsidP="00EB0CF6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2F1731A0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7D79AAC" w14:textId="77777777" w:rsidR="007839D2" w:rsidRPr="00B46130" w:rsidRDefault="007839D2" w:rsidP="00EB0CF6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EB0CF6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5558045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0C268AFF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3DAF0764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EBB6E5A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77856987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542E638B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0DA7932D" w14:textId="77777777" w:rsidTr="007839D2">
        <w:tc>
          <w:tcPr>
            <w:tcW w:w="2198" w:type="dxa"/>
          </w:tcPr>
          <w:p w14:paraId="296AB466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13-17 грудня</w:t>
            </w:r>
          </w:p>
          <w:p w14:paraId="7D9787A4" w14:textId="77777777" w:rsidR="00A940E0" w:rsidRPr="00B46130" w:rsidRDefault="00A940E0" w:rsidP="00A940E0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393B8F92" w14:textId="77777777" w:rsidR="00A940E0" w:rsidRPr="00B46130" w:rsidRDefault="00A940E0" w:rsidP="00A940E0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творення добра</w:t>
            </w:r>
          </w:p>
          <w:p w14:paraId="3CFFAA95" w14:textId="77777777" w:rsidR="00A940E0" w:rsidRPr="00B46130" w:rsidRDefault="00A940E0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373FE81A" w14:textId="77777777" w:rsidR="00A940E0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День Святого Миколая – вітальна програма для школярів</w:t>
            </w:r>
          </w:p>
          <w:p w14:paraId="29B7FC59" w14:textId="77777777" w:rsidR="007839D2" w:rsidRPr="00B46130" w:rsidRDefault="00A940E0" w:rsidP="00A940E0">
            <w:pPr>
              <w:jc w:val="center"/>
            </w:pPr>
            <w:r w:rsidRPr="00B46130">
              <w:rPr>
                <w:b/>
                <w:i/>
                <w:lang w:val="uk-UA"/>
              </w:rPr>
              <w:t>(1-4 класи)</w:t>
            </w:r>
          </w:p>
        </w:tc>
        <w:tc>
          <w:tcPr>
            <w:tcW w:w="2198" w:type="dxa"/>
          </w:tcPr>
          <w:p w14:paraId="1258A01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6D01C627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81BAA6B" w14:textId="77777777" w:rsidR="008C46BB" w:rsidRPr="00B46130" w:rsidRDefault="00A940E0" w:rsidP="00A940E0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До Міжнародного дня чаю</w:t>
            </w:r>
            <w:r w:rsidR="00EB0CF6" w:rsidRPr="00B46130">
              <w:rPr>
                <w:b/>
                <w:i/>
                <w:color w:val="000000" w:themeColor="text1"/>
                <w:lang w:val="uk-UA"/>
              </w:rPr>
              <w:t xml:space="preserve">(15.12.) </w:t>
            </w:r>
            <w:r w:rsidRPr="00B46130">
              <w:rPr>
                <w:b/>
                <w:i/>
                <w:color w:val="000000" w:themeColor="text1"/>
                <w:lang w:val="uk-UA"/>
              </w:rPr>
              <w:t xml:space="preserve">творчий </w:t>
            </w:r>
          </w:p>
          <w:p w14:paraId="5865CC92" w14:textId="77777777" w:rsidR="00A940E0" w:rsidRPr="00B46130" w:rsidRDefault="00A940E0" w:rsidP="00A940E0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експрес-маршрут</w:t>
            </w:r>
          </w:p>
          <w:p w14:paraId="5465E710" w14:textId="77777777" w:rsidR="00A940E0" w:rsidRPr="00B46130" w:rsidRDefault="00A940E0" w:rsidP="00A940E0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 xml:space="preserve"> «Що ми знаємо про чай?»</w:t>
            </w:r>
          </w:p>
          <w:p w14:paraId="645E2B79" w14:textId="77777777" w:rsidR="007839D2" w:rsidRPr="00B46130" w:rsidRDefault="00A940E0" w:rsidP="00A940E0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(5-8 класи)</w:t>
            </w:r>
          </w:p>
        </w:tc>
        <w:tc>
          <w:tcPr>
            <w:tcW w:w="2199" w:type="dxa"/>
          </w:tcPr>
          <w:p w14:paraId="0BB6B8EC" w14:textId="77777777" w:rsidR="00A940E0" w:rsidRPr="00B46130" w:rsidRDefault="00A940E0" w:rsidP="00A940E0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Алея Майстрів. Виготовлення новорічних іграшок</w:t>
            </w:r>
            <w:r w:rsidR="008B744D" w:rsidRPr="00B46130">
              <w:rPr>
                <w:b/>
                <w:i/>
                <w:lang w:val="uk-UA"/>
              </w:rPr>
              <w:t>.</w:t>
            </w:r>
          </w:p>
          <w:p w14:paraId="7BE0E1CA" w14:textId="77777777" w:rsidR="007839D2" w:rsidRPr="00B46130" w:rsidRDefault="00A940E0" w:rsidP="00A940E0">
            <w:pPr>
              <w:jc w:val="center"/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  <w:tc>
          <w:tcPr>
            <w:tcW w:w="2199" w:type="dxa"/>
          </w:tcPr>
          <w:p w14:paraId="7D42FB17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465D6D3C" w14:textId="77777777" w:rsidTr="007839D2">
        <w:tc>
          <w:tcPr>
            <w:tcW w:w="2198" w:type="dxa"/>
          </w:tcPr>
          <w:p w14:paraId="70C5D586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709D6E03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62925E8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2440469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0E1E76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05762EC3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1EC9CFF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0D4FB848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3AE85B63" w14:textId="77777777" w:rsidTr="007839D2">
        <w:tc>
          <w:tcPr>
            <w:tcW w:w="2198" w:type="dxa"/>
          </w:tcPr>
          <w:p w14:paraId="093470CA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3BD7AEA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C5327A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D24673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8978782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683675CB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0C51D86C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11D54234" w14:textId="77777777" w:rsidTr="00BD690E">
        <w:tc>
          <w:tcPr>
            <w:tcW w:w="2198" w:type="dxa"/>
            <w:shd w:val="clear" w:color="auto" w:fill="E7E6E6" w:themeFill="background2"/>
          </w:tcPr>
          <w:p w14:paraId="7F06A89F" w14:textId="77777777" w:rsidR="007839D2" w:rsidRPr="00B46130" w:rsidRDefault="007839D2" w:rsidP="00EB0CF6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D7FDCCA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D460321" w14:textId="77777777" w:rsidR="007839D2" w:rsidRPr="00B46130" w:rsidRDefault="007839D2" w:rsidP="00EB0CF6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EB0CF6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1F2E959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4EEEC596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391EE58F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1595F29" w14:textId="77777777" w:rsidR="007839D2" w:rsidRPr="00B46130" w:rsidRDefault="007839D2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0CA49B4A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1E60EDF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4137FE" w:rsidRPr="00B46130" w14:paraId="14B19174" w14:textId="77777777" w:rsidTr="007839D2">
        <w:tc>
          <w:tcPr>
            <w:tcW w:w="2198" w:type="dxa"/>
          </w:tcPr>
          <w:p w14:paraId="3D59796A" w14:textId="77777777" w:rsidR="007839D2" w:rsidRPr="00B46130" w:rsidRDefault="00927A5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20-24 грудня</w:t>
            </w:r>
          </w:p>
          <w:p w14:paraId="2C93BE03" w14:textId="77777777" w:rsidR="002408FC" w:rsidRPr="00B46130" w:rsidRDefault="002408FC" w:rsidP="002408FC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3AED3F26" w14:textId="77777777" w:rsidR="002408FC" w:rsidRPr="00B46130" w:rsidRDefault="008B744D" w:rsidP="008B744D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новорічних див</w:t>
            </w:r>
          </w:p>
        </w:tc>
        <w:tc>
          <w:tcPr>
            <w:tcW w:w="2198" w:type="dxa"/>
          </w:tcPr>
          <w:p w14:paraId="3A9C6847" w14:textId="77777777" w:rsidR="007839D2" w:rsidRPr="00B46130" w:rsidRDefault="002408FC" w:rsidP="00941F02">
            <w:pPr>
              <w:jc w:val="center"/>
            </w:pPr>
            <w:r w:rsidRPr="00B46130">
              <w:rPr>
                <w:b/>
                <w:i/>
                <w:lang w:val="uk-UA"/>
              </w:rPr>
              <w:t>Від традицій до святкування. Розважальні заходи для старшокласників.</w:t>
            </w:r>
          </w:p>
        </w:tc>
        <w:tc>
          <w:tcPr>
            <w:tcW w:w="2198" w:type="dxa"/>
          </w:tcPr>
          <w:p w14:paraId="1D592C9C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011114B9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0754AB97" w14:textId="77777777" w:rsidR="002408FC" w:rsidRPr="00B46130" w:rsidRDefault="002408FC" w:rsidP="002408FC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Проведення новорічних ранків «Новорічне диво»</w:t>
            </w:r>
          </w:p>
          <w:p w14:paraId="5647840A" w14:textId="77777777" w:rsidR="007839D2" w:rsidRPr="00B46130" w:rsidRDefault="008B744D" w:rsidP="008B744D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(1-4 класи)</w:t>
            </w:r>
          </w:p>
        </w:tc>
        <w:tc>
          <w:tcPr>
            <w:tcW w:w="2199" w:type="dxa"/>
          </w:tcPr>
          <w:p w14:paraId="10A16437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1A8E556B" w14:textId="77777777" w:rsidR="002408FC" w:rsidRPr="00B46130" w:rsidRDefault="002408FC" w:rsidP="002408FC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Всеукраїнська акція “Збережи ялинку”</w:t>
            </w:r>
          </w:p>
          <w:p w14:paraId="616FAFA1" w14:textId="77777777" w:rsidR="007839D2" w:rsidRPr="00B46130" w:rsidRDefault="002408FC" w:rsidP="002408FC">
            <w:pPr>
              <w:jc w:val="center"/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</w:tr>
      <w:tr w:rsidR="004137FE" w:rsidRPr="00B46130" w14:paraId="76F567BE" w14:textId="77777777" w:rsidTr="007839D2">
        <w:tc>
          <w:tcPr>
            <w:tcW w:w="2198" w:type="dxa"/>
          </w:tcPr>
          <w:p w14:paraId="7B25BA12" w14:textId="77777777" w:rsidR="007839D2" w:rsidRPr="00B46130" w:rsidRDefault="007839D2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716047D0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15AFD965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1633C1A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A98BB7E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305DC7D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18C82846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51BDBC80" w14:textId="77777777" w:rsidR="007839D2" w:rsidRPr="00B46130" w:rsidRDefault="007839D2" w:rsidP="00941F02">
            <w:pPr>
              <w:jc w:val="center"/>
            </w:pPr>
          </w:p>
        </w:tc>
      </w:tr>
      <w:tr w:rsidR="004137FE" w:rsidRPr="00B46130" w14:paraId="165B48B7" w14:textId="77777777" w:rsidTr="007839D2">
        <w:tc>
          <w:tcPr>
            <w:tcW w:w="2198" w:type="dxa"/>
          </w:tcPr>
          <w:p w14:paraId="3F99DDC8" w14:textId="77777777" w:rsidR="007839D2" w:rsidRPr="00B46130" w:rsidRDefault="007839D2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0CDE21F1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40C8DDB0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74ED792F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8" w:type="dxa"/>
          </w:tcPr>
          <w:p w14:paraId="554EEE84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50213444" w14:textId="77777777" w:rsidR="007839D2" w:rsidRPr="00B46130" w:rsidRDefault="007839D2" w:rsidP="00941F02">
            <w:pPr>
              <w:jc w:val="center"/>
            </w:pPr>
          </w:p>
        </w:tc>
        <w:tc>
          <w:tcPr>
            <w:tcW w:w="2199" w:type="dxa"/>
          </w:tcPr>
          <w:p w14:paraId="24DEE747" w14:textId="77777777" w:rsidR="007839D2" w:rsidRPr="00B46130" w:rsidRDefault="007839D2" w:rsidP="00941F02">
            <w:pPr>
              <w:jc w:val="center"/>
            </w:pPr>
          </w:p>
        </w:tc>
      </w:tr>
    </w:tbl>
    <w:p w14:paraId="4701579E" w14:textId="77777777" w:rsidR="00AE5AD8" w:rsidRPr="00B46130" w:rsidRDefault="00AE5AD8" w:rsidP="00941F02">
      <w:pPr>
        <w:jc w:val="center"/>
      </w:pPr>
    </w:p>
    <w:p w14:paraId="198B18A6" w14:textId="77777777" w:rsidR="00BD690E" w:rsidRPr="00B46130" w:rsidRDefault="008B744D" w:rsidP="00941F02">
      <w:pPr>
        <w:jc w:val="center"/>
        <w:rPr>
          <w:b/>
          <w:lang w:val="uk-UA"/>
        </w:rPr>
      </w:pPr>
      <w:r w:rsidRPr="00B46130">
        <w:rPr>
          <w:b/>
          <w:lang w:val="uk-UA"/>
        </w:rPr>
        <w:t>ІІ</w:t>
      </w:r>
      <w:r w:rsidR="00BD690E" w:rsidRPr="00B46130">
        <w:rPr>
          <w:b/>
          <w:lang w:val="uk-UA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609"/>
        <w:gridCol w:w="1597"/>
        <w:gridCol w:w="1484"/>
        <w:gridCol w:w="1329"/>
        <w:gridCol w:w="1299"/>
        <w:gridCol w:w="1609"/>
      </w:tblGrid>
      <w:tr w:rsidR="00BD690E" w:rsidRPr="00B46130" w14:paraId="0625FEFC" w14:textId="77777777" w:rsidTr="00BD690E">
        <w:tc>
          <w:tcPr>
            <w:tcW w:w="2198" w:type="dxa"/>
            <w:shd w:val="clear" w:color="auto" w:fill="E7E6E6" w:themeFill="background2"/>
          </w:tcPr>
          <w:p w14:paraId="083D6064" w14:textId="77777777" w:rsidR="00BD690E" w:rsidRPr="00B46130" w:rsidRDefault="00BD690E" w:rsidP="00EB0CF6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5A785C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76C374D6" w14:textId="77777777" w:rsidR="00BD690E" w:rsidRPr="00B46130" w:rsidRDefault="00BD690E" w:rsidP="00EB0CF6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EB0CF6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3661E4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3FA3FF87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118EBC4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2BDAC325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027D2ED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177BDEF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0B6019AE" w14:textId="77777777" w:rsidTr="00BD690E">
        <w:tc>
          <w:tcPr>
            <w:tcW w:w="2198" w:type="dxa"/>
          </w:tcPr>
          <w:p w14:paraId="7AB3ABB6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lastRenderedPageBreak/>
              <w:t>10-14</w:t>
            </w:r>
            <w:r w:rsidR="00BD690E" w:rsidRPr="00B46130">
              <w:rPr>
                <w:lang w:val="uk-UA"/>
              </w:rPr>
              <w:t xml:space="preserve"> січня</w:t>
            </w:r>
          </w:p>
          <w:p w14:paraId="59CF5EB9" w14:textId="77777777" w:rsidR="002408FC" w:rsidRPr="00B46130" w:rsidRDefault="002408FC" w:rsidP="002408F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</w:t>
            </w:r>
          </w:p>
          <w:p w14:paraId="0371D7EC" w14:textId="77777777" w:rsidR="002408FC" w:rsidRPr="00B46130" w:rsidRDefault="008B744D" w:rsidP="008B744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« Подяки »</w:t>
            </w:r>
          </w:p>
        </w:tc>
        <w:tc>
          <w:tcPr>
            <w:tcW w:w="2198" w:type="dxa"/>
          </w:tcPr>
          <w:p w14:paraId="41751DC0" w14:textId="77777777" w:rsidR="00BD690E" w:rsidRPr="00B46130" w:rsidRDefault="008B744D" w:rsidP="00941F02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Акція “Будь вдячний</w:t>
            </w:r>
            <w:r w:rsidR="002408FC" w:rsidRPr="00B46130">
              <w:rPr>
                <w:b/>
                <w:i/>
                <w:color w:val="000000" w:themeColor="text1"/>
                <w:lang w:val="uk-UA"/>
              </w:rPr>
              <w:t>“ до Дня “Дякую” (11.01</w:t>
            </w:r>
            <w:r w:rsidR="00426B97" w:rsidRPr="00B46130">
              <w:rPr>
                <w:b/>
                <w:i/>
                <w:color w:val="000000" w:themeColor="text1"/>
                <w:lang w:val="uk-UA"/>
              </w:rPr>
              <w:t>.</w:t>
            </w:r>
            <w:r w:rsidR="002408FC" w:rsidRPr="00B46130">
              <w:rPr>
                <w:b/>
                <w:i/>
                <w:color w:val="000000" w:themeColor="text1"/>
                <w:lang w:val="uk-UA"/>
              </w:rPr>
              <w:t>)</w:t>
            </w:r>
          </w:p>
        </w:tc>
        <w:tc>
          <w:tcPr>
            <w:tcW w:w="2198" w:type="dxa"/>
          </w:tcPr>
          <w:p w14:paraId="45031E4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3AC4C6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3FAD186" w14:textId="77777777" w:rsidR="00BD690E" w:rsidRPr="00B46130" w:rsidRDefault="002C3B9A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Виготовлення подячного </w:t>
            </w:r>
            <w:proofErr w:type="spellStart"/>
            <w:r w:rsidRPr="00B46130">
              <w:rPr>
                <w:b/>
                <w:i/>
                <w:lang w:val="uk-UA"/>
              </w:rPr>
              <w:t>мінібуку</w:t>
            </w:r>
            <w:proofErr w:type="spellEnd"/>
          </w:p>
          <w:p w14:paraId="6844C291" w14:textId="77777777" w:rsidR="002C3B9A" w:rsidRPr="00B46130" w:rsidRDefault="002C3B9A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  <w:tc>
          <w:tcPr>
            <w:tcW w:w="2199" w:type="dxa"/>
          </w:tcPr>
          <w:p w14:paraId="30E91A0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9995BB5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6E1C5C6" w14:textId="77777777" w:rsidTr="00BD690E">
        <w:tc>
          <w:tcPr>
            <w:tcW w:w="2198" w:type="dxa"/>
          </w:tcPr>
          <w:p w14:paraId="00C5E37C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2B4B329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2949FEB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6BCA69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E4FC3F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51E0E7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D1E7B8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5757A4D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E00CF2D" w14:textId="77777777" w:rsidTr="00BD690E">
        <w:tc>
          <w:tcPr>
            <w:tcW w:w="2198" w:type="dxa"/>
          </w:tcPr>
          <w:p w14:paraId="0E6D02B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070CF7E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78F03D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4939F1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E4BB1A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8EAAA7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D9A2817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6446554D" w14:textId="77777777" w:rsidTr="00BD690E">
        <w:tc>
          <w:tcPr>
            <w:tcW w:w="2198" w:type="dxa"/>
            <w:shd w:val="clear" w:color="auto" w:fill="E7E6E6" w:themeFill="background2"/>
          </w:tcPr>
          <w:p w14:paraId="5018BC80" w14:textId="77777777" w:rsidR="00BD690E" w:rsidRPr="00B46130" w:rsidRDefault="00BD690E" w:rsidP="002C3B9A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0045B7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223572FE" w14:textId="77777777" w:rsidR="00BD690E" w:rsidRPr="00B46130" w:rsidRDefault="00BD690E" w:rsidP="002C3B9A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2C3B9A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77894BC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92D9C8F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15DC16D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765A188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50F2AD4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08EF6D7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475F6C5F" w14:textId="77777777" w:rsidTr="00BD690E">
        <w:tc>
          <w:tcPr>
            <w:tcW w:w="2198" w:type="dxa"/>
          </w:tcPr>
          <w:p w14:paraId="79434F39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17-21 січня</w:t>
            </w:r>
          </w:p>
          <w:p w14:paraId="26433F43" w14:textId="77777777" w:rsidR="00460B19" w:rsidRPr="00B46130" w:rsidRDefault="00460B19" w:rsidP="00460B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 єдності</w:t>
            </w:r>
          </w:p>
          <w:p w14:paraId="7CDEA30F" w14:textId="77777777" w:rsidR="00460B19" w:rsidRPr="00B46130" w:rsidRDefault="00460B19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04227FB9" w14:textId="77777777" w:rsidR="00460B19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Вікторина «Що ти знаєш про Україну?»</w:t>
            </w:r>
          </w:p>
          <w:p w14:paraId="3A8A86B1" w14:textId="77777777" w:rsidR="00460B19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(1-4 класи)</w:t>
            </w:r>
          </w:p>
          <w:p w14:paraId="6F5E0DC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642ED67" w14:textId="77777777" w:rsidR="00460B19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До Дня Соборності України інформаційна хвилинка «Ми – різні, але ми – єдині!»</w:t>
            </w:r>
          </w:p>
          <w:p w14:paraId="509A29C3" w14:textId="77777777" w:rsidR="008B744D" w:rsidRPr="00B46130" w:rsidRDefault="008B744D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(21.01.)</w:t>
            </w:r>
          </w:p>
          <w:p w14:paraId="4540F129" w14:textId="77777777" w:rsidR="00BD690E" w:rsidRPr="00B46130" w:rsidRDefault="008B744D" w:rsidP="008B744D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(5-9 класи)</w:t>
            </w:r>
          </w:p>
        </w:tc>
        <w:tc>
          <w:tcPr>
            <w:tcW w:w="2198" w:type="dxa"/>
          </w:tcPr>
          <w:p w14:paraId="67708B2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3967E00" w14:textId="77777777" w:rsidR="00BD690E" w:rsidRPr="00B46130" w:rsidRDefault="00BD690E" w:rsidP="002408FC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</w:tcPr>
          <w:p w14:paraId="1F6CC05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A1C54A7" w14:textId="77777777" w:rsidR="002C3B9A" w:rsidRPr="00B46130" w:rsidRDefault="002C3B9A" w:rsidP="002C3B9A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До Всесвітнього дня снігу конкурс на кращого сніговика</w:t>
            </w:r>
          </w:p>
          <w:p w14:paraId="1BE84C3C" w14:textId="77777777" w:rsidR="002C3B9A" w:rsidRPr="00B46130" w:rsidRDefault="002C3B9A" w:rsidP="002C3B9A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(1-6 класи)</w:t>
            </w:r>
          </w:p>
          <w:p w14:paraId="39C14ACD" w14:textId="77777777" w:rsidR="00BD690E" w:rsidRPr="00B46130" w:rsidRDefault="002C3B9A" w:rsidP="002C3B9A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(17.01.)</w:t>
            </w:r>
          </w:p>
        </w:tc>
      </w:tr>
      <w:tr w:rsidR="00BD690E" w:rsidRPr="00B46130" w14:paraId="557D5F3C" w14:textId="77777777" w:rsidTr="00BD690E">
        <w:tc>
          <w:tcPr>
            <w:tcW w:w="2198" w:type="dxa"/>
          </w:tcPr>
          <w:p w14:paraId="32CD4072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072E174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E3FCBA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07546E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E2DAEF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99ED3A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D2BCE3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4922409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AB57824" w14:textId="77777777" w:rsidTr="00BD690E">
        <w:tc>
          <w:tcPr>
            <w:tcW w:w="2198" w:type="dxa"/>
          </w:tcPr>
          <w:p w14:paraId="45BB6533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41263EA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33E606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B06856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43781E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07E4B9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82691D5" w14:textId="77777777" w:rsidR="00BD690E" w:rsidRPr="00B46130" w:rsidRDefault="00BD690E" w:rsidP="00941F02">
            <w:pPr>
              <w:jc w:val="center"/>
            </w:pPr>
          </w:p>
        </w:tc>
      </w:tr>
      <w:tr w:rsidR="00C84D57" w:rsidRPr="00B46130" w14:paraId="0E92C34B" w14:textId="77777777" w:rsidTr="00BD690E">
        <w:tc>
          <w:tcPr>
            <w:tcW w:w="2198" w:type="dxa"/>
          </w:tcPr>
          <w:p w14:paraId="0ECEB5CD" w14:textId="77777777" w:rsidR="00C84D57" w:rsidRPr="00B46130" w:rsidRDefault="00C84D57" w:rsidP="00941F02">
            <w:pPr>
              <w:jc w:val="center"/>
              <w:rPr>
                <w:b/>
                <w:lang w:val="uk-UA"/>
              </w:rPr>
            </w:pPr>
          </w:p>
          <w:p w14:paraId="2B214035" w14:textId="77777777" w:rsidR="00C84D57" w:rsidRPr="00B46130" w:rsidRDefault="00C84D57" w:rsidP="00941F02">
            <w:pPr>
              <w:jc w:val="center"/>
              <w:rPr>
                <w:b/>
                <w:lang w:val="uk-UA"/>
              </w:rPr>
            </w:pPr>
          </w:p>
          <w:p w14:paraId="35A8F6B7" w14:textId="77777777" w:rsidR="00C84D57" w:rsidRPr="00B46130" w:rsidRDefault="00C84D57" w:rsidP="00C84D57">
            <w:pPr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2E0D8C92" w14:textId="77777777" w:rsidR="00C84D57" w:rsidRPr="00B46130" w:rsidRDefault="00C84D57" w:rsidP="00941F02">
            <w:pPr>
              <w:jc w:val="center"/>
            </w:pPr>
          </w:p>
        </w:tc>
        <w:tc>
          <w:tcPr>
            <w:tcW w:w="2198" w:type="dxa"/>
          </w:tcPr>
          <w:p w14:paraId="58D67875" w14:textId="77777777" w:rsidR="00C84D57" w:rsidRPr="00B46130" w:rsidRDefault="00C84D57" w:rsidP="00941F02">
            <w:pPr>
              <w:jc w:val="center"/>
            </w:pPr>
          </w:p>
        </w:tc>
        <w:tc>
          <w:tcPr>
            <w:tcW w:w="2198" w:type="dxa"/>
          </w:tcPr>
          <w:p w14:paraId="36D7FBEB" w14:textId="77777777" w:rsidR="00C84D57" w:rsidRPr="00B46130" w:rsidRDefault="00C84D57" w:rsidP="00941F02">
            <w:pPr>
              <w:jc w:val="center"/>
            </w:pPr>
          </w:p>
        </w:tc>
        <w:tc>
          <w:tcPr>
            <w:tcW w:w="2198" w:type="dxa"/>
          </w:tcPr>
          <w:p w14:paraId="16E830ED" w14:textId="77777777" w:rsidR="00C84D57" w:rsidRPr="00B46130" w:rsidRDefault="00C84D57" w:rsidP="00941F02">
            <w:pPr>
              <w:jc w:val="center"/>
            </w:pPr>
          </w:p>
        </w:tc>
        <w:tc>
          <w:tcPr>
            <w:tcW w:w="2199" w:type="dxa"/>
          </w:tcPr>
          <w:p w14:paraId="64A9C3AB" w14:textId="77777777" w:rsidR="00C84D57" w:rsidRPr="00B46130" w:rsidRDefault="00C84D57" w:rsidP="00941F02">
            <w:pPr>
              <w:jc w:val="center"/>
            </w:pPr>
          </w:p>
        </w:tc>
        <w:tc>
          <w:tcPr>
            <w:tcW w:w="2199" w:type="dxa"/>
          </w:tcPr>
          <w:p w14:paraId="5FC47393" w14:textId="77777777" w:rsidR="00C84D57" w:rsidRPr="00B46130" w:rsidRDefault="00C84D57" w:rsidP="00941F02">
            <w:pPr>
              <w:jc w:val="center"/>
            </w:pPr>
          </w:p>
        </w:tc>
      </w:tr>
      <w:tr w:rsidR="00BD690E" w:rsidRPr="00B46130" w14:paraId="0AB5A97D" w14:textId="77777777" w:rsidTr="000D34B4">
        <w:tc>
          <w:tcPr>
            <w:tcW w:w="2198" w:type="dxa"/>
            <w:shd w:val="clear" w:color="auto" w:fill="E7E6E6" w:themeFill="background2"/>
          </w:tcPr>
          <w:p w14:paraId="2F5AD583" w14:textId="77777777" w:rsidR="00BD690E" w:rsidRPr="00B46130" w:rsidRDefault="00BD690E" w:rsidP="00C84D57">
            <w:pPr>
              <w:ind w:right="113"/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ABDBE1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C320E02" w14:textId="77777777" w:rsidR="00BD690E" w:rsidRPr="00B46130" w:rsidRDefault="00BD690E" w:rsidP="00C84D5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84D5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57504F8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3F0797A1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2150CE1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3FDF5BC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0C8F06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7BCA293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0E042590" w14:textId="77777777" w:rsidTr="00BD690E">
        <w:tc>
          <w:tcPr>
            <w:tcW w:w="2198" w:type="dxa"/>
          </w:tcPr>
          <w:p w14:paraId="7633C9D8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24-28 січня</w:t>
            </w:r>
          </w:p>
          <w:p w14:paraId="3BD34E78" w14:textId="77777777" w:rsidR="00566467" w:rsidRPr="00B46130" w:rsidRDefault="00460B19" w:rsidP="0056646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</w:t>
            </w:r>
          </w:p>
          <w:p w14:paraId="347613C2" w14:textId="77777777" w:rsidR="00460B19" w:rsidRPr="00B46130" w:rsidRDefault="00460B19" w:rsidP="00426B9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 xml:space="preserve"> «Пізнаю Україну!»</w:t>
            </w:r>
          </w:p>
        </w:tc>
        <w:tc>
          <w:tcPr>
            <w:tcW w:w="2198" w:type="dxa"/>
          </w:tcPr>
          <w:p w14:paraId="30E0BBDD" w14:textId="77777777" w:rsidR="00C84D57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 xml:space="preserve">Інформаційна хвилинка </w:t>
            </w:r>
          </w:p>
          <w:p w14:paraId="3893E494" w14:textId="77777777" w:rsidR="00460B19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«Крути. Як це було?»</w:t>
            </w:r>
          </w:p>
          <w:p w14:paraId="1CB4CCB2" w14:textId="77777777" w:rsidR="00BD690E" w:rsidRPr="00B46130" w:rsidRDefault="00630D11" w:rsidP="005F41C1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(29.01)</w:t>
            </w:r>
          </w:p>
        </w:tc>
        <w:tc>
          <w:tcPr>
            <w:tcW w:w="2198" w:type="dxa"/>
          </w:tcPr>
          <w:p w14:paraId="5F1D94B7" w14:textId="77777777" w:rsidR="00C84D57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Презентація</w:t>
            </w:r>
          </w:p>
          <w:p w14:paraId="0CDF1856" w14:textId="77777777" w:rsidR="00460B19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 xml:space="preserve"> «Сто див України»</w:t>
            </w:r>
          </w:p>
          <w:p w14:paraId="65B54546" w14:textId="77777777" w:rsidR="00460B19" w:rsidRPr="00B46130" w:rsidRDefault="00460B19" w:rsidP="00460B1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(7-8 класи)</w:t>
            </w:r>
          </w:p>
          <w:p w14:paraId="762F8ACF" w14:textId="77777777" w:rsidR="00BD690E" w:rsidRPr="00B46130" w:rsidRDefault="00BD690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18ED151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A500BB8" w14:textId="77777777" w:rsidR="00460B19" w:rsidRPr="00B46130" w:rsidRDefault="00460B1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Створення колажу-розмальовки</w:t>
            </w:r>
          </w:p>
          <w:p w14:paraId="4BDE7A4B" w14:textId="77777777" w:rsidR="00BD690E" w:rsidRPr="00B46130" w:rsidRDefault="00460B19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«Моя Україна»</w:t>
            </w:r>
          </w:p>
        </w:tc>
        <w:tc>
          <w:tcPr>
            <w:tcW w:w="2199" w:type="dxa"/>
          </w:tcPr>
          <w:p w14:paraId="3106710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F2AF4F4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4DDFC41" w14:textId="77777777" w:rsidTr="00BD690E">
        <w:tc>
          <w:tcPr>
            <w:tcW w:w="2198" w:type="dxa"/>
          </w:tcPr>
          <w:p w14:paraId="5021AE86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73120C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72C31A7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1DABBC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F62302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4DD71B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E5FC8D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BA93187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48A2951" w14:textId="77777777" w:rsidTr="00BD690E">
        <w:tc>
          <w:tcPr>
            <w:tcW w:w="2198" w:type="dxa"/>
          </w:tcPr>
          <w:p w14:paraId="63233F53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5A413AB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375E64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D10184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D80E1A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45E309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C7AF809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6E69FB5" w14:textId="77777777" w:rsidTr="000D34B4">
        <w:tc>
          <w:tcPr>
            <w:tcW w:w="2198" w:type="dxa"/>
            <w:shd w:val="clear" w:color="auto" w:fill="E7E6E6" w:themeFill="background2"/>
          </w:tcPr>
          <w:p w14:paraId="335FDD2C" w14:textId="77777777" w:rsidR="00BD690E" w:rsidRPr="00B46130" w:rsidRDefault="00BD690E" w:rsidP="00C84D5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lastRenderedPageBreak/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7FB4A52A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503147B3" w14:textId="77777777" w:rsidR="00BD690E" w:rsidRPr="00B46130" w:rsidRDefault="00BD690E" w:rsidP="00C84D5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84D5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0D98793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2D6F0EFE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189F023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2724A696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417A19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599EA9D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1947A6ED" w14:textId="77777777" w:rsidTr="00BD690E">
        <w:tc>
          <w:tcPr>
            <w:tcW w:w="2198" w:type="dxa"/>
          </w:tcPr>
          <w:p w14:paraId="4889AD3C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31 січня-</w:t>
            </w:r>
          </w:p>
          <w:p w14:paraId="64C79F67" w14:textId="77777777" w:rsidR="000D34B4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04 лютого</w:t>
            </w:r>
          </w:p>
          <w:p w14:paraId="593B0CA1" w14:textId="77777777" w:rsidR="005F41C1" w:rsidRPr="00B46130" w:rsidRDefault="005F41C1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Веселковий тиждень</w:t>
            </w:r>
          </w:p>
          <w:p w14:paraId="49607100" w14:textId="77777777" w:rsidR="00460B19" w:rsidRPr="00B46130" w:rsidRDefault="00460B19" w:rsidP="009A5C50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13DBF827" w14:textId="77777777" w:rsidR="00BD690E" w:rsidRPr="00B46130" w:rsidRDefault="00566467" w:rsidP="00C84D57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</w:t>
            </w:r>
            <w:r w:rsidR="00C84D57" w:rsidRPr="00B46130">
              <w:rPr>
                <w:b/>
                <w:i/>
                <w:lang w:val="uk-UA"/>
              </w:rPr>
              <w:t>«Вплив коль</w:t>
            </w:r>
            <w:r w:rsidRPr="00B46130">
              <w:rPr>
                <w:b/>
                <w:i/>
                <w:lang w:val="uk-UA"/>
              </w:rPr>
              <w:t>орів на фізичний та емоційний стан людини»</w:t>
            </w:r>
          </w:p>
        </w:tc>
        <w:tc>
          <w:tcPr>
            <w:tcW w:w="2198" w:type="dxa"/>
          </w:tcPr>
          <w:p w14:paraId="78CB99E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5DC136D" w14:textId="77777777" w:rsidR="00BD690E" w:rsidRPr="00B46130" w:rsidRDefault="006C1150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Веселкові дні в початковій школі</w:t>
            </w:r>
          </w:p>
        </w:tc>
        <w:tc>
          <w:tcPr>
            <w:tcW w:w="2198" w:type="dxa"/>
          </w:tcPr>
          <w:p w14:paraId="56E214A3" w14:textId="77777777" w:rsidR="00BD690E" w:rsidRPr="00B46130" w:rsidRDefault="006C1150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Стінгазета «Вплив кольорів на людину.»</w:t>
            </w:r>
          </w:p>
        </w:tc>
        <w:tc>
          <w:tcPr>
            <w:tcW w:w="2199" w:type="dxa"/>
          </w:tcPr>
          <w:p w14:paraId="3A3E9B7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EDEED70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196E72A" w14:textId="77777777" w:rsidTr="00BD690E">
        <w:tc>
          <w:tcPr>
            <w:tcW w:w="2198" w:type="dxa"/>
          </w:tcPr>
          <w:p w14:paraId="6CDB7F47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BAEB4F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386035A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DF61E2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5F0A97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CA33E5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D9C255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A5247BC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6B34BBFF" w14:textId="77777777" w:rsidTr="00BD690E">
        <w:tc>
          <w:tcPr>
            <w:tcW w:w="2198" w:type="dxa"/>
          </w:tcPr>
          <w:p w14:paraId="252F175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1AA0343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EFFC4E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53177C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5CC1CE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27D921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659B9AB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43866421" w14:textId="77777777" w:rsidTr="000D34B4">
        <w:tc>
          <w:tcPr>
            <w:tcW w:w="2198" w:type="dxa"/>
            <w:shd w:val="clear" w:color="auto" w:fill="E7E6E6" w:themeFill="background2"/>
          </w:tcPr>
          <w:p w14:paraId="611D0E9C" w14:textId="77777777" w:rsidR="00BD690E" w:rsidRPr="00B46130" w:rsidRDefault="00BD690E" w:rsidP="00C84D5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2C662F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7FCEA372" w14:textId="77777777" w:rsidR="00BD690E" w:rsidRPr="00B46130" w:rsidRDefault="00BD690E" w:rsidP="00C84D5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84D5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5613BD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E41381D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712934A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EA9674E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3ED0AF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7CB0B8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7B372C3D" w14:textId="77777777" w:rsidTr="00BD690E">
        <w:tc>
          <w:tcPr>
            <w:tcW w:w="2198" w:type="dxa"/>
          </w:tcPr>
          <w:p w14:paraId="15BC2C6B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07-11 лютого</w:t>
            </w:r>
          </w:p>
          <w:p w14:paraId="6F00C3F5" w14:textId="77777777" w:rsidR="009A5C50" w:rsidRPr="00B46130" w:rsidRDefault="00AC1C87" w:rsidP="00AC1C8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 безпечного інтернету</w:t>
            </w:r>
          </w:p>
        </w:tc>
        <w:tc>
          <w:tcPr>
            <w:tcW w:w="2198" w:type="dxa"/>
          </w:tcPr>
          <w:p w14:paraId="0B6A8BF6" w14:textId="77777777" w:rsidR="00BD690E" w:rsidRPr="00B46130" w:rsidRDefault="009A5C50" w:rsidP="00941F02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Інформаційний стенд “Правила спілкування в мережі Інтернет”</w:t>
            </w:r>
            <w:r w:rsidR="00D65026" w:rsidRPr="00B46130">
              <w:rPr>
                <w:b/>
                <w:i/>
                <w:color w:val="000000" w:themeColor="text1"/>
                <w:lang w:val="uk-UA"/>
              </w:rPr>
              <w:t xml:space="preserve"> до Дня Безпечного інтернету (10</w:t>
            </w:r>
            <w:r w:rsidRPr="00B46130">
              <w:rPr>
                <w:b/>
                <w:i/>
                <w:color w:val="000000" w:themeColor="text1"/>
                <w:lang w:val="uk-UA"/>
              </w:rPr>
              <w:t>.02.)</w:t>
            </w:r>
          </w:p>
        </w:tc>
        <w:tc>
          <w:tcPr>
            <w:tcW w:w="2198" w:type="dxa"/>
          </w:tcPr>
          <w:p w14:paraId="11881CE2" w14:textId="77777777" w:rsidR="006C1150" w:rsidRPr="00B46130" w:rsidRDefault="006C1150" w:rsidP="006C1150">
            <w:pPr>
              <w:jc w:val="center"/>
              <w:rPr>
                <w:rFonts w:eastAsia="sans-serif"/>
                <w:b/>
                <w:i/>
                <w:iCs/>
                <w:color w:val="000000" w:themeColor="text1"/>
                <w:shd w:val="clear" w:color="auto" w:fill="FFFFFF"/>
                <w:lang w:val="uk"/>
              </w:rPr>
            </w:pPr>
            <w:r w:rsidRPr="00B46130">
              <w:rPr>
                <w:rFonts w:eastAsia="sans-serif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 xml:space="preserve">Бесіда </w:t>
            </w:r>
            <w:r w:rsidRPr="00B46130">
              <w:rPr>
                <w:rFonts w:eastAsia="sans-serif"/>
                <w:b/>
                <w:i/>
                <w:iCs/>
                <w:color w:val="000000" w:themeColor="text1"/>
                <w:shd w:val="clear" w:color="auto" w:fill="FFFFFF"/>
                <w:lang w:val="uk"/>
              </w:rPr>
              <w:t>“Захисти свою персональну інформацію”</w:t>
            </w:r>
          </w:p>
          <w:p w14:paraId="2DC8CCA4" w14:textId="77777777" w:rsidR="00BD690E" w:rsidRPr="00B46130" w:rsidRDefault="006C1150" w:rsidP="006C1150">
            <w:pPr>
              <w:jc w:val="center"/>
            </w:pPr>
            <w:r w:rsidRPr="00B46130">
              <w:rPr>
                <w:rFonts w:eastAsia="sans-serif"/>
                <w:b/>
                <w:i/>
                <w:iCs/>
                <w:color w:val="000000" w:themeColor="text1"/>
                <w:shd w:val="clear" w:color="auto" w:fill="FFFFFF"/>
                <w:lang w:val="uk-UA"/>
              </w:rPr>
              <w:t>(6-9 класи)</w:t>
            </w:r>
          </w:p>
        </w:tc>
        <w:tc>
          <w:tcPr>
            <w:tcW w:w="2198" w:type="dxa"/>
          </w:tcPr>
          <w:p w14:paraId="0B5F6E72" w14:textId="77777777" w:rsidR="009A5C50" w:rsidRPr="00B46130" w:rsidRDefault="009A5C50" w:rsidP="009A5C50">
            <w:pPr>
              <w:jc w:val="center"/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 xml:space="preserve">Бесіда </w:t>
            </w:r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 xml:space="preserve">“Права </w:t>
            </w:r>
            <w:proofErr w:type="spellStart"/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>людини</w:t>
            </w:r>
            <w:proofErr w:type="spellEnd"/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>освітньому</w:t>
            </w:r>
            <w:proofErr w:type="spellEnd"/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>просторі</w:t>
            </w:r>
            <w:proofErr w:type="spellEnd"/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</w:rPr>
              <w:t>”</w:t>
            </w:r>
          </w:p>
          <w:p w14:paraId="671CCE19" w14:textId="77777777" w:rsidR="00BD690E" w:rsidRPr="00B46130" w:rsidRDefault="009A5C50" w:rsidP="009A5C50">
            <w:pPr>
              <w:jc w:val="center"/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  <w:lang w:val="uk-UA"/>
              </w:rPr>
            </w:pPr>
            <w:r w:rsidRPr="00B46130">
              <w:rPr>
                <w:rStyle w:val="a5"/>
                <w:rFonts w:eastAsia="sans-serif"/>
                <w:bCs w:val="0"/>
                <w:i/>
                <w:iCs/>
                <w:color w:val="000000" w:themeColor="text1"/>
                <w:shd w:val="clear" w:color="auto" w:fill="FFFFFF"/>
                <w:lang w:val="uk-UA"/>
              </w:rPr>
              <w:t>(4-5 класи)</w:t>
            </w:r>
          </w:p>
          <w:p w14:paraId="571B883F" w14:textId="77777777" w:rsidR="009A5C50" w:rsidRPr="00B46130" w:rsidRDefault="009A5C50" w:rsidP="009A5C50">
            <w:pPr>
              <w:jc w:val="center"/>
            </w:pPr>
          </w:p>
        </w:tc>
        <w:tc>
          <w:tcPr>
            <w:tcW w:w="2198" w:type="dxa"/>
          </w:tcPr>
          <w:p w14:paraId="5646B9B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24EAF3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FA4AABE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4EF9487" w14:textId="77777777" w:rsidTr="00BD690E">
        <w:tc>
          <w:tcPr>
            <w:tcW w:w="2198" w:type="dxa"/>
          </w:tcPr>
          <w:p w14:paraId="0EA90B9C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062F256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59BBCAE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464910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11CBCD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68480C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44C5C6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082CC98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3BEE07B" w14:textId="77777777" w:rsidTr="00BD690E">
        <w:tc>
          <w:tcPr>
            <w:tcW w:w="2198" w:type="dxa"/>
          </w:tcPr>
          <w:p w14:paraId="7621A01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030749C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9A7273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C978E5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D3BB28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63C137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9C2DDAC" w14:textId="77777777" w:rsidR="00BD690E" w:rsidRPr="00B46130" w:rsidRDefault="00BD690E" w:rsidP="00941F02">
            <w:pPr>
              <w:jc w:val="center"/>
            </w:pPr>
          </w:p>
        </w:tc>
      </w:tr>
      <w:tr w:rsidR="00AC1C87" w:rsidRPr="00B46130" w14:paraId="1EF154F0" w14:textId="77777777" w:rsidTr="00BD690E">
        <w:tc>
          <w:tcPr>
            <w:tcW w:w="2198" w:type="dxa"/>
          </w:tcPr>
          <w:p w14:paraId="5CB6B615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687436F1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4D6CAA4B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5CCDEAEB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62BA13E2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1799AF21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7DE03949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1E029D7B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65604A2D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3A0AA007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9" w:type="dxa"/>
          </w:tcPr>
          <w:p w14:paraId="44A9F3CD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9" w:type="dxa"/>
          </w:tcPr>
          <w:p w14:paraId="46FACF59" w14:textId="77777777" w:rsidR="00AC1C87" w:rsidRPr="00B46130" w:rsidRDefault="00AC1C87" w:rsidP="00941F02">
            <w:pPr>
              <w:jc w:val="center"/>
            </w:pPr>
          </w:p>
        </w:tc>
      </w:tr>
      <w:tr w:rsidR="00BD690E" w:rsidRPr="00B46130" w14:paraId="6CCBACB7" w14:textId="77777777" w:rsidTr="000D34B4">
        <w:tc>
          <w:tcPr>
            <w:tcW w:w="2198" w:type="dxa"/>
            <w:shd w:val="clear" w:color="auto" w:fill="E7E6E6" w:themeFill="background2"/>
          </w:tcPr>
          <w:p w14:paraId="2B54393B" w14:textId="77777777" w:rsidR="00BD690E" w:rsidRPr="00B46130" w:rsidRDefault="00BD690E" w:rsidP="00AC1C8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59244F3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0FF04EF" w14:textId="77777777" w:rsidR="00BD690E" w:rsidRPr="00B46130" w:rsidRDefault="00BD690E" w:rsidP="00AC1C8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C1C8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26D2183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1FAB6C84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0E6EDA33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4DB58CA0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8E0B58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6FA01ED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520113BB" w14:textId="77777777" w:rsidTr="00BD690E">
        <w:tc>
          <w:tcPr>
            <w:tcW w:w="2198" w:type="dxa"/>
          </w:tcPr>
          <w:p w14:paraId="5CADD281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lastRenderedPageBreak/>
              <w:t>14-18 лютого</w:t>
            </w:r>
          </w:p>
          <w:p w14:paraId="1371799B" w14:textId="77777777" w:rsidR="009A5C50" w:rsidRPr="00B46130" w:rsidRDefault="009A5C50" w:rsidP="009A5C50">
            <w:pPr>
              <w:ind w:left="113" w:right="113"/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 патріотизму</w:t>
            </w:r>
          </w:p>
          <w:p w14:paraId="0352E184" w14:textId="77777777" w:rsidR="009A5C50" w:rsidRPr="00B46130" w:rsidRDefault="009A5C50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1DA22CE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1A0F98C" w14:textId="77777777" w:rsidR="00493384" w:rsidRPr="00B46130" w:rsidRDefault="00493384" w:rsidP="00493384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Загальношкільний захід вшанування Небесної сотні – тематична лінійка «Герої не вмирають!»</w:t>
            </w:r>
          </w:p>
          <w:p w14:paraId="47927515" w14:textId="77777777" w:rsidR="00BD690E" w:rsidRPr="00B46130" w:rsidRDefault="00D22A80" w:rsidP="00D22A80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(20.02)</w:t>
            </w:r>
          </w:p>
        </w:tc>
        <w:tc>
          <w:tcPr>
            <w:tcW w:w="2198" w:type="dxa"/>
          </w:tcPr>
          <w:p w14:paraId="58A27EF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CEDCFDA" w14:textId="77777777" w:rsidR="00D22A80" w:rsidRPr="00B46130" w:rsidRDefault="00C84D57" w:rsidP="00941F02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>Стінгазета до Дня Державного Г</w:t>
            </w:r>
            <w:r w:rsidR="00493384" w:rsidRPr="00B46130">
              <w:rPr>
                <w:b/>
                <w:i/>
                <w:color w:val="FF0000"/>
                <w:lang w:val="uk-UA"/>
              </w:rPr>
              <w:t xml:space="preserve">ерба України </w:t>
            </w:r>
          </w:p>
          <w:p w14:paraId="7A4BBD47" w14:textId="77777777" w:rsidR="00BD690E" w:rsidRPr="00B46130" w:rsidRDefault="00493384" w:rsidP="00941F02">
            <w:pPr>
              <w:jc w:val="center"/>
            </w:pPr>
            <w:r w:rsidRPr="00B46130">
              <w:rPr>
                <w:b/>
                <w:i/>
                <w:color w:val="FF0000"/>
                <w:lang w:val="uk-UA"/>
              </w:rPr>
              <w:t>(19.02)</w:t>
            </w:r>
          </w:p>
        </w:tc>
        <w:tc>
          <w:tcPr>
            <w:tcW w:w="2199" w:type="dxa"/>
          </w:tcPr>
          <w:p w14:paraId="46A939F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521853B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BD72B92" w14:textId="77777777" w:rsidTr="00BD690E">
        <w:tc>
          <w:tcPr>
            <w:tcW w:w="2198" w:type="dxa"/>
          </w:tcPr>
          <w:p w14:paraId="0E5ECAF9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659D645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621FF63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F3558D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C9D5D0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C06052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E003A1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9C1D36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17F23AB6" w14:textId="77777777" w:rsidTr="00BD690E">
        <w:tc>
          <w:tcPr>
            <w:tcW w:w="2198" w:type="dxa"/>
          </w:tcPr>
          <w:p w14:paraId="68AF592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29FB1FB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1FC18A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F49A2F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6FDCCB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1A2C93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D0F1DAD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7B03CF9" w14:textId="77777777" w:rsidTr="000D34B4">
        <w:tc>
          <w:tcPr>
            <w:tcW w:w="2198" w:type="dxa"/>
            <w:shd w:val="clear" w:color="auto" w:fill="E7E6E6" w:themeFill="background2"/>
          </w:tcPr>
          <w:p w14:paraId="42C308D2" w14:textId="77777777" w:rsidR="00BD690E" w:rsidRPr="00B46130" w:rsidRDefault="00BD690E" w:rsidP="00AC1C8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F363CA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EC29143" w14:textId="77777777" w:rsidR="00BD690E" w:rsidRPr="00B46130" w:rsidRDefault="00BD690E" w:rsidP="00AC1C8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Ціннісне ставлення до </w:t>
            </w:r>
            <w:r w:rsidR="00AC1C87" w:rsidRPr="00B46130">
              <w:rPr>
                <w:b/>
                <w:lang w:val="uk-UA"/>
              </w:rPr>
              <w:t>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94B9E1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24FBCD37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6AFC850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4894E43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528C5AF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6D8BCFC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02AC93D3" w14:textId="77777777" w:rsidTr="00BD690E">
        <w:tc>
          <w:tcPr>
            <w:tcW w:w="2198" w:type="dxa"/>
          </w:tcPr>
          <w:p w14:paraId="2F1FF134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21-25 лютого</w:t>
            </w:r>
          </w:p>
          <w:p w14:paraId="77751C13" w14:textId="77777777" w:rsidR="00493384" w:rsidRPr="00B46130" w:rsidRDefault="00493384" w:rsidP="00493384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14:paraId="62C2E9FB" w14:textId="77777777" w:rsidR="00AC1C87" w:rsidRPr="00B46130" w:rsidRDefault="00493384" w:rsidP="0049338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</w:t>
            </w:r>
          </w:p>
          <w:p w14:paraId="6A971D5E" w14:textId="77777777" w:rsidR="00493384" w:rsidRPr="00B46130" w:rsidRDefault="00AC1C87" w:rsidP="00AC1C8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 xml:space="preserve"> рідної мови</w:t>
            </w:r>
          </w:p>
        </w:tc>
        <w:tc>
          <w:tcPr>
            <w:tcW w:w="2198" w:type="dxa"/>
          </w:tcPr>
          <w:p w14:paraId="424EA186" w14:textId="77777777" w:rsidR="00BD690E" w:rsidRPr="00B46130" w:rsidRDefault="00493384" w:rsidP="00941F02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Загальношкільний захід до Дня рідної мови (21.02)</w:t>
            </w:r>
          </w:p>
        </w:tc>
        <w:tc>
          <w:tcPr>
            <w:tcW w:w="2198" w:type="dxa"/>
          </w:tcPr>
          <w:p w14:paraId="5D976D9D" w14:textId="77777777" w:rsidR="00AC1C87" w:rsidRPr="00B46130" w:rsidRDefault="00493384" w:rsidP="00493384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Уявна подорож</w:t>
            </w:r>
          </w:p>
          <w:p w14:paraId="15551B5F" w14:textId="77777777" w:rsidR="00493384" w:rsidRPr="00B46130" w:rsidRDefault="00493384" w:rsidP="00493384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 xml:space="preserve"> «Дива рідної мови»</w:t>
            </w:r>
          </w:p>
          <w:p w14:paraId="7D07BE3C" w14:textId="77777777" w:rsidR="00493384" w:rsidRPr="00B46130" w:rsidRDefault="00493384" w:rsidP="00493384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(3-4 класи)</w:t>
            </w:r>
          </w:p>
          <w:p w14:paraId="2D1A02E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9ED279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A157C83" w14:textId="77777777" w:rsidR="00493384" w:rsidRPr="00B46130" w:rsidRDefault="00493384" w:rsidP="00493384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Літературний захід до Дня рідної мови «Як народжується поезія?»</w:t>
            </w:r>
          </w:p>
          <w:p w14:paraId="25569C90" w14:textId="77777777" w:rsidR="00BD690E" w:rsidRPr="00B46130" w:rsidRDefault="00AC1C87" w:rsidP="00AC1C87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(5-9 класи)</w:t>
            </w:r>
          </w:p>
        </w:tc>
        <w:tc>
          <w:tcPr>
            <w:tcW w:w="2199" w:type="dxa"/>
          </w:tcPr>
          <w:p w14:paraId="06C0F43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3669D48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C04CBEE" w14:textId="77777777" w:rsidTr="00BD690E">
        <w:tc>
          <w:tcPr>
            <w:tcW w:w="2198" w:type="dxa"/>
          </w:tcPr>
          <w:p w14:paraId="31AFAFC3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BF6A8D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0B7A77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09FF03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2CE8CF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902230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2059B9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C2ED74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154612A4" w14:textId="77777777" w:rsidTr="00BD690E">
        <w:tc>
          <w:tcPr>
            <w:tcW w:w="2198" w:type="dxa"/>
          </w:tcPr>
          <w:p w14:paraId="1F1031D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4B54F0C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4A5DCC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A14B4D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76B369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719EA1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83646C7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356640A" w14:textId="77777777" w:rsidTr="000D34B4">
        <w:tc>
          <w:tcPr>
            <w:tcW w:w="2198" w:type="dxa"/>
            <w:shd w:val="clear" w:color="auto" w:fill="E7E6E6" w:themeFill="background2"/>
          </w:tcPr>
          <w:p w14:paraId="3C45E8F5" w14:textId="77777777" w:rsidR="00BD690E" w:rsidRPr="00B46130" w:rsidRDefault="00BD690E" w:rsidP="00AC1C8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106CE8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5D2CF9FC" w14:textId="77777777" w:rsidR="00BD690E" w:rsidRPr="00B46130" w:rsidRDefault="00BD690E" w:rsidP="00AC1C8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C1C8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217F318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279CFBD7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4C76261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6BA143E2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24B6200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9F767C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50C1FEA3" w14:textId="77777777" w:rsidTr="00BD690E">
        <w:tc>
          <w:tcPr>
            <w:tcW w:w="2198" w:type="dxa"/>
          </w:tcPr>
          <w:p w14:paraId="4448A694" w14:textId="77777777" w:rsidR="00BD690E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28 лютого-</w:t>
            </w:r>
          </w:p>
          <w:p w14:paraId="322B5887" w14:textId="77777777" w:rsidR="000D34B4" w:rsidRPr="00B46130" w:rsidRDefault="000D34B4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04 березня</w:t>
            </w:r>
          </w:p>
          <w:p w14:paraId="43F007F0" w14:textId="77777777" w:rsidR="00493384" w:rsidRPr="00B46130" w:rsidRDefault="00493384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 компліментів</w:t>
            </w:r>
          </w:p>
        </w:tc>
        <w:tc>
          <w:tcPr>
            <w:tcW w:w="2198" w:type="dxa"/>
          </w:tcPr>
          <w:p w14:paraId="6A6D544F" w14:textId="77777777" w:rsidR="00BD690E" w:rsidRPr="00B46130" w:rsidRDefault="00493384" w:rsidP="00941F02">
            <w:pPr>
              <w:jc w:val="center"/>
            </w:pPr>
            <w:r w:rsidRPr="00B46130">
              <w:rPr>
                <w:rFonts w:eastAsia="Lora-Regular"/>
                <w:b/>
                <w:bCs/>
                <w:i/>
                <w:iCs/>
                <w:shd w:val="clear" w:color="auto" w:fill="FFFFFF"/>
              </w:rPr>
              <w:t xml:space="preserve">«Добро </w:t>
            </w:r>
            <w:proofErr w:type="spellStart"/>
            <w:r w:rsidRPr="00B46130">
              <w:rPr>
                <w:rFonts w:eastAsia="Lora-Regular"/>
                <w:b/>
                <w:bCs/>
                <w:i/>
                <w:iCs/>
                <w:shd w:val="clear" w:color="auto" w:fill="FFFFFF"/>
              </w:rPr>
              <w:t>повертається</w:t>
            </w:r>
            <w:proofErr w:type="spellEnd"/>
            <w:r w:rsidRPr="00B46130">
              <w:rPr>
                <w:rFonts w:eastAsia="Lora-Regular"/>
                <w:b/>
                <w:bCs/>
                <w:i/>
                <w:iCs/>
                <w:shd w:val="clear" w:color="auto" w:fill="FFFFFF"/>
              </w:rPr>
              <w:t xml:space="preserve"> бумерангом»</w:t>
            </w:r>
            <w:r w:rsidRPr="00B46130">
              <w:rPr>
                <w:rFonts w:eastAsia="Lora-Regular"/>
                <w:b/>
                <w:bCs/>
                <w:i/>
                <w:iCs/>
                <w:shd w:val="clear" w:color="auto" w:fill="FFFFFF"/>
                <w:lang w:val="uk-UA"/>
              </w:rPr>
              <w:t xml:space="preserve"> акція до Дня компліментів (01.03.)</w:t>
            </w:r>
          </w:p>
        </w:tc>
        <w:tc>
          <w:tcPr>
            <w:tcW w:w="2198" w:type="dxa"/>
          </w:tcPr>
          <w:p w14:paraId="7F483788" w14:textId="77777777" w:rsidR="00493384" w:rsidRPr="00B46130" w:rsidRDefault="00493384" w:rsidP="00493384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 xml:space="preserve">Школа справжньої леді та справжнього </w:t>
            </w:r>
            <w:proofErr w:type="spellStart"/>
            <w:r w:rsidRPr="00B46130">
              <w:rPr>
                <w:b/>
                <w:bCs/>
                <w:i/>
                <w:color w:val="000000" w:themeColor="text1"/>
                <w:lang w:val="uk-UA"/>
              </w:rPr>
              <w:t>джентельмена</w:t>
            </w:r>
            <w:proofErr w:type="spellEnd"/>
          </w:p>
          <w:p w14:paraId="10875EA3" w14:textId="77777777" w:rsidR="00BD690E" w:rsidRPr="00B46130" w:rsidRDefault="00D22A80" w:rsidP="00D22A80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(7-9 класи)</w:t>
            </w:r>
          </w:p>
        </w:tc>
        <w:tc>
          <w:tcPr>
            <w:tcW w:w="2198" w:type="dxa"/>
          </w:tcPr>
          <w:p w14:paraId="34463B0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5525A2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35933E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029056D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94FE007" w14:textId="77777777" w:rsidTr="00BD690E">
        <w:tc>
          <w:tcPr>
            <w:tcW w:w="2198" w:type="dxa"/>
          </w:tcPr>
          <w:p w14:paraId="3D529D77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256FA77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477738E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3CF894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BD256F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F5E0F7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684907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6A5FFB6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7FE7202" w14:textId="77777777" w:rsidTr="00BD690E">
        <w:tc>
          <w:tcPr>
            <w:tcW w:w="2198" w:type="dxa"/>
          </w:tcPr>
          <w:p w14:paraId="4852507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Відповідальний за проведення</w:t>
            </w:r>
          </w:p>
        </w:tc>
        <w:tc>
          <w:tcPr>
            <w:tcW w:w="2198" w:type="dxa"/>
          </w:tcPr>
          <w:p w14:paraId="18E6FDD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0A4010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EC976E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1E2C59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3C33DF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42D46B6" w14:textId="77777777" w:rsidR="00BD690E" w:rsidRPr="00B46130" w:rsidRDefault="00BD690E" w:rsidP="00941F02">
            <w:pPr>
              <w:jc w:val="center"/>
            </w:pPr>
          </w:p>
        </w:tc>
      </w:tr>
      <w:tr w:rsidR="00AC1C87" w:rsidRPr="00B46130" w14:paraId="7DAFA304" w14:textId="77777777" w:rsidTr="00BD690E">
        <w:tc>
          <w:tcPr>
            <w:tcW w:w="2198" w:type="dxa"/>
          </w:tcPr>
          <w:p w14:paraId="676891EA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31B29A05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2BCB8DC1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3B09FA15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08CBD0B9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0E12FB90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09497931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62BAF0EA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38B92FFA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9" w:type="dxa"/>
          </w:tcPr>
          <w:p w14:paraId="33726409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9" w:type="dxa"/>
          </w:tcPr>
          <w:p w14:paraId="46747B6B" w14:textId="77777777" w:rsidR="00AC1C87" w:rsidRPr="00B46130" w:rsidRDefault="00AC1C87" w:rsidP="00941F02">
            <w:pPr>
              <w:jc w:val="center"/>
            </w:pPr>
          </w:p>
        </w:tc>
      </w:tr>
      <w:tr w:rsidR="00BD690E" w:rsidRPr="00B46130" w14:paraId="129501B5" w14:textId="77777777" w:rsidTr="000D34B4">
        <w:tc>
          <w:tcPr>
            <w:tcW w:w="2198" w:type="dxa"/>
            <w:shd w:val="clear" w:color="auto" w:fill="E7E6E6" w:themeFill="background2"/>
          </w:tcPr>
          <w:p w14:paraId="560DC6EA" w14:textId="77777777" w:rsidR="00BD690E" w:rsidRPr="00B46130" w:rsidRDefault="00BD690E" w:rsidP="00941F02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  <w:p w14:paraId="6994DF97" w14:textId="77777777" w:rsidR="00BD690E" w:rsidRPr="00B46130" w:rsidRDefault="00BD690E" w:rsidP="00941F02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0F5282D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B733E69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суспільства, держави</w:t>
            </w:r>
          </w:p>
          <w:p w14:paraId="3F2E321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  <w:shd w:val="clear" w:color="auto" w:fill="E7E6E6" w:themeFill="background2"/>
          </w:tcPr>
          <w:p w14:paraId="6A445E3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5BDF5738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2221E71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09AC59B2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3F9B57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0DB2773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5C528D87" w14:textId="77777777" w:rsidTr="00BD690E">
        <w:tc>
          <w:tcPr>
            <w:tcW w:w="2198" w:type="dxa"/>
          </w:tcPr>
          <w:p w14:paraId="796F261C" w14:textId="77777777" w:rsidR="00BD690E" w:rsidRPr="00B46130" w:rsidRDefault="001C17A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07-11 березня</w:t>
            </w:r>
          </w:p>
          <w:p w14:paraId="38160A91" w14:textId="77777777" w:rsidR="003243E4" w:rsidRPr="00B46130" w:rsidRDefault="00AC1C87" w:rsidP="00AC1C8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Шевченківський тиждень</w:t>
            </w:r>
          </w:p>
        </w:tc>
        <w:tc>
          <w:tcPr>
            <w:tcW w:w="2198" w:type="dxa"/>
          </w:tcPr>
          <w:p w14:paraId="40A02309" w14:textId="77777777" w:rsidR="003243E4" w:rsidRPr="00B46130" w:rsidRDefault="003243E4" w:rsidP="003243E4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Відео-ролик «Улюблені рядочки «Кобзаря»</w:t>
            </w:r>
          </w:p>
          <w:p w14:paraId="5A6CD940" w14:textId="77777777" w:rsidR="00BD690E" w:rsidRPr="00B46130" w:rsidRDefault="00D22A80" w:rsidP="00D22A80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(5-9 класи)</w:t>
            </w:r>
          </w:p>
        </w:tc>
        <w:tc>
          <w:tcPr>
            <w:tcW w:w="2198" w:type="dxa"/>
          </w:tcPr>
          <w:p w14:paraId="1CD742F2" w14:textId="77777777" w:rsidR="003243E4" w:rsidRPr="00B46130" w:rsidRDefault="003243E4" w:rsidP="003243E4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Шевченківські дні</w:t>
            </w:r>
          </w:p>
          <w:p w14:paraId="092FF776" w14:textId="77777777" w:rsidR="003243E4" w:rsidRPr="00B46130" w:rsidRDefault="003243E4" w:rsidP="003243E4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 xml:space="preserve"> (за окремим планом)</w:t>
            </w:r>
          </w:p>
          <w:p w14:paraId="10353087" w14:textId="77777777" w:rsidR="00BD690E" w:rsidRPr="00B46130" w:rsidRDefault="00BD690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6393698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94472F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1FBC23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2570A00" w14:textId="77777777" w:rsidR="003243E4" w:rsidRPr="00B46130" w:rsidRDefault="003243E4" w:rsidP="003243E4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 xml:space="preserve">Про природу, словами </w:t>
            </w:r>
            <w:proofErr w:type="spellStart"/>
            <w:r w:rsidRPr="00B46130">
              <w:rPr>
                <w:b/>
                <w:bCs/>
                <w:i/>
                <w:color w:val="000000" w:themeColor="text1"/>
                <w:lang w:val="uk-UA"/>
              </w:rPr>
              <w:t>Т.Г,Шевченка</w:t>
            </w:r>
            <w:proofErr w:type="spellEnd"/>
            <w:r w:rsidRPr="00B46130">
              <w:rPr>
                <w:b/>
                <w:bCs/>
                <w:i/>
                <w:color w:val="000000" w:themeColor="text1"/>
                <w:lang w:val="uk-UA"/>
              </w:rPr>
              <w:t xml:space="preserve">- </w:t>
            </w:r>
          </w:p>
          <w:p w14:paraId="1027A787" w14:textId="77777777" w:rsidR="00BD690E" w:rsidRPr="00B46130" w:rsidRDefault="003243E4" w:rsidP="003243E4">
            <w:pPr>
              <w:jc w:val="center"/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конкурс віршів</w:t>
            </w:r>
          </w:p>
        </w:tc>
      </w:tr>
      <w:tr w:rsidR="00BD690E" w:rsidRPr="00B46130" w14:paraId="7C2272FB" w14:textId="77777777" w:rsidTr="00BD690E">
        <w:tc>
          <w:tcPr>
            <w:tcW w:w="2198" w:type="dxa"/>
          </w:tcPr>
          <w:p w14:paraId="660C69AE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053F18C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60A702C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2218C3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C0DF01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DC0FD8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FCAD3A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32561B6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CAA023E" w14:textId="77777777" w:rsidTr="00BD690E">
        <w:tc>
          <w:tcPr>
            <w:tcW w:w="2198" w:type="dxa"/>
          </w:tcPr>
          <w:p w14:paraId="50A20EBA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741BE60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D54D9C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B32D64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853EDF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6DCD3C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0B64CB8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A471117" w14:textId="77777777" w:rsidTr="001C17A7">
        <w:tc>
          <w:tcPr>
            <w:tcW w:w="2198" w:type="dxa"/>
            <w:shd w:val="clear" w:color="auto" w:fill="E7E6E6" w:themeFill="background2"/>
          </w:tcPr>
          <w:p w14:paraId="1124BE5F" w14:textId="77777777" w:rsidR="00BD690E" w:rsidRPr="00B46130" w:rsidRDefault="00BD690E" w:rsidP="00AC1C8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9A7FEA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4CE22D94" w14:textId="77777777" w:rsidR="00BD690E" w:rsidRPr="00B46130" w:rsidRDefault="00BD690E" w:rsidP="00AC1C8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</w:t>
            </w:r>
            <w:r w:rsidR="00AC1C87" w:rsidRPr="00B46130">
              <w:rPr>
                <w:b/>
                <w:lang w:val="uk-UA"/>
              </w:rPr>
              <w:t>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BFB74D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18BE0911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4D6E840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23CCCD60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02EFAFE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403AC93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2DEDD8AF" w14:textId="77777777" w:rsidTr="00BD690E">
        <w:tc>
          <w:tcPr>
            <w:tcW w:w="2198" w:type="dxa"/>
          </w:tcPr>
          <w:p w14:paraId="0367675E" w14:textId="77777777" w:rsidR="00BD690E" w:rsidRPr="00B46130" w:rsidRDefault="001C17A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14-18 березня</w:t>
            </w:r>
          </w:p>
          <w:p w14:paraId="30F5239E" w14:textId="77777777" w:rsidR="003243E4" w:rsidRPr="00B46130" w:rsidRDefault="003243E4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Тиждень щасливих дітей</w:t>
            </w:r>
          </w:p>
        </w:tc>
        <w:tc>
          <w:tcPr>
            <w:tcW w:w="2198" w:type="dxa"/>
          </w:tcPr>
          <w:p w14:paraId="47642D27" w14:textId="77777777" w:rsidR="003243E4" w:rsidRPr="00B46130" w:rsidRDefault="003243E4" w:rsidP="003243E4">
            <w:pPr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Бесіда “Від чого залежить моє щастя?”</w:t>
            </w:r>
          </w:p>
          <w:p w14:paraId="69251951" w14:textId="77777777" w:rsidR="00BD690E" w:rsidRPr="00B46130" w:rsidRDefault="003243E4" w:rsidP="003243E4">
            <w:pPr>
              <w:jc w:val="center"/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(7-9 класи)</w:t>
            </w:r>
          </w:p>
        </w:tc>
        <w:tc>
          <w:tcPr>
            <w:tcW w:w="2198" w:type="dxa"/>
          </w:tcPr>
          <w:p w14:paraId="4F4924B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411AC90" w14:textId="77777777" w:rsidR="00BD690E" w:rsidRPr="00B46130" w:rsidRDefault="003243E4" w:rsidP="00941F02">
            <w:pPr>
              <w:jc w:val="center"/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Виставка малюнків “Що робить мене щасливим?” до Дня щастя (20.03)</w:t>
            </w:r>
          </w:p>
        </w:tc>
        <w:tc>
          <w:tcPr>
            <w:tcW w:w="2198" w:type="dxa"/>
          </w:tcPr>
          <w:p w14:paraId="7515D95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240C8C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A64892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1A2EA6CB" w14:textId="77777777" w:rsidTr="00BD690E">
        <w:tc>
          <w:tcPr>
            <w:tcW w:w="2198" w:type="dxa"/>
          </w:tcPr>
          <w:p w14:paraId="189E8AA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153A747A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7E93223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D93A2A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3D35CB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E9800E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866F7B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1399C5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5209C42" w14:textId="77777777" w:rsidTr="00BD690E">
        <w:tc>
          <w:tcPr>
            <w:tcW w:w="2198" w:type="dxa"/>
          </w:tcPr>
          <w:p w14:paraId="0AC18BA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3E170C6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5428F6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583964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429801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72462E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9F207C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5308617" w14:textId="77777777" w:rsidTr="001C17A7">
        <w:tc>
          <w:tcPr>
            <w:tcW w:w="2198" w:type="dxa"/>
            <w:shd w:val="clear" w:color="auto" w:fill="E7E6E6" w:themeFill="background2"/>
          </w:tcPr>
          <w:p w14:paraId="4F175057" w14:textId="77777777" w:rsidR="00BD690E" w:rsidRPr="00B46130" w:rsidRDefault="00BD690E" w:rsidP="00AC1C8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C71F49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4AC04C25" w14:textId="77777777" w:rsidR="00BD690E" w:rsidRPr="00B46130" w:rsidRDefault="00BD690E" w:rsidP="00AC1C8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C1C8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E360FB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0B06BFDF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1CFB8B4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91BF923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4131B0B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A54759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6A66CF12" w14:textId="77777777" w:rsidTr="00BD690E">
        <w:tc>
          <w:tcPr>
            <w:tcW w:w="2198" w:type="dxa"/>
          </w:tcPr>
          <w:p w14:paraId="3194DE79" w14:textId="77777777" w:rsidR="00BD690E" w:rsidRPr="00B46130" w:rsidRDefault="001C17A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lastRenderedPageBreak/>
              <w:t>21-25 березня</w:t>
            </w:r>
          </w:p>
          <w:p w14:paraId="372791B0" w14:textId="77777777" w:rsidR="00D22A80" w:rsidRPr="00B46130" w:rsidRDefault="003243E4" w:rsidP="003243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 xml:space="preserve">Тиждень </w:t>
            </w:r>
          </w:p>
          <w:p w14:paraId="040CDC97" w14:textId="77777777" w:rsidR="003243E4" w:rsidRPr="00B46130" w:rsidRDefault="003243E4" w:rsidP="003243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дитячої книги</w:t>
            </w:r>
          </w:p>
          <w:p w14:paraId="7C77438D" w14:textId="77777777" w:rsidR="003243E4" w:rsidRPr="00B46130" w:rsidRDefault="003243E4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066768FE" w14:textId="77777777" w:rsidR="003243E4" w:rsidRPr="00B46130" w:rsidRDefault="003243E4" w:rsidP="003243E4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Бесіда “Книга, яка навчила мене...)</w:t>
            </w:r>
          </w:p>
          <w:p w14:paraId="483399FC" w14:textId="77777777" w:rsidR="00BD690E" w:rsidRPr="00B46130" w:rsidRDefault="003243E4" w:rsidP="003243E4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(5-9 класи )</w:t>
            </w:r>
          </w:p>
        </w:tc>
        <w:tc>
          <w:tcPr>
            <w:tcW w:w="2198" w:type="dxa"/>
          </w:tcPr>
          <w:p w14:paraId="7EA73DD9" w14:textId="77777777" w:rsidR="00C96789" w:rsidRPr="00B46130" w:rsidRDefault="00C96789" w:rsidP="00C9678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 xml:space="preserve">Зустріч з автором дитячих книг до Дня дитячої книги </w:t>
            </w:r>
          </w:p>
          <w:p w14:paraId="70FC9DD9" w14:textId="77777777" w:rsidR="00C96789" w:rsidRPr="00B46130" w:rsidRDefault="00C96789" w:rsidP="00C9678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(02.09)</w:t>
            </w:r>
          </w:p>
          <w:p w14:paraId="26407CF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3065E8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66447BD" w14:textId="77777777" w:rsidR="00C96789" w:rsidRPr="00B46130" w:rsidRDefault="00C96789" w:rsidP="00C9678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proofErr w:type="spellStart"/>
            <w:r w:rsidRPr="00B46130">
              <w:rPr>
                <w:b/>
                <w:i/>
                <w:color w:val="000000" w:themeColor="text1"/>
                <w:lang w:val="uk-UA"/>
              </w:rPr>
              <w:t>Вистака</w:t>
            </w:r>
            <w:proofErr w:type="spellEnd"/>
            <w:r w:rsidRPr="00B46130">
              <w:rPr>
                <w:b/>
                <w:i/>
                <w:color w:val="000000" w:themeColor="text1"/>
                <w:lang w:val="uk-UA"/>
              </w:rPr>
              <w:t xml:space="preserve"> </w:t>
            </w:r>
            <w:proofErr w:type="spellStart"/>
            <w:r w:rsidRPr="00B46130">
              <w:rPr>
                <w:b/>
                <w:i/>
                <w:color w:val="000000" w:themeColor="text1"/>
                <w:lang w:val="uk-UA"/>
              </w:rPr>
              <w:t>малюнків“Мій</w:t>
            </w:r>
            <w:proofErr w:type="spellEnd"/>
            <w:r w:rsidRPr="00B46130">
              <w:rPr>
                <w:b/>
                <w:i/>
                <w:color w:val="000000" w:themeColor="text1"/>
                <w:lang w:val="uk-UA"/>
              </w:rPr>
              <w:t xml:space="preserve"> улюблений казковий герой”</w:t>
            </w:r>
          </w:p>
          <w:p w14:paraId="00210571" w14:textId="77777777" w:rsidR="00BD690E" w:rsidRPr="00B46130" w:rsidRDefault="00C96789" w:rsidP="00C96789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(1-4 класи)</w:t>
            </w:r>
          </w:p>
        </w:tc>
        <w:tc>
          <w:tcPr>
            <w:tcW w:w="2199" w:type="dxa"/>
          </w:tcPr>
          <w:p w14:paraId="0DDA633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E1C2FEA" w14:textId="77777777" w:rsidR="00BD690E" w:rsidRPr="00B46130" w:rsidRDefault="003243E4" w:rsidP="00941F02">
            <w:pPr>
              <w:jc w:val="center"/>
            </w:pPr>
            <w:r w:rsidRPr="00B46130">
              <w:rPr>
                <w:b/>
                <w:bCs/>
                <w:i/>
                <w:color w:val="000000" w:themeColor="text1"/>
                <w:lang w:val="uk-UA"/>
              </w:rPr>
              <w:t>Похід в ліс до Всесвітнього дня лісу (21.03)</w:t>
            </w:r>
          </w:p>
        </w:tc>
      </w:tr>
      <w:tr w:rsidR="00BD690E" w:rsidRPr="00B46130" w14:paraId="75851920" w14:textId="77777777" w:rsidTr="00BD690E">
        <w:tc>
          <w:tcPr>
            <w:tcW w:w="2198" w:type="dxa"/>
          </w:tcPr>
          <w:p w14:paraId="0522D83D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24CE5B0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1B86DE3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0084A3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914C09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C2DC7D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3591CC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CB13683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62287BB8" w14:textId="77777777" w:rsidTr="00BD690E">
        <w:tc>
          <w:tcPr>
            <w:tcW w:w="2198" w:type="dxa"/>
          </w:tcPr>
          <w:p w14:paraId="0E21E32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451412D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E2329A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602C9D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404DCA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990921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A42078D" w14:textId="77777777" w:rsidR="00BD690E" w:rsidRPr="00B46130" w:rsidRDefault="00BD690E" w:rsidP="00941F02">
            <w:pPr>
              <w:jc w:val="center"/>
            </w:pPr>
          </w:p>
        </w:tc>
      </w:tr>
      <w:tr w:rsidR="00AC1C87" w:rsidRPr="00B46130" w14:paraId="29873526" w14:textId="77777777" w:rsidTr="00BD690E">
        <w:tc>
          <w:tcPr>
            <w:tcW w:w="2198" w:type="dxa"/>
          </w:tcPr>
          <w:p w14:paraId="461F3755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369A8A87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61C11DEE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48A618D7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2713C0BB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3BD58A7E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  <w:p w14:paraId="0A2EE555" w14:textId="77777777" w:rsidR="00AC1C87" w:rsidRPr="00B46130" w:rsidRDefault="00AC1C87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4420B463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35B510E2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7E557C8C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8" w:type="dxa"/>
          </w:tcPr>
          <w:p w14:paraId="30980DE2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9" w:type="dxa"/>
          </w:tcPr>
          <w:p w14:paraId="545956DD" w14:textId="77777777" w:rsidR="00AC1C87" w:rsidRPr="00B46130" w:rsidRDefault="00AC1C87" w:rsidP="00941F02">
            <w:pPr>
              <w:jc w:val="center"/>
            </w:pPr>
          </w:p>
        </w:tc>
        <w:tc>
          <w:tcPr>
            <w:tcW w:w="2199" w:type="dxa"/>
          </w:tcPr>
          <w:p w14:paraId="02664C3B" w14:textId="77777777" w:rsidR="00AC1C87" w:rsidRPr="00B46130" w:rsidRDefault="00AC1C87" w:rsidP="00941F02">
            <w:pPr>
              <w:jc w:val="center"/>
            </w:pPr>
          </w:p>
        </w:tc>
      </w:tr>
      <w:tr w:rsidR="00BD690E" w:rsidRPr="00B46130" w14:paraId="27DD0E82" w14:textId="77777777" w:rsidTr="001C17A7">
        <w:tc>
          <w:tcPr>
            <w:tcW w:w="2198" w:type="dxa"/>
            <w:shd w:val="clear" w:color="auto" w:fill="E7E6E6" w:themeFill="background2"/>
          </w:tcPr>
          <w:p w14:paraId="430EB1BF" w14:textId="77777777" w:rsidR="00BD690E" w:rsidRPr="00B46130" w:rsidRDefault="00BD690E" w:rsidP="00AC1C8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25C5CD0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305804FA" w14:textId="77777777" w:rsidR="00BD690E" w:rsidRPr="00B46130" w:rsidRDefault="00BD690E" w:rsidP="00AC1C8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C1C8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BC3A67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5BD5ED2F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38F908A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44CCD930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01B4D1F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10E7CE2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3A44A394" w14:textId="77777777" w:rsidTr="00BD690E">
        <w:tc>
          <w:tcPr>
            <w:tcW w:w="2198" w:type="dxa"/>
          </w:tcPr>
          <w:p w14:paraId="66825542" w14:textId="77777777" w:rsidR="00BD690E" w:rsidRPr="00B46130" w:rsidRDefault="001C17A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04-08 квітня</w:t>
            </w:r>
          </w:p>
          <w:p w14:paraId="310DC27C" w14:textId="77777777" w:rsidR="00D22A80" w:rsidRPr="00B46130" w:rsidRDefault="00C96789" w:rsidP="00C9678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 xml:space="preserve">Тиждень </w:t>
            </w:r>
          </w:p>
          <w:p w14:paraId="77EACC09" w14:textId="77777777" w:rsidR="00C96789" w:rsidRPr="00B46130" w:rsidRDefault="00C96789" w:rsidP="00C9678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46130">
              <w:rPr>
                <w:b/>
                <w:color w:val="000000" w:themeColor="text1"/>
                <w:lang w:val="uk-UA"/>
              </w:rPr>
              <w:t>здоров’я</w:t>
            </w:r>
          </w:p>
          <w:p w14:paraId="05A26FEE" w14:textId="77777777" w:rsidR="00C96789" w:rsidRPr="00B46130" w:rsidRDefault="00C96789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43ACBE46" w14:textId="77777777" w:rsidR="00BD690E" w:rsidRPr="00B46130" w:rsidRDefault="00C96789" w:rsidP="00941F02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Інформаційна хвилинка “Фактор</w:t>
            </w:r>
            <w:r w:rsidR="008234DD" w:rsidRPr="00B46130">
              <w:rPr>
                <w:b/>
                <w:i/>
                <w:color w:val="000000" w:themeColor="text1"/>
                <w:lang w:val="uk-UA"/>
              </w:rPr>
              <w:t>и, що впливають на моє здоров’я»</w:t>
            </w:r>
          </w:p>
        </w:tc>
        <w:tc>
          <w:tcPr>
            <w:tcW w:w="2198" w:type="dxa"/>
          </w:tcPr>
          <w:p w14:paraId="550C61D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71249D9" w14:textId="77777777" w:rsidR="00C96789" w:rsidRPr="00B46130" w:rsidRDefault="00C96789" w:rsidP="00C9678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До Всесвітнього Дня здоров’я</w:t>
            </w:r>
          </w:p>
          <w:p w14:paraId="73A7F461" w14:textId="77777777" w:rsidR="00C96789" w:rsidRPr="00B46130" w:rsidRDefault="00C96789" w:rsidP="00C96789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B46130">
              <w:rPr>
                <w:b/>
                <w:i/>
                <w:color w:val="000000" w:themeColor="text1"/>
                <w:lang w:val="uk-UA"/>
              </w:rPr>
              <w:t>(07.04) спортивне свято «Зростаймо здоровими!»</w:t>
            </w:r>
          </w:p>
          <w:p w14:paraId="0D571252" w14:textId="77777777" w:rsidR="00BD690E" w:rsidRPr="00B46130" w:rsidRDefault="00C96789" w:rsidP="00C96789">
            <w:pPr>
              <w:jc w:val="center"/>
            </w:pPr>
            <w:r w:rsidRPr="00B46130">
              <w:rPr>
                <w:b/>
                <w:i/>
                <w:color w:val="000000" w:themeColor="text1"/>
                <w:lang w:val="uk-UA"/>
              </w:rPr>
              <w:t>(5-6  класи)</w:t>
            </w:r>
          </w:p>
        </w:tc>
        <w:tc>
          <w:tcPr>
            <w:tcW w:w="2198" w:type="dxa"/>
          </w:tcPr>
          <w:p w14:paraId="6066889D" w14:textId="77777777" w:rsidR="00BD690E" w:rsidRPr="00B46130" w:rsidRDefault="00CD1ECE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Перегляд цікавих мультфільмів до Всесвітнього дня мультфільмів (06.04.)</w:t>
            </w:r>
          </w:p>
        </w:tc>
        <w:tc>
          <w:tcPr>
            <w:tcW w:w="2199" w:type="dxa"/>
          </w:tcPr>
          <w:p w14:paraId="5893CB0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8E1674C" w14:textId="77777777" w:rsidR="00BD690E" w:rsidRPr="00B46130" w:rsidRDefault="006316D9" w:rsidP="00AE311A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color w:val="FF0000"/>
                <w:lang w:val="uk-UA"/>
              </w:rPr>
              <w:t xml:space="preserve">Еко-акція </w:t>
            </w:r>
            <w:r w:rsidR="00AE311A" w:rsidRPr="00B46130">
              <w:rPr>
                <w:b/>
                <w:i/>
                <w:color w:val="FF0000"/>
                <w:lang w:val="uk-UA"/>
              </w:rPr>
              <w:t>«Мільйон дерев по всьому світу»</w:t>
            </w:r>
          </w:p>
        </w:tc>
      </w:tr>
      <w:tr w:rsidR="00BD690E" w:rsidRPr="00B46130" w14:paraId="334D0904" w14:textId="77777777" w:rsidTr="00BD690E">
        <w:tc>
          <w:tcPr>
            <w:tcW w:w="2198" w:type="dxa"/>
          </w:tcPr>
          <w:p w14:paraId="76443DDA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3305D34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18700A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3316A9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9D35E8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CDF2CF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8CBCFF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DF6E21B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93DD0A1" w14:textId="77777777" w:rsidTr="00BD690E">
        <w:tc>
          <w:tcPr>
            <w:tcW w:w="2198" w:type="dxa"/>
          </w:tcPr>
          <w:p w14:paraId="2D5FA4D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4942888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87D133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155F85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A2534F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06EB2C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1CCCF69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64DA44C4" w14:textId="77777777" w:rsidTr="001C17A7">
        <w:tc>
          <w:tcPr>
            <w:tcW w:w="2198" w:type="dxa"/>
            <w:shd w:val="clear" w:color="auto" w:fill="E7E6E6" w:themeFill="background2"/>
          </w:tcPr>
          <w:p w14:paraId="23797008" w14:textId="77777777" w:rsidR="00BD690E" w:rsidRPr="00B46130" w:rsidRDefault="00BD690E" w:rsidP="00AE311A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04CB979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1182FD35" w14:textId="77777777" w:rsidR="00BD690E" w:rsidRPr="00B46130" w:rsidRDefault="00BD690E" w:rsidP="00AE311A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E311A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938981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3B2EBEC2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0B58F89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6F46543B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781A5A4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606904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464058B5" w14:textId="77777777" w:rsidTr="00BD690E">
        <w:tc>
          <w:tcPr>
            <w:tcW w:w="2198" w:type="dxa"/>
          </w:tcPr>
          <w:p w14:paraId="248D03E6" w14:textId="77777777" w:rsidR="00BD690E" w:rsidRPr="00B46130" w:rsidRDefault="001C17A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11-15 квітня</w:t>
            </w:r>
          </w:p>
          <w:p w14:paraId="50DB4939" w14:textId="77777777" w:rsidR="006316D9" w:rsidRPr="00B46130" w:rsidRDefault="006316D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0794F22B" w14:textId="77777777" w:rsidR="006316D9" w:rsidRPr="00B46130" w:rsidRDefault="006316D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екологічної освіти</w:t>
            </w:r>
          </w:p>
        </w:tc>
        <w:tc>
          <w:tcPr>
            <w:tcW w:w="2198" w:type="dxa"/>
          </w:tcPr>
          <w:p w14:paraId="781B02A8" w14:textId="77777777" w:rsidR="00BD690E" w:rsidRPr="00B46130" w:rsidRDefault="006316D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 xml:space="preserve">Інформаційна хвилинка до Дня </w:t>
            </w:r>
            <w:r w:rsidRPr="00B46130">
              <w:rPr>
                <w:b/>
                <w:i/>
                <w:lang w:val="uk-UA"/>
              </w:rPr>
              <w:lastRenderedPageBreak/>
              <w:t>екологічних знань (15.04)</w:t>
            </w:r>
          </w:p>
          <w:p w14:paraId="3F41D939" w14:textId="77777777" w:rsidR="006316D9" w:rsidRPr="00B46130" w:rsidRDefault="006316D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(5-7 класи)</w:t>
            </w:r>
          </w:p>
        </w:tc>
        <w:tc>
          <w:tcPr>
            <w:tcW w:w="2198" w:type="dxa"/>
          </w:tcPr>
          <w:p w14:paraId="5C3732A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C9F0D6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CD309D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72DE8A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744380C" w14:textId="77777777" w:rsidR="00BD690E" w:rsidRPr="00B46130" w:rsidRDefault="003022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Упорядкування шкільного </w:t>
            </w:r>
            <w:r w:rsidRPr="00B46130">
              <w:rPr>
                <w:b/>
                <w:i/>
                <w:lang w:val="uk-UA"/>
              </w:rPr>
              <w:lastRenderedPageBreak/>
              <w:t>подвір’я до Дня довкілля (17.04.)</w:t>
            </w:r>
          </w:p>
          <w:p w14:paraId="6F270038" w14:textId="77777777" w:rsidR="003022C9" w:rsidRPr="00B46130" w:rsidRDefault="003022C9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i/>
                <w:lang w:val="uk-UA"/>
              </w:rPr>
              <w:t>(7-9 класи)</w:t>
            </w:r>
          </w:p>
        </w:tc>
      </w:tr>
      <w:tr w:rsidR="00BD690E" w:rsidRPr="00B46130" w14:paraId="14FE1F97" w14:textId="77777777" w:rsidTr="00BD690E">
        <w:tc>
          <w:tcPr>
            <w:tcW w:w="2198" w:type="dxa"/>
          </w:tcPr>
          <w:p w14:paraId="2D97F50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Дата</w:t>
            </w:r>
          </w:p>
          <w:p w14:paraId="39A05FF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588D7C3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6E21CE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B7B66C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822446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5A7A73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BC5F96A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31BFEAF" w14:textId="77777777" w:rsidTr="00BD690E">
        <w:tc>
          <w:tcPr>
            <w:tcW w:w="2198" w:type="dxa"/>
          </w:tcPr>
          <w:p w14:paraId="740EB3A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730EF8A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0667A4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66E04F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5C1EF7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C0BAF3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74DEA21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47B9CEA9" w14:textId="77777777" w:rsidTr="001C17A7">
        <w:tc>
          <w:tcPr>
            <w:tcW w:w="2198" w:type="dxa"/>
            <w:shd w:val="clear" w:color="auto" w:fill="E7E6E6" w:themeFill="background2"/>
          </w:tcPr>
          <w:p w14:paraId="64063B71" w14:textId="77777777" w:rsidR="00BD690E" w:rsidRPr="00B46130" w:rsidRDefault="00BD690E" w:rsidP="00AE311A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5E233CE9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08E4A5D8" w14:textId="77777777" w:rsidR="00BD690E" w:rsidRPr="00B46130" w:rsidRDefault="00BD690E" w:rsidP="00AE311A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E311A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6BAF1D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0CDD6D13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25AE37D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279FEC19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D31442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260FD06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3A7A510D" w14:textId="77777777" w:rsidTr="00BD690E">
        <w:tc>
          <w:tcPr>
            <w:tcW w:w="2198" w:type="dxa"/>
          </w:tcPr>
          <w:p w14:paraId="3E3A16CA" w14:textId="77777777" w:rsidR="00BD690E" w:rsidRPr="00B46130" w:rsidRDefault="001C17A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18-22 квітня</w:t>
            </w:r>
          </w:p>
          <w:p w14:paraId="558924B7" w14:textId="77777777" w:rsidR="003022C9" w:rsidRPr="00B46130" w:rsidRDefault="003022C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 Землі</w:t>
            </w:r>
          </w:p>
        </w:tc>
        <w:tc>
          <w:tcPr>
            <w:tcW w:w="2198" w:type="dxa"/>
          </w:tcPr>
          <w:p w14:paraId="09525873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8" w:type="dxa"/>
          </w:tcPr>
          <w:p w14:paraId="3717F0B2" w14:textId="77777777" w:rsidR="00BD690E" w:rsidRPr="00B46130" w:rsidRDefault="003E2FE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 до Дня Землі (21.04.)</w:t>
            </w:r>
          </w:p>
          <w:p w14:paraId="2C79A9FE" w14:textId="77777777" w:rsidR="003E2FE6" w:rsidRPr="00B46130" w:rsidRDefault="003E2FE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(1-4, 5-8 класи)</w:t>
            </w:r>
          </w:p>
        </w:tc>
        <w:tc>
          <w:tcPr>
            <w:tcW w:w="2198" w:type="dxa"/>
          </w:tcPr>
          <w:p w14:paraId="527B3A22" w14:textId="77777777" w:rsidR="00BD690E" w:rsidRPr="00B46130" w:rsidRDefault="003022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Конкурс пасхальних декорацій (1-9 класи)</w:t>
            </w:r>
          </w:p>
        </w:tc>
        <w:tc>
          <w:tcPr>
            <w:tcW w:w="2198" w:type="dxa"/>
          </w:tcPr>
          <w:p w14:paraId="5C72016B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</w:tcPr>
          <w:p w14:paraId="1CAD4243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</w:tcPr>
          <w:p w14:paraId="3DD3B664" w14:textId="77777777" w:rsidR="00BD690E" w:rsidRPr="00B46130" w:rsidRDefault="003E2FE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Вікторина «Як зберегти Землю?»</w:t>
            </w:r>
          </w:p>
          <w:p w14:paraId="7E09010D" w14:textId="77777777" w:rsidR="003E2FE6" w:rsidRPr="00B46130" w:rsidRDefault="003E2FE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(5-8 класи)</w:t>
            </w:r>
          </w:p>
        </w:tc>
      </w:tr>
      <w:tr w:rsidR="00BD690E" w:rsidRPr="00B46130" w14:paraId="10F3D6D0" w14:textId="77777777" w:rsidTr="00BD690E">
        <w:tc>
          <w:tcPr>
            <w:tcW w:w="2198" w:type="dxa"/>
          </w:tcPr>
          <w:p w14:paraId="018426FC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5D83B0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135E7A0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A7D349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05765F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3EF77C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4D3700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E7D88BE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D9AF130" w14:textId="77777777" w:rsidTr="00BD690E">
        <w:tc>
          <w:tcPr>
            <w:tcW w:w="2198" w:type="dxa"/>
          </w:tcPr>
          <w:p w14:paraId="7584B1B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7EA2B69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34465B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1FE549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4FF6F5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65FDBB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67DA7CB" w14:textId="77777777" w:rsidR="00BD690E" w:rsidRPr="00B46130" w:rsidRDefault="00BD690E" w:rsidP="00941F02">
            <w:pPr>
              <w:jc w:val="center"/>
            </w:pPr>
          </w:p>
        </w:tc>
      </w:tr>
      <w:tr w:rsidR="00AE311A" w:rsidRPr="00B46130" w14:paraId="6D185E4C" w14:textId="77777777" w:rsidTr="00BD690E">
        <w:tc>
          <w:tcPr>
            <w:tcW w:w="2198" w:type="dxa"/>
          </w:tcPr>
          <w:p w14:paraId="0C237B22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48377FC6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142DA028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3565CE1D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1DA0EF20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42026821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71619B18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8" w:type="dxa"/>
          </w:tcPr>
          <w:p w14:paraId="4887D125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8" w:type="dxa"/>
          </w:tcPr>
          <w:p w14:paraId="1D6F41CC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8" w:type="dxa"/>
          </w:tcPr>
          <w:p w14:paraId="503C0247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9" w:type="dxa"/>
          </w:tcPr>
          <w:p w14:paraId="29304F76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9" w:type="dxa"/>
          </w:tcPr>
          <w:p w14:paraId="3D652A66" w14:textId="77777777" w:rsidR="00AE311A" w:rsidRPr="00B46130" w:rsidRDefault="00AE311A" w:rsidP="00941F02">
            <w:pPr>
              <w:jc w:val="center"/>
            </w:pPr>
          </w:p>
        </w:tc>
      </w:tr>
      <w:tr w:rsidR="00BD690E" w:rsidRPr="00B46130" w14:paraId="34068B62" w14:textId="77777777" w:rsidTr="001C17A7">
        <w:tc>
          <w:tcPr>
            <w:tcW w:w="2198" w:type="dxa"/>
            <w:shd w:val="clear" w:color="auto" w:fill="E7E6E6" w:themeFill="background2"/>
          </w:tcPr>
          <w:p w14:paraId="5AE6823E" w14:textId="77777777" w:rsidR="00BD690E" w:rsidRPr="00B46130" w:rsidRDefault="00BD690E" w:rsidP="00941F02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  <w:p w14:paraId="581F6F72" w14:textId="77777777" w:rsidR="00BD690E" w:rsidRPr="00B46130" w:rsidRDefault="00BD690E" w:rsidP="00AE311A">
            <w:pPr>
              <w:ind w:right="113"/>
              <w:rPr>
                <w:b/>
                <w:lang w:val="uk-UA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490349F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1E399BF8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суспільства, держави</w:t>
            </w:r>
          </w:p>
          <w:p w14:paraId="232129A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  <w:shd w:val="clear" w:color="auto" w:fill="E7E6E6" w:themeFill="background2"/>
          </w:tcPr>
          <w:p w14:paraId="4A4793C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36FC33C6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045AF28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3017A081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15753ED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4DF7BC7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10CF18DE" w14:textId="77777777" w:rsidTr="00BD690E">
        <w:tc>
          <w:tcPr>
            <w:tcW w:w="2198" w:type="dxa"/>
          </w:tcPr>
          <w:p w14:paraId="7A1DFA20" w14:textId="77777777" w:rsidR="00BD690E" w:rsidRPr="00B46130" w:rsidRDefault="00A7350B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25-29 квітня</w:t>
            </w:r>
          </w:p>
          <w:p w14:paraId="6B11A16C" w14:textId="77777777" w:rsidR="003E2FE6" w:rsidRPr="00B46130" w:rsidRDefault="003E2FE6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 безпеки</w:t>
            </w:r>
          </w:p>
        </w:tc>
        <w:tc>
          <w:tcPr>
            <w:tcW w:w="2198" w:type="dxa"/>
          </w:tcPr>
          <w:p w14:paraId="1E6A998F" w14:textId="77777777" w:rsidR="00BD690E" w:rsidRPr="00B46130" w:rsidRDefault="00B40AA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День ЦЗ</w:t>
            </w:r>
          </w:p>
          <w:p w14:paraId="7A91B705" w14:textId="77777777" w:rsidR="00B40AA6" w:rsidRPr="00B46130" w:rsidRDefault="00B40AA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(за окремим графіком)</w:t>
            </w:r>
          </w:p>
        </w:tc>
        <w:tc>
          <w:tcPr>
            <w:tcW w:w="2198" w:type="dxa"/>
          </w:tcPr>
          <w:p w14:paraId="4327443C" w14:textId="77777777" w:rsidR="00BD690E" w:rsidRPr="00B46130" w:rsidRDefault="00B40AA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Тематичний захід до Дня Чорн</w:t>
            </w:r>
            <w:r w:rsidR="003D3DF9" w:rsidRPr="00B46130">
              <w:rPr>
                <w:b/>
                <w:i/>
                <w:lang w:val="uk-UA"/>
              </w:rPr>
              <w:t>обильської трагедії (26.04)</w:t>
            </w:r>
          </w:p>
        </w:tc>
        <w:tc>
          <w:tcPr>
            <w:tcW w:w="2198" w:type="dxa"/>
          </w:tcPr>
          <w:p w14:paraId="547190B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3CA351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F63A76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D1A9B9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E4B3EC7" w14:textId="77777777" w:rsidTr="00BD690E">
        <w:tc>
          <w:tcPr>
            <w:tcW w:w="2198" w:type="dxa"/>
          </w:tcPr>
          <w:p w14:paraId="73F9B48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D9025A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2E01DDA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8A0081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E62057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1793E5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3585BD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FC89D67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4BBDC72" w14:textId="77777777" w:rsidTr="00BD690E">
        <w:tc>
          <w:tcPr>
            <w:tcW w:w="2198" w:type="dxa"/>
          </w:tcPr>
          <w:p w14:paraId="67B4214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046D512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0CDF22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7D048A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C7FA08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73D686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9DB14DB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7DDC1745" w14:textId="77777777" w:rsidTr="00A7350B">
        <w:tc>
          <w:tcPr>
            <w:tcW w:w="2198" w:type="dxa"/>
            <w:shd w:val="clear" w:color="auto" w:fill="E7E6E6" w:themeFill="background2"/>
          </w:tcPr>
          <w:p w14:paraId="3604AE72" w14:textId="77777777" w:rsidR="00BD690E" w:rsidRPr="00B46130" w:rsidRDefault="00BD690E" w:rsidP="00AE311A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 xml:space="preserve">Виховна діяльність за основними </w:t>
            </w:r>
            <w:r w:rsidRPr="00B46130">
              <w:rPr>
                <w:b/>
                <w:lang w:val="uk-UA"/>
              </w:rPr>
              <w:lastRenderedPageBreak/>
              <w:t>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CA52B9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1787554C" w14:textId="77777777" w:rsidR="00BD690E" w:rsidRPr="00B46130" w:rsidRDefault="00BD690E" w:rsidP="00AE311A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E311A" w:rsidRPr="00B46130">
              <w:rPr>
                <w:b/>
                <w:lang w:val="uk-UA"/>
              </w:rPr>
              <w:t xml:space="preserve">авлення до </w:t>
            </w:r>
            <w:r w:rsidR="00AE311A" w:rsidRPr="00B46130">
              <w:rPr>
                <w:b/>
                <w:lang w:val="uk-UA"/>
              </w:rPr>
              <w:lastRenderedPageBreak/>
              <w:t>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3DDFF2B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 xml:space="preserve">ї, </w:t>
            </w:r>
            <w:r w:rsidRPr="00B46130">
              <w:rPr>
                <w:b/>
                <w:lang w:val="uk-UA"/>
              </w:rPr>
              <w:lastRenderedPageBreak/>
              <w:t>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536E3EFA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Ціннісне ставлення</w:t>
            </w:r>
          </w:p>
          <w:p w14:paraId="4772CC05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A09B56F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Ціннісне ставлення до праці</w:t>
            </w:r>
          </w:p>
          <w:p w14:paraId="0182201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7815F81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природи</w:t>
            </w:r>
          </w:p>
        </w:tc>
      </w:tr>
      <w:tr w:rsidR="00BD690E" w:rsidRPr="00B46130" w14:paraId="56FE2346" w14:textId="77777777" w:rsidTr="00BD690E">
        <w:tc>
          <w:tcPr>
            <w:tcW w:w="2198" w:type="dxa"/>
          </w:tcPr>
          <w:p w14:paraId="7F75BA5C" w14:textId="77777777" w:rsidR="00BD690E" w:rsidRPr="00B46130" w:rsidRDefault="00A7350B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02-06 травня</w:t>
            </w:r>
          </w:p>
          <w:p w14:paraId="627B44D8" w14:textId="77777777" w:rsidR="003D3DF9" w:rsidRPr="00B46130" w:rsidRDefault="003D3DF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2E0D0230" w14:textId="77777777" w:rsidR="00E52DD6" w:rsidRPr="00B46130" w:rsidRDefault="00B90C20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сім’ї</w:t>
            </w:r>
            <w:r w:rsidR="00E52DD6" w:rsidRPr="00B46130">
              <w:rPr>
                <w:b/>
                <w:lang w:val="uk-UA"/>
              </w:rPr>
              <w:t xml:space="preserve"> </w:t>
            </w:r>
          </w:p>
          <w:p w14:paraId="4419BE9C" w14:textId="77777777" w:rsidR="00B90C20" w:rsidRPr="00B46130" w:rsidRDefault="00E52DD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lang w:val="uk-UA"/>
              </w:rPr>
              <w:t xml:space="preserve">та протидії </w:t>
            </w:r>
            <w:proofErr w:type="spellStart"/>
            <w:r w:rsidRPr="00B46130">
              <w:rPr>
                <w:b/>
                <w:lang w:val="uk-UA"/>
              </w:rPr>
              <w:t>булінгу</w:t>
            </w:r>
            <w:proofErr w:type="spellEnd"/>
          </w:p>
        </w:tc>
        <w:tc>
          <w:tcPr>
            <w:tcW w:w="2198" w:type="dxa"/>
          </w:tcPr>
          <w:p w14:paraId="2AB231FA" w14:textId="77777777" w:rsidR="00E52DD6" w:rsidRPr="00B46130" w:rsidRDefault="00E52DD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</w:t>
            </w:r>
          </w:p>
          <w:p w14:paraId="11340C5B" w14:textId="77777777" w:rsidR="00BD690E" w:rsidRPr="00B46130" w:rsidRDefault="00E52DD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«Види </w:t>
            </w:r>
            <w:proofErr w:type="spellStart"/>
            <w:r w:rsidRPr="00B46130">
              <w:rPr>
                <w:b/>
                <w:i/>
                <w:lang w:val="uk-UA"/>
              </w:rPr>
              <w:t>булінгу</w:t>
            </w:r>
            <w:proofErr w:type="spellEnd"/>
            <w:r w:rsidRPr="00B46130">
              <w:rPr>
                <w:b/>
                <w:i/>
                <w:lang w:val="uk-UA"/>
              </w:rPr>
              <w:t xml:space="preserve"> та боротьба з ним»</w:t>
            </w:r>
          </w:p>
          <w:p w14:paraId="14CAABF2" w14:textId="77777777" w:rsidR="00E52DD6" w:rsidRPr="00B46130" w:rsidRDefault="00E52DD6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(5-9 класи)до  Міжнародного дня протидії </w:t>
            </w:r>
            <w:proofErr w:type="spellStart"/>
            <w:r w:rsidRPr="00B46130">
              <w:rPr>
                <w:b/>
                <w:i/>
                <w:lang w:val="uk-UA"/>
              </w:rPr>
              <w:t>булінгу</w:t>
            </w:r>
            <w:proofErr w:type="spellEnd"/>
            <w:r w:rsidRPr="00B46130">
              <w:rPr>
                <w:b/>
                <w:i/>
                <w:lang w:val="uk-UA"/>
              </w:rPr>
              <w:t xml:space="preserve"> (04.05.)</w:t>
            </w:r>
          </w:p>
        </w:tc>
        <w:tc>
          <w:tcPr>
            <w:tcW w:w="2198" w:type="dxa"/>
          </w:tcPr>
          <w:p w14:paraId="3E330ED3" w14:textId="77777777" w:rsidR="005A16AD" w:rsidRPr="00B46130" w:rsidRDefault="005A16AD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</w:t>
            </w:r>
          </w:p>
          <w:p w14:paraId="47CC7910" w14:textId="77777777" w:rsidR="005A16AD" w:rsidRPr="00B46130" w:rsidRDefault="005A16AD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«Сім’я-частинка суспільства»</w:t>
            </w:r>
          </w:p>
          <w:p w14:paraId="0A4D2E70" w14:textId="77777777" w:rsidR="00BD690E" w:rsidRPr="00B46130" w:rsidRDefault="005A16AD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(7-9 класи)</w:t>
            </w:r>
          </w:p>
        </w:tc>
        <w:tc>
          <w:tcPr>
            <w:tcW w:w="2198" w:type="dxa"/>
          </w:tcPr>
          <w:p w14:paraId="4DFB2713" w14:textId="77777777" w:rsidR="00BD690E" w:rsidRPr="00B46130" w:rsidRDefault="00B90C20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Загальношкільне свято до Дня матері </w:t>
            </w:r>
          </w:p>
          <w:p w14:paraId="3716DA12" w14:textId="77777777" w:rsidR="00B90C20" w:rsidRPr="00B46130" w:rsidRDefault="00B90C20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  <w:tc>
          <w:tcPr>
            <w:tcW w:w="2198" w:type="dxa"/>
          </w:tcPr>
          <w:p w14:paraId="02B8BA09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9" w:type="dxa"/>
          </w:tcPr>
          <w:p w14:paraId="03C5A86A" w14:textId="77777777" w:rsidR="00BD690E" w:rsidRPr="00B46130" w:rsidRDefault="005A16AD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Виготовлення листівок для матусь</w:t>
            </w:r>
          </w:p>
          <w:p w14:paraId="50DAA661" w14:textId="77777777" w:rsidR="005A16AD" w:rsidRPr="00B46130" w:rsidRDefault="005A16AD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(1-6 класи)</w:t>
            </w:r>
          </w:p>
          <w:p w14:paraId="6F2DA6BA" w14:textId="77777777" w:rsidR="0030595C" w:rsidRPr="00B46130" w:rsidRDefault="0030595C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Виготовлення листівок до Дня пожежника (04.05.)</w:t>
            </w:r>
          </w:p>
          <w:p w14:paraId="456213C6" w14:textId="77777777" w:rsidR="0030595C" w:rsidRPr="00B46130" w:rsidRDefault="0030595C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(7-9 класи)</w:t>
            </w:r>
          </w:p>
        </w:tc>
        <w:tc>
          <w:tcPr>
            <w:tcW w:w="2199" w:type="dxa"/>
          </w:tcPr>
          <w:p w14:paraId="5E9D637A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6E0345A" w14:textId="77777777" w:rsidTr="00BD690E">
        <w:tc>
          <w:tcPr>
            <w:tcW w:w="2198" w:type="dxa"/>
          </w:tcPr>
          <w:p w14:paraId="6E9C1A1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75A26A4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72D50CC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257EB0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1E1844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39C6BF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2E5AF5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084EF62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8158777" w14:textId="77777777" w:rsidTr="00BD690E">
        <w:tc>
          <w:tcPr>
            <w:tcW w:w="2198" w:type="dxa"/>
          </w:tcPr>
          <w:p w14:paraId="724551E9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6864431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96EB57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734E74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399867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3C7ED0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7DDEE8E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20831900" w14:textId="77777777" w:rsidTr="00A7350B">
        <w:tc>
          <w:tcPr>
            <w:tcW w:w="2198" w:type="dxa"/>
            <w:shd w:val="clear" w:color="auto" w:fill="E7E6E6" w:themeFill="background2"/>
          </w:tcPr>
          <w:p w14:paraId="4CFABDD1" w14:textId="77777777" w:rsidR="00BD690E" w:rsidRPr="00B46130" w:rsidRDefault="00BD690E" w:rsidP="00AE311A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4A50CFB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193E9D8B" w14:textId="77777777" w:rsidR="00BD690E" w:rsidRPr="00B46130" w:rsidRDefault="00BD690E" w:rsidP="00AE311A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AE311A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22E9818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208D85D8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705480F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74E55BB9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1DFCC51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0522BB9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7E8CBBAD" w14:textId="77777777" w:rsidTr="00BD690E">
        <w:tc>
          <w:tcPr>
            <w:tcW w:w="2198" w:type="dxa"/>
          </w:tcPr>
          <w:p w14:paraId="6062CE9E" w14:textId="77777777" w:rsidR="00BD690E" w:rsidRPr="00B46130" w:rsidRDefault="00A7350B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09-13 травня</w:t>
            </w:r>
          </w:p>
          <w:p w14:paraId="499D7763" w14:textId="77777777" w:rsidR="00427D63" w:rsidRPr="00B46130" w:rsidRDefault="005A16AD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38F9F1B3" w14:textId="77777777" w:rsidR="005A16AD" w:rsidRPr="00B46130" w:rsidRDefault="005A16AD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lang w:val="uk-UA"/>
              </w:rPr>
              <w:t>Пам’яті</w:t>
            </w:r>
          </w:p>
        </w:tc>
        <w:tc>
          <w:tcPr>
            <w:tcW w:w="2198" w:type="dxa"/>
          </w:tcPr>
          <w:p w14:paraId="67BA269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B680C8E" w14:textId="77777777" w:rsidR="00427D63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</w:t>
            </w:r>
          </w:p>
          <w:p w14:paraId="11B69448" w14:textId="77777777" w:rsidR="00BD690E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«Ніколи знову..»</w:t>
            </w:r>
          </w:p>
          <w:p w14:paraId="246348D4" w14:textId="77777777" w:rsidR="00427D63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  <w:tc>
          <w:tcPr>
            <w:tcW w:w="2198" w:type="dxa"/>
          </w:tcPr>
          <w:p w14:paraId="0FEDA91D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8" w:type="dxa"/>
          </w:tcPr>
          <w:p w14:paraId="2B7D6493" w14:textId="77777777" w:rsidR="00BD690E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Виготовлення маків-пам’яток</w:t>
            </w:r>
          </w:p>
          <w:p w14:paraId="0488273C" w14:textId="77777777" w:rsidR="00427D63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(4-6 класи)</w:t>
            </w:r>
          </w:p>
        </w:tc>
        <w:tc>
          <w:tcPr>
            <w:tcW w:w="2199" w:type="dxa"/>
          </w:tcPr>
          <w:p w14:paraId="7655D560" w14:textId="77777777" w:rsidR="00427D63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Виготовлення інсталяції </w:t>
            </w:r>
          </w:p>
          <w:p w14:paraId="55E7C700" w14:textId="77777777" w:rsidR="00BD690E" w:rsidRPr="00B46130" w:rsidRDefault="00427D63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«Ніколи знову..»</w:t>
            </w:r>
          </w:p>
          <w:p w14:paraId="37CA200B" w14:textId="77777777" w:rsidR="00427D63" w:rsidRPr="00B46130" w:rsidRDefault="00427D63" w:rsidP="00941F02">
            <w:pPr>
              <w:jc w:val="center"/>
              <w:rPr>
                <w:b/>
                <w:i/>
              </w:rPr>
            </w:pPr>
            <w:r w:rsidRPr="00B46130">
              <w:rPr>
                <w:b/>
                <w:i/>
                <w:lang w:val="uk-UA"/>
              </w:rPr>
              <w:t>(8-9 класи)</w:t>
            </w:r>
          </w:p>
        </w:tc>
        <w:tc>
          <w:tcPr>
            <w:tcW w:w="2199" w:type="dxa"/>
          </w:tcPr>
          <w:p w14:paraId="603C260D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690C604" w14:textId="77777777" w:rsidTr="00BD690E">
        <w:tc>
          <w:tcPr>
            <w:tcW w:w="2198" w:type="dxa"/>
          </w:tcPr>
          <w:p w14:paraId="7808DED2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07590B9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7E1F3A1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F05273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3BEBB0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718F48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369866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2551EF1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632AFC30" w14:textId="77777777" w:rsidTr="00BD690E">
        <w:tc>
          <w:tcPr>
            <w:tcW w:w="2198" w:type="dxa"/>
          </w:tcPr>
          <w:p w14:paraId="7B093F59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2CD0268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861EF5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028AE1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3AB39A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AD0071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9AD29D7" w14:textId="77777777" w:rsidR="00BD690E" w:rsidRPr="00B46130" w:rsidRDefault="00BD690E" w:rsidP="00941F02">
            <w:pPr>
              <w:jc w:val="center"/>
            </w:pPr>
          </w:p>
        </w:tc>
      </w:tr>
      <w:tr w:rsidR="00AE311A" w:rsidRPr="00B46130" w14:paraId="42F3F4E6" w14:textId="77777777" w:rsidTr="00BD690E">
        <w:tc>
          <w:tcPr>
            <w:tcW w:w="2198" w:type="dxa"/>
          </w:tcPr>
          <w:p w14:paraId="0319AA8A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0AB00F3B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1F450C86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  <w:p w14:paraId="36FE4318" w14:textId="77777777" w:rsidR="00AE311A" w:rsidRPr="00B46130" w:rsidRDefault="00AE311A" w:rsidP="00E52DD6">
            <w:pPr>
              <w:rPr>
                <w:b/>
                <w:lang w:val="uk-UA"/>
              </w:rPr>
            </w:pPr>
          </w:p>
          <w:p w14:paraId="5360B2D1" w14:textId="77777777" w:rsidR="00AE311A" w:rsidRPr="00B46130" w:rsidRDefault="00AE311A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3FB8DBD6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8" w:type="dxa"/>
          </w:tcPr>
          <w:p w14:paraId="31D66767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8" w:type="dxa"/>
          </w:tcPr>
          <w:p w14:paraId="094998E9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8" w:type="dxa"/>
          </w:tcPr>
          <w:p w14:paraId="677BE8DA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9" w:type="dxa"/>
          </w:tcPr>
          <w:p w14:paraId="17A0D49B" w14:textId="77777777" w:rsidR="00AE311A" w:rsidRPr="00B46130" w:rsidRDefault="00AE311A" w:rsidP="00941F02">
            <w:pPr>
              <w:jc w:val="center"/>
            </w:pPr>
          </w:p>
        </w:tc>
        <w:tc>
          <w:tcPr>
            <w:tcW w:w="2199" w:type="dxa"/>
          </w:tcPr>
          <w:p w14:paraId="1008F6E2" w14:textId="77777777" w:rsidR="00AE311A" w:rsidRPr="00B46130" w:rsidRDefault="00AE311A" w:rsidP="00941F02">
            <w:pPr>
              <w:jc w:val="center"/>
            </w:pPr>
          </w:p>
        </w:tc>
      </w:tr>
      <w:tr w:rsidR="00BD690E" w:rsidRPr="00B46130" w14:paraId="6D4DAC1F" w14:textId="77777777" w:rsidTr="00A7350B">
        <w:tc>
          <w:tcPr>
            <w:tcW w:w="2198" w:type="dxa"/>
            <w:shd w:val="clear" w:color="auto" w:fill="E7E6E6" w:themeFill="background2"/>
          </w:tcPr>
          <w:p w14:paraId="2406E942" w14:textId="77777777" w:rsidR="00BD690E" w:rsidRPr="00B46130" w:rsidRDefault="00BD690E" w:rsidP="00941F02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 xml:space="preserve">Виховна діяльність за основними </w:t>
            </w:r>
            <w:r w:rsidRPr="00B46130">
              <w:rPr>
                <w:b/>
                <w:lang w:val="uk-UA"/>
              </w:rPr>
              <w:lastRenderedPageBreak/>
              <w:t>напрямками</w:t>
            </w:r>
          </w:p>
          <w:p w14:paraId="382F4A51" w14:textId="77777777" w:rsidR="00BD690E" w:rsidRPr="00B46130" w:rsidRDefault="00BD690E" w:rsidP="00941F02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0942C7E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1FB2DB9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суспільства, держави</w:t>
            </w:r>
          </w:p>
          <w:p w14:paraId="7C15FF6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  <w:shd w:val="clear" w:color="auto" w:fill="E7E6E6" w:themeFill="background2"/>
          </w:tcPr>
          <w:p w14:paraId="72F2F8AA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lastRenderedPageBreak/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E3A7616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53D10C39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</w:t>
            </w:r>
            <w:r w:rsidRPr="00B46130">
              <w:rPr>
                <w:b/>
                <w:lang w:val="uk-UA"/>
              </w:rPr>
              <w:lastRenderedPageBreak/>
              <w:t>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5CEC5A5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Ціннісне ставлення до праці</w:t>
            </w:r>
          </w:p>
          <w:p w14:paraId="388103B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4879375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25446BB8" w14:textId="77777777" w:rsidTr="00BD690E">
        <w:tc>
          <w:tcPr>
            <w:tcW w:w="2198" w:type="dxa"/>
          </w:tcPr>
          <w:p w14:paraId="57D10A16" w14:textId="77777777" w:rsidR="00BD690E" w:rsidRPr="00B46130" w:rsidRDefault="00A7350B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16-20 травня</w:t>
            </w:r>
          </w:p>
          <w:p w14:paraId="097CCC55" w14:textId="77777777" w:rsidR="0030595C" w:rsidRPr="00B46130" w:rsidRDefault="0030595C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13B7804B" w14:textId="77777777" w:rsidR="00427D63" w:rsidRPr="00B46130" w:rsidRDefault="0004030C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вишиванки та науки</w:t>
            </w:r>
          </w:p>
        </w:tc>
        <w:tc>
          <w:tcPr>
            <w:tcW w:w="2198" w:type="dxa"/>
          </w:tcPr>
          <w:p w14:paraId="01C1858E" w14:textId="77777777" w:rsidR="00BD690E" w:rsidRPr="00B46130" w:rsidRDefault="00517B5F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Квест «Вишиванка- генетичний код нації»</w:t>
            </w:r>
          </w:p>
        </w:tc>
        <w:tc>
          <w:tcPr>
            <w:tcW w:w="2198" w:type="dxa"/>
          </w:tcPr>
          <w:p w14:paraId="782D56EC" w14:textId="77777777" w:rsidR="00517B5F" w:rsidRPr="00B46130" w:rsidRDefault="00517B5F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Флешмоб до </w:t>
            </w:r>
          </w:p>
          <w:p w14:paraId="7E6CA0BB" w14:textId="77777777" w:rsidR="00BD690E" w:rsidRPr="00B46130" w:rsidRDefault="00517B5F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Дня вишиванки (19.09)</w:t>
            </w:r>
          </w:p>
        </w:tc>
        <w:tc>
          <w:tcPr>
            <w:tcW w:w="2198" w:type="dxa"/>
          </w:tcPr>
          <w:p w14:paraId="285F2696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8" w:type="dxa"/>
          </w:tcPr>
          <w:p w14:paraId="65581DAF" w14:textId="77777777" w:rsidR="00BD690E" w:rsidRPr="00B46130" w:rsidRDefault="00517B5F" w:rsidP="00544696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Виготовлення </w:t>
            </w:r>
            <w:r w:rsidR="00544696" w:rsidRPr="00B46130">
              <w:rPr>
                <w:b/>
                <w:i/>
                <w:lang w:val="uk-UA"/>
              </w:rPr>
              <w:t xml:space="preserve">унікальних схем для вишивки за допомогою онлайн конструктора </w:t>
            </w:r>
            <w:r w:rsidRPr="00B46130">
              <w:rPr>
                <w:b/>
                <w:i/>
                <w:lang w:val="uk-UA"/>
              </w:rPr>
              <w:t>до Дня вишиванки</w:t>
            </w:r>
          </w:p>
        </w:tc>
        <w:tc>
          <w:tcPr>
            <w:tcW w:w="2199" w:type="dxa"/>
          </w:tcPr>
          <w:p w14:paraId="0077B093" w14:textId="77777777" w:rsidR="00BD690E" w:rsidRPr="00B46130" w:rsidRDefault="0004030C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Інсталяція </w:t>
            </w:r>
            <w:r w:rsidR="00517B5F" w:rsidRPr="00B46130">
              <w:rPr>
                <w:b/>
                <w:i/>
                <w:lang w:val="uk-UA"/>
              </w:rPr>
              <w:t xml:space="preserve">до Дня Науки </w:t>
            </w:r>
            <w:r w:rsidRPr="00B46130">
              <w:rPr>
                <w:b/>
                <w:i/>
                <w:lang w:val="uk-UA"/>
              </w:rPr>
              <w:t>«Науковці які прославили Україну»</w:t>
            </w:r>
          </w:p>
          <w:p w14:paraId="0ABD9D65" w14:textId="77777777" w:rsidR="00517B5F" w:rsidRPr="00B46130" w:rsidRDefault="00517B5F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(15.05)</w:t>
            </w:r>
          </w:p>
        </w:tc>
        <w:tc>
          <w:tcPr>
            <w:tcW w:w="2199" w:type="dxa"/>
          </w:tcPr>
          <w:p w14:paraId="274BE2B1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6E6276D0" w14:textId="77777777" w:rsidTr="00BD690E">
        <w:tc>
          <w:tcPr>
            <w:tcW w:w="2198" w:type="dxa"/>
          </w:tcPr>
          <w:p w14:paraId="4CE531A5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0FAE673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30B96F4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4EFFF7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6295DC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BFFE02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246325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A064A70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3AF2F38" w14:textId="77777777" w:rsidTr="00BD690E">
        <w:tc>
          <w:tcPr>
            <w:tcW w:w="2198" w:type="dxa"/>
          </w:tcPr>
          <w:p w14:paraId="5274F86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6C6993F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95DD50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FC1476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4DE060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49AF85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834FBDD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1156F08D" w14:textId="77777777" w:rsidTr="00A7350B">
        <w:tc>
          <w:tcPr>
            <w:tcW w:w="2198" w:type="dxa"/>
            <w:shd w:val="clear" w:color="auto" w:fill="E7E6E6" w:themeFill="background2"/>
          </w:tcPr>
          <w:p w14:paraId="72B33A54" w14:textId="77777777" w:rsidR="00BD690E" w:rsidRPr="00B46130" w:rsidRDefault="00BD690E" w:rsidP="00C774E8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0D19130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62BBD532" w14:textId="77777777" w:rsidR="00BD690E" w:rsidRPr="00B46130" w:rsidRDefault="00BD690E" w:rsidP="00C774E8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C774E8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5AEEDB8B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1869516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1B653B4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59F0E19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11EC94A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3C0E72C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61C01C1A" w14:textId="77777777" w:rsidTr="00BD690E">
        <w:tc>
          <w:tcPr>
            <w:tcW w:w="2198" w:type="dxa"/>
          </w:tcPr>
          <w:p w14:paraId="4F570F0A" w14:textId="77777777" w:rsidR="00BD690E" w:rsidRPr="00B46130" w:rsidRDefault="00A7350B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23-27 травня</w:t>
            </w:r>
          </w:p>
          <w:p w14:paraId="59E8C6DA" w14:textId="77777777" w:rsidR="00517B5F" w:rsidRPr="00B46130" w:rsidRDefault="00941C38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Тиждень біологічного різноманіття</w:t>
            </w:r>
          </w:p>
        </w:tc>
        <w:tc>
          <w:tcPr>
            <w:tcW w:w="2198" w:type="dxa"/>
          </w:tcPr>
          <w:p w14:paraId="52217954" w14:textId="77777777" w:rsidR="00BD690E" w:rsidRPr="00B46130" w:rsidRDefault="00BD690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69386713" w14:textId="77777777" w:rsidR="00941C38" w:rsidRPr="00B46130" w:rsidRDefault="00941C38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Інформаційна хвилинка «Збереження біологічного різноманіття України» </w:t>
            </w:r>
          </w:p>
          <w:p w14:paraId="33D742C2" w14:textId="77777777" w:rsidR="00BD690E" w:rsidRPr="00B46130" w:rsidRDefault="00941C38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до Дня біологічного різноманіття (22.05)</w:t>
            </w:r>
          </w:p>
        </w:tc>
        <w:tc>
          <w:tcPr>
            <w:tcW w:w="2198" w:type="dxa"/>
          </w:tcPr>
          <w:p w14:paraId="6428D3CE" w14:textId="77777777" w:rsidR="00BD690E" w:rsidRPr="00B46130" w:rsidRDefault="00BD690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</w:tcPr>
          <w:p w14:paraId="0D52830B" w14:textId="77777777" w:rsidR="00BD690E" w:rsidRPr="00B46130" w:rsidRDefault="00BD690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</w:tcPr>
          <w:p w14:paraId="317A047B" w14:textId="77777777" w:rsidR="00BD690E" w:rsidRPr="00B46130" w:rsidRDefault="00BD690E" w:rsidP="00941F02">
            <w:pPr>
              <w:jc w:val="center"/>
              <w:rPr>
                <w:lang w:val="uk-UA"/>
              </w:rPr>
            </w:pPr>
          </w:p>
        </w:tc>
        <w:tc>
          <w:tcPr>
            <w:tcW w:w="2199" w:type="dxa"/>
          </w:tcPr>
          <w:p w14:paraId="310AA11A" w14:textId="77777777" w:rsidR="00BD690E" w:rsidRPr="00B46130" w:rsidRDefault="00941C38" w:rsidP="00941F02">
            <w:pPr>
              <w:jc w:val="center"/>
              <w:rPr>
                <w:b/>
                <w:i/>
                <w:color w:val="202122"/>
                <w:shd w:val="clear" w:color="auto" w:fill="F8F9FA"/>
                <w:lang w:val="uk-UA"/>
              </w:rPr>
            </w:pPr>
            <w:r w:rsidRPr="00B46130">
              <w:rPr>
                <w:b/>
                <w:i/>
                <w:lang w:val="uk-UA"/>
              </w:rPr>
              <w:t>Інформаційна хвилинка «</w:t>
            </w:r>
            <w:r w:rsidRPr="00B46130">
              <w:rPr>
                <w:b/>
                <w:i/>
                <w:color w:val="202122"/>
                <w:shd w:val="clear" w:color="auto" w:fill="F8F9FA"/>
                <w:lang w:val="uk-UA"/>
              </w:rPr>
              <w:t>Біорізноманіття та зміна клімату</w:t>
            </w:r>
          </w:p>
          <w:p w14:paraId="7FD321AE" w14:textId="77777777" w:rsidR="003B1D67" w:rsidRPr="00B46130" w:rsidRDefault="003B1D67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color w:val="202122"/>
                <w:shd w:val="clear" w:color="auto" w:fill="F8F9FA"/>
                <w:lang w:val="uk-UA"/>
              </w:rPr>
              <w:t>(7-9 класи)</w:t>
            </w:r>
          </w:p>
        </w:tc>
      </w:tr>
      <w:tr w:rsidR="00BD690E" w:rsidRPr="00B46130" w14:paraId="064D189A" w14:textId="77777777" w:rsidTr="00BD690E">
        <w:tc>
          <w:tcPr>
            <w:tcW w:w="2198" w:type="dxa"/>
          </w:tcPr>
          <w:p w14:paraId="2202F015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65C118EA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3BE5A73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44BE90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F369BE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D081DA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B673C2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27AA65E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43CD4B7F" w14:textId="77777777" w:rsidTr="00BD690E">
        <w:tc>
          <w:tcPr>
            <w:tcW w:w="2198" w:type="dxa"/>
          </w:tcPr>
          <w:p w14:paraId="56B5851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0CC09A1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3E3C45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3F0E81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C05B9EA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2BA18E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68594587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47C763EC" w14:textId="77777777" w:rsidTr="00A7350B">
        <w:tc>
          <w:tcPr>
            <w:tcW w:w="2198" w:type="dxa"/>
            <w:shd w:val="clear" w:color="auto" w:fill="E7E6E6" w:themeFill="background2"/>
          </w:tcPr>
          <w:p w14:paraId="35D61FDA" w14:textId="77777777" w:rsidR="00BD690E" w:rsidRPr="00B46130" w:rsidRDefault="00BD690E" w:rsidP="003B1D6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7290CA6E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37B2CECE" w14:textId="77777777" w:rsidR="00BD690E" w:rsidRPr="00B46130" w:rsidRDefault="00BD690E" w:rsidP="003B1D6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3B1D6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61B47D97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6442F201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774AFCA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2CABEC0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070494C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55CD807F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6729BFAE" w14:textId="77777777" w:rsidTr="00BD690E">
        <w:tc>
          <w:tcPr>
            <w:tcW w:w="2198" w:type="dxa"/>
          </w:tcPr>
          <w:p w14:paraId="47514221" w14:textId="77777777" w:rsidR="00BD690E" w:rsidRPr="00B46130" w:rsidRDefault="00A7350B" w:rsidP="003B1D67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 xml:space="preserve">30 </w:t>
            </w:r>
            <w:r w:rsidR="00941F02" w:rsidRPr="00B46130">
              <w:rPr>
                <w:lang w:val="uk-UA"/>
              </w:rPr>
              <w:t xml:space="preserve">травня </w:t>
            </w:r>
            <w:r w:rsidRPr="00B46130">
              <w:rPr>
                <w:lang w:val="uk-UA"/>
              </w:rPr>
              <w:t>-</w:t>
            </w:r>
          </w:p>
          <w:p w14:paraId="1362CD53" w14:textId="77777777" w:rsidR="00A7350B" w:rsidRPr="00B46130" w:rsidRDefault="00941F02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03 червня</w:t>
            </w:r>
          </w:p>
          <w:p w14:paraId="506B9AC1" w14:textId="77777777" w:rsidR="000035C9" w:rsidRPr="00B46130" w:rsidRDefault="00266606" w:rsidP="00FD3260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lastRenderedPageBreak/>
              <w:t>Тиждень захисту дитини</w:t>
            </w:r>
          </w:p>
        </w:tc>
        <w:tc>
          <w:tcPr>
            <w:tcW w:w="2198" w:type="dxa"/>
          </w:tcPr>
          <w:p w14:paraId="4B1CC165" w14:textId="77777777" w:rsidR="00BD690E" w:rsidRPr="00B46130" w:rsidRDefault="00CD1ECE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 xml:space="preserve">Інформаційна хвилинка до </w:t>
            </w:r>
            <w:proofErr w:type="spellStart"/>
            <w:r w:rsidRPr="00B46130">
              <w:rPr>
                <w:b/>
                <w:i/>
                <w:color w:val="000000"/>
                <w:shd w:val="clear" w:color="auto" w:fill="FFFFFF" w:themeFill="background1"/>
              </w:rPr>
              <w:t>Всесвiтнiй</w:t>
            </w:r>
            <w:proofErr w:type="spellEnd"/>
            <w:r w:rsidRPr="00B46130">
              <w:rPr>
                <w:b/>
                <w:i/>
                <w:color w:val="000000"/>
                <w:shd w:val="clear" w:color="auto" w:fill="FFFFFF" w:themeFill="background1"/>
              </w:rPr>
              <w:t xml:space="preserve"> </w:t>
            </w:r>
            <w:r w:rsidRPr="00B46130">
              <w:rPr>
                <w:b/>
                <w:i/>
                <w:color w:val="000000"/>
                <w:shd w:val="clear" w:color="auto" w:fill="FFFFFF" w:themeFill="background1"/>
              </w:rPr>
              <w:lastRenderedPageBreak/>
              <w:t xml:space="preserve">день </w:t>
            </w:r>
            <w:proofErr w:type="spellStart"/>
            <w:r w:rsidRPr="00B46130">
              <w:rPr>
                <w:b/>
                <w:i/>
                <w:color w:val="000000"/>
                <w:shd w:val="clear" w:color="auto" w:fill="FFFFFF" w:themeFill="background1"/>
              </w:rPr>
              <w:t>боротьби</w:t>
            </w:r>
            <w:proofErr w:type="spellEnd"/>
            <w:r w:rsidRPr="00B46130">
              <w:rPr>
                <w:b/>
                <w:i/>
                <w:color w:val="000000"/>
                <w:shd w:val="clear" w:color="auto" w:fill="FFFFFF" w:themeFill="background1"/>
              </w:rPr>
              <w:t xml:space="preserve"> з </w:t>
            </w:r>
            <w:proofErr w:type="spellStart"/>
            <w:r w:rsidRPr="00B46130">
              <w:rPr>
                <w:b/>
                <w:i/>
                <w:color w:val="000000"/>
                <w:shd w:val="clear" w:color="auto" w:fill="FFFFFF" w:themeFill="background1"/>
              </w:rPr>
              <w:t>тютюнопалiнням</w:t>
            </w:r>
            <w:proofErr w:type="spellEnd"/>
            <w:r w:rsidR="00293F70" w:rsidRPr="00B46130">
              <w:rPr>
                <w:b/>
                <w:i/>
                <w:color w:val="000000"/>
                <w:shd w:val="clear" w:color="auto" w:fill="FFFFFF" w:themeFill="background1"/>
                <w:lang w:val="uk-UA"/>
              </w:rPr>
              <w:t xml:space="preserve"> (31.05)</w:t>
            </w:r>
          </w:p>
        </w:tc>
        <w:tc>
          <w:tcPr>
            <w:tcW w:w="2198" w:type="dxa"/>
          </w:tcPr>
          <w:p w14:paraId="29340D05" w14:textId="77777777" w:rsidR="003B1D67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lastRenderedPageBreak/>
              <w:t xml:space="preserve">Конкурси та змагання для дітей </w:t>
            </w:r>
            <w:r w:rsidR="003B1D67" w:rsidRPr="00B46130">
              <w:rPr>
                <w:b/>
                <w:i/>
                <w:lang w:val="uk-UA"/>
              </w:rPr>
              <w:t xml:space="preserve">до Дня захисту </w:t>
            </w:r>
            <w:r w:rsidR="003B1D67" w:rsidRPr="00B46130">
              <w:rPr>
                <w:b/>
                <w:i/>
                <w:lang w:val="uk-UA"/>
              </w:rPr>
              <w:lastRenderedPageBreak/>
              <w:t>дитини (01.06)</w:t>
            </w:r>
          </w:p>
          <w:p w14:paraId="4CE43DAD" w14:textId="77777777" w:rsidR="00BD690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(1-9 класи)</w:t>
            </w:r>
          </w:p>
        </w:tc>
        <w:tc>
          <w:tcPr>
            <w:tcW w:w="2198" w:type="dxa"/>
          </w:tcPr>
          <w:p w14:paraId="6B1EECE9" w14:textId="77777777" w:rsidR="00BD690E" w:rsidRPr="00B46130" w:rsidRDefault="00BD690E" w:rsidP="00941F02">
            <w:pPr>
              <w:jc w:val="center"/>
              <w:rPr>
                <w:b/>
                <w:i/>
              </w:rPr>
            </w:pPr>
          </w:p>
        </w:tc>
        <w:tc>
          <w:tcPr>
            <w:tcW w:w="2198" w:type="dxa"/>
          </w:tcPr>
          <w:p w14:paraId="1C73A966" w14:textId="77777777" w:rsidR="005A173A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Малюнок на асфальті</w:t>
            </w:r>
            <w:r w:rsidR="003B1D67" w:rsidRPr="00B46130">
              <w:rPr>
                <w:b/>
                <w:i/>
                <w:lang w:val="uk-UA"/>
              </w:rPr>
              <w:t xml:space="preserve"> до Дня </w:t>
            </w:r>
            <w:r w:rsidR="003B1D67" w:rsidRPr="00B46130">
              <w:rPr>
                <w:b/>
                <w:i/>
                <w:lang w:val="uk-UA"/>
              </w:rPr>
              <w:lastRenderedPageBreak/>
              <w:t>захисту дитини</w:t>
            </w:r>
          </w:p>
          <w:p w14:paraId="1C36602F" w14:textId="77777777" w:rsidR="00BD690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(1-6 класи)</w:t>
            </w:r>
          </w:p>
        </w:tc>
        <w:tc>
          <w:tcPr>
            <w:tcW w:w="2199" w:type="dxa"/>
          </w:tcPr>
          <w:p w14:paraId="6D14B26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E0D169F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344A6A7F" w14:textId="77777777" w:rsidTr="00BD690E">
        <w:tc>
          <w:tcPr>
            <w:tcW w:w="2198" w:type="dxa"/>
          </w:tcPr>
          <w:p w14:paraId="47AB61F5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14D9D57D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03DFDBF4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E05D45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0AEF581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30D13A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7B8CE6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7D43D8F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4DC4BC72" w14:textId="77777777" w:rsidTr="00BD690E">
        <w:tc>
          <w:tcPr>
            <w:tcW w:w="2198" w:type="dxa"/>
          </w:tcPr>
          <w:p w14:paraId="25E451EC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43277EA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5D32EE83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05F4FE9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2D8C3E0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70DF1EFF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3AB50670" w14:textId="77777777" w:rsidR="00BD690E" w:rsidRPr="00B46130" w:rsidRDefault="00BD690E" w:rsidP="00941F02">
            <w:pPr>
              <w:jc w:val="center"/>
            </w:pPr>
          </w:p>
        </w:tc>
      </w:tr>
      <w:tr w:rsidR="003B1D67" w:rsidRPr="00B46130" w14:paraId="62FB3F2F" w14:textId="77777777" w:rsidTr="00BD690E">
        <w:tc>
          <w:tcPr>
            <w:tcW w:w="2198" w:type="dxa"/>
          </w:tcPr>
          <w:p w14:paraId="0F7E3F61" w14:textId="77777777" w:rsidR="003B1D67" w:rsidRPr="00B46130" w:rsidRDefault="003B1D67" w:rsidP="00941F02">
            <w:pPr>
              <w:jc w:val="center"/>
              <w:rPr>
                <w:b/>
                <w:lang w:val="uk-UA"/>
              </w:rPr>
            </w:pPr>
          </w:p>
          <w:p w14:paraId="7952172B" w14:textId="77777777" w:rsidR="003B1D67" w:rsidRPr="00B46130" w:rsidRDefault="003B1D67" w:rsidP="00941F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98" w:type="dxa"/>
          </w:tcPr>
          <w:p w14:paraId="5D4FCFE5" w14:textId="77777777" w:rsidR="003B1D67" w:rsidRPr="00B46130" w:rsidRDefault="003B1D67" w:rsidP="00941F02">
            <w:pPr>
              <w:jc w:val="center"/>
            </w:pPr>
          </w:p>
        </w:tc>
        <w:tc>
          <w:tcPr>
            <w:tcW w:w="2198" w:type="dxa"/>
          </w:tcPr>
          <w:p w14:paraId="59E76705" w14:textId="77777777" w:rsidR="003B1D67" w:rsidRPr="00B46130" w:rsidRDefault="003B1D67" w:rsidP="00941F02">
            <w:pPr>
              <w:jc w:val="center"/>
            </w:pPr>
          </w:p>
        </w:tc>
        <w:tc>
          <w:tcPr>
            <w:tcW w:w="2198" w:type="dxa"/>
          </w:tcPr>
          <w:p w14:paraId="1D681B10" w14:textId="77777777" w:rsidR="003B1D67" w:rsidRPr="00B46130" w:rsidRDefault="003B1D67" w:rsidP="00941F02">
            <w:pPr>
              <w:jc w:val="center"/>
            </w:pPr>
          </w:p>
        </w:tc>
        <w:tc>
          <w:tcPr>
            <w:tcW w:w="2198" w:type="dxa"/>
          </w:tcPr>
          <w:p w14:paraId="3DE2EC09" w14:textId="77777777" w:rsidR="003B1D67" w:rsidRPr="00B46130" w:rsidRDefault="003B1D67" w:rsidP="00941F02">
            <w:pPr>
              <w:jc w:val="center"/>
            </w:pPr>
          </w:p>
        </w:tc>
        <w:tc>
          <w:tcPr>
            <w:tcW w:w="2199" w:type="dxa"/>
          </w:tcPr>
          <w:p w14:paraId="4585EA17" w14:textId="77777777" w:rsidR="003B1D67" w:rsidRPr="00B46130" w:rsidRDefault="003B1D67" w:rsidP="00941F02">
            <w:pPr>
              <w:jc w:val="center"/>
            </w:pPr>
          </w:p>
        </w:tc>
        <w:tc>
          <w:tcPr>
            <w:tcW w:w="2199" w:type="dxa"/>
          </w:tcPr>
          <w:p w14:paraId="3D723F82" w14:textId="77777777" w:rsidR="003B1D67" w:rsidRPr="00B46130" w:rsidRDefault="003B1D67" w:rsidP="00941F02">
            <w:pPr>
              <w:jc w:val="center"/>
            </w:pPr>
          </w:p>
        </w:tc>
      </w:tr>
      <w:tr w:rsidR="00BD690E" w:rsidRPr="00B46130" w14:paraId="690B7464" w14:textId="77777777" w:rsidTr="00941F02">
        <w:tc>
          <w:tcPr>
            <w:tcW w:w="2198" w:type="dxa"/>
            <w:shd w:val="clear" w:color="auto" w:fill="E7E6E6" w:themeFill="background2"/>
          </w:tcPr>
          <w:p w14:paraId="5BB3C98F" w14:textId="77777777" w:rsidR="00BD690E" w:rsidRPr="00B46130" w:rsidRDefault="00BD690E" w:rsidP="003B1D67">
            <w:pPr>
              <w:ind w:right="113"/>
              <w:jc w:val="center"/>
              <w:rPr>
                <w:b/>
              </w:rPr>
            </w:pPr>
            <w:r w:rsidRPr="00B46130">
              <w:rPr>
                <w:b/>
                <w:lang w:val="uk-UA"/>
              </w:rPr>
              <w:t>Виховна діяльність за основними напрямками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B486AD6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98" w:type="dxa"/>
            <w:shd w:val="clear" w:color="auto" w:fill="E7E6E6" w:themeFill="background2"/>
          </w:tcPr>
          <w:p w14:paraId="44375F32" w14:textId="77777777" w:rsidR="00BD690E" w:rsidRPr="00B46130" w:rsidRDefault="00BD690E" w:rsidP="003B1D67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</w:t>
            </w:r>
            <w:r w:rsidR="003B1D67" w:rsidRPr="00B46130">
              <w:rPr>
                <w:b/>
                <w:lang w:val="uk-UA"/>
              </w:rPr>
              <w:t>авлення до суспільства, держави</w:t>
            </w:r>
          </w:p>
        </w:tc>
        <w:tc>
          <w:tcPr>
            <w:tcW w:w="2198" w:type="dxa"/>
            <w:shd w:val="clear" w:color="auto" w:fill="E7E6E6" w:themeFill="background2"/>
          </w:tcPr>
          <w:p w14:paraId="1B4BD7A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сім</w:t>
            </w:r>
            <w:r w:rsidRPr="00B46130">
              <w:rPr>
                <w:b/>
              </w:rPr>
              <w:t>’</w:t>
            </w:r>
            <w:r w:rsidRPr="00B46130">
              <w:rPr>
                <w:b/>
                <w:lang w:val="uk-UA"/>
              </w:rPr>
              <w:t>ї, родини, людей</w:t>
            </w:r>
          </w:p>
        </w:tc>
        <w:tc>
          <w:tcPr>
            <w:tcW w:w="2198" w:type="dxa"/>
            <w:shd w:val="clear" w:color="auto" w:fill="E7E6E6" w:themeFill="background2"/>
          </w:tcPr>
          <w:p w14:paraId="479C2CD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</w:t>
            </w:r>
          </w:p>
          <w:p w14:paraId="4D71A09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до мистецтва, творчості</w:t>
            </w:r>
          </w:p>
        </w:tc>
        <w:tc>
          <w:tcPr>
            <w:tcW w:w="2199" w:type="dxa"/>
            <w:shd w:val="clear" w:color="auto" w:fill="E7E6E6" w:themeFill="background2"/>
          </w:tcPr>
          <w:p w14:paraId="1B2A317F" w14:textId="77777777" w:rsidR="00BD690E" w:rsidRPr="00B46130" w:rsidRDefault="00BD690E" w:rsidP="00941F02">
            <w:pPr>
              <w:jc w:val="center"/>
              <w:rPr>
                <w:b/>
                <w:i/>
                <w:iCs/>
                <w:lang w:val="uk-UA"/>
              </w:rPr>
            </w:pPr>
            <w:r w:rsidRPr="00B46130">
              <w:rPr>
                <w:b/>
                <w:lang w:val="uk-UA"/>
              </w:rPr>
              <w:t>Ціннісне ставлення до праці</w:t>
            </w:r>
          </w:p>
          <w:p w14:paraId="3CB9A5E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  <w:shd w:val="clear" w:color="auto" w:fill="E7E6E6" w:themeFill="background2"/>
          </w:tcPr>
          <w:p w14:paraId="391EAE24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Ціннісне ставлення до природи</w:t>
            </w:r>
          </w:p>
        </w:tc>
      </w:tr>
      <w:tr w:rsidR="00BD690E" w:rsidRPr="00B46130" w14:paraId="4708A26D" w14:textId="77777777" w:rsidTr="00BD690E">
        <w:tc>
          <w:tcPr>
            <w:tcW w:w="2198" w:type="dxa"/>
          </w:tcPr>
          <w:p w14:paraId="777D0DF2" w14:textId="77777777" w:rsidR="00BD690E" w:rsidRPr="00B46130" w:rsidRDefault="003B1D67" w:rsidP="00941F02">
            <w:pPr>
              <w:jc w:val="center"/>
              <w:rPr>
                <w:lang w:val="uk-UA"/>
              </w:rPr>
            </w:pPr>
            <w:r w:rsidRPr="00B46130">
              <w:rPr>
                <w:lang w:val="uk-UA"/>
              </w:rPr>
              <w:t>06-07</w:t>
            </w:r>
            <w:r w:rsidR="00941F02" w:rsidRPr="00B46130">
              <w:rPr>
                <w:lang w:val="uk-UA"/>
              </w:rPr>
              <w:t xml:space="preserve"> червня</w:t>
            </w:r>
          </w:p>
          <w:p w14:paraId="138CF327" w14:textId="77777777" w:rsidR="000035C9" w:rsidRPr="00B46130" w:rsidRDefault="000035C9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 xml:space="preserve">Тиждень </w:t>
            </w:r>
          </w:p>
          <w:p w14:paraId="2158EAEC" w14:textId="77777777" w:rsidR="000035C9" w:rsidRPr="00B46130" w:rsidRDefault="000035C9" w:rsidP="00941F02">
            <w:pPr>
              <w:jc w:val="center"/>
              <w:rPr>
                <w:lang w:val="uk-UA"/>
              </w:rPr>
            </w:pPr>
            <w:r w:rsidRPr="00B46130">
              <w:rPr>
                <w:b/>
                <w:lang w:val="uk-UA"/>
              </w:rPr>
              <w:t>підбиття підсумків</w:t>
            </w:r>
          </w:p>
        </w:tc>
        <w:tc>
          <w:tcPr>
            <w:tcW w:w="2198" w:type="dxa"/>
          </w:tcPr>
          <w:p w14:paraId="6B392BB6" w14:textId="77777777" w:rsidR="00C9347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Свято школи «Таланти </w:t>
            </w:r>
          </w:p>
          <w:p w14:paraId="0B4EC601" w14:textId="77777777" w:rsidR="00BD690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2021-2022 </w:t>
            </w:r>
            <w:proofErr w:type="spellStart"/>
            <w:r w:rsidRPr="00B46130">
              <w:rPr>
                <w:b/>
                <w:i/>
                <w:lang w:val="uk-UA"/>
              </w:rPr>
              <w:t>н.р</w:t>
            </w:r>
            <w:proofErr w:type="spellEnd"/>
            <w:r w:rsidRPr="00B46130">
              <w:rPr>
                <w:b/>
                <w:i/>
                <w:lang w:val="uk-UA"/>
              </w:rPr>
              <w:t>.»</w:t>
            </w:r>
          </w:p>
        </w:tc>
        <w:tc>
          <w:tcPr>
            <w:tcW w:w="2198" w:type="dxa"/>
          </w:tcPr>
          <w:p w14:paraId="680EC298" w14:textId="77777777" w:rsidR="00C9347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>Свято</w:t>
            </w:r>
          </w:p>
          <w:p w14:paraId="194C1DD5" w14:textId="77777777" w:rsidR="00C9347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 останнього дзвоника </w:t>
            </w:r>
          </w:p>
          <w:p w14:paraId="18213B57" w14:textId="77777777" w:rsidR="00BD690E" w:rsidRPr="00B46130" w:rsidRDefault="000035C9" w:rsidP="00941F02">
            <w:pPr>
              <w:jc w:val="center"/>
              <w:rPr>
                <w:b/>
                <w:i/>
                <w:lang w:val="uk-UA"/>
              </w:rPr>
            </w:pPr>
            <w:r w:rsidRPr="00B46130">
              <w:rPr>
                <w:b/>
                <w:i/>
                <w:lang w:val="uk-UA"/>
              </w:rPr>
              <w:t xml:space="preserve">2021-2022 </w:t>
            </w:r>
            <w:proofErr w:type="spellStart"/>
            <w:r w:rsidRPr="00B46130">
              <w:rPr>
                <w:b/>
                <w:i/>
                <w:lang w:val="uk-UA"/>
              </w:rPr>
              <w:t>н.р</w:t>
            </w:r>
            <w:proofErr w:type="spellEnd"/>
            <w:r w:rsidRPr="00B46130">
              <w:rPr>
                <w:b/>
                <w:i/>
                <w:lang w:val="uk-UA"/>
              </w:rPr>
              <w:t>.</w:t>
            </w:r>
          </w:p>
        </w:tc>
        <w:tc>
          <w:tcPr>
            <w:tcW w:w="2198" w:type="dxa"/>
          </w:tcPr>
          <w:p w14:paraId="4DEE2C9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5321265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2CF88F99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56A9B16E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0B8FDC9A" w14:textId="77777777" w:rsidTr="00BD690E">
        <w:tc>
          <w:tcPr>
            <w:tcW w:w="2198" w:type="dxa"/>
          </w:tcPr>
          <w:p w14:paraId="314C04CB" w14:textId="77777777" w:rsidR="00BD690E" w:rsidRPr="00B46130" w:rsidRDefault="00BD690E" w:rsidP="00941F02">
            <w:pPr>
              <w:jc w:val="center"/>
              <w:rPr>
                <w:b/>
                <w:lang w:val="uk-UA"/>
              </w:rPr>
            </w:pPr>
            <w:r w:rsidRPr="00B46130">
              <w:rPr>
                <w:b/>
                <w:lang w:val="uk-UA"/>
              </w:rPr>
              <w:t>Дата</w:t>
            </w:r>
          </w:p>
          <w:p w14:paraId="4C60A761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проведення</w:t>
            </w:r>
          </w:p>
        </w:tc>
        <w:tc>
          <w:tcPr>
            <w:tcW w:w="2198" w:type="dxa"/>
          </w:tcPr>
          <w:p w14:paraId="3302009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6EDD7E37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423FEA4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290ABD92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C174A7B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44910C40" w14:textId="77777777" w:rsidR="00BD690E" w:rsidRPr="00B46130" w:rsidRDefault="00BD690E" w:rsidP="00941F02">
            <w:pPr>
              <w:jc w:val="center"/>
            </w:pPr>
          </w:p>
        </w:tc>
      </w:tr>
      <w:tr w:rsidR="00BD690E" w:rsidRPr="00B46130" w14:paraId="51A2F80A" w14:textId="77777777" w:rsidTr="00BD690E">
        <w:tc>
          <w:tcPr>
            <w:tcW w:w="2198" w:type="dxa"/>
          </w:tcPr>
          <w:p w14:paraId="290EC242" w14:textId="77777777" w:rsidR="00BD690E" w:rsidRPr="00B46130" w:rsidRDefault="00BD690E" w:rsidP="00941F02">
            <w:pPr>
              <w:jc w:val="center"/>
            </w:pPr>
            <w:r w:rsidRPr="00B46130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198" w:type="dxa"/>
          </w:tcPr>
          <w:p w14:paraId="363F2E4D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30E00F06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1EAD24DC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8" w:type="dxa"/>
          </w:tcPr>
          <w:p w14:paraId="736BD0EE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0A3B1F78" w14:textId="77777777" w:rsidR="00BD690E" w:rsidRPr="00B46130" w:rsidRDefault="00BD690E" w:rsidP="00941F02">
            <w:pPr>
              <w:jc w:val="center"/>
            </w:pPr>
          </w:p>
        </w:tc>
        <w:tc>
          <w:tcPr>
            <w:tcW w:w="2199" w:type="dxa"/>
          </w:tcPr>
          <w:p w14:paraId="1932EC61" w14:textId="77777777" w:rsidR="00BD690E" w:rsidRPr="00B46130" w:rsidRDefault="00BD690E" w:rsidP="00941F02">
            <w:pPr>
              <w:jc w:val="center"/>
            </w:pPr>
          </w:p>
        </w:tc>
      </w:tr>
    </w:tbl>
    <w:p w14:paraId="74127750" w14:textId="77777777" w:rsidR="00BD690E" w:rsidRPr="00B46130" w:rsidRDefault="00BD690E" w:rsidP="00AE5AD8"/>
    <w:sectPr w:rsidR="00BD690E" w:rsidRPr="00B46130" w:rsidSect="00B4613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Campanella"/>
    <w:charset w:val="00"/>
    <w:family w:val="auto"/>
    <w:pitch w:val="default"/>
  </w:font>
  <w:font w:name="Lora-Regular">
    <w:altName w:val="Campanell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DC"/>
    <w:rsid w:val="000035C9"/>
    <w:rsid w:val="0004030C"/>
    <w:rsid w:val="0004524E"/>
    <w:rsid w:val="000A0841"/>
    <w:rsid w:val="000D34B4"/>
    <w:rsid w:val="000F3782"/>
    <w:rsid w:val="0013046A"/>
    <w:rsid w:val="00132360"/>
    <w:rsid w:val="001366B1"/>
    <w:rsid w:val="00155684"/>
    <w:rsid w:val="001707DC"/>
    <w:rsid w:val="001B6308"/>
    <w:rsid w:val="001C17A7"/>
    <w:rsid w:val="002408FC"/>
    <w:rsid w:val="00266606"/>
    <w:rsid w:val="00293F70"/>
    <w:rsid w:val="0029737E"/>
    <w:rsid w:val="002A407B"/>
    <w:rsid w:val="002C3B9A"/>
    <w:rsid w:val="002E5701"/>
    <w:rsid w:val="0030088F"/>
    <w:rsid w:val="003022C9"/>
    <w:rsid w:val="0030595C"/>
    <w:rsid w:val="003243E4"/>
    <w:rsid w:val="00365562"/>
    <w:rsid w:val="003815D7"/>
    <w:rsid w:val="003B1D67"/>
    <w:rsid w:val="003D3DF9"/>
    <w:rsid w:val="003E2FE6"/>
    <w:rsid w:val="004137FE"/>
    <w:rsid w:val="0041742C"/>
    <w:rsid w:val="00426B97"/>
    <w:rsid w:val="00427D63"/>
    <w:rsid w:val="00460B19"/>
    <w:rsid w:val="00483902"/>
    <w:rsid w:val="00493384"/>
    <w:rsid w:val="00506C67"/>
    <w:rsid w:val="00517B5F"/>
    <w:rsid w:val="00521B50"/>
    <w:rsid w:val="00544696"/>
    <w:rsid w:val="00566467"/>
    <w:rsid w:val="005A16AD"/>
    <w:rsid w:val="005A173A"/>
    <w:rsid w:val="005F41C1"/>
    <w:rsid w:val="006252AE"/>
    <w:rsid w:val="00630D11"/>
    <w:rsid w:val="006316D9"/>
    <w:rsid w:val="006A39A4"/>
    <w:rsid w:val="006B5068"/>
    <w:rsid w:val="006C098F"/>
    <w:rsid w:val="006C1150"/>
    <w:rsid w:val="006E2F2D"/>
    <w:rsid w:val="00706487"/>
    <w:rsid w:val="00752764"/>
    <w:rsid w:val="007839D2"/>
    <w:rsid w:val="007C4E66"/>
    <w:rsid w:val="007E6567"/>
    <w:rsid w:val="008234DD"/>
    <w:rsid w:val="00891470"/>
    <w:rsid w:val="00893038"/>
    <w:rsid w:val="008B744D"/>
    <w:rsid w:val="008C46BB"/>
    <w:rsid w:val="0092679F"/>
    <w:rsid w:val="00927A54"/>
    <w:rsid w:val="00941C38"/>
    <w:rsid w:val="00941F02"/>
    <w:rsid w:val="009A5C50"/>
    <w:rsid w:val="009F6B3F"/>
    <w:rsid w:val="00A7350B"/>
    <w:rsid w:val="00A940E0"/>
    <w:rsid w:val="00A95049"/>
    <w:rsid w:val="00AC1C87"/>
    <w:rsid w:val="00AE311A"/>
    <w:rsid w:val="00AE5AD8"/>
    <w:rsid w:val="00B26BAE"/>
    <w:rsid w:val="00B40AA6"/>
    <w:rsid w:val="00B46130"/>
    <w:rsid w:val="00B57CAA"/>
    <w:rsid w:val="00B90C20"/>
    <w:rsid w:val="00BC0808"/>
    <w:rsid w:val="00BD690E"/>
    <w:rsid w:val="00C041F1"/>
    <w:rsid w:val="00C1392E"/>
    <w:rsid w:val="00C310AF"/>
    <w:rsid w:val="00C50689"/>
    <w:rsid w:val="00C774E8"/>
    <w:rsid w:val="00C84D57"/>
    <w:rsid w:val="00C9347E"/>
    <w:rsid w:val="00C96789"/>
    <w:rsid w:val="00CC2FC1"/>
    <w:rsid w:val="00CD1ECE"/>
    <w:rsid w:val="00D22A80"/>
    <w:rsid w:val="00D65026"/>
    <w:rsid w:val="00E46EE0"/>
    <w:rsid w:val="00E52DD6"/>
    <w:rsid w:val="00E87872"/>
    <w:rsid w:val="00EB0CF6"/>
    <w:rsid w:val="00ED777B"/>
    <w:rsid w:val="00EF2AA1"/>
    <w:rsid w:val="00F104B7"/>
    <w:rsid w:val="00F13E3D"/>
    <w:rsid w:val="00F41468"/>
    <w:rsid w:val="00F74951"/>
    <w:rsid w:val="00FB7532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FEE"/>
  <w15:chartTrackingRefBased/>
  <w15:docId w15:val="{9D020BED-07FA-4C40-859B-4218A9E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360"/>
    <w:pPr>
      <w:keepNext/>
      <w:keepLines/>
      <w:spacing w:before="40" w:line="360" w:lineRule="auto"/>
      <w:ind w:firstLine="709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2360"/>
    <w:pPr>
      <w:keepNext/>
      <w:keepLines/>
      <w:spacing w:before="120" w:after="120" w:line="360" w:lineRule="auto"/>
      <w:ind w:firstLine="709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32360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AE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37FE"/>
    <w:rPr>
      <w:color w:val="0000FF"/>
      <w:u w:val="single"/>
    </w:rPr>
  </w:style>
  <w:style w:type="character" w:styleId="a5">
    <w:name w:val="Strong"/>
    <w:basedOn w:val="a0"/>
    <w:qFormat/>
    <w:rsid w:val="009A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hfamily.org/deklaratsiya-obovyazkiv-lyudy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13254</Words>
  <Characters>7555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2021-09-14T10:55:00Z</cp:lastPrinted>
  <dcterms:created xsi:type="dcterms:W3CDTF">2021-09-14T10:55:00Z</dcterms:created>
  <dcterms:modified xsi:type="dcterms:W3CDTF">2021-09-14T10:55:00Z</dcterms:modified>
</cp:coreProperties>
</file>