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4F" w:rsidRPr="003056BA" w:rsidRDefault="0093494F" w:rsidP="0093494F">
      <w:pPr>
        <w:pStyle w:val="a5"/>
        <w:spacing w:before="0" w:beforeAutospacing="0" w:after="0" w:afterAutospacing="0"/>
        <w:ind w:left="-709"/>
        <w:jc w:val="center"/>
      </w:pPr>
      <w:proofErr w:type="spellStart"/>
      <w:r w:rsidRPr="003056BA">
        <w:rPr>
          <w:b/>
          <w:bCs/>
          <w:color w:val="000000"/>
          <w:sz w:val="28"/>
          <w:szCs w:val="28"/>
        </w:rPr>
        <w:t>Стебницька</w:t>
      </w:r>
      <w:proofErr w:type="spellEnd"/>
      <w:r w:rsidRPr="003056BA">
        <w:rPr>
          <w:b/>
          <w:bCs/>
          <w:color w:val="000000"/>
          <w:sz w:val="28"/>
          <w:szCs w:val="28"/>
        </w:rPr>
        <w:t xml:space="preserve"> гімназія</w:t>
      </w:r>
    </w:p>
    <w:p w:rsidR="0093494F" w:rsidRDefault="0093494F" w:rsidP="0093494F">
      <w:pPr>
        <w:pStyle w:val="a5"/>
        <w:spacing w:before="0" w:beforeAutospacing="0" w:after="0" w:afterAutospacing="0"/>
        <w:ind w:left="-709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Лисецької</w:t>
      </w:r>
      <w:proofErr w:type="spellEnd"/>
      <w:r>
        <w:rPr>
          <w:b/>
          <w:bCs/>
          <w:color w:val="000000"/>
          <w:sz w:val="28"/>
          <w:szCs w:val="28"/>
        </w:rPr>
        <w:t xml:space="preserve"> селищної ради</w:t>
      </w:r>
    </w:p>
    <w:p w:rsidR="0093494F" w:rsidRDefault="0093494F" w:rsidP="0093494F">
      <w:pPr>
        <w:pStyle w:val="a5"/>
        <w:spacing w:before="0" w:beforeAutospacing="0" w:after="0" w:afterAutospacing="0"/>
        <w:ind w:left="-709"/>
        <w:jc w:val="center"/>
      </w:pPr>
      <w:r>
        <w:rPr>
          <w:b/>
          <w:bCs/>
          <w:color w:val="000000"/>
          <w:sz w:val="28"/>
          <w:szCs w:val="28"/>
        </w:rPr>
        <w:t>Івано-Франківського району Івано-Франківської області</w:t>
      </w:r>
    </w:p>
    <w:p w:rsidR="0093494F" w:rsidRDefault="0093494F" w:rsidP="0093494F">
      <w:pPr>
        <w:pStyle w:val="a5"/>
        <w:spacing w:before="0" w:beforeAutospacing="0" w:after="0" w:afterAutospacing="0"/>
        <w:jc w:val="center"/>
      </w:pPr>
      <w:r>
        <w:rPr>
          <w:color w:val="000000"/>
          <w:sz w:val="22"/>
          <w:szCs w:val="22"/>
        </w:rPr>
        <w:t xml:space="preserve">вул. Центральна, 10 </w:t>
      </w:r>
      <w:proofErr w:type="spellStart"/>
      <w:r>
        <w:rPr>
          <w:color w:val="000000"/>
          <w:sz w:val="22"/>
          <w:szCs w:val="22"/>
        </w:rPr>
        <w:t>с.Стебник</w:t>
      </w:r>
      <w:proofErr w:type="spellEnd"/>
      <w:r>
        <w:rPr>
          <w:color w:val="000000"/>
          <w:sz w:val="22"/>
          <w:szCs w:val="22"/>
        </w:rPr>
        <w:t>, 77453,</w:t>
      </w:r>
    </w:p>
    <w:p w:rsidR="0093494F" w:rsidRDefault="0093494F" w:rsidP="0093494F">
      <w:pPr>
        <w:pStyle w:val="a5"/>
        <w:pBdr>
          <w:bottom w:val="single" w:sz="4" w:space="1" w:color="auto"/>
        </w:pBdr>
        <w:spacing w:before="0" w:beforeAutospacing="0" w:after="0" w:afterAutospacing="0"/>
        <w:jc w:val="center"/>
      </w:pPr>
      <w:r>
        <w:rPr>
          <w:color w:val="000000"/>
          <w:sz w:val="22"/>
          <w:szCs w:val="22"/>
        </w:rPr>
        <w:t>e-</w:t>
      </w:r>
      <w:proofErr w:type="spellStart"/>
      <w:r>
        <w:rPr>
          <w:color w:val="000000"/>
          <w:sz w:val="22"/>
          <w:szCs w:val="22"/>
        </w:rPr>
        <w:t>mail</w:t>
      </w:r>
      <w:proofErr w:type="spellEnd"/>
      <w:r>
        <w:rPr>
          <w:color w:val="000000"/>
          <w:sz w:val="22"/>
          <w:szCs w:val="22"/>
        </w:rPr>
        <w:t xml:space="preserve">: </w:t>
      </w:r>
      <w:r>
        <w:rPr>
          <w:color w:val="2F5496"/>
          <w:sz w:val="22"/>
          <w:szCs w:val="22"/>
        </w:rPr>
        <w:t>nadyakruta</w:t>
      </w:r>
      <w:r>
        <w:rPr>
          <w:color w:val="0070C0"/>
          <w:sz w:val="22"/>
          <w:szCs w:val="22"/>
        </w:rPr>
        <w:t>@gmail.com</w:t>
      </w:r>
      <w:r>
        <w:rPr>
          <w:color w:val="000000"/>
          <w:sz w:val="22"/>
          <w:szCs w:val="22"/>
        </w:rPr>
        <w:t xml:space="preserve"> Код ЄДРПОУ 20563047</w:t>
      </w:r>
    </w:p>
    <w:p w:rsidR="0093494F" w:rsidRPr="004D4561" w:rsidRDefault="0093494F" w:rsidP="0093494F">
      <w:pPr>
        <w:tabs>
          <w:tab w:val="left" w:pos="6315"/>
        </w:tabs>
        <w:jc w:val="center"/>
        <w:rPr>
          <w:sz w:val="32"/>
          <w:szCs w:val="32"/>
        </w:rPr>
      </w:pPr>
    </w:p>
    <w:p w:rsidR="0093494F" w:rsidRPr="0093494F" w:rsidRDefault="0093494F" w:rsidP="0093494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F">
        <w:rPr>
          <w:rFonts w:ascii="Times New Roman" w:hAnsi="Times New Roman" w:cs="Times New Roman"/>
          <w:b/>
          <w:sz w:val="28"/>
          <w:szCs w:val="28"/>
        </w:rPr>
        <w:t>План заходів</w:t>
      </w:r>
    </w:p>
    <w:p w:rsidR="00BF4058" w:rsidRPr="0093494F" w:rsidRDefault="0093494F" w:rsidP="0093494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F">
        <w:rPr>
          <w:rFonts w:ascii="Times New Roman" w:hAnsi="Times New Roman" w:cs="Times New Roman"/>
          <w:b/>
          <w:sz w:val="28"/>
          <w:szCs w:val="28"/>
        </w:rPr>
        <w:t>по протидії торгівлі людьми в гімназії</w:t>
      </w:r>
      <w:r w:rsidRPr="0093494F">
        <w:rPr>
          <w:rFonts w:ascii="Times New Roman" w:hAnsi="Times New Roman" w:cs="Times New Roman"/>
          <w:b/>
          <w:sz w:val="28"/>
          <w:szCs w:val="28"/>
        </w:rPr>
        <w:br/>
      </w:r>
    </w:p>
    <w:p w:rsidR="0093494F" w:rsidRPr="0093494F" w:rsidRDefault="0093494F" w:rsidP="009349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494F">
        <w:rPr>
          <w:rFonts w:ascii="Times New Roman" w:hAnsi="Times New Roman" w:cs="Times New Roman"/>
          <w:sz w:val="28"/>
          <w:szCs w:val="28"/>
        </w:rPr>
        <w:t>Година спілкування з основами тренінгу  «Торгівля людьми. Як не стати жертвою работоргівлі?»</w:t>
      </w:r>
    </w:p>
    <w:p w:rsidR="0093494F" w:rsidRPr="0093494F" w:rsidRDefault="0093494F" w:rsidP="009349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494F">
        <w:rPr>
          <w:rFonts w:ascii="Times New Roman" w:hAnsi="Times New Roman" w:cs="Times New Roman"/>
          <w:sz w:val="28"/>
          <w:szCs w:val="28"/>
        </w:rPr>
        <w:t>Анкетування на визначення проблеми «Торгівля людьми»</w:t>
      </w:r>
    </w:p>
    <w:p w:rsidR="0093494F" w:rsidRPr="0093494F" w:rsidRDefault="0093494F" w:rsidP="009349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494F">
        <w:rPr>
          <w:rFonts w:ascii="Times New Roman" w:hAnsi="Times New Roman" w:cs="Times New Roman"/>
          <w:sz w:val="28"/>
          <w:szCs w:val="28"/>
        </w:rPr>
        <w:t>Інформаційно-пізнавальна година «Прояви рабства в сучасному світі»</w:t>
      </w:r>
    </w:p>
    <w:p w:rsidR="0093494F" w:rsidRPr="0093494F" w:rsidRDefault="0093494F" w:rsidP="009349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494F">
        <w:rPr>
          <w:rFonts w:ascii="Times New Roman" w:hAnsi="Times New Roman" w:cs="Times New Roman"/>
          <w:sz w:val="28"/>
          <w:szCs w:val="28"/>
        </w:rPr>
        <w:t>Перегляд мультфільму «Дві маленькі дівчинки»</w:t>
      </w:r>
    </w:p>
    <w:p w:rsidR="0093494F" w:rsidRPr="0093494F" w:rsidRDefault="0093494F" w:rsidP="009349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93494F">
        <w:rPr>
          <w:rFonts w:ascii="Times New Roman" w:hAnsi="Times New Roman" w:cs="Times New Roman"/>
          <w:sz w:val="28"/>
          <w:szCs w:val="28"/>
        </w:rPr>
        <w:t>Оформ</w:t>
      </w:r>
      <w:r w:rsidR="00546919">
        <w:rPr>
          <w:rFonts w:ascii="Times New Roman" w:hAnsi="Times New Roman" w:cs="Times New Roman"/>
          <w:sz w:val="28"/>
          <w:szCs w:val="28"/>
        </w:rPr>
        <w:t>лення тематичної стінгазети</w:t>
      </w:r>
      <w:bookmarkStart w:id="0" w:name="_GoBack"/>
      <w:bookmarkEnd w:id="0"/>
    </w:p>
    <w:sectPr w:rsidR="0093494F" w:rsidRPr="009349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141A2"/>
    <w:multiLevelType w:val="hybridMultilevel"/>
    <w:tmpl w:val="6290CB0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4F"/>
    <w:rsid w:val="00000551"/>
    <w:rsid w:val="0000755F"/>
    <w:rsid w:val="0001384F"/>
    <w:rsid w:val="000145A5"/>
    <w:rsid w:val="00015162"/>
    <w:rsid w:val="0002333B"/>
    <w:rsid w:val="00025128"/>
    <w:rsid w:val="00032CA1"/>
    <w:rsid w:val="00032F23"/>
    <w:rsid w:val="000407E2"/>
    <w:rsid w:val="00042591"/>
    <w:rsid w:val="0005439C"/>
    <w:rsid w:val="0005643E"/>
    <w:rsid w:val="00056FD0"/>
    <w:rsid w:val="000729BB"/>
    <w:rsid w:val="00073E1A"/>
    <w:rsid w:val="00082819"/>
    <w:rsid w:val="00086508"/>
    <w:rsid w:val="00086A54"/>
    <w:rsid w:val="000876CD"/>
    <w:rsid w:val="000913B5"/>
    <w:rsid w:val="0009498A"/>
    <w:rsid w:val="0009691F"/>
    <w:rsid w:val="00097B2D"/>
    <w:rsid w:val="000A2BAF"/>
    <w:rsid w:val="000A2E2B"/>
    <w:rsid w:val="000B06D0"/>
    <w:rsid w:val="000B75AA"/>
    <w:rsid w:val="000C1AAF"/>
    <w:rsid w:val="000C7706"/>
    <w:rsid w:val="000D06F2"/>
    <w:rsid w:val="000D0F4A"/>
    <w:rsid w:val="000D22FD"/>
    <w:rsid w:val="000D4816"/>
    <w:rsid w:val="000E0FE5"/>
    <w:rsid w:val="000E31C5"/>
    <w:rsid w:val="000E322F"/>
    <w:rsid w:val="000E3C2A"/>
    <w:rsid w:val="000E49DE"/>
    <w:rsid w:val="000F0804"/>
    <w:rsid w:val="000F3E91"/>
    <w:rsid w:val="00104E5A"/>
    <w:rsid w:val="0010639D"/>
    <w:rsid w:val="00112B56"/>
    <w:rsid w:val="001156BB"/>
    <w:rsid w:val="00120EE6"/>
    <w:rsid w:val="0012160D"/>
    <w:rsid w:val="00125D22"/>
    <w:rsid w:val="00131705"/>
    <w:rsid w:val="00140AD2"/>
    <w:rsid w:val="00146971"/>
    <w:rsid w:val="00150063"/>
    <w:rsid w:val="00152AF2"/>
    <w:rsid w:val="0016771C"/>
    <w:rsid w:val="00171C8F"/>
    <w:rsid w:val="001725F7"/>
    <w:rsid w:val="001731DC"/>
    <w:rsid w:val="00177DD6"/>
    <w:rsid w:val="0018747F"/>
    <w:rsid w:val="00190E2E"/>
    <w:rsid w:val="00196DFD"/>
    <w:rsid w:val="001A69C9"/>
    <w:rsid w:val="001B19C5"/>
    <w:rsid w:val="001D0613"/>
    <w:rsid w:val="001D0754"/>
    <w:rsid w:val="001D174A"/>
    <w:rsid w:val="001D2FE5"/>
    <w:rsid w:val="001D777F"/>
    <w:rsid w:val="001E0AE5"/>
    <w:rsid w:val="001E4931"/>
    <w:rsid w:val="001E65C8"/>
    <w:rsid w:val="001F4077"/>
    <w:rsid w:val="00201ACC"/>
    <w:rsid w:val="002022E7"/>
    <w:rsid w:val="00204A20"/>
    <w:rsid w:val="002056D0"/>
    <w:rsid w:val="00207244"/>
    <w:rsid w:val="00207317"/>
    <w:rsid w:val="00217D9E"/>
    <w:rsid w:val="00220E0C"/>
    <w:rsid w:val="00221DA3"/>
    <w:rsid w:val="002232B3"/>
    <w:rsid w:val="002304CF"/>
    <w:rsid w:val="002400AC"/>
    <w:rsid w:val="00243272"/>
    <w:rsid w:val="00244D7D"/>
    <w:rsid w:val="002472D1"/>
    <w:rsid w:val="0025110B"/>
    <w:rsid w:val="00256A19"/>
    <w:rsid w:val="00264495"/>
    <w:rsid w:val="00282875"/>
    <w:rsid w:val="00283BEB"/>
    <w:rsid w:val="00286088"/>
    <w:rsid w:val="002867D2"/>
    <w:rsid w:val="0028773F"/>
    <w:rsid w:val="00294511"/>
    <w:rsid w:val="002A04F3"/>
    <w:rsid w:val="002A7366"/>
    <w:rsid w:val="002B293E"/>
    <w:rsid w:val="002C1C56"/>
    <w:rsid w:val="002C35F5"/>
    <w:rsid w:val="002C3A82"/>
    <w:rsid w:val="002D3EC5"/>
    <w:rsid w:val="002E2F3A"/>
    <w:rsid w:val="002E5DB4"/>
    <w:rsid w:val="002E6539"/>
    <w:rsid w:val="002F0866"/>
    <w:rsid w:val="002F38E5"/>
    <w:rsid w:val="00304D0C"/>
    <w:rsid w:val="0031522E"/>
    <w:rsid w:val="0032036C"/>
    <w:rsid w:val="003245BB"/>
    <w:rsid w:val="00332BCC"/>
    <w:rsid w:val="003331EE"/>
    <w:rsid w:val="003348BC"/>
    <w:rsid w:val="0035331B"/>
    <w:rsid w:val="00354A5E"/>
    <w:rsid w:val="003607DD"/>
    <w:rsid w:val="00361DFC"/>
    <w:rsid w:val="003725F5"/>
    <w:rsid w:val="00376160"/>
    <w:rsid w:val="00381C57"/>
    <w:rsid w:val="00381F9A"/>
    <w:rsid w:val="00382D40"/>
    <w:rsid w:val="00383BCA"/>
    <w:rsid w:val="00386ACD"/>
    <w:rsid w:val="0039156B"/>
    <w:rsid w:val="00391F97"/>
    <w:rsid w:val="003940CA"/>
    <w:rsid w:val="003A1E17"/>
    <w:rsid w:val="003A3292"/>
    <w:rsid w:val="003A4EFF"/>
    <w:rsid w:val="003B12F4"/>
    <w:rsid w:val="003B1EA9"/>
    <w:rsid w:val="003C01D7"/>
    <w:rsid w:val="003C461F"/>
    <w:rsid w:val="003D1611"/>
    <w:rsid w:val="003D4FBD"/>
    <w:rsid w:val="003D6595"/>
    <w:rsid w:val="003D67A1"/>
    <w:rsid w:val="003E1C6E"/>
    <w:rsid w:val="003E1F0A"/>
    <w:rsid w:val="003E2E62"/>
    <w:rsid w:val="003E668B"/>
    <w:rsid w:val="004019ED"/>
    <w:rsid w:val="00401DDC"/>
    <w:rsid w:val="00412CA1"/>
    <w:rsid w:val="00412E6B"/>
    <w:rsid w:val="00420DF4"/>
    <w:rsid w:val="00424561"/>
    <w:rsid w:val="004261DE"/>
    <w:rsid w:val="00433816"/>
    <w:rsid w:val="00434369"/>
    <w:rsid w:val="00434EAD"/>
    <w:rsid w:val="00443792"/>
    <w:rsid w:val="004515AE"/>
    <w:rsid w:val="00452F37"/>
    <w:rsid w:val="004567F2"/>
    <w:rsid w:val="00461072"/>
    <w:rsid w:val="004639A9"/>
    <w:rsid w:val="004642BE"/>
    <w:rsid w:val="004667B0"/>
    <w:rsid w:val="00466E52"/>
    <w:rsid w:val="00470B2A"/>
    <w:rsid w:val="004730E0"/>
    <w:rsid w:val="00473345"/>
    <w:rsid w:val="004905C9"/>
    <w:rsid w:val="00492B10"/>
    <w:rsid w:val="0049592B"/>
    <w:rsid w:val="004A2C0D"/>
    <w:rsid w:val="004A5D65"/>
    <w:rsid w:val="004A5F13"/>
    <w:rsid w:val="004A6753"/>
    <w:rsid w:val="004B2675"/>
    <w:rsid w:val="004B676A"/>
    <w:rsid w:val="004D0F64"/>
    <w:rsid w:val="004E53CF"/>
    <w:rsid w:val="004F3EA1"/>
    <w:rsid w:val="004F4E28"/>
    <w:rsid w:val="0050320A"/>
    <w:rsid w:val="005048DE"/>
    <w:rsid w:val="005078D2"/>
    <w:rsid w:val="00512E66"/>
    <w:rsid w:val="00514BAB"/>
    <w:rsid w:val="00515F5B"/>
    <w:rsid w:val="00516F90"/>
    <w:rsid w:val="00520504"/>
    <w:rsid w:val="005214F2"/>
    <w:rsid w:val="00525B81"/>
    <w:rsid w:val="00526813"/>
    <w:rsid w:val="005338D2"/>
    <w:rsid w:val="00533B1D"/>
    <w:rsid w:val="00534798"/>
    <w:rsid w:val="0054033A"/>
    <w:rsid w:val="00544B4E"/>
    <w:rsid w:val="00546919"/>
    <w:rsid w:val="00550443"/>
    <w:rsid w:val="00554EE6"/>
    <w:rsid w:val="00562968"/>
    <w:rsid w:val="00566E4A"/>
    <w:rsid w:val="005673A2"/>
    <w:rsid w:val="00577BBC"/>
    <w:rsid w:val="005861BB"/>
    <w:rsid w:val="00592306"/>
    <w:rsid w:val="00592EA4"/>
    <w:rsid w:val="00593EC6"/>
    <w:rsid w:val="00596023"/>
    <w:rsid w:val="005A05A6"/>
    <w:rsid w:val="005A1D8C"/>
    <w:rsid w:val="005A206E"/>
    <w:rsid w:val="005A5742"/>
    <w:rsid w:val="005B40E7"/>
    <w:rsid w:val="005B4797"/>
    <w:rsid w:val="005B4E75"/>
    <w:rsid w:val="005B7EBC"/>
    <w:rsid w:val="005C2CE1"/>
    <w:rsid w:val="005C2FB9"/>
    <w:rsid w:val="005C4466"/>
    <w:rsid w:val="005D38A4"/>
    <w:rsid w:val="005D5716"/>
    <w:rsid w:val="005D5D10"/>
    <w:rsid w:val="005D665E"/>
    <w:rsid w:val="005E3A94"/>
    <w:rsid w:val="005F09C3"/>
    <w:rsid w:val="006070BD"/>
    <w:rsid w:val="0061106D"/>
    <w:rsid w:val="0061695F"/>
    <w:rsid w:val="00623C39"/>
    <w:rsid w:val="006301CE"/>
    <w:rsid w:val="00630F9F"/>
    <w:rsid w:val="006311A7"/>
    <w:rsid w:val="00634145"/>
    <w:rsid w:val="00641CD7"/>
    <w:rsid w:val="006463F9"/>
    <w:rsid w:val="006539CC"/>
    <w:rsid w:val="0065701C"/>
    <w:rsid w:val="006775B9"/>
    <w:rsid w:val="00692AF6"/>
    <w:rsid w:val="006943C9"/>
    <w:rsid w:val="00694E54"/>
    <w:rsid w:val="00696D6A"/>
    <w:rsid w:val="00697DEE"/>
    <w:rsid w:val="006A1A0C"/>
    <w:rsid w:val="006A5EBF"/>
    <w:rsid w:val="006B01A1"/>
    <w:rsid w:val="006B1521"/>
    <w:rsid w:val="006B1E31"/>
    <w:rsid w:val="006B2D70"/>
    <w:rsid w:val="006C528F"/>
    <w:rsid w:val="006C5F7B"/>
    <w:rsid w:val="006D36E7"/>
    <w:rsid w:val="006D5859"/>
    <w:rsid w:val="006E14D6"/>
    <w:rsid w:val="00700C67"/>
    <w:rsid w:val="00704C90"/>
    <w:rsid w:val="007113E8"/>
    <w:rsid w:val="007141A4"/>
    <w:rsid w:val="00715850"/>
    <w:rsid w:val="0071689F"/>
    <w:rsid w:val="00732EE7"/>
    <w:rsid w:val="007440A3"/>
    <w:rsid w:val="0075231E"/>
    <w:rsid w:val="00753366"/>
    <w:rsid w:val="00755CBD"/>
    <w:rsid w:val="007574EF"/>
    <w:rsid w:val="00760498"/>
    <w:rsid w:val="00766166"/>
    <w:rsid w:val="00770AA4"/>
    <w:rsid w:val="00772B80"/>
    <w:rsid w:val="00776B7E"/>
    <w:rsid w:val="00777842"/>
    <w:rsid w:val="00781BFD"/>
    <w:rsid w:val="00784B24"/>
    <w:rsid w:val="0079163A"/>
    <w:rsid w:val="007939E3"/>
    <w:rsid w:val="00794853"/>
    <w:rsid w:val="007A0E20"/>
    <w:rsid w:val="007A42AE"/>
    <w:rsid w:val="007B0666"/>
    <w:rsid w:val="007C00AA"/>
    <w:rsid w:val="007C396D"/>
    <w:rsid w:val="007C5695"/>
    <w:rsid w:val="007D0233"/>
    <w:rsid w:val="007D10CA"/>
    <w:rsid w:val="007D20E8"/>
    <w:rsid w:val="007D3FFB"/>
    <w:rsid w:val="007E1E12"/>
    <w:rsid w:val="007E4C13"/>
    <w:rsid w:val="007E5639"/>
    <w:rsid w:val="007E59FD"/>
    <w:rsid w:val="007F45D2"/>
    <w:rsid w:val="008064B4"/>
    <w:rsid w:val="00813AFB"/>
    <w:rsid w:val="00814021"/>
    <w:rsid w:val="00823C72"/>
    <w:rsid w:val="0082655B"/>
    <w:rsid w:val="0082690F"/>
    <w:rsid w:val="00835A0F"/>
    <w:rsid w:val="00841E3F"/>
    <w:rsid w:val="00846483"/>
    <w:rsid w:val="00853727"/>
    <w:rsid w:val="00862B01"/>
    <w:rsid w:val="0086455B"/>
    <w:rsid w:val="00865FB9"/>
    <w:rsid w:val="00870D21"/>
    <w:rsid w:val="008727B8"/>
    <w:rsid w:val="0087296E"/>
    <w:rsid w:val="00874AD9"/>
    <w:rsid w:val="00880DEC"/>
    <w:rsid w:val="00886B1B"/>
    <w:rsid w:val="00896C24"/>
    <w:rsid w:val="008A307F"/>
    <w:rsid w:val="008A7AB8"/>
    <w:rsid w:val="008B00D3"/>
    <w:rsid w:val="008B584A"/>
    <w:rsid w:val="008B6697"/>
    <w:rsid w:val="008C15E5"/>
    <w:rsid w:val="008C2A54"/>
    <w:rsid w:val="008D0122"/>
    <w:rsid w:val="008D0DAC"/>
    <w:rsid w:val="008D23CE"/>
    <w:rsid w:val="008D5025"/>
    <w:rsid w:val="008E509D"/>
    <w:rsid w:val="008F146B"/>
    <w:rsid w:val="008F2686"/>
    <w:rsid w:val="00901D5C"/>
    <w:rsid w:val="0090629C"/>
    <w:rsid w:val="00915596"/>
    <w:rsid w:val="00920647"/>
    <w:rsid w:val="0093494F"/>
    <w:rsid w:val="00936075"/>
    <w:rsid w:val="009376E3"/>
    <w:rsid w:val="00945F90"/>
    <w:rsid w:val="00951D6D"/>
    <w:rsid w:val="00956748"/>
    <w:rsid w:val="00960C35"/>
    <w:rsid w:val="0096149F"/>
    <w:rsid w:val="00961DE9"/>
    <w:rsid w:val="00962946"/>
    <w:rsid w:val="009662D0"/>
    <w:rsid w:val="009701B3"/>
    <w:rsid w:val="00972E65"/>
    <w:rsid w:val="00977BBD"/>
    <w:rsid w:val="00980D7B"/>
    <w:rsid w:val="009810C8"/>
    <w:rsid w:val="009903E0"/>
    <w:rsid w:val="00997833"/>
    <w:rsid w:val="009A59CA"/>
    <w:rsid w:val="009B0D8E"/>
    <w:rsid w:val="009B27EF"/>
    <w:rsid w:val="009B357B"/>
    <w:rsid w:val="009B515C"/>
    <w:rsid w:val="009B7228"/>
    <w:rsid w:val="009C23CB"/>
    <w:rsid w:val="009C2F4E"/>
    <w:rsid w:val="009C4D11"/>
    <w:rsid w:val="009D0199"/>
    <w:rsid w:val="009D1331"/>
    <w:rsid w:val="009D1985"/>
    <w:rsid w:val="009D1BD0"/>
    <w:rsid w:val="009D53C8"/>
    <w:rsid w:val="009E059F"/>
    <w:rsid w:val="009E1783"/>
    <w:rsid w:val="009E2A04"/>
    <w:rsid w:val="009F019E"/>
    <w:rsid w:val="009F73E9"/>
    <w:rsid w:val="00A01F9C"/>
    <w:rsid w:val="00A03592"/>
    <w:rsid w:val="00A0404E"/>
    <w:rsid w:val="00A04185"/>
    <w:rsid w:val="00A0646F"/>
    <w:rsid w:val="00A15AA4"/>
    <w:rsid w:val="00A20BEF"/>
    <w:rsid w:val="00A21B41"/>
    <w:rsid w:val="00A26082"/>
    <w:rsid w:val="00A26F03"/>
    <w:rsid w:val="00A32194"/>
    <w:rsid w:val="00A33FA6"/>
    <w:rsid w:val="00A4116D"/>
    <w:rsid w:val="00A4365E"/>
    <w:rsid w:val="00A43820"/>
    <w:rsid w:val="00A531CD"/>
    <w:rsid w:val="00A6556E"/>
    <w:rsid w:val="00A65D60"/>
    <w:rsid w:val="00A670E6"/>
    <w:rsid w:val="00A70F7A"/>
    <w:rsid w:val="00A72BED"/>
    <w:rsid w:val="00A74B6B"/>
    <w:rsid w:val="00A85941"/>
    <w:rsid w:val="00A86A34"/>
    <w:rsid w:val="00A92FC6"/>
    <w:rsid w:val="00A93FF4"/>
    <w:rsid w:val="00A95C0A"/>
    <w:rsid w:val="00A95FB5"/>
    <w:rsid w:val="00A96D2D"/>
    <w:rsid w:val="00A97052"/>
    <w:rsid w:val="00A974AC"/>
    <w:rsid w:val="00AA4A67"/>
    <w:rsid w:val="00AB176E"/>
    <w:rsid w:val="00AB1C45"/>
    <w:rsid w:val="00AB5A6A"/>
    <w:rsid w:val="00AB7E53"/>
    <w:rsid w:val="00AC1373"/>
    <w:rsid w:val="00AC33D6"/>
    <w:rsid w:val="00AD1AD8"/>
    <w:rsid w:val="00AE0C9C"/>
    <w:rsid w:val="00AE15D2"/>
    <w:rsid w:val="00AE17EE"/>
    <w:rsid w:val="00AE3AD4"/>
    <w:rsid w:val="00AE73A3"/>
    <w:rsid w:val="00AF2D75"/>
    <w:rsid w:val="00B00A18"/>
    <w:rsid w:val="00B00F21"/>
    <w:rsid w:val="00B018F0"/>
    <w:rsid w:val="00B03A5C"/>
    <w:rsid w:val="00B10F94"/>
    <w:rsid w:val="00B32A3B"/>
    <w:rsid w:val="00B34641"/>
    <w:rsid w:val="00B41CF7"/>
    <w:rsid w:val="00B43835"/>
    <w:rsid w:val="00B45FA3"/>
    <w:rsid w:val="00B54604"/>
    <w:rsid w:val="00B54E88"/>
    <w:rsid w:val="00B556F3"/>
    <w:rsid w:val="00B55E23"/>
    <w:rsid w:val="00B61B28"/>
    <w:rsid w:val="00B6525D"/>
    <w:rsid w:val="00B66888"/>
    <w:rsid w:val="00B7729C"/>
    <w:rsid w:val="00B909F4"/>
    <w:rsid w:val="00B90BA1"/>
    <w:rsid w:val="00B9514A"/>
    <w:rsid w:val="00BA4F97"/>
    <w:rsid w:val="00BB07AB"/>
    <w:rsid w:val="00BB10A5"/>
    <w:rsid w:val="00BB43A8"/>
    <w:rsid w:val="00BB557E"/>
    <w:rsid w:val="00BB64FE"/>
    <w:rsid w:val="00BC35A4"/>
    <w:rsid w:val="00BD06C3"/>
    <w:rsid w:val="00BD4120"/>
    <w:rsid w:val="00BD6CF9"/>
    <w:rsid w:val="00BE1C03"/>
    <w:rsid w:val="00BE271A"/>
    <w:rsid w:val="00BE4DEC"/>
    <w:rsid w:val="00BE5924"/>
    <w:rsid w:val="00BF4058"/>
    <w:rsid w:val="00C018B9"/>
    <w:rsid w:val="00C0501E"/>
    <w:rsid w:val="00C06717"/>
    <w:rsid w:val="00C11311"/>
    <w:rsid w:val="00C12B0E"/>
    <w:rsid w:val="00C150FB"/>
    <w:rsid w:val="00C20C33"/>
    <w:rsid w:val="00C21A82"/>
    <w:rsid w:val="00C22465"/>
    <w:rsid w:val="00C2378B"/>
    <w:rsid w:val="00C3251A"/>
    <w:rsid w:val="00C3650F"/>
    <w:rsid w:val="00C36536"/>
    <w:rsid w:val="00C37693"/>
    <w:rsid w:val="00C401DC"/>
    <w:rsid w:val="00C41577"/>
    <w:rsid w:val="00C4380F"/>
    <w:rsid w:val="00C43BBD"/>
    <w:rsid w:val="00C43EE1"/>
    <w:rsid w:val="00C45E4F"/>
    <w:rsid w:val="00C65EBF"/>
    <w:rsid w:val="00C70DD0"/>
    <w:rsid w:val="00C74F84"/>
    <w:rsid w:val="00C82135"/>
    <w:rsid w:val="00C84B84"/>
    <w:rsid w:val="00C85901"/>
    <w:rsid w:val="00C94DFE"/>
    <w:rsid w:val="00C96AE7"/>
    <w:rsid w:val="00C975F0"/>
    <w:rsid w:val="00CA0532"/>
    <w:rsid w:val="00CB6ABE"/>
    <w:rsid w:val="00CC01C9"/>
    <w:rsid w:val="00CC08BA"/>
    <w:rsid w:val="00CC101C"/>
    <w:rsid w:val="00CC3739"/>
    <w:rsid w:val="00CD66A9"/>
    <w:rsid w:val="00CE0B7B"/>
    <w:rsid w:val="00CE1C44"/>
    <w:rsid w:val="00CE46B4"/>
    <w:rsid w:val="00CE4BEE"/>
    <w:rsid w:val="00CF0D58"/>
    <w:rsid w:val="00CF11BA"/>
    <w:rsid w:val="00CF2A9B"/>
    <w:rsid w:val="00CF32F3"/>
    <w:rsid w:val="00D00093"/>
    <w:rsid w:val="00D07BA4"/>
    <w:rsid w:val="00D17657"/>
    <w:rsid w:val="00D21D37"/>
    <w:rsid w:val="00D2339A"/>
    <w:rsid w:val="00D25079"/>
    <w:rsid w:val="00D32006"/>
    <w:rsid w:val="00D33D98"/>
    <w:rsid w:val="00D3642C"/>
    <w:rsid w:val="00D43E6C"/>
    <w:rsid w:val="00D47746"/>
    <w:rsid w:val="00D51DC3"/>
    <w:rsid w:val="00D54BD5"/>
    <w:rsid w:val="00D56315"/>
    <w:rsid w:val="00D6179E"/>
    <w:rsid w:val="00D66FCC"/>
    <w:rsid w:val="00D70D8A"/>
    <w:rsid w:val="00D71A0F"/>
    <w:rsid w:val="00D7445B"/>
    <w:rsid w:val="00D76CDD"/>
    <w:rsid w:val="00D81356"/>
    <w:rsid w:val="00D82109"/>
    <w:rsid w:val="00D94A79"/>
    <w:rsid w:val="00D94FD1"/>
    <w:rsid w:val="00D97F7F"/>
    <w:rsid w:val="00DA6258"/>
    <w:rsid w:val="00DB4D69"/>
    <w:rsid w:val="00DB5A43"/>
    <w:rsid w:val="00DB61B6"/>
    <w:rsid w:val="00DC44DE"/>
    <w:rsid w:val="00DC6318"/>
    <w:rsid w:val="00DC6ED1"/>
    <w:rsid w:val="00DC781C"/>
    <w:rsid w:val="00DC7A55"/>
    <w:rsid w:val="00DD1463"/>
    <w:rsid w:val="00DD64A0"/>
    <w:rsid w:val="00DE267A"/>
    <w:rsid w:val="00DE26E2"/>
    <w:rsid w:val="00DE3014"/>
    <w:rsid w:val="00DE41FD"/>
    <w:rsid w:val="00DF066B"/>
    <w:rsid w:val="00DF44B1"/>
    <w:rsid w:val="00E006BF"/>
    <w:rsid w:val="00E037F3"/>
    <w:rsid w:val="00E04807"/>
    <w:rsid w:val="00E07134"/>
    <w:rsid w:val="00E17D37"/>
    <w:rsid w:val="00E213B1"/>
    <w:rsid w:val="00E216CA"/>
    <w:rsid w:val="00E2472E"/>
    <w:rsid w:val="00E31E13"/>
    <w:rsid w:val="00E31EBF"/>
    <w:rsid w:val="00E320ED"/>
    <w:rsid w:val="00E34E61"/>
    <w:rsid w:val="00E354D6"/>
    <w:rsid w:val="00E417AA"/>
    <w:rsid w:val="00E447BA"/>
    <w:rsid w:val="00E453E4"/>
    <w:rsid w:val="00E4759B"/>
    <w:rsid w:val="00E648D3"/>
    <w:rsid w:val="00E72150"/>
    <w:rsid w:val="00E81CF2"/>
    <w:rsid w:val="00E87A8D"/>
    <w:rsid w:val="00E94A4F"/>
    <w:rsid w:val="00E94EC0"/>
    <w:rsid w:val="00E960E7"/>
    <w:rsid w:val="00EA03F9"/>
    <w:rsid w:val="00EB1994"/>
    <w:rsid w:val="00EB23D6"/>
    <w:rsid w:val="00EB6E7C"/>
    <w:rsid w:val="00EC449A"/>
    <w:rsid w:val="00EC585D"/>
    <w:rsid w:val="00EC7EDB"/>
    <w:rsid w:val="00ED601A"/>
    <w:rsid w:val="00ED72E0"/>
    <w:rsid w:val="00EE1759"/>
    <w:rsid w:val="00EE57AA"/>
    <w:rsid w:val="00EF104F"/>
    <w:rsid w:val="00EF2F6C"/>
    <w:rsid w:val="00EF73C3"/>
    <w:rsid w:val="00F00032"/>
    <w:rsid w:val="00F02F8D"/>
    <w:rsid w:val="00F061EF"/>
    <w:rsid w:val="00F21ACD"/>
    <w:rsid w:val="00F2499A"/>
    <w:rsid w:val="00F267EE"/>
    <w:rsid w:val="00F26B5E"/>
    <w:rsid w:val="00F339D2"/>
    <w:rsid w:val="00F348C2"/>
    <w:rsid w:val="00F34E6C"/>
    <w:rsid w:val="00F43FBD"/>
    <w:rsid w:val="00F44076"/>
    <w:rsid w:val="00F50E1C"/>
    <w:rsid w:val="00F53460"/>
    <w:rsid w:val="00F705BA"/>
    <w:rsid w:val="00F72E82"/>
    <w:rsid w:val="00F82255"/>
    <w:rsid w:val="00F83A6B"/>
    <w:rsid w:val="00F86240"/>
    <w:rsid w:val="00F9368F"/>
    <w:rsid w:val="00FA5823"/>
    <w:rsid w:val="00FA6F02"/>
    <w:rsid w:val="00FA707C"/>
    <w:rsid w:val="00FB680A"/>
    <w:rsid w:val="00FD4FC4"/>
    <w:rsid w:val="00FD5E21"/>
    <w:rsid w:val="00FD67A8"/>
    <w:rsid w:val="00FE0B1B"/>
    <w:rsid w:val="00FE5BEE"/>
    <w:rsid w:val="00FE6111"/>
    <w:rsid w:val="00FE64CF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494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3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494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3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адміністратор</dc:creator>
  <cp:lastModifiedBy>адміністратор</cp:lastModifiedBy>
  <cp:revision>2</cp:revision>
  <cp:lastPrinted>2021-10-11T09:20:00Z</cp:lastPrinted>
  <dcterms:created xsi:type="dcterms:W3CDTF">2021-10-11T09:05:00Z</dcterms:created>
  <dcterms:modified xsi:type="dcterms:W3CDTF">2021-10-11T09:24:00Z</dcterms:modified>
</cp:coreProperties>
</file>