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28" w:rsidRPr="00370C53" w:rsidRDefault="00370C53" w:rsidP="00370C53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70C53">
        <w:rPr>
          <w:rFonts w:ascii="Times New Roman" w:hAnsi="Times New Roman" w:cs="Times New Roman"/>
          <w:b/>
          <w:sz w:val="28"/>
          <w:szCs w:val="28"/>
          <w:lang w:val="uk-UA"/>
        </w:rPr>
        <w:t>Стебницька</w:t>
      </w:r>
      <w:proofErr w:type="spellEnd"/>
      <w:r w:rsidRPr="00370C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загальноосвітня школа І-ІІ ступенів</w:t>
      </w:r>
    </w:p>
    <w:p w:rsidR="00370C53" w:rsidRPr="00370C53" w:rsidRDefault="00370C53" w:rsidP="00370C53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370C53">
        <w:rPr>
          <w:rFonts w:ascii="Times New Roman" w:hAnsi="Times New Roman" w:cs="Times New Roman"/>
          <w:b/>
          <w:sz w:val="28"/>
          <w:szCs w:val="28"/>
          <w:lang w:val="uk-UA"/>
        </w:rPr>
        <w:t>Тисменицької районної ради</w:t>
      </w:r>
    </w:p>
    <w:p w:rsidR="00370C53" w:rsidRDefault="00370C53" w:rsidP="00370C53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370C53">
        <w:rPr>
          <w:rFonts w:ascii="Times New Roman" w:hAnsi="Times New Roman" w:cs="Times New Roman"/>
          <w:b/>
          <w:sz w:val="28"/>
          <w:szCs w:val="28"/>
          <w:lang w:val="uk-UA"/>
        </w:rPr>
        <w:t>Івано-Франківської області</w:t>
      </w:r>
    </w:p>
    <w:p w:rsidR="001F5742" w:rsidRDefault="001F5742" w:rsidP="001F5742">
      <w:pPr>
        <w:tabs>
          <w:tab w:val="left" w:pos="2670"/>
        </w:tabs>
        <w:ind w:left="0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F5742" w:rsidRDefault="001F5742" w:rsidP="001F5742">
      <w:pPr>
        <w:tabs>
          <w:tab w:val="left" w:pos="2670"/>
        </w:tabs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370C53" w:rsidRPr="00101A0C" w:rsidRDefault="001F5742" w:rsidP="001F5742">
      <w:pPr>
        <w:tabs>
          <w:tab w:val="left" w:pos="2670"/>
        </w:tabs>
        <w:ind w:left="0" w:firstLine="0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01A0C"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               </w:t>
      </w:r>
      <w:r w:rsidR="00370C53" w:rsidRPr="00101A0C">
        <w:rPr>
          <w:rFonts w:ascii="Times New Roman" w:hAnsi="Times New Roman" w:cs="Times New Roman"/>
          <w:b/>
          <w:sz w:val="40"/>
          <w:szCs w:val="40"/>
          <w:lang w:val="uk-UA"/>
        </w:rPr>
        <w:t xml:space="preserve">Мережа учні на 2020-2021 </w:t>
      </w:r>
      <w:proofErr w:type="spellStart"/>
      <w:r w:rsidR="00370C53" w:rsidRPr="00101A0C">
        <w:rPr>
          <w:rFonts w:ascii="Times New Roman" w:hAnsi="Times New Roman" w:cs="Times New Roman"/>
          <w:b/>
          <w:sz w:val="40"/>
          <w:szCs w:val="40"/>
          <w:lang w:val="uk-UA"/>
        </w:rPr>
        <w:t>н.р</w:t>
      </w:r>
      <w:proofErr w:type="spellEnd"/>
      <w:r w:rsidR="00370C53" w:rsidRPr="00101A0C">
        <w:rPr>
          <w:rFonts w:ascii="Times New Roman" w:hAnsi="Times New Roman" w:cs="Times New Roman"/>
          <w:b/>
          <w:sz w:val="40"/>
          <w:szCs w:val="40"/>
          <w:lang w:val="uk-UA"/>
        </w:rPr>
        <w:t>.</w:t>
      </w:r>
    </w:p>
    <w:p w:rsidR="001F5742" w:rsidRDefault="001F5742" w:rsidP="001F5742">
      <w:pPr>
        <w:tabs>
          <w:tab w:val="left" w:pos="2670"/>
        </w:tabs>
        <w:ind w:left="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5742" w:rsidRPr="001F5742" w:rsidRDefault="001F5742" w:rsidP="001F5742">
      <w:pPr>
        <w:tabs>
          <w:tab w:val="left" w:pos="2670"/>
        </w:tabs>
        <w:ind w:left="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tblpX="2297" w:tblpY="1"/>
        <w:tblOverlap w:val="never"/>
        <w:tblW w:w="0" w:type="auto"/>
        <w:tblLook w:val="04A0"/>
      </w:tblPr>
      <w:tblGrid>
        <w:gridCol w:w="2235"/>
        <w:gridCol w:w="1559"/>
        <w:gridCol w:w="1276"/>
      </w:tblGrid>
      <w:tr w:rsidR="00370C53" w:rsidTr="00101A0C">
        <w:tc>
          <w:tcPr>
            <w:tcW w:w="2235" w:type="dxa"/>
          </w:tcPr>
          <w:p w:rsidR="00370C53" w:rsidRPr="001F5742" w:rsidRDefault="00370C53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57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559" w:type="dxa"/>
          </w:tcPr>
          <w:p w:rsidR="00370C53" w:rsidRPr="001F5742" w:rsidRDefault="00370C53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57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276" w:type="dxa"/>
          </w:tcPr>
          <w:p w:rsidR="00370C53" w:rsidRPr="001F5742" w:rsidRDefault="00370C53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F57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К-сь</w:t>
            </w:r>
            <w:proofErr w:type="spellEnd"/>
            <w:r w:rsidRPr="001F57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70C53" w:rsidRPr="001F5742" w:rsidRDefault="00370C53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57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</w:tr>
      <w:tr w:rsidR="00370C53" w:rsidTr="00101A0C">
        <w:tc>
          <w:tcPr>
            <w:tcW w:w="2235" w:type="dxa"/>
          </w:tcPr>
          <w:p w:rsidR="00370C53" w:rsidRDefault="00370C53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370C53" w:rsidRDefault="00370C53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370C53" w:rsidRDefault="00370C53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370C53" w:rsidTr="00101A0C">
        <w:tc>
          <w:tcPr>
            <w:tcW w:w="2235" w:type="dxa"/>
          </w:tcPr>
          <w:p w:rsidR="00370C53" w:rsidRDefault="00370C53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370C53" w:rsidRDefault="00370C53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370C53" w:rsidRDefault="00370C53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370C53" w:rsidTr="00101A0C">
        <w:tc>
          <w:tcPr>
            <w:tcW w:w="2235" w:type="dxa"/>
          </w:tcPr>
          <w:p w:rsidR="00370C53" w:rsidRDefault="00370C53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370C53" w:rsidRDefault="00370C53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370C53" w:rsidRDefault="00370C53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370C53" w:rsidTr="00101A0C">
        <w:tc>
          <w:tcPr>
            <w:tcW w:w="2235" w:type="dxa"/>
          </w:tcPr>
          <w:p w:rsidR="00370C53" w:rsidRDefault="00370C53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370C53" w:rsidRDefault="00370C53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370C53" w:rsidRDefault="00370C53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370C53" w:rsidTr="00101A0C">
        <w:tc>
          <w:tcPr>
            <w:tcW w:w="2235" w:type="dxa"/>
          </w:tcPr>
          <w:p w:rsidR="00370C53" w:rsidRPr="001F5742" w:rsidRDefault="00370C53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57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59" w:type="dxa"/>
          </w:tcPr>
          <w:p w:rsidR="00370C53" w:rsidRPr="001F5742" w:rsidRDefault="00370C53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57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370C53" w:rsidRPr="001F5742" w:rsidRDefault="00370C53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57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</w:p>
        </w:tc>
      </w:tr>
      <w:tr w:rsidR="00370C53" w:rsidTr="00101A0C">
        <w:tc>
          <w:tcPr>
            <w:tcW w:w="2235" w:type="dxa"/>
          </w:tcPr>
          <w:p w:rsidR="00370C53" w:rsidRDefault="00370C53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370C53" w:rsidRDefault="001F5742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370C53" w:rsidRDefault="001F5742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370C53" w:rsidTr="00101A0C">
        <w:tc>
          <w:tcPr>
            <w:tcW w:w="2235" w:type="dxa"/>
          </w:tcPr>
          <w:p w:rsidR="00370C53" w:rsidRDefault="001F5742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370C53" w:rsidRDefault="001F5742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</w:tcPr>
          <w:p w:rsidR="00370C53" w:rsidRDefault="001F5742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370C53" w:rsidTr="00101A0C">
        <w:tc>
          <w:tcPr>
            <w:tcW w:w="2235" w:type="dxa"/>
          </w:tcPr>
          <w:p w:rsidR="00370C53" w:rsidRDefault="001F5742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370C53" w:rsidRDefault="001F5742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370C53" w:rsidRDefault="001F5742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70C53" w:rsidTr="00101A0C">
        <w:tc>
          <w:tcPr>
            <w:tcW w:w="2235" w:type="dxa"/>
          </w:tcPr>
          <w:p w:rsidR="00370C53" w:rsidRDefault="001F5742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370C53" w:rsidRDefault="001F5742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370C53" w:rsidRDefault="001F5742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370C53" w:rsidTr="00101A0C">
        <w:tc>
          <w:tcPr>
            <w:tcW w:w="2235" w:type="dxa"/>
          </w:tcPr>
          <w:p w:rsidR="00370C53" w:rsidRDefault="001F5742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370C53" w:rsidRDefault="001F5742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370C53" w:rsidRDefault="001F5742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1F5742" w:rsidTr="00101A0C">
        <w:tc>
          <w:tcPr>
            <w:tcW w:w="2235" w:type="dxa"/>
          </w:tcPr>
          <w:p w:rsidR="001F5742" w:rsidRPr="001F5742" w:rsidRDefault="001F5742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57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59" w:type="dxa"/>
          </w:tcPr>
          <w:p w:rsidR="001F5742" w:rsidRPr="001F5742" w:rsidRDefault="001F5742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57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1F5742" w:rsidRPr="001F5742" w:rsidRDefault="001F5742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57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42</w:t>
            </w:r>
          </w:p>
        </w:tc>
      </w:tr>
      <w:tr w:rsidR="001F5742" w:rsidTr="00101A0C">
        <w:tc>
          <w:tcPr>
            <w:tcW w:w="2235" w:type="dxa"/>
          </w:tcPr>
          <w:p w:rsidR="001F5742" w:rsidRPr="001F5742" w:rsidRDefault="001F5742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57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по</w:t>
            </w:r>
          </w:p>
          <w:p w:rsidR="001F5742" w:rsidRPr="001F5742" w:rsidRDefault="001F5742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57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школі</w:t>
            </w:r>
          </w:p>
        </w:tc>
        <w:tc>
          <w:tcPr>
            <w:tcW w:w="1559" w:type="dxa"/>
          </w:tcPr>
          <w:p w:rsidR="001F5742" w:rsidRPr="001F5742" w:rsidRDefault="001F5742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57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1F5742" w:rsidRPr="001F5742" w:rsidRDefault="001F5742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57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73</w:t>
            </w:r>
          </w:p>
        </w:tc>
      </w:tr>
      <w:tr w:rsidR="001F5742" w:rsidTr="00101A0C">
        <w:tc>
          <w:tcPr>
            <w:tcW w:w="2235" w:type="dxa"/>
          </w:tcPr>
          <w:p w:rsidR="001F5742" w:rsidRDefault="001F5742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Дошкільна</w:t>
            </w:r>
          </w:p>
          <w:p w:rsidR="001F5742" w:rsidRDefault="001F5742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559" w:type="dxa"/>
          </w:tcPr>
          <w:p w:rsidR="001F5742" w:rsidRDefault="001F5742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1F5742" w:rsidRDefault="001F5742" w:rsidP="00101A0C">
            <w:pPr>
              <w:tabs>
                <w:tab w:val="left" w:pos="26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1F5742" w:rsidRDefault="001F5742" w:rsidP="00370C53">
      <w:pPr>
        <w:tabs>
          <w:tab w:val="left" w:pos="2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F5742" w:rsidRDefault="001F5742" w:rsidP="00370C53">
      <w:pPr>
        <w:tabs>
          <w:tab w:val="left" w:pos="2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70C53" w:rsidRDefault="00370C53" w:rsidP="00370C53">
      <w:pPr>
        <w:tabs>
          <w:tab w:val="left" w:pos="2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F5742" w:rsidRDefault="001F5742" w:rsidP="00370C53">
      <w:pPr>
        <w:tabs>
          <w:tab w:val="left" w:pos="2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F5742" w:rsidRDefault="001F5742" w:rsidP="00370C53">
      <w:pPr>
        <w:tabs>
          <w:tab w:val="left" w:pos="2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F5742" w:rsidRDefault="001F5742" w:rsidP="00370C53">
      <w:pPr>
        <w:tabs>
          <w:tab w:val="left" w:pos="2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F5742" w:rsidRDefault="001F5742" w:rsidP="00370C53">
      <w:pPr>
        <w:tabs>
          <w:tab w:val="left" w:pos="2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F5742" w:rsidRPr="001F5742" w:rsidRDefault="001F5742" w:rsidP="001F57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5742" w:rsidRPr="001F5742" w:rsidRDefault="001F5742" w:rsidP="001F57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5742" w:rsidRPr="001F5742" w:rsidRDefault="001F5742" w:rsidP="001F57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5742" w:rsidRPr="001F5742" w:rsidRDefault="001F5742" w:rsidP="001F57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5742" w:rsidRDefault="001F5742" w:rsidP="001F57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5742" w:rsidRPr="001F5742" w:rsidRDefault="001F5742" w:rsidP="001F5742">
      <w:pPr>
        <w:ind w:left="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1F5742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                 Крута Н.С.</w:t>
      </w:r>
    </w:p>
    <w:sectPr w:rsidR="001F5742" w:rsidRPr="001F5742" w:rsidSect="000B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C53"/>
    <w:rsid w:val="000B4728"/>
    <w:rsid w:val="00101A0C"/>
    <w:rsid w:val="001F5742"/>
    <w:rsid w:val="00370C53"/>
    <w:rsid w:val="003B2DA4"/>
    <w:rsid w:val="00D5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left="1797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C5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2020-08-21T14:48:00Z</dcterms:created>
  <dcterms:modified xsi:type="dcterms:W3CDTF">2020-08-25T23:53:00Z</dcterms:modified>
</cp:coreProperties>
</file>