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68" w:type="dxa"/>
        <w:tblLayout w:type="fixed"/>
        <w:tblLook w:val="01E0" w:firstRow="1" w:lastRow="1" w:firstColumn="1" w:lastColumn="1" w:noHBand="0" w:noVBand="0"/>
      </w:tblPr>
      <w:tblGrid>
        <w:gridCol w:w="774"/>
        <w:gridCol w:w="1633"/>
        <w:gridCol w:w="4901"/>
        <w:gridCol w:w="1980"/>
        <w:gridCol w:w="1080"/>
      </w:tblGrid>
      <w:tr w:rsidR="00C25595" w:rsidRPr="00DB636B">
        <w:tc>
          <w:tcPr>
            <w:tcW w:w="774" w:type="dxa"/>
            <w:vMerge w:val="restart"/>
          </w:tcPr>
          <w:p w:rsidR="00C25595" w:rsidRPr="00DB636B" w:rsidRDefault="00C25595" w:rsidP="00DA2A84">
            <w:pPr>
              <w:jc w:val="center"/>
              <w:rPr>
                <w:rFonts w:ascii="Monotype Corsiva" w:hAnsi="Monotype Corsiva"/>
                <w:sz w:val="28"/>
                <w:szCs w:val="26"/>
              </w:rPr>
            </w:pPr>
            <w:bookmarkStart w:id="0" w:name="_GoBack"/>
            <w:bookmarkEnd w:id="0"/>
            <w:r w:rsidRPr="00DB636B">
              <w:rPr>
                <w:rFonts w:ascii="Monotype Corsiva" w:hAnsi="Monotype Corsiva"/>
                <w:sz w:val="28"/>
                <w:szCs w:val="26"/>
                <w:lang w:val="uk-UA"/>
              </w:rPr>
              <w:t>№ п/п</w:t>
            </w:r>
          </w:p>
        </w:tc>
        <w:tc>
          <w:tcPr>
            <w:tcW w:w="1633" w:type="dxa"/>
            <w:vAlign w:val="center"/>
          </w:tcPr>
          <w:p w:rsidR="00C25595" w:rsidRPr="00DB636B" w:rsidRDefault="00C25595" w:rsidP="00DA2A84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  <w:r w:rsidRPr="00DB636B">
              <w:rPr>
                <w:rFonts w:ascii="Monotype Corsiva" w:hAnsi="Monotype Corsiva"/>
                <w:sz w:val="28"/>
                <w:szCs w:val="26"/>
                <w:lang w:val="uk-UA"/>
              </w:rPr>
              <w:t>Клас, номери уроків</w:t>
            </w:r>
          </w:p>
        </w:tc>
        <w:tc>
          <w:tcPr>
            <w:tcW w:w="4901" w:type="dxa"/>
            <w:vMerge w:val="restart"/>
            <w:vAlign w:val="center"/>
          </w:tcPr>
          <w:p w:rsidR="00C25595" w:rsidRPr="00DB636B" w:rsidRDefault="00C25595" w:rsidP="00DA2A84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  <w:r w:rsidRPr="00DB636B">
              <w:rPr>
                <w:rFonts w:ascii="Monotype Corsiva" w:hAnsi="Monotype Corsiva"/>
                <w:sz w:val="28"/>
                <w:szCs w:val="26"/>
                <w:lang w:val="uk-UA"/>
              </w:rPr>
              <w:t>Розділи, теми</w:t>
            </w:r>
          </w:p>
        </w:tc>
        <w:tc>
          <w:tcPr>
            <w:tcW w:w="1980" w:type="dxa"/>
            <w:vMerge w:val="restart"/>
            <w:vAlign w:val="center"/>
          </w:tcPr>
          <w:p w:rsidR="00C25595" w:rsidRPr="00DB636B" w:rsidRDefault="00C25595" w:rsidP="00DA2A84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  <w:r w:rsidRPr="00DB636B">
              <w:rPr>
                <w:rFonts w:ascii="Monotype Corsiva" w:hAnsi="Monotype Corsiva"/>
                <w:sz w:val="28"/>
                <w:szCs w:val="26"/>
                <w:lang w:val="uk-UA"/>
              </w:rPr>
              <w:t>Кількість годин</w:t>
            </w:r>
          </w:p>
        </w:tc>
        <w:tc>
          <w:tcPr>
            <w:tcW w:w="1080" w:type="dxa"/>
            <w:vMerge w:val="restart"/>
            <w:vAlign w:val="center"/>
          </w:tcPr>
          <w:p w:rsidR="00C25595" w:rsidRPr="00DB636B" w:rsidRDefault="00C25595" w:rsidP="00DA2A84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  <w:r w:rsidRPr="00DB636B">
              <w:rPr>
                <w:rFonts w:ascii="Monotype Corsiva" w:hAnsi="Monotype Corsiva"/>
                <w:sz w:val="28"/>
                <w:szCs w:val="26"/>
                <w:lang w:val="uk-UA"/>
              </w:rPr>
              <w:t>Дата</w:t>
            </w:r>
          </w:p>
        </w:tc>
      </w:tr>
      <w:tr w:rsidR="00C25595" w:rsidRPr="00DB636B">
        <w:tc>
          <w:tcPr>
            <w:tcW w:w="774" w:type="dxa"/>
            <w:vMerge/>
          </w:tcPr>
          <w:p w:rsidR="00C25595" w:rsidRPr="00DB636B" w:rsidRDefault="00C25595" w:rsidP="00DA2A84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  <w:vAlign w:val="center"/>
          </w:tcPr>
          <w:p w:rsidR="00C25595" w:rsidRPr="00DB636B" w:rsidRDefault="00C54A12" w:rsidP="00DA2A84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  <w:r>
              <w:rPr>
                <w:rFonts w:ascii="Monotype Corsiva" w:hAnsi="Monotype Corsiva"/>
                <w:sz w:val="28"/>
                <w:szCs w:val="26"/>
                <w:lang w:val="uk-UA"/>
              </w:rPr>
              <w:t xml:space="preserve">8 </w:t>
            </w:r>
            <w:r w:rsidR="00C30265">
              <w:rPr>
                <w:rFonts w:ascii="Monotype Corsiva" w:hAnsi="Monotype Corsiva"/>
                <w:sz w:val="28"/>
                <w:szCs w:val="26"/>
                <w:lang w:val="uk-UA"/>
              </w:rPr>
              <w:t>клас</w:t>
            </w:r>
          </w:p>
        </w:tc>
        <w:tc>
          <w:tcPr>
            <w:tcW w:w="4901" w:type="dxa"/>
            <w:vMerge/>
            <w:vAlign w:val="center"/>
          </w:tcPr>
          <w:p w:rsidR="00C25595" w:rsidRPr="00DB636B" w:rsidRDefault="00C25595" w:rsidP="00DA2A84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C25595" w:rsidRPr="00DB636B" w:rsidRDefault="00C25595" w:rsidP="00DA2A84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  <w:tc>
          <w:tcPr>
            <w:tcW w:w="1080" w:type="dxa"/>
            <w:vMerge/>
            <w:vAlign w:val="center"/>
          </w:tcPr>
          <w:p w:rsidR="00C25595" w:rsidRPr="00DB636B" w:rsidRDefault="00C25595" w:rsidP="00DA2A84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C25595" w:rsidRPr="00DB636B">
        <w:tc>
          <w:tcPr>
            <w:tcW w:w="10368" w:type="dxa"/>
            <w:gridSpan w:val="5"/>
          </w:tcPr>
          <w:p w:rsidR="00C25595" w:rsidRPr="00DB636B" w:rsidRDefault="00C25595" w:rsidP="00DA2A84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  <w:r>
              <w:rPr>
                <w:rFonts w:ascii="Monotype Corsiva" w:hAnsi="Monotype Corsiva"/>
                <w:sz w:val="28"/>
                <w:szCs w:val="26"/>
                <w:lang w:val="uk-UA"/>
              </w:rPr>
              <w:t>Розділ 1. Основи проектування, матеріалознавства та технології обробки</w:t>
            </w:r>
          </w:p>
        </w:tc>
      </w:tr>
      <w:tr w:rsidR="00C25595" w:rsidRPr="00DB636B">
        <w:tc>
          <w:tcPr>
            <w:tcW w:w="10368" w:type="dxa"/>
            <w:gridSpan w:val="5"/>
          </w:tcPr>
          <w:p w:rsidR="00C25595" w:rsidRDefault="00C25595" w:rsidP="00DA2A84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  <w:r>
              <w:rPr>
                <w:rFonts w:ascii="Monotype Corsiva" w:hAnsi="Monotype Corsiva"/>
                <w:sz w:val="28"/>
                <w:szCs w:val="26"/>
                <w:lang w:val="uk-UA"/>
              </w:rPr>
              <w:t xml:space="preserve">Проект 1: </w:t>
            </w:r>
            <w:r w:rsidR="00267E6D">
              <w:rPr>
                <w:rFonts w:ascii="Monotype Corsiva" w:hAnsi="Monotype Corsiva"/>
                <w:b/>
                <w:sz w:val="32"/>
                <w:szCs w:val="26"/>
                <w:lang w:val="uk-UA"/>
              </w:rPr>
              <w:t>Декоративне дерево з бісеру</w:t>
            </w:r>
          </w:p>
          <w:p w:rsidR="00C25595" w:rsidRDefault="00C25595" w:rsidP="00DA2A84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  <w:r>
              <w:rPr>
                <w:rFonts w:ascii="Monotype Corsiva" w:hAnsi="Monotype Corsiva"/>
                <w:sz w:val="28"/>
                <w:szCs w:val="26"/>
                <w:lang w:val="uk-UA"/>
              </w:rPr>
              <w:t xml:space="preserve">Основна технологія: технологія </w:t>
            </w:r>
            <w:r w:rsidR="00267E6D">
              <w:rPr>
                <w:rFonts w:ascii="Monotype Corsiva" w:hAnsi="Monotype Corsiva"/>
                <w:sz w:val="28"/>
                <w:szCs w:val="26"/>
                <w:lang w:val="uk-UA"/>
              </w:rPr>
              <w:t>виготовлення виробів із бісеру</w:t>
            </w:r>
            <w:r>
              <w:rPr>
                <w:rFonts w:ascii="Monotype Corsiva" w:hAnsi="Monotype Corsiva"/>
                <w:sz w:val="28"/>
                <w:szCs w:val="26"/>
                <w:lang w:val="uk-UA"/>
              </w:rPr>
              <w:t>.</w:t>
            </w:r>
          </w:p>
          <w:p w:rsidR="00C25595" w:rsidRPr="00DB636B" w:rsidRDefault="00C25595" w:rsidP="00267E6D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  <w:r>
              <w:rPr>
                <w:rFonts w:ascii="Monotype Corsiva" w:hAnsi="Monotype Corsiva"/>
                <w:sz w:val="28"/>
                <w:szCs w:val="26"/>
                <w:lang w:val="uk-UA"/>
              </w:rPr>
              <w:t xml:space="preserve">Додаткова технологія: технологія </w:t>
            </w:r>
            <w:r w:rsidR="00267E6D">
              <w:rPr>
                <w:rFonts w:ascii="Monotype Corsiva" w:hAnsi="Monotype Corsiva"/>
                <w:sz w:val="28"/>
                <w:szCs w:val="26"/>
                <w:lang w:val="uk-UA"/>
              </w:rPr>
              <w:t>обробки дроту</w:t>
            </w:r>
            <w:r>
              <w:rPr>
                <w:rFonts w:ascii="Monotype Corsiva" w:hAnsi="Monotype Corsiva"/>
                <w:sz w:val="28"/>
                <w:szCs w:val="26"/>
                <w:lang w:val="uk-UA"/>
              </w:rPr>
              <w:t>.</w:t>
            </w:r>
          </w:p>
        </w:tc>
      </w:tr>
      <w:tr w:rsidR="00267E6D" w:rsidRPr="00DB636B" w:rsidTr="00AE044F">
        <w:tc>
          <w:tcPr>
            <w:tcW w:w="774" w:type="dxa"/>
          </w:tcPr>
          <w:p w:rsidR="00267E6D" w:rsidRPr="008B2D7F" w:rsidRDefault="00267E6D" w:rsidP="00267E6D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  <w:vAlign w:val="center"/>
          </w:tcPr>
          <w:p w:rsidR="00267E6D" w:rsidRPr="008B2D7F" w:rsidRDefault="00267E6D" w:rsidP="00267E6D">
            <w:pPr>
              <w:jc w:val="center"/>
              <w:rPr>
                <w:sz w:val="28"/>
                <w:szCs w:val="26"/>
                <w:lang w:val="uk-UA"/>
              </w:rPr>
            </w:pPr>
            <w:r w:rsidRPr="008B2D7F"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4901" w:type="dxa"/>
          </w:tcPr>
          <w:p w:rsidR="00267E6D" w:rsidRDefault="00267E6D" w:rsidP="00267E6D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 xml:space="preserve">Вибір та </w:t>
            </w:r>
            <w:proofErr w:type="spellStart"/>
            <w:r>
              <w:rPr>
                <w:sz w:val="28"/>
                <w:szCs w:val="26"/>
                <w:lang w:val="uk-UA"/>
              </w:rPr>
              <w:t>обгрунтування</w:t>
            </w:r>
            <w:proofErr w:type="spellEnd"/>
            <w:r>
              <w:rPr>
                <w:sz w:val="28"/>
                <w:szCs w:val="26"/>
                <w:lang w:val="uk-UA"/>
              </w:rPr>
              <w:t xml:space="preserve"> теми проекту .</w:t>
            </w:r>
          </w:p>
          <w:p w:rsidR="00267E6D" w:rsidRPr="008B2D7F" w:rsidRDefault="00267E6D" w:rsidP="00267E6D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 xml:space="preserve"> Планування роботи з виконання проекту.</w:t>
            </w:r>
          </w:p>
        </w:tc>
        <w:tc>
          <w:tcPr>
            <w:tcW w:w="1980" w:type="dxa"/>
            <w:vAlign w:val="center"/>
          </w:tcPr>
          <w:p w:rsidR="00267E6D" w:rsidRPr="008B2D7F" w:rsidRDefault="00267E6D" w:rsidP="00267E6D">
            <w:pPr>
              <w:jc w:val="center"/>
              <w:rPr>
                <w:sz w:val="28"/>
                <w:szCs w:val="26"/>
                <w:lang w:val="uk-UA"/>
              </w:rPr>
            </w:pPr>
            <w:r w:rsidRPr="008B2D7F"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1080" w:type="dxa"/>
            <w:vAlign w:val="center"/>
          </w:tcPr>
          <w:p w:rsidR="00267E6D" w:rsidRPr="00DB636B" w:rsidRDefault="00267E6D" w:rsidP="00267E6D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267E6D" w:rsidRPr="00DB636B" w:rsidTr="00AE044F">
        <w:tc>
          <w:tcPr>
            <w:tcW w:w="774" w:type="dxa"/>
          </w:tcPr>
          <w:p w:rsidR="00267E6D" w:rsidRPr="008B2D7F" w:rsidRDefault="00267E6D" w:rsidP="00267E6D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  <w:vAlign w:val="center"/>
          </w:tcPr>
          <w:p w:rsidR="00267E6D" w:rsidRPr="008B2D7F" w:rsidRDefault="00267E6D" w:rsidP="00267E6D">
            <w:pPr>
              <w:jc w:val="center"/>
              <w:rPr>
                <w:sz w:val="28"/>
                <w:szCs w:val="26"/>
                <w:lang w:val="uk-UA"/>
              </w:rPr>
            </w:pPr>
            <w:r w:rsidRPr="008B2D7F">
              <w:rPr>
                <w:sz w:val="28"/>
                <w:szCs w:val="26"/>
                <w:lang w:val="uk-UA"/>
              </w:rPr>
              <w:t>2</w:t>
            </w:r>
          </w:p>
        </w:tc>
        <w:tc>
          <w:tcPr>
            <w:tcW w:w="4901" w:type="dxa"/>
          </w:tcPr>
          <w:p w:rsidR="00267E6D" w:rsidRPr="008B2D7F" w:rsidRDefault="00267E6D" w:rsidP="00267E6D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Добір конструкційних матеріалів, інструментів та пристосувань для виготовлення прикраси.</w:t>
            </w:r>
          </w:p>
        </w:tc>
        <w:tc>
          <w:tcPr>
            <w:tcW w:w="1980" w:type="dxa"/>
            <w:vAlign w:val="center"/>
          </w:tcPr>
          <w:p w:rsidR="00267E6D" w:rsidRPr="008B2D7F" w:rsidRDefault="00267E6D" w:rsidP="00267E6D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1080" w:type="dxa"/>
            <w:vAlign w:val="center"/>
          </w:tcPr>
          <w:p w:rsidR="00267E6D" w:rsidRPr="00DB636B" w:rsidRDefault="00267E6D" w:rsidP="00267E6D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267E6D" w:rsidRPr="00DB636B" w:rsidTr="00AE044F">
        <w:tc>
          <w:tcPr>
            <w:tcW w:w="774" w:type="dxa"/>
          </w:tcPr>
          <w:p w:rsidR="00267E6D" w:rsidRPr="008B2D7F" w:rsidRDefault="00267E6D" w:rsidP="00267E6D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  <w:vAlign w:val="center"/>
          </w:tcPr>
          <w:p w:rsidR="00267E6D" w:rsidRPr="008B2D7F" w:rsidRDefault="00267E6D" w:rsidP="00267E6D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3</w:t>
            </w:r>
          </w:p>
        </w:tc>
        <w:tc>
          <w:tcPr>
            <w:tcW w:w="4901" w:type="dxa"/>
          </w:tcPr>
          <w:p w:rsidR="00267E6D" w:rsidRDefault="005A656F" w:rsidP="00267E6D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Технологічний процес виготовлення дерева із бісеру та дроту</w:t>
            </w:r>
          </w:p>
        </w:tc>
        <w:tc>
          <w:tcPr>
            <w:tcW w:w="1980" w:type="dxa"/>
            <w:vAlign w:val="center"/>
          </w:tcPr>
          <w:p w:rsidR="00267E6D" w:rsidRPr="008B2D7F" w:rsidRDefault="00267E6D" w:rsidP="00267E6D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1080" w:type="dxa"/>
            <w:vAlign w:val="center"/>
          </w:tcPr>
          <w:p w:rsidR="00267E6D" w:rsidRPr="00DB636B" w:rsidRDefault="00267E6D" w:rsidP="00267E6D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267E6D" w:rsidRPr="00DB636B">
        <w:tc>
          <w:tcPr>
            <w:tcW w:w="774" w:type="dxa"/>
          </w:tcPr>
          <w:p w:rsidR="00267E6D" w:rsidRPr="008B2D7F" w:rsidRDefault="00267E6D" w:rsidP="00267E6D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  <w:vAlign w:val="center"/>
          </w:tcPr>
          <w:p w:rsidR="00267E6D" w:rsidRPr="008B2D7F" w:rsidRDefault="00267E6D" w:rsidP="00267E6D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4</w:t>
            </w:r>
          </w:p>
        </w:tc>
        <w:tc>
          <w:tcPr>
            <w:tcW w:w="4901" w:type="dxa"/>
          </w:tcPr>
          <w:p w:rsidR="00267E6D" w:rsidRDefault="005A656F" w:rsidP="00267E6D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Технологічний процес виготовлення листочків із бісеру та дроту</w:t>
            </w:r>
            <w:r w:rsidR="00267E6D">
              <w:rPr>
                <w:sz w:val="28"/>
                <w:szCs w:val="26"/>
                <w:lang w:val="uk-UA"/>
              </w:rPr>
              <w:t>.</w:t>
            </w:r>
          </w:p>
        </w:tc>
        <w:tc>
          <w:tcPr>
            <w:tcW w:w="1980" w:type="dxa"/>
            <w:vAlign w:val="center"/>
          </w:tcPr>
          <w:p w:rsidR="005A656F" w:rsidRDefault="00D576C2" w:rsidP="00267E6D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</w:p>
          <w:p w:rsidR="005A656F" w:rsidRDefault="005A656F" w:rsidP="00267E6D">
            <w:pPr>
              <w:jc w:val="center"/>
              <w:rPr>
                <w:sz w:val="28"/>
                <w:szCs w:val="26"/>
                <w:lang w:val="uk-UA"/>
              </w:rPr>
            </w:pPr>
          </w:p>
          <w:p w:rsidR="005A656F" w:rsidRDefault="005A656F" w:rsidP="00267E6D">
            <w:pPr>
              <w:jc w:val="center"/>
              <w:rPr>
                <w:sz w:val="28"/>
                <w:szCs w:val="26"/>
                <w:lang w:val="uk-UA"/>
              </w:rPr>
            </w:pPr>
          </w:p>
          <w:p w:rsidR="005A656F" w:rsidRPr="008B2D7F" w:rsidRDefault="005A656F" w:rsidP="00267E6D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267E6D" w:rsidRDefault="00267E6D" w:rsidP="00267E6D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  <w:p w:rsidR="00D576C2" w:rsidRPr="00D576C2" w:rsidRDefault="00D576C2" w:rsidP="00267E6D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C25595" w:rsidRPr="00DB636B">
        <w:tc>
          <w:tcPr>
            <w:tcW w:w="774" w:type="dxa"/>
          </w:tcPr>
          <w:p w:rsidR="00C25595" w:rsidRPr="008B2D7F" w:rsidRDefault="00C25595" w:rsidP="00DA2A84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  <w:vAlign w:val="center"/>
          </w:tcPr>
          <w:p w:rsidR="00C25595" w:rsidRPr="008B2D7F" w:rsidRDefault="00C25595" w:rsidP="00DA2A84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5</w:t>
            </w:r>
          </w:p>
        </w:tc>
        <w:tc>
          <w:tcPr>
            <w:tcW w:w="4901" w:type="dxa"/>
          </w:tcPr>
          <w:p w:rsidR="00C25595" w:rsidRPr="008B2D7F" w:rsidRDefault="005A656F" w:rsidP="00DA2A84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Технологічний процес виготовлення каркаса дерева</w:t>
            </w:r>
          </w:p>
        </w:tc>
        <w:tc>
          <w:tcPr>
            <w:tcW w:w="1980" w:type="dxa"/>
            <w:vAlign w:val="center"/>
          </w:tcPr>
          <w:p w:rsidR="00C25595" w:rsidRPr="008B2D7F" w:rsidRDefault="005A656F" w:rsidP="00DA2A84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1080" w:type="dxa"/>
            <w:vAlign w:val="center"/>
          </w:tcPr>
          <w:p w:rsidR="00C25595" w:rsidRPr="00DB636B" w:rsidRDefault="00C25595" w:rsidP="00DA2A84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C25595" w:rsidRPr="00DB636B">
        <w:tc>
          <w:tcPr>
            <w:tcW w:w="774" w:type="dxa"/>
          </w:tcPr>
          <w:p w:rsidR="00C25595" w:rsidRPr="008B2D7F" w:rsidRDefault="00C25595" w:rsidP="00DA2A84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  <w:vAlign w:val="center"/>
          </w:tcPr>
          <w:p w:rsidR="00D576C2" w:rsidRDefault="00D576C2" w:rsidP="00D576C2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6</w:t>
            </w:r>
          </w:p>
        </w:tc>
        <w:tc>
          <w:tcPr>
            <w:tcW w:w="4901" w:type="dxa"/>
          </w:tcPr>
          <w:p w:rsidR="00C25595" w:rsidRPr="008B2D7F" w:rsidRDefault="005A656F" w:rsidP="005A656F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 xml:space="preserve">Формування стовбура дерева. </w:t>
            </w:r>
          </w:p>
        </w:tc>
        <w:tc>
          <w:tcPr>
            <w:tcW w:w="1980" w:type="dxa"/>
            <w:vAlign w:val="center"/>
          </w:tcPr>
          <w:p w:rsidR="00C25595" w:rsidRDefault="00C25595" w:rsidP="00DA2A84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1080" w:type="dxa"/>
            <w:vAlign w:val="center"/>
          </w:tcPr>
          <w:p w:rsidR="00C25595" w:rsidRPr="00DB636B" w:rsidRDefault="00C25595" w:rsidP="00DA2A84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D576C2" w:rsidRPr="00DB636B">
        <w:tc>
          <w:tcPr>
            <w:tcW w:w="774" w:type="dxa"/>
          </w:tcPr>
          <w:p w:rsidR="00D576C2" w:rsidRPr="008B2D7F" w:rsidRDefault="00D576C2" w:rsidP="00DA2A84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  <w:vAlign w:val="center"/>
          </w:tcPr>
          <w:p w:rsidR="00D576C2" w:rsidRDefault="00D576C2" w:rsidP="00D576C2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7</w:t>
            </w:r>
          </w:p>
        </w:tc>
        <w:tc>
          <w:tcPr>
            <w:tcW w:w="4901" w:type="dxa"/>
          </w:tcPr>
          <w:p w:rsidR="00D576C2" w:rsidRDefault="00D576C2" w:rsidP="005A656F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Остаточна обробка виробу</w:t>
            </w:r>
          </w:p>
        </w:tc>
        <w:tc>
          <w:tcPr>
            <w:tcW w:w="1980" w:type="dxa"/>
            <w:vAlign w:val="center"/>
          </w:tcPr>
          <w:p w:rsidR="00D576C2" w:rsidRDefault="00D576C2" w:rsidP="00DA2A84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1080" w:type="dxa"/>
            <w:vAlign w:val="center"/>
          </w:tcPr>
          <w:p w:rsidR="00D576C2" w:rsidRPr="00DB636B" w:rsidRDefault="00D576C2" w:rsidP="00DA2A84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C25595" w:rsidRPr="00DB636B">
        <w:tc>
          <w:tcPr>
            <w:tcW w:w="774" w:type="dxa"/>
          </w:tcPr>
          <w:p w:rsidR="00C25595" w:rsidRPr="008B2D7F" w:rsidRDefault="00C25595" w:rsidP="00DA2A84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  <w:vAlign w:val="center"/>
          </w:tcPr>
          <w:p w:rsidR="00C25595" w:rsidRPr="008B2D7F" w:rsidRDefault="00D576C2" w:rsidP="00DA2A84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8</w:t>
            </w:r>
          </w:p>
        </w:tc>
        <w:tc>
          <w:tcPr>
            <w:tcW w:w="4901" w:type="dxa"/>
          </w:tcPr>
          <w:p w:rsidR="00C25595" w:rsidRPr="008B2D7F" w:rsidRDefault="005A656F" w:rsidP="00DA2A84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Захист проекту</w:t>
            </w:r>
          </w:p>
        </w:tc>
        <w:tc>
          <w:tcPr>
            <w:tcW w:w="1980" w:type="dxa"/>
            <w:vAlign w:val="center"/>
          </w:tcPr>
          <w:p w:rsidR="00C25595" w:rsidRPr="008B2D7F" w:rsidRDefault="00C25595" w:rsidP="00DA2A84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1080" w:type="dxa"/>
            <w:vAlign w:val="center"/>
          </w:tcPr>
          <w:p w:rsidR="00C25595" w:rsidRPr="00DB636B" w:rsidRDefault="00C25595" w:rsidP="00DA2A84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DA2A84" w:rsidRPr="00DB636B">
        <w:tc>
          <w:tcPr>
            <w:tcW w:w="10368" w:type="dxa"/>
            <w:gridSpan w:val="5"/>
          </w:tcPr>
          <w:p w:rsidR="00DA2A84" w:rsidRDefault="00DA2A84" w:rsidP="00DA2A84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  <w:r>
              <w:rPr>
                <w:rFonts w:ascii="Monotype Corsiva" w:hAnsi="Monotype Corsiva"/>
                <w:sz w:val="28"/>
                <w:szCs w:val="26"/>
                <w:lang w:val="uk-UA"/>
              </w:rPr>
              <w:t xml:space="preserve">Проект </w:t>
            </w:r>
            <w:r w:rsidR="005A656F">
              <w:rPr>
                <w:rFonts w:ascii="Monotype Corsiva" w:hAnsi="Monotype Corsiva"/>
                <w:sz w:val="28"/>
                <w:szCs w:val="26"/>
                <w:lang w:val="uk-UA"/>
              </w:rPr>
              <w:t>2</w:t>
            </w:r>
            <w:r>
              <w:rPr>
                <w:rFonts w:ascii="Monotype Corsiva" w:hAnsi="Monotype Corsiva"/>
                <w:sz w:val="28"/>
                <w:szCs w:val="26"/>
                <w:lang w:val="uk-UA"/>
              </w:rPr>
              <w:t xml:space="preserve">: </w:t>
            </w:r>
            <w:r w:rsidR="00D576C2">
              <w:rPr>
                <w:rFonts w:ascii="Monotype Corsiva" w:hAnsi="Monotype Corsiva"/>
                <w:b/>
                <w:sz w:val="32"/>
                <w:szCs w:val="26"/>
                <w:lang w:val="uk-UA"/>
              </w:rPr>
              <w:t>Килимок на стілець</w:t>
            </w:r>
          </w:p>
          <w:p w:rsidR="00DA2A84" w:rsidRDefault="00DA2A84" w:rsidP="00DA2A84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  <w:r>
              <w:rPr>
                <w:rFonts w:ascii="Monotype Corsiva" w:hAnsi="Monotype Corsiva"/>
                <w:sz w:val="28"/>
                <w:szCs w:val="26"/>
                <w:lang w:val="uk-UA"/>
              </w:rPr>
              <w:t xml:space="preserve">Основна технологія: технологія </w:t>
            </w:r>
            <w:r w:rsidR="005A656F">
              <w:rPr>
                <w:rFonts w:ascii="Monotype Corsiva" w:hAnsi="Monotype Corsiva"/>
                <w:sz w:val="28"/>
                <w:szCs w:val="26"/>
                <w:lang w:val="uk-UA"/>
              </w:rPr>
              <w:t>виготовлення в’язаних виробів (спицями)</w:t>
            </w:r>
          </w:p>
          <w:p w:rsidR="00DA2A84" w:rsidRPr="00DB636B" w:rsidRDefault="00DA2A84" w:rsidP="00DA2A84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DA2A84" w:rsidRPr="00DB636B">
        <w:tc>
          <w:tcPr>
            <w:tcW w:w="774" w:type="dxa"/>
          </w:tcPr>
          <w:p w:rsidR="00DA2A84" w:rsidRPr="008B2D7F" w:rsidRDefault="00DA2A84" w:rsidP="00DA2A84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</w:tcPr>
          <w:p w:rsidR="00DA2A84" w:rsidRPr="008B2D7F" w:rsidRDefault="00D576C2" w:rsidP="00DA2A84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9</w:t>
            </w:r>
          </w:p>
        </w:tc>
        <w:tc>
          <w:tcPr>
            <w:tcW w:w="4901" w:type="dxa"/>
          </w:tcPr>
          <w:p w:rsidR="00DA2A84" w:rsidRPr="008B2D7F" w:rsidRDefault="00DA2A84" w:rsidP="005A656F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 xml:space="preserve">Вибір та </w:t>
            </w:r>
            <w:proofErr w:type="spellStart"/>
            <w:r>
              <w:rPr>
                <w:sz w:val="28"/>
                <w:szCs w:val="26"/>
                <w:lang w:val="uk-UA"/>
              </w:rPr>
              <w:t>обгрунтування</w:t>
            </w:r>
            <w:proofErr w:type="spellEnd"/>
            <w:r>
              <w:rPr>
                <w:sz w:val="28"/>
                <w:szCs w:val="26"/>
                <w:lang w:val="uk-UA"/>
              </w:rPr>
              <w:t xml:space="preserve"> теми проекту. Планування роботи з виконання проекту. </w:t>
            </w:r>
          </w:p>
        </w:tc>
        <w:tc>
          <w:tcPr>
            <w:tcW w:w="1980" w:type="dxa"/>
          </w:tcPr>
          <w:p w:rsidR="00DA2A84" w:rsidRPr="008B2D7F" w:rsidRDefault="00DA2A84" w:rsidP="00DA2A84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1080" w:type="dxa"/>
          </w:tcPr>
          <w:p w:rsidR="00DA2A84" w:rsidRPr="00DB636B" w:rsidRDefault="00DA2A84" w:rsidP="00DA2A84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DA2A84" w:rsidRPr="00DB636B">
        <w:tc>
          <w:tcPr>
            <w:tcW w:w="774" w:type="dxa"/>
          </w:tcPr>
          <w:p w:rsidR="00DA2A84" w:rsidRPr="008B2D7F" w:rsidRDefault="00DA2A84" w:rsidP="00DA2A84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</w:tcPr>
          <w:p w:rsidR="00DA2A84" w:rsidRPr="008B2D7F" w:rsidRDefault="00D576C2" w:rsidP="00DA2A84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10</w:t>
            </w:r>
          </w:p>
        </w:tc>
        <w:tc>
          <w:tcPr>
            <w:tcW w:w="4901" w:type="dxa"/>
          </w:tcPr>
          <w:p w:rsidR="00DA2A84" w:rsidRPr="008B2D7F" w:rsidRDefault="00DA2A84" w:rsidP="005A656F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Добір конструкцій</w:t>
            </w:r>
            <w:r w:rsidR="00BF746D">
              <w:rPr>
                <w:sz w:val="28"/>
                <w:szCs w:val="26"/>
                <w:lang w:val="uk-UA"/>
              </w:rPr>
              <w:t>них матеріалів та інструментів.</w:t>
            </w:r>
            <w:r>
              <w:rPr>
                <w:sz w:val="28"/>
                <w:szCs w:val="26"/>
                <w:lang w:val="uk-UA"/>
              </w:rPr>
              <w:t xml:space="preserve"> </w:t>
            </w:r>
          </w:p>
        </w:tc>
        <w:tc>
          <w:tcPr>
            <w:tcW w:w="1980" w:type="dxa"/>
          </w:tcPr>
          <w:p w:rsidR="00DA2A84" w:rsidRPr="008B2D7F" w:rsidRDefault="00DA2A84" w:rsidP="00DA2A84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1080" w:type="dxa"/>
          </w:tcPr>
          <w:p w:rsidR="00DA2A84" w:rsidRPr="00DB636B" w:rsidRDefault="00DA2A84" w:rsidP="00DA2A84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DA2A84" w:rsidRPr="00DB636B">
        <w:tc>
          <w:tcPr>
            <w:tcW w:w="774" w:type="dxa"/>
          </w:tcPr>
          <w:p w:rsidR="00DA2A84" w:rsidRPr="008B2D7F" w:rsidRDefault="00DA2A84" w:rsidP="00DA2A84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</w:tcPr>
          <w:p w:rsidR="00DA2A84" w:rsidRPr="008B2D7F" w:rsidRDefault="005A656F" w:rsidP="005A656F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  <w:r w:rsidR="00D576C2"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4901" w:type="dxa"/>
          </w:tcPr>
          <w:p w:rsidR="00DA2A84" w:rsidRPr="008B2D7F" w:rsidRDefault="005A656F" w:rsidP="005A656F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 xml:space="preserve">Елементи в’язання спицями. Добір (складання ) схеми в’язання </w:t>
            </w:r>
          </w:p>
        </w:tc>
        <w:tc>
          <w:tcPr>
            <w:tcW w:w="1980" w:type="dxa"/>
          </w:tcPr>
          <w:p w:rsidR="00DA2A84" w:rsidRPr="008B2D7F" w:rsidRDefault="00DA2A84" w:rsidP="00DA2A84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1080" w:type="dxa"/>
          </w:tcPr>
          <w:p w:rsidR="00DA2A84" w:rsidRPr="00DB636B" w:rsidRDefault="00DA2A84" w:rsidP="00DA2A84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DA2A84" w:rsidRPr="00DB636B">
        <w:tc>
          <w:tcPr>
            <w:tcW w:w="774" w:type="dxa"/>
          </w:tcPr>
          <w:p w:rsidR="00DA2A84" w:rsidRPr="008B2D7F" w:rsidRDefault="00DA2A84" w:rsidP="00DA2A84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</w:tcPr>
          <w:p w:rsidR="00DA2A84" w:rsidRDefault="00D576C2" w:rsidP="00DA2A84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12</w:t>
            </w:r>
          </w:p>
          <w:p w:rsidR="005A656F" w:rsidRPr="008B2D7F" w:rsidRDefault="005A656F" w:rsidP="00DA2A84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  <w:r w:rsidR="00D576C2">
              <w:rPr>
                <w:sz w:val="28"/>
                <w:szCs w:val="26"/>
                <w:lang w:val="uk-UA"/>
              </w:rPr>
              <w:t>3</w:t>
            </w:r>
          </w:p>
        </w:tc>
        <w:tc>
          <w:tcPr>
            <w:tcW w:w="4901" w:type="dxa"/>
          </w:tcPr>
          <w:p w:rsidR="00DA2A84" w:rsidRPr="008B2D7F" w:rsidRDefault="005A656F" w:rsidP="00DA2A84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В’язання виробу</w:t>
            </w:r>
          </w:p>
        </w:tc>
        <w:tc>
          <w:tcPr>
            <w:tcW w:w="1980" w:type="dxa"/>
          </w:tcPr>
          <w:p w:rsidR="00DA2A84" w:rsidRDefault="005A656F" w:rsidP="00DA2A84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2</w:t>
            </w:r>
          </w:p>
          <w:p w:rsidR="005A656F" w:rsidRPr="008B2D7F" w:rsidRDefault="005A656F" w:rsidP="00DA2A84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080" w:type="dxa"/>
          </w:tcPr>
          <w:p w:rsidR="00DA2A84" w:rsidRPr="00DB636B" w:rsidRDefault="00DA2A84" w:rsidP="00DA2A84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5A656F" w:rsidRPr="00DB636B">
        <w:tc>
          <w:tcPr>
            <w:tcW w:w="774" w:type="dxa"/>
          </w:tcPr>
          <w:p w:rsidR="005A656F" w:rsidRPr="008B2D7F" w:rsidRDefault="005A656F" w:rsidP="00DA2A84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</w:tcPr>
          <w:p w:rsidR="005A656F" w:rsidRDefault="005A656F" w:rsidP="00DA2A84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  <w:r w:rsidR="00D576C2">
              <w:rPr>
                <w:sz w:val="28"/>
                <w:szCs w:val="26"/>
                <w:lang w:val="uk-UA"/>
              </w:rPr>
              <w:t>4</w:t>
            </w:r>
          </w:p>
        </w:tc>
        <w:tc>
          <w:tcPr>
            <w:tcW w:w="4901" w:type="dxa"/>
          </w:tcPr>
          <w:p w:rsidR="005A656F" w:rsidRDefault="005A656F" w:rsidP="00DA2A84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Оздоблення в’язаного виробу</w:t>
            </w:r>
          </w:p>
        </w:tc>
        <w:tc>
          <w:tcPr>
            <w:tcW w:w="1980" w:type="dxa"/>
          </w:tcPr>
          <w:p w:rsidR="005A656F" w:rsidRDefault="005A656F" w:rsidP="00DA2A84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1080" w:type="dxa"/>
          </w:tcPr>
          <w:p w:rsidR="005A656F" w:rsidRPr="00DB636B" w:rsidRDefault="005A656F" w:rsidP="00DA2A84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DA2A84" w:rsidRPr="00DB636B">
        <w:tc>
          <w:tcPr>
            <w:tcW w:w="774" w:type="dxa"/>
          </w:tcPr>
          <w:p w:rsidR="00DA2A84" w:rsidRPr="008B2D7F" w:rsidRDefault="00DA2A84" w:rsidP="00DA2A84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</w:tcPr>
          <w:p w:rsidR="00DA2A84" w:rsidRDefault="005A656F" w:rsidP="00DA2A84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  <w:r w:rsidR="00D576C2">
              <w:rPr>
                <w:sz w:val="28"/>
                <w:szCs w:val="26"/>
                <w:lang w:val="uk-UA"/>
              </w:rPr>
              <w:t>5</w:t>
            </w:r>
          </w:p>
        </w:tc>
        <w:tc>
          <w:tcPr>
            <w:tcW w:w="4901" w:type="dxa"/>
          </w:tcPr>
          <w:p w:rsidR="00DA2A84" w:rsidRDefault="00DA2A84" w:rsidP="005A656F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 xml:space="preserve">Остаточна обробка виробу. </w:t>
            </w:r>
          </w:p>
        </w:tc>
        <w:tc>
          <w:tcPr>
            <w:tcW w:w="1980" w:type="dxa"/>
          </w:tcPr>
          <w:p w:rsidR="00DA2A84" w:rsidRDefault="00DA2A84" w:rsidP="00DA2A84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1080" w:type="dxa"/>
          </w:tcPr>
          <w:p w:rsidR="00DA2A84" w:rsidRPr="00DB636B" w:rsidRDefault="00DA2A84" w:rsidP="00DA2A84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5A656F" w:rsidRPr="00DB636B">
        <w:tc>
          <w:tcPr>
            <w:tcW w:w="774" w:type="dxa"/>
          </w:tcPr>
          <w:p w:rsidR="005A656F" w:rsidRPr="008B2D7F" w:rsidRDefault="005A656F" w:rsidP="00DA2A84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</w:tcPr>
          <w:p w:rsidR="005A656F" w:rsidRDefault="005A656F" w:rsidP="00DA2A84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  <w:r w:rsidR="00D576C2">
              <w:rPr>
                <w:sz w:val="28"/>
                <w:szCs w:val="26"/>
                <w:lang w:val="uk-UA"/>
              </w:rPr>
              <w:t>6</w:t>
            </w:r>
          </w:p>
        </w:tc>
        <w:tc>
          <w:tcPr>
            <w:tcW w:w="4901" w:type="dxa"/>
          </w:tcPr>
          <w:p w:rsidR="005A656F" w:rsidRDefault="005A656F" w:rsidP="005A656F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Захист проекту.</w:t>
            </w:r>
          </w:p>
        </w:tc>
        <w:tc>
          <w:tcPr>
            <w:tcW w:w="1980" w:type="dxa"/>
          </w:tcPr>
          <w:p w:rsidR="005A656F" w:rsidRDefault="005A656F" w:rsidP="00DA2A84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1080" w:type="dxa"/>
          </w:tcPr>
          <w:p w:rsidR="005A656F" w:rsidRPr="00DB636B" w:rsidRDefault="005A656F" w:rsidP="00DA2A84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DA2A84" w:rsidRPr="00DB636B">
        <w:tc>
          <w:tcPr>
            <w:tcW w:w="10368" w:type="dxa"/>
            <w:gridSpan w:val="5"/>
          </w:tcPr>
          <w:p w:rsidR="00DA2A84" w:rsidRDefault="00DA2A84" w:rsidP="00DA2A84">
            <w:pPr>
              <w:jc w:val="center"/>
              <w:rPr>
                <w:rFonts w:ascii="Monotype Corsiva" w:hAnsi="Monotype Corsiva"/>
                <w:b/>
                <w:sz w:val="32"/>
                <w:szCs w:val="26"/>
                <w:lang w:val="uk-UA"/>
              </w:rPr>
            </w:pPr>
            <w:r w:rsidRPr="00AF41A0">
              <w:rPr>
                <w:rFonts w:ascii="Monotype Corsiva" w:hAnsi="Monotype Corsiva"/>
                <w:sz w:val="28"/>
                <w:szCs w:val="26"/>
                <w:lang w:val="uk-UA"/>
              </w:rPr>
              <w:t xml:space="preserve">Проект </w:t>
            </w:r>
            <w:r w:rsidR="005A656F">
              <w:rPr>
                <w:rFonts w:ascii="Monotype Corsiva" w:hAnsi="Monotype Corsiva"/>
                <w:sz w:val="28"/>
                <w:szCs w:val="26"/>
                <w:lang w:val="uk-UA"/>
              </w:rPr>
              <w:t>3</w:t>
            </w:r>
            <w:r w:rsidRPr="00AF41A0">
              <w:rPr>
                <w:rFonts w:ascii="Monotype Corsiva" w:hAnsi="Monotype Corsiva"/>
                <w:sz w:val="28"/>
                <w:szCs w:val="26"/>
                <w:lang w:val="uk-UA"/>
              </w:rPr>
              <w:t>:</w:t>
            </w:r>
            <w:r>
              <w:rPr>
                <w:rFonts w:ascii="Monotype Corsiva" w:hAnsi="Monotype Corsiva"/>
                <w:b/>
                <w:sz w:val="28"/>
                <w:szCs w:val="26"/>
                <w:lang w:val="uk-UA"/>
              </w:rPr>
              <w:t xml:space="preserve"> </w:t>
            </w:r>
            <w:r w:rsidR="005A656F">
              <w:rPr>
                <w:rFonts w:ascii="Monotype Corsiva" w:hAnsi="Monotype Corsiva"/>
                <w:b/>
                <w:sz w:val="32"/>
                <w:szCs w:val="26"/>
                <w:lang w:val="uk-UA"/>
              </w:rPr>
              <w:t xml:space="preserve">Декоративна </w:t>
            </w:r>
            <w:r w:rsidR="00D576C2">
              <w:rPr>
                <w:rFonts w:ascii="Monotype Corsiva" w:hAnsi="Monotype Corsiva"/>
                <w:b/>
                <w:sz w:val="32"/>
                <w:szCs w:val="26"/>
                <w:lang w:val="uk-UA"/>
              </w:rPr>
              <w:t>ваза</w:t>
            </w:r>
          </w:p>
          <w:p w:rsidR="00DA2A84" w:rsidRDefault="00DA2A84" w:rsidP="00DA2A84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  <w:r>
              <w:rPr>
                <w:rFonts w:ascii="Monotype Corsiva" w:hAnsi="Monotype Corsiva"/>
                <w:sz w:val="28"/>
                <w:szCs w:val="26"/>
                <w:lang w:val="uk-UA"/>
              </w:rPr>
              <w:t xml:space="preserve">Основна технологія: технологія </w:t>
            </w:r>
            <w:r w:rsidR="005A656F">
              <w:rPr>
                <w:rFonts w:ascii="Monotype Corsiva" w:hAnsi="Monotype Corsiva"/>
                <w:sz w:val="28"/>
                <w:szCs w:val="26"/>
                <w:lang w:val="uk-UA"/>
              </w:rPr>
              <w:t>пап’є-маше</w:t>
            </w:r>
          </w:p>
          <w:p w:rsidR="00DA2A84" w:rsidRPr="00AF41A0" w:rsidRDefault="00DA2A84" w:rsidP="005A656F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  <w:r>
              <w:rPr>
                <w:rFonts w:ascii="Monotype Corsiva" w:hAnsi="Monotype Corsiva"/>
                <w:sz w:val="28"/>
                <w:szCs w:val="26"/>
                <w:lang w:val="uk-UA"/>
              </w:rPr>
              <w:t xml:space="preserve">Додаткова технологія: технологія </w:t>
            </w:r>
            <w:r w:rsidR="005A656F">
              <w:rPr>
                <w:rFonts w:ascii="Monotype Corsiva" w:hAnsi="Monotype Corsiva"/>
                <w:sz w:val="28"/>
                <w:szCs w:val="26"/>
                <w:lang w:val="uk-UA"/>
              </w:rPr>
              <w:t>виготовлення виробів з бісеру</w:t>
            </w:r>
          </w:p>
        </w:tc>
      </w:tr>
      <w:tr w:rsidR="006F0FE1" w:rsidRPr="00DB636B">
        <w:tc>
          <w:tcPr>
            <w:tcW w:w="774" w:type="dxa"/>
          </w:tcPr>
          <w:p w:rsidR="006F0FE1" w:rsidRPr="008B2D7F" w:rsidRDefault="006F0FE1" w:rsidP="00DA2A84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</w:tcPr>
          <w:p w:rsidR="006F0FE1" w:rsidRDefault="005A656F" w:rsidP="00DA2A84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  <w:r w:rsidR="00D576C2">
              <w:rPr>
                <w:sz w:val="28"/>
                <w:szCs w:val="26"/>
                <w:lang w:val="uk-UA"/>
              </w:rPr>
              <w:t>7</w:t>
            </w:r>
          </w:p>
          <w:p w:rsidR="00D576C2" w:rsidRPr="008B2D7F" w:rsidRDefault="00D576C2" w:rsidP="00DA2A84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18</w:t>
            </w:r>
          </w:p>
        </w:tc>
        <w:tc>
          <w:tcPr>
            <w:tcW w:w="4901" w:type="dxa"/>
          </w:tcPr>
          <w:p w:rsidR="006F0FE1" w:rsidRPr="008B2D7F" w:rsidRDefault="006F0FE1" w:rsidP="005D53DC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 xml:space="preserve">Вибір та </w:t>
            </w:r>
            <w:proofErr w:type="spellStart"/>
            <w:r>
              <w:rPr>
                <w:sz w:val="28"/>
                <w:szCs w:val="26"/>
                <w:lang w:val="uk-UA"/>
              </w:rPr>
              <w:t>обгрунтування</w:t>
            </w:r>
            <w:proofErr w:type="spellEnd"/>
            <w:r>
              <w:rPr>
                <w:sz w:val="28"/>
                <w:szCs w:val="26"/>
                <w:lang w:val="uk-UA"/>
              </w:rPr>
              <w:t xml:space="preserve"> теми проекту. Планування роботи з виконання проекту.</w:t>
            </w:r>
          </w:p>
        </w:tc>
        <w:tc>
          <w:tcPr>
            <w:tcW w:w="1980" w:type="dxa"/>
          </w:tcPr>
          <w:p w:rsidR="006F0FE1" w:rsidRPr="008B2D7F" w:rsidRDefault="006F0FE1" w:rsidP="00DA2A84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1080" w:type="dxa"/>
          </w:tcPr>
          <w:p w:rsidR="006F0FE1" w:rsidRPr="00DB636B" w:rsidRDefault="006F0FE1" w:rsidP="00DA2A84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6F0FE1" w:rsidRPr="00DB636B">
        <w:tc>
          <w:tcPr>
            <w:tcW w:w="774" w:type="dxa"/>
          </w:tcPr>
          <w:p w:rsidR="006F0FE1" w:rsidRPr="008B2D7F" w:rsidRDefault="006F0FE1" w:rsidP="00DA2A84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</w:tcPr>
          <w:p w:rsidR="006F0FE1" w:rsidRDefault="005A656F" w:rsidP="00DA2A84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  <w:r w:rsidR="00D576C2">
              <w:rPr>
                <w:sz w:val="28"/>
                <w:szCs w:val="26"/>
                <w:lang w:val="uk-UA"/>
              </w:rPr>
              <w:t>9</w:t>
            </w:r>
          </w:p>
        </w:tc>
        <w:tc>
          <w:tcPr>
            <w:tcW w:w="4901" w:type="dxa"/>
          </w:tcPr>
          <w:p w:rsidR="006F0FE1" w:rsidRPr="008B2D7F" w:rsidRDefault="006F0FE1" w:rsidP="00631378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Добір ма</w:t>
            </w:r>
            <w:r w:rsidR="00631378">
              <w:rPr>
                <w:sz w:val="28"/>
                <w:szCs w:val="26"/>
                <w:lang w:val="uk-UA"/>
              </w:rPr>
              <w:t>теріалів для виготовлення виробу</w:t>
            </w:r>
          </w:p>
        </w:tc>
        <w:tc>
          <w:tcPr>
            <w:tcW w:w="1980" w:type="dxa"/>
          </w:tcPr>
          <w:p w:rsidR="006F0FE1" w:rsidRDefault="006F0FE1" w:rsidP="00DA2A84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1080" w:type="dxa"/>
          </w:tcPr>
          <w:p w:rsidR="006F0FE1" w:rsidRPr="00DB636B" w:rsidRDefault="006F0FE1" w:rsidP="00DA2A84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6F0FE1" w:rsidRPr="00DB636B">
        <w:tc>
          <w:tcPr>
            <w:tcW w:w="774" w:type="dxa"/>
          </w:tcPr>
          <w:p w:rsidR="006F0FE1" w:rsidRPr="008B2D7F" w:rsidRDefault="006F0FE1" w:rsidP="00DA2A84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</w:tcPr>
          <w:p w:rsidR="006F0FE1" w:rsidRDefault="00D576C2" w:rsidP="00DA2A84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20</w:t>
            </w:r>
          </w:p>
          <w:p w:rsidR="00D576C2" w:rsidRPr="008B2D7F" w:rsidRDefault="00D576C2" w:rsidP="00DA2A84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21</w:t>
            </w:r>
          </w:p>
        </w:tc>
        <w:tc>
          <w:tcPr>
            <w:tcW w:w="4901" w:type="dxa"/>
          </w:tcPr>
          <w:p w:rsidR="006F0FE1" w:rsidRPr="008B2D7F" w:rsidRDefault="00C54A12" w:rsidP="005D53DC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Проектування моделі виробу. Розробка ескізу виробу. Моделі-аналоги</w:t>
            </w:r>
          </w:p>
        </w:tc>
        <w:tc>
          <w:tcPr>
            <w:tcW w:w="1980" w:type="dxa"/>
          </w:tcPr>
          <w:p w:rsidR="006F0FE1" w:rsidRPr="008B2D7F" w:rsidRDefault="006F0FE1" w:rsidP="00DA2A84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1080" w:type="dxa"/>
          </w:tcPr>
          <w:p w:rsidR="006F0FE1" w:rsidRPr="00DB636B" w:rsidRDefault="006F0FE1" w:rsidP="00DA2A84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6F0FE1" w:rsidRPr="00DB636B">
        <w:tc>
          <w:tcPr>
            <w:tcW w:w="774" w:type="dxa"/>
          </w:tcPr>
          <w:p w:rsidR="006F0FE1" w:rsidRPr="008B2D7F" w:rsidRDefault="006F0FE1" w:rsidP="00DA2A84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</w:tcPr>
          <w:p w:rsidR="006F0FE1" w:rsidRDefault="00D576C2" w:rsidP="00DA2A84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22</w:t>
            </w:r>
          </w:p>
          <w:p w:rsidR="00D576C2" w:rsidRDefault="00D576C2" w:rsidP="00DA2A84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23</w:t>
            </w:r>
          </w:p>
        </w:tc>
        <w:tc>
          <w:tcPr>
            <w:tcW w:w="4901" w:type="dxa"/>
          </w:tcPr>
          <w:p w:rsidR="006F0FE1" w:rsidRPr="008B2D7F" w:rsidRDefault="00631378" w:rsidP="00D576C2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 xml:space="preserve">Виготовлення декоративної </w:t>
            </w:r>
            <w:r w:rsidR="00D576C2">
              <w:rPr>
                <w:sz w:val="28"/>
                <w:szCs w:val="26"/>
                <w:lang w:val="uk-UA"/>
              </w:rPr>
              <w:t>вази</w:t>
            </w:r>
          </w:p>
        </w:tc>
        <w:tc>
          <w:tcPr>
            <w:tcW w:w="1980" w:type="dxa"/>
          </w:tcPr>
          <w:p w:rsidR="006F0FE1" w:rsidRDefault="006F0FE1" w:rsidP="00DA2A84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1080" w:type="dxa"/>
          </w:tcPr>
          <w:p w:rsidR="006F0FE1" w:rsidRPr="00DB636B" w:rsidRDefault="006F0FE1" w:rsidP="00DA2A84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C54A12" w:rsidRPr="00DB636B">
        <w:tc>
          <w:tcPr>
            <w:tcW w:w="774" w:type="dxa"/>
          </w:tcPr>
          <w:p w:rsidR="00C54A12" w:rsidRPr="008B2D7F" w:rsidRDefault="00C54A12" w:rsidP="00DA2A84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</w:tcPr>
          <w:p w:rsidR="00C54A12" w:rsidRPr="008B2D7F" w:rsidRDefault="00C54A12" w:rsidP="0063137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2</w:t>
            </w:r>
            <w:r w:rsidR="00D576C2">
              <w:rPr>
                <w:sz w:val="28"/>
                <w:szCs w:val="26"/>
                <w:lang w:val="uk-UA"/>
              </w:rPr>
              <w:t>4</w:t>
            </w:r>
          </w:p>
        </w:tc>
        <w:tc>
          <w:tcPr>
            <w:tcW w:w="4901" w:type="dxa"/>
          </w:tcPr>
          <w:p w:rsidR="00C54A12" w:rsidRPr="008B2D7F" w:rsidRDefault="00631378" w:rsidP="00D576C2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 xml:space="preserve">Оздоблення </w:t>
            </w:r>
          </w:p>
        </w:tc>
        <w:tc>
          <w:tcPr>
            <w:tcW w:w="1980" w:type="dxa"/>
          </w:tcPr>
          <w:p w:rsidR="00C54A12" w:rsidRPr="008B2D7F" w:rsidRDefault="00C54A12" w:rsidP="00DA2A84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1080" w:type="dxa"/>
          </w:tcPr>
          <w:p w:rsidR="00C54A12" w:rsidRPr="00DB636B" w:rsidRDefault="00C54A12" w:rsidP="00DA2A84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C54A12" w:rsidRPr="00DB636B">
        <w:tc>
          <w:tcPr>
            <w:tcW w:w="774" w:type="dxa"/>
          </w:tcPr>
          <w:p w:rsidR="00C54A12" w:rsidRPr="008B2D7F" w:rsidRDefault="00C54A12" w:rsidP="00DA2A84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</w:tcPr>
          <w:p w:rsidR="00C54A12" w:rsidRDefault="00631378" w:rsidP="00DA2A84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2</w:t>
            </w:r>
            <w:r w:rsidR="00D576C2">
              <w:rPr>
                <w:sz w:val="28"/>
                <w:szCs w:val="26"/>
                <w:lang w:val="uk-UA"/>
              </w:rPr>
              <w:t>5</w:t>
            </w:r>
          </w:p>
          <w:p w:rsidR="00D576C2" w:rsidRDefault="00D576C2" w:rsidP="00DA2A84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26</w:t>
            </w:r>
          </w:p>
        </w:tc>
        <w:tc>
          <w:tcPr>
            <w:tcW w:w="4901" w:type="dxa"/>
            <w:vAlign w:val="center"/>
          </w:tcPr>
          <w:p w:rsidR="00D576C2" w:rsidRDefault="00C54A12" w:rsidP="00DA2A84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 xml:space="preserve">Остаточна обробка виробу. </w:t>
            </w:r>
          </w:p>
          <w:p w:rsidR="00C54A12" w:rsidRPr="008B2D7F" w:rsidRDefault="00C54A12" w:rsidP="00DA2A84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Захист проекту.</w:t>
            </w:r>
          </w:p>
        </w:tc>
        <w:tc>
          <w:tcPr>
            <w:tcW w:w="1980" w:type="dxa"/>
          </w:tcPr>
          <w:p w:rsidR="00C54A12" w:rsidRDefault="00C54A12" w:rsidP="00DA2A84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1080" w:type="dxa"/>
          </w:tcPr>
          <w:p w:rsidR="00C54A12" w:rsidRPr="00DB636B" w:rsidRDefault="00C54A12" w:rsidP="00DA2A84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C54A12" w:rsidRPr="00DB636B">
        <w:tc>
          <w:tcPr>
            <w:tcW w:w="10368" w:type="dxa"/>
            <w:gridSpan w:val="5"/>
          </w:tcPr>
          <w:p w:rsidR="00631378" w:rsidRDefault="00631378" w:rsidP="0063137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  <w:r>
              <w:rPr>
                <w:rFonts w:ascii="Monotype Corsiva" w:hAnsi="Monotype Corsiva"/>
                <w:sz w:val="28"/>
                <w:szCs w:val="26"/>
                <w:lang w:val="uk-UA"/>
              </w:rPr>
              <w:t xml:space="preserve">Проект 4: </w:t>
            </w:r>
            <w:r>
              <w:rPr>
                <w:rFonts w:ascii="Monotype Corsiva" w:hAnsi="Monotype Corsiva"/>
                <w:b/>
                <w:sz w:val="32"/>
                <w:szCs w:val="26"/>
                <w:lang w:val="uk-UA"/>
              </w:rPr>
              <w:t>Поясний швейний виріб</w:t>
            </w:r>
          </w:p>
          <w:p w:rsidR="00631378" w:rsidRPr="00BF746D" w:rsidRDefault="00631378" w:rsidP="0063137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  <w:r w:rsidRPr="00BF746D">
              <w:rPr>
                <w:rFonts w:ascii="Monotype Corsiva" w:hAnsi="Monotype Corsiva"/>
                <w:sz w:val="28"/>
                <w:szCs w:val="26"/>
                <w:lang w:val="uk-UA"/>
              </w:rPr>
              <w:t>Основна технологія: технологія оздоблення одягу.</w:t>
            </w:r>
          </w:p>
          <w:p w:rsidR="00C54A12" w:rsidRPr="00DB636B" w:rsidRDefault="00631378" w:rsidP="0063137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  <w:r w:rsidRPr="00BF746D">
              <w:rPr>
                <w:rFonts w:ascii="Monotype Corsiva" w:hAnsi="Monotype Corsiva"/>
                <w:sz w:val="28"/>
                <w:szCs w:val="26"/>
                <w:lang w:val="uk-UA"/>
              </w:rPr>
              <w:t xml:space="preserve">Додаткова технологія: </w:t>
            </w:r>
            <w:r>
              <w:rPr>
                <w:rFonts w:ascii="Monotype Corsiva" w:hAnsi="Monotype Corsiva"/>
                <w:sz w:val="28"/>
                <w:szCs w:val="26"/>
                <w:lang w:val="uk-UA"/>
              </w:rPr>
              <w:t>технологія макраме</w:t>
            </w:r>
          </w:p>
        </w:tc>
      </w:tr>
      <w:tr w:rsidR="00631378" w:rsidRPr="00DB636B">
        <w:tc>
          <w:tcPr>
            <w:tcW w:w="774" w:type="dxa"/>
          </w:tcPr>
          <w:p w:rsidR="00631378" w:rsidRPr="008B2D7F" w:rsidRDefault="00631378" w:rsidP="00631378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</w:tcPr>
          <w:p w:rsidR="00631378" w:rsidRPr="008B2D7F" w:rsidRDefault="00631378" w:rsidP="0063137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2</w:t>
            </w:r>
            <w:r w:rsidR="00D576C2">
              <w:rPr>
                <w:sz w:val="28"/>
                <w:szCs w:val="26"/>
                <w:lang w:val="uk-UA"/>
              </w:rPr>
              <w:t>7</w:t>
            </w:r>
          </w:p>
        </w:tc>
        <w:tc>
          <w:tcPr>
            <w:tcW w:w="4901" w:type="dxa"/>
          </w:tcPr>
          <w:p w:rsidR="00631378" w:rsidRPr="008B2D7F" w:rsidRDefault="00631378" w:rsidP="00631378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Вибір об’єкта проектування.. Планування роботи з виконання проекту. Моделі-аналоги. Розробка ескізу виробу.</w:t>
            </w:r>
          </w:p>
        </w:tc>
        <w:tc>
          <w:tcPr>
            <w:tcW w:w="1980" w:type="dxa"/>
          </w:tcPr>
          <w:p w:rsidR="00631378" w:rsidRPr="008B2D7F" w:rsidRDefault="00631378" w:rsidP="0063137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1080" w:type="dxa"/>
          </w:tcPr>
          <w:p w:rsidR="00631378" w:rsidRPr="00DB636B" w:rsidRDefault="00631378" w:rsidP="0063137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631378" w:rsidRPr="00DB636B">
        <w:tc>
          <w:tcPr>
            <w:tcW w:w="774" w:type="dxa"/>
          </w:tcPr>
          <w:p w:rsidR="00631378" w:rsidRPr="008B2D7F" w:rsidRDefault="00631378" w:rsidP="00631378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</w:tcPr>
          <w:p w:rsidR="00631378" w:rsidRPr="008B2D7F" w:rsidRDefault="00631378" w:rsidP="0063137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2</w:t>
            </w:r>
            <w:r w:rsidR="00D576C2">
              <w:rPr>
                <w:sz w:val="28"/>
                <w:szCs w:val="26"/>
                <w:lang w:val="uk-UA"/>
              </w:rPr>
              <w:t>8</w:t>
            </w:r>
          </w:p>
        </w:tc>
        <w:tc>
          <w:tcPr>
            <w:tcW w:w="4901" w:type="dxa"/>
          </w:tcPr>
          <w:p w:rsidR="00631378" w:rsidRPr="008B2D7F" w:rsidRDefault="00631378" w:rsidP="00631378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Знімання мірок. Побудова кресленика. Моделювання спідниці. Виготовлення викрійки.</w:t>
            </w:r>
          </w:p>
        </w:tc>
        <w:tc>
          <w:tcPr>
            <w:tcW w:w="1980" w:type="dxa"/>
          </w:tcPr>
          <w:p w:rsidR="00631378" w:rsidRPr="008B2D7F" w:rsidRDefault="00631378" w:rsidP="0063137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1080" w:type="dxa"/>
          </w:tcPr>
          <w:p w:rsidR="00631378" w:rsidRPr="00DB636B" w:rsidRDefault="00631378" w:rsidP="0063137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631378" w:rsidRPr="00DB636B">
        <w:tc>
          <w:tcPr>
            <w:tcW w:w="774" w:type="dxa"/>
          </w:tcPr>
          <w:p w:rsidR="00631378" w:rsidRPr="008B2D7F" w:rsidRDefault="00631378" w:rsidP="00631378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</w:tcPr>
          <w:p w:rsidR="00631378" w:rsidRDefault="00D576C2" w:rsidP="0063137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29</w:t>
            </w:r>
          </w:p>
          <w:p w:rsidR="00631378" w:rsidRDefault="00631378" w:rsidP="00631378">
            <w:pPr>
              <w:jc w:val="center"/>
              <w:rPr>
                <w:sz w:val="28"/>
                <w:szCs w:val="26"/>
                <w:lang w:val="uk-UA"/>
              </w:rPr>
            </w:pPr>
          </w:p>
          <w:p w:rsidR="00631378" w:rsidRPr="008B2D7F" w:rsidRDefault="00631378" w:rsidP="00631378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4901" w:type="dxa"/>
          </w:tcPr>
          <w:p w:rsidR="00631378" w:rsidRPr="008B2D7F" w:rsidRDefault="00631378" w:rsidP="00631378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Добір інструментів та обладнання. Добір тканини. Розкрій виробу</w:t>
            </w:r>
          </w:p>
        </w:tc>
        <w:tc>
          <w:tcPr>
            <w:tcW w:w="1980" w:type="dxa"/>
          </w:tcPr>
          <w:p w:rsidR="00631378" w:rsidRDefault="00631378" w:rsidP="0063137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</w:p>
          <w:p w:rsidR="00631378" w:rsidRDefault="00631378" w:rsidP="00631378">
            <w:pPr>
              <w:jc w:val="center"/>
              <w:rPr>
                <w:sz w:val="28"/>
                <w:szCs w:val="26"/>
                <w:lang w:val="uk-UA"/>
              </w:rPr>
            </w:pPr>
          </w:p>
          <w:p w:rsidR="00631378" w:rsidRPr="008B2D7F" w:rsidRDefault="00631378" w:rsidP="00631378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080" w:type="dxa"/>
          </w:tcPr>
          <w:p w:rsidR="00631378" w:rsidRPr="00DB636B" w:rsidRDefault="00631378" w:rsidP="0063137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631378" w:rsidRPr="00DB636B">
        <w:tc>
          <w:tcPr>
            <w:tcW w:w="774" w:type="dxa"/>
          </w:tcPr>
          <w:p w:rsidR="00631378" w:rsidRPr="008B2D7F" w:rsidRDefault="00631378" w:rsidP="00631378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</w:tcPr>
          <w:p w:rsidR="00631378" w:rsidRDefault="00D576C2" w:rsidP="0063137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30</w:t>
            </w:r>
          </w:p>
        </w:tc>
        <w:tc>
          <w:tcPr>
            <w:tcW w:w="4901" w:type="dxa"/>
          </w:tcPr>
          <w:p w:rsidR="00631378" w:rsidRDefault="00631378" w:rsidP="00631378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Виготовлення виробу</w:t>
            </w:r>
          </w:p>
        </w:tc>
        <w:tc>
          <w:tcPr>
            <w:tcW w:w="1980" w:type="dxa"/>
          </w:tcPr>
          <w:p w:rsidR="00631378" w:rsidRDefault="00631378" w:rsidP="0063137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1080" w:type="dxa"/>
          </w:tcPr>
          <w:p w:rsidR="00631378" w:rsidRPr="00DB636B" w:rsidRDefault="00631378" w:rsidP="0063137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631378" w:rsidRPr="00DB636B">
        <w:tc>
          <w:tcPr>
            <w:tcW w:w="774" w:type="dxa"/>
          </w:tcPr>
          <w:p w:rsidR="00631378" w:rsidRPr="008B2D7F" w:rsidRDefault="00631378" w:rsidP="00631378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</w:tcPr>
          <w:p w:rsidR="00631378" w:rsidRDefault="00D576C2" w:rsidP="0063137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31</w:t>
            </w:r>
          </w:p>
        </w:tc>
        <w:tc>
          <w:tcPr>
            <w:tcW w:w="4901" w:type="dxa"/>
          </w:tcPr>
          <w:p w:rsidR="00631378" w:rsidRPr="008B2D7F" w:rsidRDefault="00631378" w:rsidP="00631378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Оздоблення виробу. Остаточна обробка виробу. Захист проекту.</w:t>
            </w:r>
          </w:p>
        </w:tc>
        <w:tc>
          <w:tcPr>
            <w:tcW w:w="1980" w:type="dxa"/>
          </w:tcPr>
          <w:p w:rsidR="00631378" w:rsidRDefault="00631378" w:rsidP="0063137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1080" w:type="dxa"/>
          </w:tcPr>
          <w:p w:rsidR="00631378" w:rsidRPr="00DB636B" w:rsidRDefault="00631378" w:rsidP="0063137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631378" w:rsidRPr="00DB636B" w:rsidTr="0059169B">
        <w:tc>
          <w:tcPr>
            <w:tcW w:w="10368" w:type="dxa"/>
            <w:gridSpan w:val="5"/>
          </w:tcPr>
          <w:p w:rsidR="00631378" w:rsidRPr="00DB636B" w:rsidRDefault="00631378" w:rsidP="004B1F16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C54A12" w:rsidRPr="00DB636B">
        <w:trPr>
          <w:trHeight w:val="315"/>
        </w:trPr>
        <w:tc>
          <w:tcPr>
            <w:tcW w:w="10368" w:type="dxa"/>
            <w:gridSpan w:val="5"/>
          </w:tcPr>
          <w:p w:rsidR="00C54A12" w:rsidRPr="00DB636B" w:rsidRDefault="00C54A12" w:rsidP="00DA2A84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  <w:r>
              <w:rPr>
                <w:rFonts w:ascii="Monotype Corsiva" w:hAnsi="Monotype Corsiva"/>
                <w:sz w:val="28"/>
                <w:szCs w:val="26"/>
                <w:lang w:val="uk-UA"/>
              </w:rPr>
              <w:t>Розділ 2: Технологія побутової діяльності та самообслуговування</w:t>
            </w:r>
          </w:p>
        </w:tc>
      </w:tr>
      <w:tr w:rsidR="00C54A12" w:rsidRPr="00DB636B">
        <w:trPr>
          <w:trHeight w:val="300"/>
        </w:trPr>
        <w:tc>
          <w:tcPr>
            <w:tcW w:w="10368" w:type="dxa"/>
            <w:gridSpan w:val="5"/>
          </w:tcPr>
          <w:p w:rsidR="00C54A12" w:rsidRDefault="00C54A12" w:rsidP="00DA2A84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  <w:r w:rsidRPr="00532D2B">
              <w:rPr>
                <w:rFonts w:ascii="Monotype Corsiva" w:hAnsi="Monotype Corsiva"/>
                <w:szCs w:val="26"/>
                <w:lang w:val="uk-UA"/>
              </w:rPr>
              <w:t xml:space="preserve">Міні-проект 1: </w:t>
            </w:r>
            <w:r w:rsidR="005D53DC">
              <w:rPr>
                <w:rFonts w:ascii="Monotype Corsiva" w:hAnsi="Monotype Corsiva"/>
                <w:sz w:val="28"/>
                <w:szCs w:val="26"/>
                <w:lang w:val="uk-UA"/>
              </w:rPr>
              <w:t>Моя зачіска</w:t>
            </w:r>
          </w:p>
          <w:p w:rsidR="00C54A12" w:rsidRDefault="00C54A12" w:rsidP="00DA2A84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  <w:r>
              <w:rPr>
                <w:rFonts w:ascii="Monotype Corsiva" w:hAnsi="Monotype Corsiva"/>
                <w:szCs w:val="26"/>
                <w:lang w:val="uk-UA"/>
              </w:rPr>
              <w:t xml:space="preserve">Технологія: технологія </w:t>
            </w:r>
            <w:r w:rsidR="005D53DC">
              <w:rPr>
                <w:rFonts w:ascii="Monotype Corsiva" w:hAnsi="Monotype Corsiva"/>
                <w:szCs w:val="26"/>
                <w:lang w:val="uk-UA"/>
              </w:rPr>
              <w:t>догляду зачіски</w:t>
            </w:r>
          </w:p>
        </w:tc>
      </w:tr>
      <w:tr w:rsidR="00C54A12" w:rsidRPr="00DB636B">
        <w:tc>
          <w:tcPr>
            <w:tcW w:w="774" w:type="dxa"/>
          </w:tcPr>
          <w:p w:rsidR="00C54A12" w:rsidRPr="008B2D7F" w:rsidRDefault="00C54A12" w:rsidP="00DA2A84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</w:tcPr>
          <w:p w:rsidR="00C54A12" w:rsidRDefault="00C54A12" w:rsidP="004B1F16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3</w:t>
            </w:r>
            <w:r w:rsidR="004B1F16">
              <w:rPr>
                <w:sz w:val="28"/>
                <w:szCs w:val="26"/>
                <w:lang w:val="uk-UA"/>
              </w:rPr>
              <w:t>2</w:t>
            </w:r>
          </w:p>
          <w:p w:rsidR="00D576C2" w:rsidRDefault="00D576C2" w:rsidP="004B1F16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33</w:t>
            </w:r>
          </w:p>
        </w:tc>
        <w:tc>
          <w:tcPr>
            <w:tcW w:w="4901" w:type="dxa"/>
          </w:tcPr>
          <w:p w:rsidR="00C54A12" w:rsidRDefault="005D53DC" w:rsidP="00DA2A84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Види зачісок залежно від форми обличчя. Засоби для догляду за волоссям.</w:t>
            </w:r>
          </w:p>
        </w:tc>
        <w:tc>
          <w:tcPr>
            <w:tcW w:w="1980" w:type="dxa"/>
          </w:tcPr>
          <w:p w:rsidR="00C54A12" w:rsidRPr="008B2D7F" w:rsidRDefault="00C54A12" w:rsidP="00DA2A84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1080" w:type="dxa"/>
          </w:tcPr>
          <w:p w:rsidR="00C54A12" w:rsidRPr="00DB636B" w:rsidRDefault="00C54A12" w:rsidP="00DA2A84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C54A12" w:rsidRPr="00DB636B">
        <w:tc>
          <w:tcPr>
            <w:tcW w:w="10368" w:type="dxa"/>
            <w:gridSpan w:val="5"/>
          </w:tcPr>
          <w:p w:rsidR="00C54A12" w:rsidRDefault="00C54A12" w:rsidP="00DA2A84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  <w:r w:rsidRPr="00532D2B">
              <w:rPr>
                <w:rFonts w:ascii="Monotype Corsiva" w:hAnsi="Monotype Corsiva"/>
                <w:szCs w:val="26"/>
                <w:lang w:val="uk-UA"/>
              </w:rPr>
              <w:t xml:space="preserve">Проект 2: </w:t>
            </w:r>
            <w:r w:rsidR="005D53DC">
              <w:rPr>
                <w:rFonts w:ascii="Monotype Corsiva" w:hAnsi="Monotype Corsiva"/>
                <w:sz w:val="28"/>
                <w:szCs w:val="26"/>
                <w:lang w:val="uk-UA"/>
              </w:rPr>
              <w:t>Мій одяг – мій імідж</w:t>
            </w:r>
          </w:p>
          <w:p w:rsidR="00C54A12" w:rsidRPr="00532D2B" w:rsidRDefault="00C54A12" w:rsidP="00DA2A84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  <w:r w:rsidRPr="00532D2B">
              <w:rPr>
                <w:rFonts w:ascii="Monotype Corsiva" w:hAnsi="Monotype Corsiva"/>
                <w:szCs w:val="26"/>
                <w:lang w:val="uk-UA"/>
              </w:rPr>
              <w:t xml:space="preserve">Технологія: технологія </w:t>
            </w:r>
            <w:r w:rsidR="005D53DC">
              <w:rPr>
                <w:rFonts w:ascii="Monotype Corsiva" w:hAnsi="Monotype Corsiva"/>
                <w:szCs w:val="26"/>
                <w:lang w:val="uk-UA"/>
              </w:rPr>
              <w:t>добору одягу та взуття і догляду за ними.</w:t>
            </w:r>
          </w:p>
        </w:tc>
      </w:tr>
      <w:tr w:rsidR="00C54A12" w:rsidRPr="00DB636B">
        <w:tc>
          <w:tcPr>
            <w:tcW w:w="774" w:type="dxa"/>
          </w:tcPr>
          <w:p w:rsidR="00C54A12" w:rsidRPr="008B2D7F" w:rsidRDefault="00C54A12" w:rsidP="00DA2A84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</w:tcPr>
          <w:p w:rsidR="00C54A12" w:rsidRDefault="00C54A12" w:rsidP="004B1F16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3</w:t>
            </w:r>
            <w:r w:rsidR="00D576C2">
              <w:rPr>
                <w:sz w:val="28"/>
                <w:szCs w:val="26"/>
                <w:lang w:val="uk-UA"/>
              </w:rPr>
              <w:t>4</w:t>
            </w:r>
          </w:p>
          <w:p w:rsidR="00D576C2" w:rsidRDefault="00D576C2" w:rsidP="004B1F16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35</w:t>
            </w:r>
          </w:p>
        </w:tc>
        <w:tc>
          <w:tcPr>
            <w:tcW w:w="4901" w:type="dxa"/>
          </w:tcPr>
          <w:p w:rsidR="00C54A12" w:rsidRDefault="005D53DC" w:rsidP="00DA2A84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 xml:space="preserve">Види одягу та взуття. Догляд за одягом та взуттям. </w:t>
            </w:r>
          </w:p>
        </w:tc>
        <w:tc>
          <w:tcPr>
            <w:tcW w:w="1980" w:type="dxa"/>
          </w:tcPr>
          <w:p w:rsidR="00C54A12" w:rsidRPr="008B2D7F" w:rsidRDefault="00C54A12" w:rsidP="00DA2A84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1080" w:type="dxa"/>
          </w:tcPr>
          <w:p w:rsidR="00C54A12" w:rsidRPr="00DB636B" w:rsidRDefault="00C54A12" w:rsidP="00DA2A84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</w:tbl>
    <w:p w:rsidR="00C25595" w:rsidRDefault="00C25595" w:rsidP="00C25595"/>
    <w:p w:rsidR="00C25595" w:rsidRDefault="00C25595" w:rsidP="00C25595"/>
    <w:p w:rsidR="00914D9A" w:rsidRDefault="00914D9A"/>
    <w:sectPr w:rsidR="00914D9A" w:rsidSect="0005588B">
      <w:pgSz w:w="11906" w:h="16838"/>
      <w:pgMar w:top="993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02"/>
    <w:rsid w:val="000014D7"/>
    <w:rsid w:val="0005588B"/>
    <w:rsid w:val="001861DA"/>
    <w:rsid w:val="00267E6D"/>
    <w:rsid w:val="003C6402"/>
    <w:rsid w:val="004B1F16"/>
    <w:rsid w:val="005415AC"/>
    <w:rsid w:val="005A656F"/>
    <w:rsid w:val="005B75AB"/>
    <w:rsid w:val="005D53DC"/>
    <w:rsid w:val="00631378"/>
    <w:rsid w:val="006351FA"/>
    <w:rsid w:val="0068431E"/>
    <w:rsid w:val="006F0FE1"/>
    <w:rsid w:val="00914D9A"/>
    <w:rsid w:val="00BF746D"/>
    <w:rsid w:val="00C25595"/>
    <w:rsid w:val="00C30265"/>
    <w:rsid w:val="00C54A12"/>
    <w:rsid w:val="00D576C2"/>
    <w:rsid w:val="00D73012"/>
    <w:rsid w:val="00DA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02FC3B-3E13-4591-90B1-D7EE9F4D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40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6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0558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05588B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1622</Words>
  <Characters>925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COMP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2017-09-08T13:41:00Z</cp:lastPrinted>
  <dcterms:created xsi:type="dcterms:W3CDTF">2024-02-09T08:18:00Z</dcterms:created>
  <dcterms:modified xsi:type="dcterms:W3CDTF">2024-02-09T08:18:00Z</dcterms:modified>
</cp:coreProperties>
</file>