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00" w:rsidRPr="00741800" w:rsidRDefault="001B40D5" w:rsidP="00C3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СТАРОБРОСКІВЕЦЬКИЙ ЗЗСО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F82E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СТУПЕНІВ </w:t>
      </w:r>
      <w:r w:rsidR="00741800" w:rsidRPr="0074180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741800" w:rsidRPr="00741800" w:rsidRDefault="00741800" w:rsidP="00741800">
      <w:pPr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800">
        <w:rPr>
          <w:rFonts w:ascii="Times New Roman" w:eastAsia="Times New Roman" w:hAnsi="Times New Roman" w:cs="Times New Roman"/>
          <w:color w:val="000000"/>
          <w:sz w:val="18"/>
          <w:szCs w:val="18"/>
        </w:rPr>
        <w:t>(найменування загальноосвітнього навчального закладу)</w:t>
      </w:r>
    </w:p>
    <w:p w:rsidR="00741800" w:rsidRPr="00741800" w:rsidRDefault="00741800" w:rsidP="0074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4020"/>
      </w:tblGrid>
      <w:tr w:rsidR="00741800" w:rsidRPr="00D91F07" w:rsidTr="00741800">
        <w:trPr>
          <w:trHeight w:val="328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97" w:type="dxa"/>
            </w:tcMar>
            <w:hideMark/>
          </w:tcPr>
          <w:p w:rsidR="00741800" w:rsidRPr="00D91F07" w:rsidRDefault="00741800" w:rsidP="00741800">
            <w:pPr>
              <w:spacing w:after="1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«ПОГОДЖЕНО»</w:t>
            </w:r>
          </w:p>
          <w:p w:rsidR="00741800" w:rsidRPr="00D91F07" w:rsidRDefault="00741800" w:rsidP="00741800">
            <w:pPr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Заступник директора з НВР</w:t>
            </w:r>
          </w:p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1800" w:rsidRPr="00D91F07" w:rsidRDefault="00741800" w:rsidP="00741800">
            <w:pPr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__________________________________</w:t>
            </w:r>
          </w:p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(ПІБ)</w:t>
            </w:r>
          </w:p>
          <w:p w:rsidR="00741800" w:rsidRPr="00741800" w:rsidRDefault="00741800" w:rsidP="00741800">
            <w:pPr>
              <w:spacing w:before="2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</w:t>
            </w:r>
          </w:p>
          <w:p w:rsidR="00741800" w:rsidRPr="00741800" w:rsidRDefault="00741800" w:rsidP="00741800">
            <w:pPr>
              <w:spacing w:after="3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(підпис)</w:t>
            </w:r>
          </w:p>
          <w:p w:rsidR="00741800" w:rsidRPr="00741800" w:rsidRDefault="00741800" w:rsidP="0074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«______» __________________20____ р.</w:t>
            </w:r>
          </w:p>
        </w:tc>
        <w:tc>
          <w:tcPr>
            <w:tcW w:w="0" w:type="auto"/>
            <w:tcMar>
              <w:top w:w="0" w:type="dxa"/>
              <w:left w:w="397" w:type="dxa"/>
              <w:bottom w:w="0" w:type="dxa"/>
              <w:right w:w="0" w:type="dxa"/>
            </w:tcMar>
            <w:hideMark/>
          </w:tcPr>
          <w:p w:rsidR="00741800" w:rsidRPr="00D91F07" w:rsidRDefault="00741800" w:rsidP="00741800">
            <w:pPr>
              <w:spacing w:after="1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«ЗАТВЕРДЖЕНО»</w:t>
            </w:r>
          </w:p>
          <w:p w:rsidR="00741800" w:rsidRPr="00D91F07" w:rsidRDefault="00741800" w:rsidP="00741800">
            <w:pPr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1800" w:rsidRPr="00D91F07" w:rsidRDefault="00741800" w:rsidP="00741800">
            <w:pPr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__________________________________</w:t>
            </w:r>
          </w:p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(ПІБ)</w:t>
            </w:r>
          </w:p>
          <w:p w:rsidR="00741800" w:rsidRPr="00D91F07" w:rsidRDefault="00741800" w:rsidP="00741800">
            <w:pPr>
              <w:spacing w:before="2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</w:t>
            </w:r>
          </w:p>
          <w:p w:rsidR="00741800" w:rsidRPr="00D91F07" w:rsidRDefault="00741800" w:rsidP="00741800">
            <w:pPr>
              <w:spacing w:after="39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(підпис)</w:t>
            </w:r>
          </w:p>
          <w:p w:rsidR="00741800" w:rsidRPr="00D91F07" w:rsidRDefault="00741800" w:rsidP="0074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  <w:t>«______» __________________20____ р.</w:t>
            </w:r>
          </w:p>
        </w:tc>
      </w:tr>
    </w:tbl>
    <w:p w:rsidR="00741800" w:rsidRPr="00D91F07" w:rsidRDefault="00741800" w:rsidP="007418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41800" w:rsidRPr="00D91F07" w:rsidRDefault="00741800" w:rsidP="00741800">
      <w:pPr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Календарно-тематичне планування</w:t>
      </w:r>
      <w:r w:rsidRPr="0074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741800" w:rsidRPr="00D91F07" w:rsidRDefault="00741800" w:rsidP="00741800">
      <w:pPr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 геометрії</w:t>
      </w:r>
    </w:p>
    <w:p w:rsidR="00741800" w:rsidRPr="00D91F07" w:rsidRDefault="00741800" w:rsidP="00741800">
      <w:pPr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______</w:t>
      </w:r>
      <w:r w:rsidR="00D91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8</w:t>
      </w:r>
      <w:r w:rsidRPr="00D91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 класу</w:t>
      </w:r>
    </w:p>
    <w:p w:rsidR="00741800" w:rsidRPr="00D91F07" w:rsidRDefault="00741800" w:rsidP="00741800">
      <w:pPr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1800">
        <w:rPr>
          <w:rFonts w:ascii="Times New Roman" w:eastAsia="Times New Roman" w:hAnsi="Times New Roman" w:cs="Times New Roman"/>
          <w:color w:val="000000"/>
          <w:sz w:val="28"/>
          <w:szCs w:val="28"/>
        </w:rPr>
        <w:t>на  20</w:t>
      </w:r>
      <w:r w:rsidR="006A5977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741800">
        <w:rPr>
          <w:rFonts w:ascii="Times New Roman" w:eastAsia="Times New Roman" w:hAnsi="Times New Roman" w:cs="Times New Roman"/>
          <w:color w:val="000000"/>
          <w:sz w:val="28"/>
          <w:szCs w:val="28"/>
        </w:rPr>
        <w:t>___ /</w:t>
      </w:r>
      <w:r w:rsidRPr="00D91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</w:t>
      </w:r>
      <w:r w:rsidR="006A5977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91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</w:t>
      </w:r>
      <w:r w:rsidRPr="007418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1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н.р.</w:t>
      </w:r>
    </w:p>
    <w:p w:rsidR="00741800" w:rsidRPr="00D91F07" w:rsidRDefault="00741800" w:rsidP="0074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1800" w:rsidRPr="00D91F07" w:rsidRDefault="006A5977" w:rsidP="00741800">
      <w:pPr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Грубої Любов Петрівни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800" w:rsidRPr="00D91F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</w:t>
      </w:r>
    </w:p>
    <w:p w:rsidR="00741800" w:rsidRPr="00D91F07" w:rsidRDefault="00741800" w:rsidP="00741800">
      <w:pPr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(ПІБ учителя)</w:t>
      </w:r>
    </w:p>
    <w:p w:rsidR="00741800" w:rsidRPr="00D91F07" w:rsidRDefault="00741800" w:rsidP="007418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41800" w:rsidRPr="00D91F07" w:rsidRDefault="00741800" w:rsidP="00741800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Розглянуто на засіданні МО (кафедри) _________________________________</w:t>
      </w:r>
    </w:p>
    <w:p w:rsidR="00741800" w:rsidRPr="00D91F07" w:rsidRDefault="00741800" w:rsidP="00741800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741800" w:rsidRPr="00D91F07" w:rsidRDefault="00741800" w:rsidP="00741800">
      <w:pPr>
        <w:spacing w:after="0" w:line="48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Протокол № ______ від «_____»______________20_____</w:t>
      </w:r>
      <w:r w:rsidRPr="007418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р.</w:t>
      </w:r>
    </w:p>
    <w:p w:rsidR="00741800" w:rsidRPr="00D91F07" w:rsidRDefault="00741800" w:rsidP="00741800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Голова</w:t>
      </w:r>
      <w:r w:rsidRPr="007418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 _______________________________________________</w:t>
      </w:r>
    </w:p>
    <w:p w:rsidR="00741800" w:rsidRPr="00D91F07" w:rsidRDefault="00741800" w:rsidP="00741800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91F0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(ПІБ, підпис)</w:t>
      </w:r>
    </w:p>
    <w:p w:rsidR="00741800" w:rsidRPr="00D91F07" w:rsidRDefault="00741800" w:rsidP="007418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91F0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41800" w:rsidRPr="00D91F07" w:rsidRDefault="00741800" w:rsidP="00741800">
      <w:pPr>
        <w:spacing w:after="0" w:line="240" w:lineRule="auto"/>
        <w:ind w:left="10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Складено до підручника</w:t>
      </w:r>
      <w:r w:rsidRPr="00D91F0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Pr="00D91F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Істер О.С.</w:t>
      </w:r>
      <w:r w:rsidRPr="00D91F0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Геометрія : підруч. для 8-го кл. загальноосвіт. навч. закл. / О. С. Істер. – Київ : Генеза, 2016 </w:t>
      </w:r>
      <w:r w:rsidRPr="00D91F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згідно з чинною навчальною програмою, затвердженою наказом МОН України від 07.06.2017 </w:t>
      </w:r>
      <w:r w:rsidRPr="007418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D91F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№ 804</w:t>
      </w:r>
    </w:p>
    <w:p w:rsidR="00741800" w:rsidRPr="00D91F07" w:rsidRDefault="00741800" w:rsidP="00741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1F07" w:rsidRDefault="00D91F07" w:rsidP="0074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91F07" w:rsidRDefault="00D91F07" w:rsidP="0074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91F07" w:rsidRDefault="00D91F07" w:rsidP="0074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91F07" w:rsidRDefault="00D91F07" w:rsidP="0074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1800" w:rsidRPr="000307CF" w:rsidRDefault="00741800" w:rsidP="00741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0307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/>
        </w:rPr>
        <w:t>Геометрія, 8 клас</w:t>
      </w:r>
      <w:r w:rsidRPr="000307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 </w:t>
      </w:r>
    </w:p>
    <w:p w:rsidR="00741800" w:rsidRPr="00D91F07" w:rsidRDefault="00741800" w:rsidP="00741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(2 години на тиждень, І семестр – 32 год,</w:t>
      </w:r>
      <w:r w:rsidRPr="007418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1F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ІІ семестр – 38 год)</w:t>
      </w:r>
    </w:p>
    <w:tbl>
      <w:tblPr>
        <w:tblW w:w="98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708"/>
        <w:gridCol w:w="6237"/>
        <w:gridCol w:w="1211"/>
      </w:tblGrid>
      <w:tr w:rsidR="00741800" w:rsidRPr="00741800" w:rsidTr="00D91F07">
        <w:trPr>
          <w:trHeight w:val="67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уроку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уроку</w:t>
            </w:r>
          </w:p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Примітки</w:t>
            </w:r>
          </w:p>
        </w:tc>
      </w:tr>
      <w:tr w:rsidR="00741800" w:rsidRPr="00741800" w:rsidTr="00D91F07">
        <w:trPr>
          <w:trHeight w:val="323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0307CF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І семестр</w:t>
            </w:r>
          </w:p>
        </w:tc>
      </w:tr>
      <w:tr w:rsidR="00741800" w:rsidRPr="00741800" w:rsidTr="00D91F07">
        <w:trPr>
          <w:trHeight w:val="322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0307CF" w:rsidRDefault="00741800" w:rsidP="007418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Тема 1.</w:t>
            </w:r>
            <w:r w:rsidR="00AC2AF2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uk-UA"/>
              </w:rPr>
              <w:t xml:space="preserve"> Чотирикутники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(22 год)</w:t>
            </w:r>
          </w:p>
        </w:tc>
      </w:tr>
      <w:tr w:rsidR="00741800" w:rsidRPr="00D91F07" w:rsidTr="00D91F0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Повторення і узагальнення матеріалу 7 класу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D91F07" w:rsidTr="00D91F07">
        <w:trPr>
          <w:trHeight w:val="1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800" w:rsidRPr="00D91F07" w:rsidRDefault="00D91F07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Повторення і узагальнення матеріалу 7 класу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Діагностична самостійна робота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D91F07" w:rsidTr="00D91F07">
        <w:trPr>
          <w:trHeight w:val="2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Чотирикутник, його елементи. Сума кутів чотирикутника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D91F07" w:rsidTr="00D91F07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Паралелограм, його властивості й ознаки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D91F07" w:rsidTr="00D91F07">
        <w:trPr>
          <w:trHeight w:val="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Паралелограм, його властивості й ознаки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741800" w:rsidTr="00D91F07">
        <w:trPr>
          <w:trHeight w:val="2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181D19" w:rsidP="00181D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задач.</w:t>
            </w:r>
            <w:r w:rsidR="00741800"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1800" w:rsidRPr="007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741800" w:rsidTr="00D91F07">
        <w:trPr>
          <w:trHeight w:val="21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Прямокутник і його властивості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741800" w:rsidTr="00D91F07">
        <w:trPr>
          <w:trHeight w:val="21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Ромб і його властивості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D91F07" w:rsidTr="00D91F07">
        <w:trPr>
          <w:trHeight w:val="2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Ромб і його властивості</w:t>
            </w:r>
            <w:r w:rsid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1F07" w:rsidRPr="00D9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D9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Самостійна робота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D91F07" w:rsidTr="00D91F07">
        <w:trPr>
          <w:trHeight w:val="32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 і його властивості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D91F07" w:rsidTr="00D91F07">
        <w:trPr>
          <w:trHeight w:val="7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Узагальнення і систематизація набутих компетентностей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741800" w:rsidTr="00D91F07">
        <w:trPr>
          <w:trHeight w:val="1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AC2AF2" w:rsidRDefault="00D91F07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741800" w:rsidRPr="00D9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онтрольна робо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 </w:t>
            </w:r>
            <w:r w:rsidR="00AC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1 з теми:,, Паралелограм та його види’’.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D91F07" w:rsidTr="00D91F07">
        <w:trPr>
          <w:trHeight w:val="40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D91F07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АКР. </w:t>
            </w:r>
            <w:r w:rsidR="00741800" w:rsidRPr="00D91F0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Трапеція.</w:t>
            </w:r>
            <w:r w:rsidR="00741800" w:rsidRPr="0074180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D91F07" w:rsidTr="00D91F07">
        <w:trPr>
          <w:trHeight w:val="28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Трапеція.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D91F07" w:rsidTr="00D91F07">
        <w:trPr>
          <w:trHeight w:val="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Вписані та центральні кути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741800" w:rsidTr="00D91F07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</w:t>
            </w:r>
            <w:r w:rsid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Вписані та описані чотирикутники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741800" w:rsidTr="00D91F07">
        <w:trPr>
          <w:trHeight w:val="2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Розв’язування задач. </w:t>
            </w:r>
            <w:r w:rsidR="00D9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741800" w:rsidTr="00D91F07">
        <w:trPr>
          <w:trHeight w:val="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Теорема  Фалеса.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741800" w:rsidTr="00D91F07">
        <w:trPr>
          <w:trHeight w:val="25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Середня лінії трикутника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D91F07" w:rsidTr="00D91F07">
        <w:trPr>
          <w:trHeight w:val="24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Середня лінії трапеції</w:t>
            </w:r>
            <w:r w:rsidR="00D91F0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D91F07" w:rsidRPr="00D9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Самостійна робота.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D91F07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Узагальнення і систематизація набутих компетентностей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741800" w:rsidTr="00D91F07">
        <w:trPr>
          <w:trHeight w:val="2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D91F07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</w:t>
            </w:r>
            <w:r w:rsid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AC2AF2" w:rsidRDefault="00D91F07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онтрольна робота </w:t>
            </w:r>
            <w:r w:rsidR="00AC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2 з теми:,,Чотирикутники’’.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800" w:rsidRPr="00741800" w:rsidTr="00D91F07">
        <w:trPr>
          <w:trHeight w:val="555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                     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Тема 2.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ПОДІБНІСТЬ ТРИКУТНИКІВ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(10 год)</w:t>
            </w:r>
          </w:p>
        </w:tc>
      </w:tr>
      <w:tr w:rsidR="00741800" w:rsidRPr="00741800" w:rsidTr="00D91F07">
        <w:trPr>
          <w:trHeight w:val="5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D91F07" w:rsidP="0074180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АКР. </w:t>
            </w:r>
            <w:r w:rsidR="00741800"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Узагальнена теорема Фалеса.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741800" w:rsidTr="00D91F07">
        <w:trPr>
          <w:trHeight w:val="30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Подібні трикутники 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741800" w:rsidTr="00D91F07">
        <w:trPr>
          <w:trHeight w:val="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Ознаки подібності трикутників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741800" w:rsidTr="00D91F07">
        <w:trPr>
          <w:trHeight w:val="2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Ознаки подібності трикутників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741800" w:rsidTr="00D91F07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Розв’язування задач. </w:t>
            </w:r>
            <w:r w:rsidR="00D9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D91F07" w:rsidTr="00D91F07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Середні пропорційні відрізки у прямокутному трикутнику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800" w:rsidRPr="00741800" w:rsidTr="00D91F07">
        <w:trPr>
          <w:trHeight w:val="1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Властивість бісектриси трикутника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00" w:rsidRPr="00D91F07" w:rsidTr="00D91F07">
        <w:trPr>
          <w:trHeight w:val="3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00" w:rsidRPr="00741800" w:rsidRDefault="00741800" w:rsidP="007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741800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 подібності трикутників</w:t>
            </w:r>
            <w:r w:rsid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1F07" w:rsidRPr="00D9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Самостійна робота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00" w:rsidRPr="00D91F07" w:rsidRDefault="00741800" w:rsidP="007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25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D91F07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Узагальнення і систематизація набутих компетентностей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40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D91F07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 робота</w:t>
            </w:r>
            <w:r w:rsidR="00AC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№ 3 зтеми:,, Подібні трикутники''.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81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0307CF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ІІ семестр</w:t>
            </w:r>
          </w:p>
        </w:tc>
      </w:tr>
      <w:tr w:rsidR="00D91F07" w:rsidRPr="00D91F07" w:rsidTr="00D91F07">
        <w:trPr>
          <w:trHeight w:val="78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0307CF" w:rsidRDefault="00D91F07" w:rsidP="00D91F07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Тема 3. РОЗВ’ЯЗУВАННЯ ПРЯМОКУТНИХ ТРИКУТНИКІВ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  <w:t>(14 год)</w:t>
            </w:r>
          </w:p>
        </w:tc>
      </w:tr>
      <w:tr w:rsidR="00D91F07" w:rsidRPr="00741800" w:rsidTr="00D91F07">
        <w:trPr>
          <w:trHeight w:val="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АКР. </w:t>
            </w: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Піфагора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Піфагора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181D19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задач.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1F07" w:rsidRPr="00D91F07" w:rsidTr="00D91F07">
        <w:trPr>
          <w:trHeight w:val="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похила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властивості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D91F07" w:rsidTr="00D91F07">
        <w:trPr>
          <w:trHeight w:val="33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похила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властивості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2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D91F07" w:rsidTr="00D91F07">
        <w:trPr>
          <w:trHeight w:val="32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Співвідношення між сторонами і кутами прямокутного трикутника.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Співвідношення між сторонами і кутами прямокутного трикутника.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Співвідношення між сторонами і кутами прямокутного трикутника.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8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прямокутних трикутників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2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прямокутних трикутників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21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D91F07" w:rsidTr="00D91F07">
        <w:trPr>
          <w:trHeight w:val="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Узагальнення і систематизація набутих компетентностей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1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617692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онтрольна робота </w:t>
            </w:r>
            <w:r w:rsidR="0061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№4 з теми:,,Розв’язування прямокутних трикутників</w:t>
            </w:r>
            <w:r w:rsidR="0061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D91F07" w:rsidTr="00D91F07">
        <w:trPr>
          <w:trHeight w:val="110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0307CF" w:rsidRDefault="00D91F07" w:rsidP="00D91F07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Тема 4. МНОГОКУТНИКИ. ПЛОЩІ МНОГОКУТНИКІВ</w:t>
            </w:r>
          </w:p>
          <w:p w:rsidR="00D91F07" w:rsidRPr="00D91F07" w:rsidRDefault="00D91F07" w:rsidP="00D91F07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                                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  <w:t>(12 год + 4 год з резерву)</w:t>
            </w:r>
          </w:p>
        </w:tc>
      </w:tr>
      <w:tr w:rsidR="00D91F07" w:rsidRPr="00D91F07" w:rsidTr="00D91F07">
        <w:trPr>
          <w:trHeight w:val="1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АКР. </w:t>
            </w: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Многокутник та його елементи. Сума кутів опуклого многокутника. Многокутник, вписаний у коло, і многокутник, описаний навколо кола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2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D91F07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Многокутник та його елементи. Сума кутів опуклого многокутника. Многокутник, вписаний у коло, і многокутник, описаний навколо кола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Поняття площі многокутника. Площа прямокутника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D91F07" w:rsidTr="00D91F07">
        <w:trPr>
          <w:trHeight w:val="3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Поняття площі многокутника. Площа прямокутника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29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26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 паралелограма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35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 паралелограма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 трикутника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 трикутника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181D19" w:rsidTr="00D91F07">
        <w:trPr>
          <w:trHeight w:val="2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181D19" w:rsidRDefault="00181D19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задач.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181D19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2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 трапеції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19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 трапеції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181D19" w:rsidTr="00D91F07">
        <w:trPr>
          <w:trHeight w:val="2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181D19" w:rsidRDefault="00181D19" w:rsidP="00181D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Розв’язування задач.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181D19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3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D91F07" w:rsidTr="00D91F07">
        <w:trPr>
          <w:trHeight w:val="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Узагальнення і систематизація набутих компетентностей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AC2AF2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онтрольна робота </w:t>
            </w:r>
            <w:r w:rsidR="00AC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5 з теми: ,, Многокутники. Площі многокутників’’.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181D19" w:rsidTr="00D91F07">
        <w:trPr>
          <w:trHeight w:val="39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0307CF" w:rsidRDefault="00D91F07" w:rsidP="00D91F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  <w:t xml:space="preserve">Тема 5. </w:t>
            </w:r>
            <w:r w:rsidR="00181D19"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  <w:t xml:space="preserve">УЗАГАЛЬНЕННЯ І СИСТЕМАТИЗАЦІЯ НАБУТИХ ПРЕДМЕТНИХ </w:t>
            </w: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 </w:t>
            </w:r>
            <w:r w:rsidR="00181D19"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uk-UA"/>
              </w:rPr>
              <w:t>КОМПЕТЕНТНОСТЕЙ</w:t>
            </w:r>
          </w:p>
          <w:p w:rsidR="00D91F07" w:rsidRPr="000307CF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0307CF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  <w:t>(8 год з резерву )</w:t>
            </w:r>
          </w:p>
        </w:tc>
      </w:tr>
      <w:tr w:rsidR="00D91F07" w:rsidRPr="00741800" w:rsidTr="00D91F07">
        <w:trPr>
          <w:trHeight w:val="3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ind w:left="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Чотирикутники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3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Чотирикутники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3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Подібність трикутників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               </w:t>
            </w:r>
          </w:p>
        </w:tc>
      </w:tr>
      <w:tr w:rsidR="00D91F07" w:rsidRPr="00741800" w:rsidTr="00D91F07">
        <w:trPr>
          <w:trHeight w:val="50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прямокутних трикутників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2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 прямокутних трикутників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741800" w:rsidTr="00D91F07">
        <w:trPr>
          <w:trHeight w:val="5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Многокутники. Площі многокутників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F07" w:rsidRPr="00D91F07" w:rsidTr="00D91F07">
        <w:trPr>
          <w:trHeight w:val="5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Підсумкова контрольна робота за 8 клас</w:t>
            </w:r>
            <w:r w:rsidR="00AC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№ 6.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D91F07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F07" w:rsidRPr="00741800" w:rsidTr="00D91F07">
        <w:trPr>
          <w:trHeight w:val="5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F07" w:rsidRPr="00741800" w:rsidRDefault="00D91F07" w:rsidP="00D9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Підсумковий урок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F07" w:rsidRPr="00741800" w:rsidRDefault="00D91F07" w:rsidP="00D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396" w:rsidRDefault="00FC5396"/>
    <w:sectPr w:rsidR="00FC5396" w:rsidSect="0088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6"/>
    <w:rsid w:val="000307CF"/>
    <w:rsid w:val="00181D19"/>
    <w:rsid w:val="001B40D5"/>
    <w:rsid w:val="00617692"/>
    <w:rsid w:val="00620BE0"/>
    <w:rsid w:val="006A5977"/>
    <w:rsid w:val="00741800"/>
    <w:rsid w:val="00885BB2"/>
    <w:rsid w:val="00AC2AF2"/>
    <w:rsid w:val="00C34DBE"/>
    <w:rsid w:val="00C4743E"/>
    <w:rsid w:val="00D91F07"/>
    <w:rsid w:val="00F82E18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1A440-0773-4503-9010-7625AE58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499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2023-08-30T15:14:00Z</cp:lastPrinted>
  <dcterms:created xsi:type="dcterms:W3CDTF">2024-02-21T07:42:00Z</dcterms:created>
  <dcterms:modified xsi:type="dcterms:W3CDTF">2024-02-21T07:42:00Z</dcterms:modified>
</cp:coreProperties>
</file>