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FC" w:rsidRDefault="00D853BC">
      <w:pPr>
        <w:pStyle w:val="a4"/>
      </w:pPr>
      <w:bookmarkStart w:id="0" w:name="_GoBack"/>
      <w:bookmarkEnd w:id="0"/>
      <w:r>
        <w:t>ОРІЄНТОВНЕ</w:t>
      </w:r>
      <w:r>
        <w:rPr>
          <w:spacing w:val="-11"/>
        </w:rPr>
        <w:t xml:space="preserve"> </w:t>
      </w:r>
      <w:r>
        <w:t>КАЛЕНДАРНО-ТЕМАТИЧНЕ</w:t>
      </w:r>
      <w:r>
        <w:rPr>
          <w:spacing w:val="-10"/>
        </w:rPr>
        <w:t xml:space="preserve"> </w:t>
      </w:r>
      <w:r>
        <w:t>ПЛАНУВАННЯ</w:t>
      </w:r>
      <w:r>
        <w:rPr>
          <w:spacing w:val="-6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КУРСУ</w:t>
      </w:r>
      <w:r>
        <w:rPr>
          <w:spacing w:val="3"/>
        </w:rPr>
        <w:t xml:space="preserve"> </w:t>
      </w:r>
      <w:r>
        <w:t>«ГЕОГРАФІЯ».</w:t>
      </w:r>
      <w:r>
        <w:rPr>
          <w:spacing w:val="3"/>
        </w:rPr>
        <w:t xml:space="preserve"> </w:t>
      </w:r>
      <w:r>
        <w:t>6 КЛАС</w:t>
      </w:r>
    </w:p>
    <w:p w:rsidR="002D7BFC" w:rsidRDefault="00D853BC">
      <w:pPr>
        <w:spacing w:line="317" w:lineRule="exact"/>
        <w:ind w:left="7286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70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sz w:val="28"/>
        </w:rPr>
        <w:t>)</w:t>
      </w:r>
    </w:p>
    <w:p w:rsidR="002D7BFC" w:rsidRDefault="002D7BFC">
      <w:pPr>
        <w:rPr>
          <w:sz w:val="28"/>
        </w:rPr>
      </w:pPr>
    </w:p>
    <w:p w:rsidR="002D7BFC" w:rsidRDefault="00D853BC">
      <w:pPr>
        <w:pStyle w:val="a3"/>
        <w:tabs>
          <w:tab w:val="left" w:pos="11450"/>
          <w:tab w:val="left" w:pos="14738"/>
        </w:tabs>
        <w:ind w:left="7210" w:right="869"/>
      </w:pPr>
      <w:r>
        <w:t>Розробив/ла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географії,</w:t>
      </w:r>
      <w:r>
        <w:rPr>
          <w:spacing w:val="2"/>
        </w:rPr>
        <w:t xml:space="preserve"> </w:t>
      </w:r>
      <w:r>
        <w:t>вчитель</w:t>
      </w:r>
      <w:r>
        <w:rPr>
          <w:u w:val="single"/>
        </w:rPr>
        <w:tab/>
      </w:r>
      <w:r>
        <w:t>кваліфікаційної</w:t>
      </w:r>
      <w:r>
        <w:rPr>
          <w:spacing w:val="2"/>
        </w:rPr>
        <w:t xml:space="preserve"> </w:t>
      </w:r>
      <w:r>
        <w:t>категорії.</w:t>
      </w:r>
    </w:p>
    <w:p w:rsidR="002D7BFC" w:rsidRDefault="00D853BC">
      <w:pPr>
        <w:pStyle w:val="a3"/>
        <w:spacing w:line="321" w:lineRule="exact"/>
        <w:ind w:left="7210"/>
      </w:pPr>
      <w:r>
        <w:t>Розроблено</w:t>
      </w:r>
      <w:r>
        <w:rPr>
          <w:spacing w:val="-6"/>
        </w:rPr>
        <w:t xml:space="preserve"> </w:t>
      </w:r>
      <w:r>
        <w:t>згідно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модельною</w:t>
      </w:r>
      <w:r>
        <w:rPr>
          <w:spacing w:val="-4"/>
        </w:rPr>
        <w:t xml:space="preserve"> </w:t>
      </w:r>
      <w:r>
        <w:t>навчальною</w:t>
      </w:r>
      <w:r>
        <w:rPr>
          <w:spacing w:val="-4"/>
        </w:rPr>
        <w:t xml:space="preserve"> </w:t>
      </w:r>
      <w:r>
        <w:t>програмою</w:t>
      </w:r>
    </w:p>
    <w:p w:rsidR="002D7BFC" w:rsidRDefault="00D853BC">
      <w:pPr>
        <w:pStyle w:val="a3"/>
        <w:spacing w:line="242" w:lineRule="auto"/>
        <w:ind w:left="7210" w:right="1342"/>
      </w:pPr>
      <w:r>
        <w:t>«Географія. 6–9 класи» (автори: Запотоцький С.П. та ін.),</w:t>
      </w:r>
      <w:r>
        <w:rPr>
          <w:spacing w:val="-68"/>
        </w:rPr>
        <w:t xml:space="preserve"> </w:t>
      </w:r>
      <w:r>
        <w:t>затвердженою Міністерством освіти і науки України</w:t>
      </w:r>
      <w:r>
        <w:rPr>
          <w:spacing w:val="1"/>
        </w:rPr>
        <w:t xml:space="preserve"> </w:t>
      </w:r>
      <w:r>
        <w:t>(наказ</w:t>
      </w:r>
      <w:r>
        <w:rPr>
          <w:spacing w:val="1"/>
        </w:rPr>
        <w:t xml:space="preserve"> </w:t>
      </w:r>
      <w:r>
        <w:t>МОН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795)</w:t>
      </w:r>
    </w:p>
    <w:p w:rsidR="002D7BFC" w:rsidRDefault="002D7BFC">
      <w:pPr>
        <w:spacing w:before="1"/>
        <w:rPr>
          <w:i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825"/>
        </w:trPr>
        <w:tc>
          <w:tcPr>
            <w:tcW w:w="706" w:type="dxa"/>
            <w:shd w:val="clear" w:color="auto" w:fill="E4E4E4"/>
          </w:tcPr>
          <w:p w:rsidR="002D7BFC" w:rsidRDefault="00D853BC">
            <w:pPr>
              <w:pStyle w:val="TableParagraph"/>
              <w:spacing w:line="237" w:lineRule="auto"/>
              <w:ind w:left="163" w:right="13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2D7BFC" w:rsidRDefault="00D853BC">
            <w:pPr>
              <w:pStyle w:val="TableParagraph"/>
              <w:spacing w:before="2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ку</w:t>
            </w:r>
          </w:p>
        </w:tc>
        <w:tc>
          <w:tcPr>
            <w:tcW w:w="854" w:type="dxa"/>
            <w:shd w:val="clear" w:color="auto" w:fill="E4E4E4"/>
          </w:tcPr>
          <w:p w:rsidR="002D7BFC" w:rsidRDefault="00D853B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4" w:type="dxa"/>
            <w:shd w:val="clear" w:color="auto" w:fill="E4E4E4"/>
          </w:tcPr>
          <w:p w:rsidR="002D7BFC" w:rsidRDefault="00D853BC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</w:p>
        </w:tc>
        <w:tc>
          <w:tcPr>
            <w:tcW w:w="3821" w:type="dxa"/>
            <w:shd w:val="clear" w:color="auto" w:fill="E4E4E4"/>
          </w:tcPr>
          <w:p w:rsidR="002D7BFC" w:rsidRDefault="00D853BC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5189" w:type="dxa"/>
            <w:shd w:val="clear" w:color="auto" w:fill="E4E4E4"/>
          </w:tcPr>
          <w:p w:rsidR="002D7BFC" w:rsidRDefault="00D853BC">
            <w:pPr>
              <w:pStyle w:val="TableParagraph"/>
              <w:spacing w:line="273" w:lineRule="exact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</w:p>
        </w:tc>
        <w:tc>
          <w:tcPr>
            <w:tcW w:w="2145" w:type="dxa"/>
            <w:shd w:val="clear" w:color="auto" w:fill="E4E4E4"/>
          </w:tcPr>
          <w:p w:rsidR="002D7BFC" w:rsidRDefault="00D853BC">
            <w:pPr>
              <w:pStyle w:val="TableParagraph"/>
              <w:spacing w:line="237" w:lineRule="auto"/>
              <w:ind w:left="578" w:right="540" w:hanging="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</w:tr>
      <w:tr w:rsidR="002D7BFC">
        <w:trPr>
          <w:trHeight w:val="278"/>
        </w:trPr>
        <w:tc>
          <w:tcPr>
            <w:tcW w:w="15269" w:type="dxa"/>
            <w:gridSpan w:val="6"/>
          </w:tcPr>
          <w:p w:rsidR="002D7BFC" w:rsidRDefault="00D853BC">
            <w:pPr>
              <w:pStyle w:val="TableParagraph"/>
              <w:spacing w:line="258" w:lineRule="exact"/>
              <w:ind w:left="4898" w:right="4891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ВСТУП</w:t>
            </w:r>
            <w:r>
              <w:rPr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2D7BFC">
        <w:trPr>
          <w:trHeight w:val="4691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b/>
                <w:sz w:val="24"/>
              </w:rPr>
              <w:t>Чому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вивчати географію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Географія як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  <w:p w:rsidR="002D7BFC" w:rsidRDefault="00D853BC">
            <w:pPr>
              <w:pStyle w:val="TableParagraph"/>
              <w:spacing w:before="3"/>
              <w:ind w:left="105" w:right="150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географічних знань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7BFC" w:rsidRDefault="00D853BC">
            <w:pPr>
              <w:pStyle w:val="TableParagraph"/>
              <w:spacing w:line="242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життєдіяльності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інформацією.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мандрівка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 вебресурсів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(«Google Earth», «Google maps»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2D7BFC" w:rsidRDefault="00D853B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Розв’язування проблеми: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потрібно вивчати й досліджувати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яких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ніхто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Антарктиду,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пустелі,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високогірні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райони)?</w:t>
            </w:r>
          </w:p>
          <w:p w:rsidR="002D7BFC" w:rsidRDefault="00D853BC">
            <w:pPr>
              <w:pStyle w:val="TableParagraph"/>
              <w:spacing w:line="237" w:lineRule="auto"/>
              <w:ind w:left="106" w:right="444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географії».</w:t>
            </w:r>
          </w:p>
          <w:p w:rsidR="002D7BFC" w:rsidRDefault="00D853BC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Підготовка презентації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українського вченого-географа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бажанням)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line="237" w:lineRule="auto"/>
              <w:ind w:left="111" w:right="652" w:firstLine="0"/>
              <w:rPr>
                <w:sz w:val="24"/>
              </w:rPr>
            </w:pPr>
            <w:r>
              <w:rPr>
                <w:i/>
                <w:sz w:val="24"/>
              </w:rPr>
              <w:t>з’ясовує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поясню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line="237" w:lineRule="auto"/>
              <w:ind w:left="111" w:right="638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пошук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джерел;</w:t>
            </w:r>
          </w:p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3"/>
              <w:ind w:left="111" w:right="612" w:firstLine="0"/>
              <w:rPr>
                <w:sz w:val="24"/>
              </w:rPr>
            </w:pPr>
            <w:r>
              <w:rPr>
                <w:i/>
                <w:sz w:val="24"/>
              </w:rPr>
              <w:t>логічно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презентує результати своєї роботи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ind w:left="111" w:right="445" w:firstLine="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пізнавальну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географічну проблему у запропонований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-взаємодіє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ролі;</w:t>
            </w:r>
          </w:p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6" w:line="237" w:lineRule="auto"/>
              <w:ind w:left="111" w:right="299" w:firstLine="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збирає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зберігає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типів;</w:t>
            </w:r>
          </w:p>
          <w:p w:rsidR="002D7BFC" w:rsidRDefault="00D853BC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6" w:line="237" w:lineRule="auto"/>
              <w:ind w:left="111" w:right="359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 картографічні онлайн-сервіси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онлайн-ресурси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</w:p>
          <w:p w:rsidR="002D7BFC" w:rsidRDefault="00D853B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географічних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D7BFC" w:rsidRDefault="00D853BC">
            <w:pPr>
              <w:pStyle w:val="TableParagraph"/>
              <w:ind w:left="108" w:right="309"/>
              <w:rPr>
                <w:i/>
                <w:sz w:val="24"/>
              </w:rPr>
            </w:pPr>
            <w:r>
              <w:rPr>
                <w:sz w:val="24"/>
              </w:rPr>
              <w:t>Творче 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вибір: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малюнок</w:t>
            </w:r>
          </w:p>
          <w:p w:rsidR="002D7BFC" w:rsidRDefault="00D853BC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«Географія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моєму житті»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есе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2D7BFC" w:rsidRDefault="00D853BC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«Географія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світі»;</w:t>
            </w:r>
          </w:p>
          <w:p w:rsidR="002D7BFC" w:rsidRDefault="00D853BC">
            <w:pPr>
              <w:pStyle w:val="TableParagraph"/>
              <w:spacing w:before="2" w:line="237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очікую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географії»</w:t>
            </w:r>
          </w:p>
        </w:tc>
      </w:tr>
      <w:tr w:rsidR="002D7BFC">
        <w:trPr>
          <w:trHeight w:val="110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210"/>
              <w:rPr>
                <w:sz w:val="24"/>
              </w:rPr>
            </w:pPr>
            <w:r>
              <w:rPr>
                <w:b/>
                <w:sz w:val="24"/>
              </w:rPr>
              <w:t>Що допомагає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вивчати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</w:p>
          <w:p w:rsidR="002D7BFC" w:rsidRDefault="00D853B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досліджень.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819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5"/>
              </w:numPr>
              <w:tabs>
                <w:tab w:val="left" w:pos="256"/>
              </w:tabs>
              <w:spacing w:line="268" w:lineRule="exact"/>
              <w:ind w:left="256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пошук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оцінює</w:t>
            </w:r>
          </w:p>
          <w:p w:rsidR="002D7BFC" w:rsidRDefault="00D853B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географічну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джерел;</w:t>
            </w:r>
          </w:p>
          <w:p w:rsidR="002D7BFC" w:rsidRDefault="00D853BC">
            <w:pPr>
              <w:pStyle w:val="TableParagraph"/>
              <w:numPr>
                <w:ilvl w:val="0"/>
                <w:numId w:val="65"/>
              </w:numPr>
              <w:tabs>
                <w:tab w:val="left" w:pos="256"/>
              </w:tabs>
              <w:spacing w:line="278" w:lineRule="exact"/>
              <w:ind w:left="111" w:right="652" w:firstLine="0"/>
              <w:rPr>
                <w:sz w:val="24"/>
              </w:rPr>
            </w:pPr>
            <w:r>
              <w:rPr>
                <w:i/>
                <w:sz w:val="24"/>
              </w:rPr>
              <w:t>з’ясовує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2D7BFC" w:rsidRDefault="00D853BC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Есе «Що 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найбільше</w:t>
            </w:r>
          </w:p>
          <w:p w:rsidR="002D7BFC" w:rsidRDefault="00D853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вразило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музеї?»</w:t>
            </w:r>
          </w:p>
        </w:tc>
      </w:tr>
    </w:tbl>
    <w:p w:rsidR="002D7BFC" w:rsidRDefault="002D7BFC">
      <w:pPr>
        <w:spacing w:line="261" w:lineRule="exact"/>
        <w:rPr>
          <w:sz w:val="24"/>
        </w:rPr>
        <w:sectPr w:rsidR="002D7BFC">
          <w:type w:val="continuous"/>
          <w:pgSz w:w="15840" w:h="12240" w:orient="landscape"/>
          <w:pgMar w:top="94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2208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Сучасні 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 Землі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винаходи людства.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друковані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електронні 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311"/>
              <w:rPr>
                <w:sz w:val="24"/>
              </w:rPr>
            </w:pPr>
            <w:r>
              <w:rPr>
                <w:b/>
                <w:sz w:val="24"/>
              </w:rPr>
              <w:t xml:space="preserve">Дискусії: </w:t>
            </w:r>
            <w:r>
              <w:rPr>
                <w:sz w:val="24"/>
              </w:rPr>
              <w:t>«Що й навіщо вивчати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D7BFC" w:rsidRDefault="00D853B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вже “все відкрито?»;</w:t>
            </w:r>
          </w:p>
          <w:p w:rsidR="002D7BFC" w:rsidRDefault="00D853BC">
            <w:pPr>
              <w:pStyle w:val="TableParagraph"/>
              <w:spacing w:line="237" w:lineRule="auto"/>
              <w:ind w:left="106" w:right="417"/>
              <w:rPr>
                <w:sz w:val="24"/>
              </w:rPr>
            </w:pPr>
            <w:r>
              <w:rPr>
                <w:sz w:val="24"/>
              </w:rPr>
              <w:t>«Чи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небезпечними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винаходи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відкриття?»</w:t>
            </w:r>
          </w:p>
          <w:p w:rsidR="002D7BFC" w:rsidRDefault="00D853BC">
            <w:pPr>
              <w:pStyle w:val="TableParagraph"/>
              <w:spacing w:before="3" w:line="237" w:lineRule="auto"/>
              <w:ind w:left="106" w:right="431"/>
              <w:rPr>
                <w:sz w:val="24"/>
              </w:rPr>
            </w:pPr>
            <w:r>
              <w:rPr>
                <w:b/>
                <w:sz w:val="24"/>
              </w:rPr>
              <w:t>Віртуальна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екскурсія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4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логічно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  <w:p w:rsidR="002D7BFC" w:rsidRDefault="00D853BC">
            <w:pPr>
              <w:pStyle w:val="TableParagraph"/>
              <w:spacing w:before="4" w:line="237" w:lineRule="auto"/>
              <w:ind w:right="1255"/>
              <w:rPr>
                <w:sz w:val="24"/>
              </w:rPr>
            </w:pPr>
            <w:r>
              <w:rPr>
                <w:sz w:val="24"/>
              </w:rPr>
              <w:t>-презентує результати своєї роботи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64"/>
              </w:numPr>
              <w:tabs>
                <w:tab w:val="left" w:pos="256"/>
              </w:tabs>
              <w:spacing w:before="4"/>
              <w:ind w:left="111" w:right="445" w:firstLine="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пізнавальну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географічну проблему у запропонований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64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групі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208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b/>
                <w:sz w:val="24"/>
              </w:rPr>
              <w:t>Як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організувати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спостереження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спостережень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191"/>
              <w:rPr>
                <w:sz w:val="24"/>
              </w:rPr>
            </w:pPr>
            <w:r>
              <w:rPr>
                <w:b/>
                <w:sz w:val="24"/>
              </w:rPr>
              <w:t>Практична робота.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за висотою Сонця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  <w:p w:rsidR="002D7BFC" w:rsidRDefault="00D853B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гномона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42" w:lineRule="auto"/>
              <w:ind w:left="111" w:right="235" w:firstLine="0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розмаїття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закономірності;</w:t>
            </w:r>
          </w:p>
          <w:p w:rsidR="002D7BFC" w:rsidRDefault="00D853BC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42" w:lineRule="auto"/>
              <w:ind w:left="111" w:right="652" w:firstLine="0"/>
              <w:rPr>
                <w:sz w:val="24"/>
              </w:rPr>
            </w:pPr>
            <w:r>
              <w:rPr>
                <w:i/>
                <w:sz w:val="24"/>
              </w:rPr>
              <w:t>з’ясовує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2D7BFC" w:rsidRDefault="00D853BC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42" w:lineRule="auto"/>
              <w:ind w:left="111" w:right="1174" w:firstLine="0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презентує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запропонований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2D7BFC" w:rsidRDefault="00D853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дізнаюся,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вивчивши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географії у 6-му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класі»</w:t>
            </w:r>
          </w:p>
        </w:tc>
      </w:tr>
      <w:tr w:rsidR="002D7BFC">
        <w:trPr>
          <w:trHeight w:val="277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8" w:lineRule="exact"/>
              <w:ind w:left="4898" w:right="4892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РОЗДІЛ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І.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ЗЕМЛЯ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НА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ГЛОБУСІ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Й</w:t>
            </w:r>
            <w:r>
              <w:rPr>
                <w:b/>
                <w:color w:val="006FC0"/>
                <w:spacing w:val="-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КАРТІ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 год)</w:t>
            </w:r>
          </w:p>
        </w:tc>
      </w:tr>
      <w:tr w:rsidR="002D7BFC">
        <w:trPr>
          <w:trHeight w:val="273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3" w:lineRule="exact"/>
              <w:ind w:left="4898" w:right="4891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1.</w:t>
            </w:r>
            <w:r>
              <w:rPr>
                <w:b/>
                <w:color w:val="006FC0"/>
                <w:spacing w:val="5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Глобус – модель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Землі</w:t>
            </w:r>
            <w:r>
              <w:rPr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2D7BFC">
        <w:trPr>
          <w:trHeight w:val="19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Яка форма і розміри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</w:p>
          <w:p w:rsidR="002D7BFC" w:rsidRDefault="00D853B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 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розміри</w:t>
            </w:r>
          </w:p>
          <w:p w:rsidR="002D7BFC" w:rsidRDefault="00D853BC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Землі. Навколосвітня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подорож Фернана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88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моделлю Землі.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Демонстрування глобуса як моделі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Землі;</w:t>
            </w:r>
          </w:p>
          <w:p w:rsidR="002D7BFC" w:rsidRDefault="00D853BC">
            <w:pPr>
              <w:pStyle w:val="TableParagraph"/>
              <w:spacing w:before="3"/>
              <w:ind w:left="106" w:right="230"/>
              <w:rPr>
                <w:sz w:val="24"/>
              </w:rPr>
            </w:pPr>
            <w:r>
              <w:rPr>
                <w:b/>
                <w:sz w:val="24"/>
              </w:rPr>
              <w:t>Практикум «</w:t>
            </w:r>
            <w:r>
              <w:rPr>
                <w:sz w:val="24"/>
              </w:rPr>
              <w:t>Нанесення на 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маршруту навколосвітньої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подорожі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Магеллана»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зміст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«геоїд»;</w:t>
            </w:r>
          </w:p>
          <w:p w:rsidR="002D7BFC" w:rsidRDefault="00D853BC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spacing w:before="4" w:line="237" w:lineRule="auto"/>
              <w:ind w:left="111" w:right="355" w:firstLine="0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цифрові;</w:t>
            </w:r>
          </w:p>
          <w:p w:rsidR="002D7BFC" w:rsidRDefault="00D853BC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spacing w:before="4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пошук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  <w:p w:rsidR="002D7BFC" w:rsidRDefault="00D853BC">
            <w:pPr>
              <w:pStyle w:val="TableParagraph"/>
              <w:spacing w:line="274" w:lineRule="exact"/>
              <w:ind w:right="576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2D7BFC" w:rsidRDefault="00D853BC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Повідомлення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Магеллан</w:t>
            </w:r>
          </w:p>
        </w:tc>
      </w:tr>
      <w:tr w:rsidR="002D7BFC">
        <w:trPr>
          <w:trHeight w:val="137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b/>
                <w:sz w:val="24"/>
              </w:rPr>
              <w:t>Які рухи здійснює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597"/>
              <w:rPr>
                <w:sz w:val="24"/>
              </w:rPr>
            </w:pPr>
            <w:r>
              <w:rPr>
                <w:b/>
                <w:sz w:val="24"/>
              </w:rPr>
              <w:t>Робота з глобусом і телурієм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Моделювання </w:t>
            </w:r>
            <w:r>
              <w:rPr>
                <w:sz w:val="24"/>
              </w:rPr>
              <w:t>рухів Землі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 телурію/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друкованих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наочних</w:t>
            </w:r>
          </w:p>
          <w:p w:rsidR="002D7BFC" w:rsidRDefault="00D853B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посібників/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1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61"/>
              </w:numPr>
              <w:tabs>
                <w:tab w:val="left" w:pos="256"/>
              </w:tabs>
              <w:spacing w:line="242" w:lineRule="auto"/>
              <w:ind w:left="111" w:right="964" w:firstLine="0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рухи Землі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D7BFC" w:rsidRDefault="00D853BC">
            <w:pPr>
              <w:pStyle w:val="TableParagraph"/>
              <w:numPr>
                <w:ilvl w:val="0"/>
                <w:numId w:val="61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  <w:p w:rsidR="002D7BFC" w:rsidRDefault="00D853B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2D7BFC" w:rsidRDefault="00D853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spacing w:before="2"/>
              <w:ind w:left="108" w:right="205"/>
              <w:rPr>
                <w:sz w:val="24"/>
              </w:rPr>
            </w:pPr>
            <w:r>
              <w:rPr>
                <w:sz w:val="24"/>
              </w:rPr>
              <w:t>«Сезонні явища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природі»</w:t>
            </w:r>
          </w:p>
        </w:tc>
      </w:tr>
      <w:tr w:rsidR="002D7BFC">
        <w:trPr>
          <w:trHeight w:val="2213"/>
        </w:trPr>
        <w:tc>
          <w:tcPr>
            <w:tcW w:w="706" w:type="dxa"/>
          </w:tcPr>
          <w:p w:rsidR="002D7BFC" w:rsidRDefault="00D853BC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before="1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</w:p>
          <w:p w:rsidR="002D7BFC" w:rsidRDefault="00D853B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2D7BFC" w:rsidRDefault="00D853BC">
            <w:pPr>
              <w:pStyle w:val="TableParagraph"/>
              <w:spacing w:before="5" w:line="237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Землі: види, умовні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b/>
                <w:sz w:val="24"/>
              </w:rPr>
              <w:t>Практикум «</w:t>
            </w:r>
            <w:r>
              <w:rPr>
                <w:sz w:val="24"/>
              </w:rPr>
              <w:t>Умовні знаки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глобусі».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картографічною</w:t>
            </w:r>
          </w:p>
          <w:p w:rsidR="002D7BFC" w:rsidRDefault="00D853BC">
            <w:pPr>
              <w:pStyle w:val="TableParagraph"/>
              <w:spacing w:line="237" w:lineRule="auto"/>
              <w:ind w:left="106" w:right="327"/>
              <w:rPr>
                <w:sz w:val="24"/>
              </w:rPr>
            </w:pPr>
            <w:r>
              <w:rPr>
                <w:b/>
                <w:sz w:val="24"/>
              </w:rPr>
              <w:t>інформацією: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глобусі?</w:t>
            </w:r>
          </w:p>
          <w:p w:rsidR="002D7BFC" w:rsidRDefault="00D853BC">
            <w:pPr>
              <w:pStyle w:val="TableParagraph"/>
              <w:spacing w:line="274" w:lineRule="exact"/>
              <w:ind w:left="106" w:right="923"/>
              <w:rPr>
                <w:sz w:val="24"/>
              </w:rPr>
            </w:pPr>
            <w:r>
              <w:rPr>
                <w:b/>
                <w:sz w:val="24"/>
              </w:rPr>
              <w:t xml:space="preserve">Складання </w:t>
            </w:r>
            <w:r>
              <w:rPr>
                <w:sz w:val="24"/>
              </w:rPr>
              <w:t>інформаційної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листівки 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0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60"/>
              </w:numPr>
              <w:tabs>
                <w:tab w:val="left" w:pos="256"/>
              </w:tabs>
              <w:ind w:left="111" w:right="337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пошук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інформації географічного змісту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глобусі;</w:t>
            </w:r>
          </w:p>
          <w:p w:rsidR="002D7BFC" w:rsidRDefault="00D853BC">
            <w:pPr>
              <w:pStyle w:val="TableParagraph"/>
              <w:numPr>
                <w:ilvl w:val="0"/>
                <w:numId w:val="60"/>
              </w:numPr>
              <w:tabs>
                <w:tab w:val="left" w:pos="256"/>
              </w:tabs>
              <w:spacing w:before="4" w:line="237" w:lineRule="auto"/>
              <w:ind w:left="111" w:right="157" w:firstLine="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before="1" w:line="272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2D7BFC" w:rsidRDefault="00D853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spacing w:before="5"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«Унікальні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Землі»</w:t>
            </w:r>
          </w:p>
        </w:tc>
      </w:tr>
    </w:tbl>
    <w:p w:rsidR="002D7BFC" w:rsidRDefault="002D7BFC">
      <w:pPr>
        <w:spacing w:line="237" w:lineRule="auto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552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«Загальногеографічні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тематичні</w:t>
            </w:r>
          </w:p>
          <w:p w:rsidR="002D7BFC" w:rsidRDefault="00D853B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глобуси»</w:t>
            </w:r>
          </w:p>
        </w:tc>
        <w:tc>
          <w:tcPr>
            <w:tcW w:w="5189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7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8" w:lineRule="exact"/>
              <w:ind w:left="4898" w:right="488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2.</w:t>
            </w:r>
            <w:r>
              <w:rPr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Зображення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Землі на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карті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(6 год)</w:t>
            </w:r>
          </w:p>
        </w:tc>
      </w:tr>
      <w:tr w:rsidR="002D7BFC">
        <w:trPr>
          <w:trHeight w:val="2208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Які 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способи</w:t>
            </w:r>
          </w:p>
          <w:p w:rsidR="002D7BFC" w:rsidRDefault="00D853B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зображення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</w:p>
          <w:p w:rsidR="002D7BFC" w:rsidRDefault="00D853B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Зображення 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знімках,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глобусі,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 та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зображеннями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космічних знімках,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картах, планах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</w:p>
          <w:p w:rsidR="002D7BFC" w:rsidRDefault="00D853BC">
            <w:pPr>
              <w:pStyle w:val="TableParagraph"/>
              <w:ind w:left="106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Порівняння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малюнку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фотознімку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логічно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  <w:p w:rsidR="002D7BFC" w:rsidRDefault="00D853BC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spacing w:before="2"/>
              <w:ind w:left="111" w:right="351" w:firstLine="0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поверхні;</w:t>
            </w:r>
          </w:p>
          <w:p w:rsidR="002D7BFC" w:rsidRDefault="00D853BC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spacing w:line="242" w:lineRule="auto"/>
              <w:ind w:left="111" w:right="119" w:firstLine="0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2D7BFC" w:rsidRDefault="00D853BC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знімків»</w:t>
            </w:r>
          </w:p>
        </w:tc>
      </w:tr>
      <w:tr w:rsidR="002D7BFC">
        <w:trPr>
          <w:trHeight w:val="1929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b/>
                <w:sz w:val="24"/>
              </w:rPr>
              <w:t>Чим географічна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 відрізняється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 плану місцевості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 таке географічні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 і плани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Будова</w:t>
            </w:r>
          </w:p>
          <w:p w:rsidR="002D7BFC" w:rsidRDefault="00D853B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компаса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Робота </w:t>
            </w:r>
            <w:r>
              <w:rPr>
                <w:sz w:val="24"/>
              </w:rPr>
              <w:t>з умовними знаками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місцевості та географічної карти.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Вправи на порівняння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 на глобусі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картою.</w:t>
            </w:r>
          </w:p>
          <w:p w:rsidR="002D7BFC" w:rsidRDefault="00D853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Визначення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сторін горизонту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азимутів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37" w:lineRule="auto"/>
              <w:ind w:left="111" w:right="610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джерел;</w:t>
            </w:r>
          </w:p>
          <w:p w:rsidR="002D7BFC" w:rsidRDefault="00D853BC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left="111" w:right="610" w:firstLine="0"/>
              <w:rPr>
                <w:sz w:val="24"/>
              </w:rPr>
            </w:pPr>
            <w:r>
              <w:rPr>
                <w:i/>
                <w:sz w:val="24"/>
              </w:rPr>
              <w:t>співвідносить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космічному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знімку;</w:t>
            </w:r>
          </w:p>
          <w:p w:rsidR="002D7BFC" w:rsidRDefault="00D853BC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37" w:lineRule="auto"/>
              <w:ind w:left="111" w:right="120" w:firstLine="0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9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2D7BFC" w:rsidRDefault="00D853BC">
            <w:pPr>
              <w:pStyle w:val="TableParagraph"/>
              <w:ind w:left="108" w:right="411"/>
              <w:jc w:val="both"/>
              <w:rPr>
                <w:sz w:val="24"/>
              </w:rPr>
            </w:pPr>
            <w:r>
              <w:rPr>
                <w:sz w:val="24"/>
              </w:rPr>
              <w:t>Малюнок свого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варіанта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</w:tr>
      <w:tr w:rsidR="002D7BFC">
        <w:trPr>
          <w:trHeight w:val="19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Які бувають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масштаби</w:t>
            </w:r>
          </w:p>
          <w:p w:rsidR="002D7BFC" w:rsidRDefault="00D853B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 види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Вправи </w:t>
            </w:r>
            <w:r>
              <w:rPr>
                <w:sz w:val="24"/>
              </w:rPr>
              <w:t>на переведення масштабів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відстаней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глобусі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before="4" w:line="237" w:lineRule="auto"/>
              <w:ind w:left="111" w:right="157" w:firstLine="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2D7BFC" w:rsidRDefault="00D853BC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before="6" w:line="237" w:lineRule="auto"/>
              <w:ind w:left="111" w:right="1141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перетворювати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представляти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масштабів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2D7BFC" w:rsidRDefault="00D853BC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відстані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7BFC" w:rsidRDefault="00D853BC">
            <w:pPr>
              <w:pStyle w:val="TableParagraph"/>
              <w:spacing w:line="274" w:lineRule="exact"/>
              <w:ind w:left="108" w:right="929"/>
              <w:rPr>
                <w:sz w:val="24"/>
              </w:rPr>
            </w:pPr>
            <w:r>
              <w:rPr>
                <w:sz w:val="24"/>
              </w:rPr>
              <w:t>довжиною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кроку</w:t>
            </w:r>
          </w:p>
        </w:tc>
      </w:tr>
      <w:tr w:rsidR="002D7BFC">
        <w:trPr>
          <w:trHeight w:val="30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Яку інформацію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картографічних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</w:t>
            </w:r>
          </w:p>
          <w:p w:rsidR="002D7BFC" w:rsidRDefault="00D853BC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Шкільні географічні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атласи, картографічні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онлайн-ресурси.</w:t>
            </w:r>
          </w:p>
          <w:p w:rsidR="002D7BFC" w:rsidRDefault="00D853BC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pacing w:val="-1"/>
                <w:sz w:val="24"/>
              </w:rPr>
              <w:t>Загальногеографічні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тематичні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Географічний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2D7BFC" w:rsidRDefault="00D853BC">
            <w:pPr>
              <w:pStyle w:val="TableParagraph"/>
              <w:spacing w:line="242" w:lineRule="auto"/>
              <w:ind w:left="106" w:right="115"/>
              <w:rPr>
                <w:sz w:val="24"/>
              </w:rPr>
            </w:pPr>
            <w:r>
              <w:rPr>
                <w:sz w:val="24"/>
              </w:rPr>
              <w:t>«Опис місцевості за електронними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картами».</w:t>
            </w:r>
          </w:p>
          <w:p w:rsidR="002D7BFC" w:rsidRDefault="00D853BC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Робота </w:t>
            </w:r>
            <w:r>
              <w:rPr>
                <w:sz w:val="24"/>
              </w:rPr>
              <w:t>з картографічними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сервісами: Windy,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Flightradar24,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 Traffic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ind w:left="111" w:right="309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інформації географічного змісту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карті;</w:t>
            </w:r>
          </w:p>
          <w:p w:rsidR="002D7BFC" w:rsidRDefault="00D853BC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spacing w:before="2"/>
              <w:ind w:left="111" w:right="134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картографічні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онлайн-сервіси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онлайн-ресурси для організації 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</w:t>
            </w:r>
            <w:r>
              <w:rPr>
                <w:sz w:val="24"/>
              </w:rPr>
              <w:t>графічних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  <w:p w:rsidR="002D7BFC" w:rsidRDefault="00D853BC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логічно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  <w:p w:rsidR="002D7BFC" w:rsidRDefault="00D853BC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spacing w:before="5" w:line="237" w:lineRule="auto"/>
              <w:ind w:left="111" w:right="1217" w:firstLine="0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групі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2D7BFC" w:rsidRDefault="00D853BC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Повідомлення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оцінкою 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уроці</w:t>
            </w:r>
          </w:p>
        </w:tc>
      </w:tr>
      <w:tr w:rsidR="002D7BFC">
        <w:trPr>
          <w:trHeight w:val="897"/>
        </w:trPr>
        <w:tc>
          <w:tcPr>
            <w:tcW w:w="706" w:type="dxa"/>
          </w:tcPr>
          <w:p w:rsidR="002D7BFC" w:rsidRDefault="00D853BC">
            <w:pPr>
              <w:pStyle w:val="TableParagraph"/>
              <w:spacing w:before="1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before="1"/>
              <w:ind w:left="105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Як легенда карти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допомагає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before="1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Командна гра-квест</w:t>
            </w:r>
          </w:p>
          <w:p w:rsidR="002D7BFC" w:rsidRDefault="00D853B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«Навколосвітня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подорож»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before="1" w:line="273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2D7BFC" w:rsidRDefault="00D853BC">
            <w:pPr>
              <w:pStyle w:val="TableParagraph"/>
              <w:spacing w:line="242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Створення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</w:p>
        </w:tc>
      </w:tr>
    </w:tbl>
    <w:p w:rsidR="002D7BFC" w:rsidRDefault="002D7BFC">
      <w:pPr>
        <w:spacing w:line="242" w:lineRule="auto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2208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отримати</w:t>
            </w:r>
          </w:p>
          <w:p w:rsidR="002D7BFC" w:rsidRDefault="00D853BC">
            <w:pPr>
              <w:pStyle w:val="TableParagraph"/>
              <w:spacing w:before="2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інформацію</w:t>
            </w:r>
          </w:p>
          <w:p w:rsidR="002D7BFC" w:rsidRDefault="00D853BC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Легенди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загальногеографічних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тематичних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2D7BFC" w:rsidRDefault="00D853BC">
            <w:pPr>
              <w:pStyle w:val="TableParagraph"/>
              <w:spacing w:before="2" w:line="237" w:lineRule="auto"/>
              <w:ind w:left="105" w:right="373"/>
              <w:rPr>
                <w:sz w:val="24"/>
              </w:rPr>
            </w:pPr>
            <w:r>
              <w:rPr>
                <w:sz w:val="24"/>
              </w:rPr>
              <w:t>Географічна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допомогою картографічних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онлайн-сервісів та карт світу.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Створення </w:t>
            </w:r>
            <w:r>
              <w:rPr>
                <w:sz w:val="24"/>
              </w:rPr>
              <w:t>плану 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 пункту за допомогою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5"/>
              </w:numPr>
              <w:tabs>
                <w:tab w:val="left" w:pos="256"/>
              </w:tabs>
              <w:ind w:left="111" w:right="309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інформації географічного змісту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онлайн-сервісів;</w:t>
            </w:r>
          </w:p>
          <w:p w:rsidR="002D7BFC" w:rsidRDefault="00D853BC">
            <w:pPr>
              <w:pStyle w:val="TableParagraph"/>
              <w:numPr>
                <w:ilvl w:val="0"/>
                <w:numId w:val="55"/>
              </w:numPr>
              <w:tabs>
                <w:tab w:val="left" w:pos="256"/>
              </w:tabs>
              <w:spacing w:line="237" w:lineRule="auto"/>
              <w:ind w:left="111" w:right="1218" w:firstLine="0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групі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2D7BFC" w:rsidRDefault="00D853BC">
            <w:pPr>
              <w:pStyle w:val="TableParagraph"/>
              <w:numPr>
                <w:ilvl w:val="0"/>
                <w:numId w:val="55"/>
              </w:numPr>
              <w:tabs>
                <w:tab w:val="left" w:pos="256"/>
              </w:tabs>
              <w:spacing w:before="3" w:line="237" w:lineRule="auto"/>
              <w:ind w:left="111" w:right="312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з’ясовує і пояснює </w:t>
            </w:r>
            <w:r>
              <w:rPr>
                <w:sz w:val="24"/>
              </w:rPr>
              <w:t>з допомогою вчителя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картографічних</w:t>
            </w:r>
          </w:p>
          <w:p w:rsidR="002D7BFC" w:rsidRDefault="00D853B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зображень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населеного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розміщений 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дім</w:t>
            </w:r>
          </w:p>
        </w:tc>
      </w:tr>
      <w:tr w:rsidR="002D7BFC">
        <w:trPr>
          <w:trHeight w:val="441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  <w:p w:rsidR="002D7BFC" w:rsidRDefault="00D853BC">
            <w:pPr>
              <w:pStyle w:val="TableParagraph"/>
              <w:ind w:left="10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географічних картах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визначити напрямки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ними.</w:t>
            </w:r>
          </w:p>
          <w:p w:rsidR="002D7BFC" w:rsidRDefault="00D853BC">
            <w:pPr>
              <w:pStyle w:val="TableParagraph"/>
              <w:spacing w:line="237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напрямків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</w:p>
          <w:p w:rsidR="002D7BFC" w:rsidRDefault="00D853BC">
            <w:pPr>
              <w:pStyle w:val="TableParagraph"/>
              <w:spacing w:before="1"/>
              <w:ind w:left="105" w:right="17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відстаней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</w:p>
          <w:p w:rsidR="002D7BFC" w:rsidRDefault="00D853BC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відстаней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2D7BFC" w:rsidRDefault="00D853B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географічною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b/>
                <w:sz w:val="24"/>
              </w:rPr>
              <w:t>Практична робота «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напрямків на планах місцевості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відстаней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карті»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spacing w:line="242" w:lineRule="auto"/>
              <w:ind w:left="111" w:right="157" w:firstLine="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2D7BFC" w:rsidRDefault="00D853BC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spacing w:line="242" w:lineRule="auto"/>
              <w:ind w:left="111" w:right="1141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перетворювати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масштабів;</w:t>
            </w:r>
          </w:p>
          <w:p w:rsidR="002D7BFC" w:rsidRDefault="00D853BC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ind w:left="111" w:right="308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інформації географічного змісту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географічній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карті;</w:t>
            </w:r>
          </w:p>
          <w:p w:rsidR="002D7BFC" w:rsidRDefault="00D853BC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spacing w:line="237" w:lineRule="auto"/>
              <w:ind w:left="111" w:right="218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:rsidR="002D7BFC" w:rsidRDefault="00D853BC">
            <w:pPr>
              <w:pStyle w:val="TableParagraph"/>
              <w:spacing w:before="1" w:line="237" w:lineRule="auto"/>
              <w:ind w:left="108" w:right="692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Презентація-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виступ</w:t>
            </w:r>
          </w:p>
          <w:p w:rsidR="002D7BFC" w:rsidRDefault="00D853BC">
            <w:pPr>
              <w:pStyle w:val="TableParagraph"/>
              <w:spacing w:before="3"/>
              <w:ind w:left="108" w:right="137"/>
              <w:rPr>
                <w:sz w:val="24"/>
              </w:rPr>
            </w:pPr>
            <w:r>
              <w:rPr>
                <w:sz w:val="24"/>
              </w:rPr>
              <w:t>«Як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географічну 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</w:tr>
      <w:tr w:rsidR="002D7BFC">
        <w:trPr>
          <w:trHeight w:val="551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Урок-узагальнення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Діагностична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D7BFC" w:rsidRDefault="00D853B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Розв’язування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189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7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8" w:lineRule="exact"/>
              <w:ind w:left="4898" w:right="488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РОЗДІЛ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ІІ.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ОБОЛОНКИ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ЗЕМЛІ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(52</w:t>
            </w:r>
            <w:r>
              <w:rPr>
                <w:b/>
                <w:color w:val="006FC0"/>
                <w:spacing w:val="-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год.)</w:t>
            </w:r>
          </w:p>
        </w:tc>
      </w:tr>
      <w:tr w:rsidR="002D7BFC">
        <w:trPr>
          <w:trHeight w:val="273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3" w:lineRule="exact"/>
              <w:ind w:left="4898" w:right="4891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 1.</w:t>
            </w:r>
            <w:r>
              <w:rPr>
                <w:b/>
                <w:color w:val="006FC0"/>
                <w:spacing w:val="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Літосфера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(10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год)</w:t>
            </w:r>
          </w:p>
        </w:tc>
      </w:tr>
      <w:tr w:rsidR="002D7BFC">
        <w:trPr>
          <w:trHeight w:val="165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328"/>
              <w:rPr>
                <w:sz w:val="24"/>
              </w:rPr>
            </w:pPr>
            <w:r>
              <w:rPr>
                <w:b/>
                <w:sz w:val="24"/>
              </w:rPr>
              <w:t>Яку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будову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 та літосфера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Внутрішня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будова</w:t>
            </w:r>
          </w:p>
          <w:p w:rsidR="002D7BFC" w:rsidRDefault="00D853BC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Землі.</w:t>
            </w:r>
          </w:p>
          <w:p w:rsidR="002D7BFC" w:rsidRDefault="00D853B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 із географічною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інформацією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3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«літосфера»;</w:t>
            </w:r>
          </w:p>
          <w:p w:rsidR="002D7BFC" w:rsidRDefault="00D853BC">
            <w:pPr>
              <w:pStyle w:val="TableParagraph"/>
              <w:numPr>
                <w:ilvl w:val="0"/>
                <w:numId w:val="53"/>
              </w:numPr>
              <w:tabs>
                <w:tab w:val="left" w:pos="256"/>
              </w:tabs>
              <w:spacing w:before="4" w:line="237" w:lineRule="auto"/>
              <w:ind w:left="111" w:right="610" w:firstLine="0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джерел;</w:t>
            </w:r>
          </w:p>
          <w:p w:rsidR="002D7BFC" w:rsidRDefault="00D853BC">
            <w:pPr>
              <w:pStyle w:val="TableParagraph"/>
              <w:numPr>
                <w:ilvl w:val="0"/>
                <w:numId w:val="53"/>
              </w:numPr>
              <w:tabs>
                <w:tab w:val="left" w:pos="256"/>
              </w:tabs>
              <w:spacing w:before="4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line="278" w:lineRule="exact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літосфері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2D7BFC" w:rsidRDefault="00D853BC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Повідомлення «Як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учені отримують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внутрішню</w:t>
            </w:r>
          </w:p>
          <w:p w:rsidR="002D7BFC" w:rsidRDefault="00D853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Землі?»</w:t>
            </w:r>
          </w:p>
        </w:tc>
      </w:tr>
      <w:tr w:rsidR="002D7BFC">
        <w:trPr>
          <w:trHeight w:val="1382"/>
        </w:trPr>
        <w:tc>
          <w:tcPr>
            <w:tcW w:w="706" w:type="dxa"/>
          </w:tcPr>
          <w:p w:rsidR="002D7BFC" w:rsidRDefault="00D853BC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before="3" w:line="237" w:lineRule="auto"/>
              <w:ind w:left="105" w:right="534"/>
              <w:rPr>
                <w:sz w:val="24"/>
              </w:rPr>
            </w:pPr>
            <w:r>
              <w:rPr>
                <w:b/>
                <w:sz w:val="24"/>
              </w:rPr>
              <w:t>Чому рухаються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літосферні плити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Будова літосфери.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before="3" w:line="237" w:lineRule="auto"/>
              <w:ind w:left="106" w:right="1310"/>
              <w:rPr>
                <w:sz w:val="24"/>
              </w:rPr>
            </w:pPr>
            <w:r>
              <w:rPr>
                <w:b/>
                <w:sz w:val="24"/>
              </w:rPr>
              <w:t>Моделювання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літосферних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«літосферна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плита»;</w:t>
            </w:r>
          </w:p>
          <w:p w:rsidR="002D7BFC" w:rsidRDefault="00D853BC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before="2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літосфері;</w:t>
            </w:r>
          </w:p>
          <w:p w:rsidR="002D7BFC" w:rsidRDefault="00D853BC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1" w:line="261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before="1"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:rsidR="002D7BFC" w:rsidRDefault="00D853BC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Повідомлення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коливальних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рухів</w:t>
            </w:r>
          </w:p>
          <w:p w:rsidR="002D7BFC" w:rsidRDefault="00D853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D7BFC" w:rsidRDefault="002D7BFC">
      <w:pPr>
        <w:spacing w:line="261" w:lineRule="exact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383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 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навчальні моделі для дослідження процесів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літосфері;</w:t>
            </w:r>
          </w:p>
          <w:p w:rsidR="002D7BFC" w:rsidRDefault="00D853BC">
            <w:pPr>
              <w:pStyle w:val="TableParagraph"/>
              <w:spacing w:line="274" w:lineRule="exact"/>
              <w:ind w:right="115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презентує </w:t>
            </w:r>
            <w:r>
              <w:rPr>
                <w:sz w:val="24"/>
              </w:rPr>
              <w:t>результати своєї роботи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42" w:lineRule="auto"/>
              <w:ind w:left="108" w:right="159"/>
              <w:rPr>
                <w:sz w:val="24"/>
              </w:rPr>
            </w:pPr>
            <w:r>
              <w:rPr>
                <w:spacing w:val="-1"/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узбережжях</w:t>
            </w:r>
          </w:p>
        </w:tc>
      </w:tr>
      <w:tr w:rsidR="002D7BFC">
        <w:trPr>
          <w:trHeight w:val="4690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Чому бувають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землетруси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відбувається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виверження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вулканів</w:t>
            </w:r>
          </w:p>
          <w:p w:rsidR="002D7BFC" w:rsidRDefault="00D853BC">
            <w:pPr>
              <w:pStyle w:val="TableParagraph"/>
              <w:spacing w:line="242" w:lineRule="auto"/>
              <w:ind w:left="105" w:right="1185"/>
              <w:rPr>
                <w:sz w:val="24"/>
              </w:rPr>
            </w:pPr>
            <w:r>
              <w:rPr>
                <w:spacing w:val="-1"/>
                <w:sz w:val="24"/>
              </w:rPr>
              <w:t>Землетруси.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Вулканізм.</w:t>
            </w:r>
          </w:p>
          <w:p w:rsidR="002D7BFC" w:rsidRDefault="00D853B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Сейсмічні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Моделювання</w:t>
            </w:r>
          </w:p>
          <w:p w:rsidR="002D7BFC" w:rsidRDefault="00D853B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spacing w:line="237" w:lineRule="auto"/>
              <w:ind w:left="111" w:right="360" w:firstLine="0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«землетрус»,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«епіцентр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землетрусу»,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«вулкан»,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«кратер»,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«жерло»,</w:t>
            </w:r>
          </w:p>
          <w:p w:rsidR="002D7BFC" w:rsidRDefault="00D853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«гейзер»,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«сейсмічний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пояс»;</w:t>
            </w:r>
          </w:p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spacing w:line="242" w:lineRule="auto"/>
              <w:ind w:left="111" w:right="7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 /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</w:p>
          <w:p w:rsidR="002D7BFC" w:rsidRDefault="00D853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моделі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 процесів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літосфері;</w:t>
            </w:r>
          </w:p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ind w:left="111" w:right="218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збереження життя й здоров’я свого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людей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землетрусу, виверження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вулкану;</w:t>
            </w:r>
          </w:p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літосфері;</w:t>
            </w:r>
          </w:p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spacing w:line="242" w:lineRule="auto"/>
              <w:ind w:left="111" w:right="118" w:firstLine="0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виверження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</w:p>
          <w:p w:rsidR="002D7BFC" w:rsidRDefault="00D853BC">
            <w:pPr>
              <w:pStyle w:val="TableParagraph"/>
              <w:numPr>
                <w:ilvl w:val="0"/>
                <w:numId w:val="51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запропонований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2D7BFC" w:rsidRDefault="00D853BC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пам’ятки </w:t>
            </w:r>
            <w:r>
              <w:rPr>
                <w:sz w:val="24"/>
              </w:rPr>
              <w:t>«Як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діяти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землетрусу?»</w:t>
            </w:r>
          </w:p>
        </w:tc>
      </w:tr>
      <w:tr w:rsidR="002D7BFC">
        <w:trPr>
          <w:trHeight w:val="3312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Як зовнішні процеси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Землі формують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рельєф</w:t>
            </w:r>
          </w:p>
          <w:p w:rsidR="002D7BFC" w:rsidRDefault="00D853BC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Зовнішні процеси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поверхні.</w:t>
            </w:r>
          </w:p>
          <w:p w:rsidR="002D7BFC" w:rsidRDefault="00D853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Вивітрювання.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Ерозія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396"/>
              <w:rPr>
                <w:sz w:val="24"/>
              </w:rPr>
            </w:pPr>
            <w:r>
              <w:rPr>
                <w:b/>
                <w:sz w:val="24"/>
              </w:rPr>
              <w:t xml:space="preserve">Дослідження. </w:t>
            </w:r>
            <w:r>
              <w:rPr>
                <w:sz w:val="24"/>
              </w:rPr>
              <w:t>Що робити в разі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загрози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зсуву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ґрунту?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«ерозія»,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«зсув»,</w:t>
            </w:r>
          </w:p>
          <w:p w:rsidR="002D7BFC" w:rsidRDefault="00D853B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«вивітрювання»;</w:t>
            </w:r>
          </w:p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spacing w:line="242" w:lineRule="auto"/>
              <w:ind w:left="111" w:right="486" w:hanging="58"/>
              <w:rPr>
                <w:sz w:val="24"/>
              </w:rPr>
            </w:pPr>
            <w:r>
              <w:rPr>
                <w:i/>
                <w:sz w:val="24"/>
              </w:rPr>
              <w:t xml:space="preserve">складає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 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256"/>
              </w:tabs>
              <w:ind w:left="111" w:right="218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</w:t>
            </w:r>
            <w:r>
              <w:rPr>
                <w:sz w:val="24"/>
              </w:rPr>
              <w:t>береження життя й здоров’я свого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зсуву;</w:t>
            </w:r>
          </w:p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вивітрювання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ерозії;</w:t>
            </w:r>
          </w:p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256"/>
              </w:tabs>
              <w:spacing w:line="242" w:lineRule="auto"/>
              <w:ind w:left="111" w:right="1174" w:firstLine="0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50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2D7BFC" w:rsidRDefault="00D853BC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листівки 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2D7BFC" w:rsidRDefault="00D853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яроутворенням?»</w:t>
            </w:r>
          </w:p>
        </w:tc>
      </w:tr>
      <w:tr w:rsidR="002D7BFC">
        <w:trPr>
          <w:trHeight w:val="165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b/>
                <w:sz w:val="24"/>
              </w:rPr>
              <w:t>Як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визначають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висоту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точок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 і відносна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висота точок.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Практична робота. </w:t>
            </w:r>
            <w:r>
              <w:rPr>
                <w:sz w:val="24"/>
              </w:rPr>
              <w:t>«Визначаємо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пагорба»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</w:tabs>
              <w:spacing w:before="4" w:line="237" w:lineRule="auto"/>
              <w:ind w:left="111" w:right="39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розуміє </w:t>
            </w: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«абсолютна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відносна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висота точок»,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«горизонталь»;</w:t>
            </w:r>
          </w:p>
          <w:p w:rsidR="002D7BFC" w:rsidRDefault="00D853BC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</w:tabs>
              <w:spacing w:before="6" w:line="237" w:lineRule="auto"/>
              <w:ind w:left="111" w:right="80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фізичну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  <w:p w:rsidR="002D7BFC" w:rsidRDefault="00D853BC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</w:p>
          <w:p w:rsidR="002D7BFC" w:rsidRDefault="00D853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альтиметра</w:t>
            </w:r>
          </w:p>
        </w:tc>
      </w:tr>
    </w:tbl>
    <w:p w:rsidR="002D7BFC" w:rsidRDefault="002D7BFC">
      <w:pPr>
        <w:spacing w:line="261" w:lineRule="exact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552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Горизонталі.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:rsidR="002D7BFC" w:rsidRDefault="00D853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висот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глибин</w:t>
            </w: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набутий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3039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</w:p>
          <w:p w:rsidR="002D7BFC" w:rsidRDefault="00D853BC">
            <w:pPr>
              <w:pStyle w:val="TableParagraph"/>
              <w:spacing w:before="2"/>
              <w:ind w:left="10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Як визначати форми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рельєфу</w:t>
            </w:r>
          </w:p>
          <w:p w:rsidR="002D7BFC" w:rsidRDefault="00D853BC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Рельєф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суходолу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рельєфу 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>«Визначення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місцевості, фізичними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 абсолютної і відносної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об’єктів»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line="242" w:lineRule="auto"/>
              <w:ind w:left="111" w:right="65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місцевості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рівнини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висотою;</w:t>
            </w:r>
          </w:p>
          <w:p w:rsidR="002D7BFC" w:rsidRDefault="00D853BC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line="237" w:lineRule="auto"/>
              <w:ind w:left="111" w:right="80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фізичну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before="2" w:line="237" w:lineRule="auto"/>
              <w:ind w:left="111" w:right="1174" w:firstLine="0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before="3"/>
              <w:ind w:left="111" w:right="123" w:firstLine="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із запропонованих проблем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рельєфу,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розв’язати</w:t>
            </w:r>
          </w:p>
          <w:p w:rsidR="002D7BFC" w:rsidRDefault="00D85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дослідницьким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  <w:p w:rsidR="002D7BFC" w:rsidRDefault="00D853BC">
            <w:pPr>
              <w:pStyle w:val="TableParagraph"/>
              <w:spacing w:line="274" w:lineRule="exact"/>
              <w:ind w:left="0" w:right="782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«Природна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регіону,</w:t>
            </w:r>
          </w:p>
          <w:p w:rsidR="002D7BFC" w:rsidRDefault="00D853BC">
            <w:pPr>
              <w:pStyle w:val="TableParagraph"/>
              <w:spacing w:before="1"/>
              <w:ind w:left="108" w:right="863"/>
              <w:rPr>
                <w:sz w:val="24"/>
              </w:rPr>
            </w:pPr>
            <w:r>
              <w:rPr>
                <w:sz w:val="24"/>
              </w:rPr>
              <w:t>пов’язана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рельєфу»</w:t>
            </w:r>
          </w:p>
        </w:tc>
      </w:tr>
      <w:tr w:rsidR="002D7BFC">
        <w:trPr>
          <w:trHeight w:val="2482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86"/>
              <w:rPr>
                <w:sz w:val="24"/>
              </w:rPr>
            </w:pPr>
            <w:r>
              <w:rPr>
                <w:b/>
                <w:sz w:val="24"/>
              </w:rPr>
              <w:t>Яким буває рельєф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суходолу і дна океану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Рельєф суходолу і 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Моделювання </w:t>
            </w:r>
            <w:r>
              <w:rPr>
                <w:sz w:val="24"/>
              </w:rPr>
              <w:t>процесу утворення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2D7BFC" w:rsidRDefault="00D853BC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рельєфу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висотою;</w:t>
            </w:r>
          </w:p>
          <w:p w:rsidR="002D7BFC" w:rsidRDefault="00D853BC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spacing w:before="4" w:line="237" w:lineRule="auto"/>
              <w:ind w:left="111" w:right="1174" w:firstLine="0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spacing w:before="4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процеси;</w:t>
            </w:r>
          </w:p>
          <w:p w:rsidR="002D7BFC" w:rsidRDefault="00D853BC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ind w:left="111" w:right="123" w:firstLine="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із запропонованих проблем щодо 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розв’язати</w:t>
            </w:r>
          </w:p>
          <w:p w:rsidR="002D7BFC" w:rsidRDefault="00D853B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дослідницьким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:rsidR="002D7BFC" w:rsidRDefault="00D853BC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Розповідь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незважаючи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небезпеки,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приваблюють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гори?»</w:t>
            </w:r>
          </w:p>
        </w:tc>
      </w:tr>
      <w:tr w:rsidR="002D7BFC">
        <w:trPr>
          <w:trHeight w:val="3313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Як працювати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  <w:p w:rsidR="002D7BFC" w:rsidRDefault="00D853BC">
            <w:pPr>
              <w:pStyle w:val="TableParagraph"/>
              <w:spacing w:line="237" w:lineRule="auto"/>
              <w:ind w:left="105" w:right="246"/>
              <w:rPr>
                <w:sz w:val="24"/>
              </w:rPr>
            </w:pPr>
            <w:r>
              <w:rPr>
                <w:b/>
                <w:sz w:val="24"/>
              </w:rPr>
              <w:t>фізичними картами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Фізична карта світу,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півкуль,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Практична робота. </w:t>
            </w:r>
            <w:r>
              <w:rPr>
                <w:sz w:val="24"/>
              </w:rPr>
              <w:t>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Позначення на контурній карті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 літосферних плит, сейсмічних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поясів, окремих вулканів, гір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рівнин.</w:t>
            </w:r>
          </w:p>
          <w:p w:rsidR="002D7BFC" w:rsidRDefault="00D853BC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«Географічний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брейн-ринг»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6"/>
              </w:numPr>
              <w:tabs>
                <w:tab w:val="left" w:pos="256"/>
              </w:tabs>
              <w:ind w:left="111" w:right="134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картографічні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онлайн-сервіси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онлайн-ресурси для моделювання, 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  <w:p w:rsidR="002D7BFC" w:rsidRDefault="00D853BC">
            <w:pPr>
              <w:pStyle w:val="TableParagraph"/>
              <w:numPr>
                <w:ilvl w:val="0"/>
                <w:numId w:val="46"/>
              </w:numPr>
              <w:tabs>
                <w:tab w:val="left" w:pos="256"/>
              </w:tabs>
              <w:ind w:left="111" w:right="208" w:firstLine="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показує </w:t>
            </w:r>
            <w:r>
              <w:rPr>
                <w:sz w:val="24"/>
              </w:rPr>
              <w:t xml:space="preserve">на картах і </w:t>
            </w:r>
            <w:r>
              <w:rPr>
                <w:i/>
                <w:sz w:val="24"/>
              </w:rPr>
              <w:t xml:space="preserve">позначає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контурній карті вулкани (Етна, Мауна-Кеа,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Карадаг), гори (Гімалаї, Карпати, Кримські),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(Амазонсь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низовина,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Східно-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Європейська рівнина, Бразильське плоскогір’я,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Придніпровська височина і Придніпровська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низовина)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2D7BFC" w:rsidRDefault="00D853BC">
            <w:pPr>
              <w:pStyle w:val="TableParagraph"/>
              <w:numPr>
                <w:ilvl w:val="0"/>
                <w:numId w:val="46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запропонований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:rsidR="002D7BFC" w:rsidRDefault="00D853BC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Презентація-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 «Імена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мореплавців</w:t>
            </w:r>
          </w:p>
          <w:p w:rsidR="002D7BFC" w:rsidRDefault="00D853BC">
            <w:pPr>
              <w:pStyle w:val="TableParagraph"/>
              <w:spacing w:line="242" w:lineRule="auto"/>
              <w:ind w:left="108" w:right="410"/>
              <w:rPr>
                <w:sz w:val="24"/>
              </w:rPr>
            </w:pPr>
            <w:r>
              <w:rPr>
                <w:spacing w:val="-1"/>
                <w:sz w:val="24"/>
              </w:rPr>
              <w:t>на географічній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карті»</w:t>
            </w:r>
          </w:p>
        </w:tc>
      </w:tr>
      <w:tr w:rsidR="002D7BFC">
        <w:trPr>
          <w:trHeight w:val="165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Чим мінерали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відрізняються</w:t>
            </w:r>
          </w:p>
          <w:p w:rsidR="002D7BFC" w:rsidRDefault="00D853BC">
            <w:pPr>
              <w:pStyle w:val="TableParagraph"/>
              <w:spacing w:line="237" w:lineRule="auto"/>
              <w:ind w:left="105" w:right="462"/>
              <w:rPr>
                <w:sz w:val="24"/>
              </w:rPr>
            </w:pPr>
            <w:r>
              <w:rPr>
                <w:b/>
                <w:sz w:val="24"/>
              </w:rPr>
              <w:t>від гірських порід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Мінерали і гірські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породи.</w:t>
            </w:r>
          </w:p>
          <w:p w:rsidR="002D7BFC" w:rsidRDefault="00D853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Корисні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копалини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904"/>
              <w:rPr>
                <w:sz w:val="24"/>
              </w:rPr>
            </w:pPr>
            <w:r>
              <w:rPr>
                <w:b/>
                <w:sz w:val="24"/>
              </w:rPr>
              <w:t xml:space="preserve">Експеримент. </w:t>
            </w:r>
            <w:r>
              <w:rPr>
                <w:sz w:val="24"/>
              </w:rPr>
              <w:t>Визначення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5"/>
              </w:numPr>
              <w:tabs>
                <w:tab w:val="left" w:pos="256"/>
              </w:tabs>
              <w:spacing w:line="242" w:lineRule="auto"/>
              <w:ind w:left="111" w:right="753" w:firstLine="0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«мінерал»,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«гірська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порода»;</w:t>
            </w:r>
          </w:p>
          <w:p w:rsidR="002D7BFC" w:rsidRDefault="00D853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походженням;</w:t>
            </w:r>
          </w:p>
          <w:p w:rsidR="002D7BFC" w:rsidRDefault="00D853BC">
            <w:pPr>
              <w:pStyle w:val="TableParagraph"/>
              <w:numPr>
                <w:ilvl w:val="0"/>
                <w:numId w:val="45"/>
              </w:numPr>
              <w:tabs>
                <w:tab w:val="left" w:pos="256"/>
              </w:tabs>
              <w:spacing w:line="237" w:lineRule="auto"/>
              <w:ind w:left="111" w:right="1174" w:firstLine="0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2D7BFC" w:rsidRDefault="00D853BC">
            <w:pPr>
              <w:pStyle w:val="TableParagraph"/>
              <w:numPr>
                <w:ilvl w:val="0"/>
                <w:numId w:val="45"/>
              </w:numPr>
              <w:tabs>
                <w:tab w:val="left" w:pos="256"/>
              </w:tabs>
              <w:spacing w:line="26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 для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:rsidR="002D7BFC" w:rsidRDefault="00D853BC">
            <w:pPr>
              <w:pStyle w:val="TableParagraph"/>
              <w:spacing w:line="274" w:lineRule="exact"/>
              <w:ind w:left="0" w:right="782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spacing w:line="242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«Дорогоцінні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рідкісні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мінерали»</w:t>
            </w:r>
          </w:p>
        </w:tc>
      </w:tr>
    </w:tbl>
    <w:p w:rsidR="002D7BFC" w:rsidRDefault="002D7BFC">
      <w:pPr>
        <w:spacing w:line="242" w:lineRule="auto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p w:rsidR="002D7BFC" w:rsidRDefault="00490FBE">
      <w:pPr>
        <w:spacing w:before="4"/>
        <w:rPr>
          <w:i/>
          <w:sz w:val="17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359410</wp:posOffset>
                </wp:positionV>
                <wp:extent cx="9888220" cy="68884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20" cy="688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854"/>
                              <w:gridCol w:w="2554"/>
                              <w:gridCol w:w="3821"/>
                              <w:gridCol w:w="5189"/>
                              <w:gridCol w:w="2145"/>
                              <w:gridCol w:w="282"/>
                            </w:tblGrid>
                            <w:tr w:rsidR="002D7BFC">
                              <w:trPr>
                                <w:trHeight w:val="830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формулювання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власних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суджень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щодо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зв’язків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right="6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будови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земної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поширення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гірських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порід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1930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37" w:lineRule="auto"/>
                                    <w:ind w:left="105" w:righ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Як використовують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корисні копалини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корисних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копалин.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Вплив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before="5" w:line="237" w:lineRule="auto"/>
                                    <w:ind w:left="105" w:righ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діяльності людини на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земну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поверхню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6" w:righ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Дослідження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«Корисні копалини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облаштуванні житла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(господарських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будівель)».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6"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Практична робота.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«Робота з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колекцією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корисних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копалин»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56"/>
                                    </w:tabs>
                                    <w:spacing w:line="237" w:lineRule="auto"/>
                                    <w:ind w:left="111" w:right="20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використовує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різні джерела географічної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інформації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організації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власних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досліджень;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56"/>
                                    </w:tabs>
                                    <w:spacing w:line="237" w:lineRule="auto"/>
                                    <w:ind w:left="111" w:right="24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досліджує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вплив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діяльності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людини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земну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поверхню;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56"/>
                                    </w:tabs>
                                    <w:spacing w:before="5" w:line="237" w:lineRule="auto"/>
                                    <w:ind w:left="111" w:right="44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розпізнає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пізнавальну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щодо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раціонального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before="4"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корисних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копалин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9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Повідомлення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before="2"/>
                                    <w:ind w:left="108" w:righ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«Корисні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копалини у моєму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регіоні»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551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Урок узагальнення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Діагностична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№2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before="2"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Розв’язування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завдань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теми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277"/>
                              </w:trPr>
                              <w:tc>
                                <w:tcPr>
                                  <w:tcW w:w="15269" w:type="dxa"/>
                                  <w:gridSpan w:val="6"/>
                                  <w:shd w:val="clear" w:color="auto" w:fill="E4E4E4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58" w:lineRule="exact"/>
                                    <w:ind w:left="4898" w:right="48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Атмосфера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(14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1930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37" w:lineRule="auto"/>
                                    <w:ind w:left="105" w:right="7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Яку будову має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атмосфера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Склад і будова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атмосфери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6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Складання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моделі атмосфери.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Креслення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діаграми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«Склад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атмосфери».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6" w:right="9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Дослід, </w:t>
                                  </w:r>
                                  <w:r>
                                    <w:rPr>
                                      <w:sz w:val="24"/>
                                    </w:rPr>
                                    <w:t>який підтверджує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наявність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повітрі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кисню.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джерелами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інформації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56"/>
                                    </w:tabs>
                                    <w:spacing w:line="237" w:lineRule="auto"/>
                                    <w:ind w:left="111" w:right="17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розуміє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зміст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«атмосфера»,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«озоновий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шар»;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56"/>
                                    </w:tabs>
                                    <w:ind w:left="111" w:right="59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аналізує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з допомогою вчителя результати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досліджень атмосфери за запропонованими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критеріями;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56"/>
                                    </w:tabs>
                                    <w:spacing w:line="274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виявляє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емоційно-ціннісне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ставлення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власних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географічних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досліджень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9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23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Повідомлення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«Як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досліджують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атмосферу?»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3591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before="1"/>
                                    <w:ind w:left="105" w:righ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Як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нагрівається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атмосферне повітря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Нагрівання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повітря.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річний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хід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повітря,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причини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5" w:righ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його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коливання.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Середні температури,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амплітуди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before="1"/>
                                    <w:ind w:left="106" w:righ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 інформацією.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Дослідження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нагрівання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предметів; залежності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поверхні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падіння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сонячних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променів.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6" w:right="5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Вправи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визначення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середньодобової 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середньомісячної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повітря та зміни температури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висотою.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Практикум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«Визначення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6" w:right="5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середньодобової 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середньомісячної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температур»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56"/>
                                    </w:tabs>
                                    <w:spacing w:line="271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розуміє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зміст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«озоновий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шар»,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right="7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«амплітуда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повітря»,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«середні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температури»;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56"/>
                                    </w:tabs>
                                    <w:spacing w:line="242" w:lineRule="auto"/>
                                    <w:ind w:left="111" w:right="48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планує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атмосфері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 вчителя;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56"/>
                                    </w:tabs>
                                    <w:spacing w:line="237" w:lineRule="auto"/>
                                    <w:ind w:left="111" w:right="15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добирає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математичний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апарат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розв’язання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навчальних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завдань;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56"/>
                                    </w:tabs>
                                    <w:spacing w:line="275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встановлює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righ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взаємозв’язки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явищ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процесів,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відбуваються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атмосфері;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56"/>
                                    </w:tabs>
                                    <w:spacing w:line="271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використовує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картографічні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онлайн-сервіси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right="9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онлайн-ресурси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організації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власних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досліджень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before="1" w:line="272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 w:right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Визначення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середньодобових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1656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Чому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змінюється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атмосферний тиск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Атмосферний тиск,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його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зміни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тропосфері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6" w:righ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групі.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Визначення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тиску,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 чинить атмосфера на долоню.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Експеримент,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який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доказує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існування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атмосферного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тиску.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8" w:lineRule="exact"/>
                                    <w:ind w:left="106" w:right="3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Розв’язування задач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визначення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тиску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56"/>
                                    </w:tabs>
                                    <w:spacing w:line="268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розуміє </w:t>
                                  </w:r>
                                  <w:r>
                                    <w:rPr>
                                      <w:sz w:val="24"/>
                                    </w:rPr>
                                    <w:t>зміст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«атмосферний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тиск»;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56"/>
                                    </w:tabs>
                                    <w:spacing w:before="4" w:line="237" w:lineRule="auto"/>
                                    <w:ind w:left="111" w:right="44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використовує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фізичну,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кліматичну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джерело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інформації;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56"/>
                                    </w:tabs>
                                    <w:spacing w:before="4"/>
                                    <w:ind w:left="111" w:right="48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планує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атмосфері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 вчителя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1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Створення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лепбука «Живі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барометри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краю»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BFC" w:rsidRDefault="002D7B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9pt;margin-top:28.3pt;width:778.6pt;height:542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854"/>
                        <w:gridCol w:w="2554"/>
                        <w:gridCol w:w="3821"/>
                        <w:gridCol w:w="5189"/>
                        <w:gridCol w:w="2145"/>
                        <w:gridCol w:w="282"/>
                      </w:tblGrid>
                      <w:tr w:rsidR="002D7BFC">
                        <w:trPr>
                          <w:trHeight w:val="830"/>
                        </w:trPr>
                        <w:tc>
                          <w:tcPr>
                            <w:tcW w:w="706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формулювання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власних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суджень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зв’язків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right="6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будови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земної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поширення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гірських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порід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1930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37" w:lineRule="auto"/>
                              <w:ind w:left="105" w:righ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Як використовують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корисні копалини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корисних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копалин.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Вплив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before="5" w:line="237" w:lineRule="auto"/>
                              <w:ind w:left="105" w:righ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діяльності людини на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земну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поверхню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ind w:left="106" w:righ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Дослідження </w:t>
                            </w:r>
                            <w:r>
                              <w:rPr>
                                <w:sz w:val="24"/>
                              </w:rPr>
                              <w:t>«Корисні копалини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облаштуванні житла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(господарських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будівель)».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6"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Практична робота. </w:t>
                            </w:r>
                            <w:r>
                              <w:rPr>
                                <w:sz w:val="24"/>
                              </w:rPr>
                              <w:t>«Робота з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колекцією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корисних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копалин»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56"/>
                              </w:tabs>
                              <w:spacing w:line="237" w:lineRule="auto"/>
                              <w:ind w:left="111" w:right="20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використовує </w:t>
                            </w:r>
                            <w:r>
                              <w:rPr>
                                <w:sz w:val="24"/>
                              </w:rPr>
                              <w:t>різні джерела географічної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інформації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організації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власних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досліджень;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56"/>
                              </w:tabs>
                              <w:spacing w:line="237" w:lineRule="auto"/>
                              <w:ind w:left="111" w:right="24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досліджує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вплив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діяльності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людини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земну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поверхню;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56"/>
                              </w:tabs>
                              <w:spacing w:before="5" w:line="237" w:lineRule="auto"/>
                              <w:ind w:left="111" w:right="44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розпізнає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пізнавальну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раціонального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before="4"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корисних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копалин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9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Повідомлення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before="2"/>
                              <w:ind w:left="108" w:righ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«Корисні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копалини у моєму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регіоні»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551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Урок узагальнення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Діагностична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№2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before="2"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Розв’язування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завдань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теми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277"/>
                        </w:trPr>
                        <w:tc>
                          <w:tcPr>
                            <w:tcW w:w="15269" w:type="dxa"/>
                            <w:gridSpan w:val="6"/>
                            <w:shd w:val="clear" w:color="auto" w:fill="E4E4E4"/>
                          </w:tcPr>
                          <w:p w:rsidR="002D7BFC" w:rsidRDefault="00D853BC">
                            <w:pPr>
                              <w:pStyle w:val="TableParagraph"/>
                              <w:spacing w:line="258" w:lineRule="exact"/>
                              <w:ind w:left="4898" w:right="48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6FC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Атмосфера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(14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1930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37" w:lineRule="auto"/>
                              <w:ind w:left="105" w:right="74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Яку будову має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атмосфера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Склад і будова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атмосфери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ind w:left="106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Складання </w:t>
                            </w:r>
                            <w:r>
                              <w:rPr>
                                <w:sz w:val="24"/>
                              </w:rPr>
                              <w:t>моделі атмосфери.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Креслення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діаграми </w:t>
                            </w:r>
                            <w:r>
                              <w:rPr>
                                <w:sz w:val="24"/>
                              </w:rPr>
                              <w:t>«Склад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атмосфери».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6" w:right="98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Дослід, </w:t>
                            </w:r>
                            <w:r>
                              <w:rPr>
                                <w:sz w:val="24"/>
                              </w:rPr>
                              <w:t>який підтверджує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наявність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повітрі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кисню.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джерелами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інформації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56"/>
                              </w:tabs>
                              <w:spacing w:line="237" w:lineRule="auto"/>
                              <w:ind w:left="111" w:right="17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розуміє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зміст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«атмосфера»,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«озоновий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шар»;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56"/>
                              </w:tabs>
                              <w:ind w:left="111" w:right="59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аналізує </w:t>
                            </w:r>
                            <w:r>
                              <w:rPr>
                                <w:sz w:val="24"/>
                              </w:rPr>
                              <w:t>з допомогою вчителя результати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досліджень атмосфери за запропонованими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критеріями;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56"/>
                              </w:tabs>
                              <w:spacing w:line="274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виявляє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емоційно-ціннісне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ставлення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власних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географічних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досліджень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9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Повідомлення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«Як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досліджують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атмосферу?»</w:t>
                            </w: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3591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before="1"/>
                              <w:ind w:left="105" w:righ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Як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нагрівається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атмосферне повітря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Нагрівання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повітря.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річний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хід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причини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5" w:righ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його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коливання.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Середні температури,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амплітуди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spacing w:before="1"/>
                              <w:ind w:left="106" w:righ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 інформацією.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нагрівання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предметів; залежності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поверхні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падіння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сонячних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променів.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6" w:right="55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Вправи </w:t>
                            </w:r>
                            <w:r>
                              <w:rPr>
                                <w:sz w:val="24"/>
                              </w:rPr>
                              <w:t>на визначення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середньодобової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середньомісячної </w:t>
                            </w:r>
                            <w:r>
                              <w:rPr>
                                <w:sz w:val="24"/>
                              </w:rPr>
                              <w:t>температури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повітря та зміни температури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висотою.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Практикум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«Визначення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6" w:right="5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середньодобової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середньомісячної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температур»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6"/>
                              </w:tabs>
                              <w:spacing w:line="271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розуміє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зміст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«озоновий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шар»,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right="7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«амплітуда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повітря»,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«середні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температури»;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6"/>
                              </w:tabs>
                              <w:spacing w:line="242" w:lineRule="auto"/>
                              <w:ind w:left="111" w:right="48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планує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 вчителя;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6"/>
                              </w:tabs>
                              <w:spacing w:line="237" w:lineRule="auto"/>
                              <w:ind w:left="111" w:right="15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добирає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математичний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апарат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розв’язання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навчальних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завдань;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6"/>
                              </w:tabs>
                              <w:spacing w:line="275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встановлює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righ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взаємозв’язки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явищ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процесів,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відбуваються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атмосфері;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6"/>
                              </w:tabs>
                              <w:spacing w:line="271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використовує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картографічні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онлайн-сервіси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right="9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онлайн-ресурси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організації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власних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досліджень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before="1" w:line="272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 w:right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Визначення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середньодобових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1656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Чому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змінюється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атмосферний тиск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Атмосферний тиск,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зміни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тропосфері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ind w:left="106" w:righ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групі.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Визначення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тиску,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 чинить атмосфера на долоню.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Експеримент,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доказує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існування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атмосферного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тиску.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8" w:lineRule="exact"/>
                              <w:ind w:left="106" w:right="39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Розв’язування задач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визначення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тиску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56"/>
                              </w:tabs>
                              <w:spacing w:line="268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розуміє </w:t>
                            </w:r>
                            <w:r>
                              <w:rPr>
                                <w:sz w:val="24"/>
                              </w:rPr>
                              <w:t>зміст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«атмосферний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тиск»;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56"/>
                              </w:tabs>
                              <w:spacing w:before="4" w:line="237" w:lineRule="auto"/>
                              <w:ind w:left="111" w:right="44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використовує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фізичну,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кліматичну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джерело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інформації;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56"/>
                              </w:tabs>
                              <w:spacing w:before="4"/>
                              <w:ind w:left="111" w:right="48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планує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 вчителя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1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Створення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лепбука «Живі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барометри </w:t>
                            </w:r>
                            <w:r>
                              <w:rPr>
                                <w:sz w:val="24"/>
                              </w:rPr>
                              <w:t>нашого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краю»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D7BFC" w:rsidRDefault="002D7BF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7BFC" w:rsidRDefault="002D7BFC">
      <w:pPr>
        <w:rPr>
          <w:sz w:val="17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104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0"/>
              </w:numPr>
              <w:tabs>
                <w:tab w:val="left" w:pos="256"/>
              </w:tabs>
              <w:spacing w:line="242" w:lineRule="auto"/>
              <w:ind w:left="111" w:right="157" w:firstLine="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2D7BFC" w:rsidRDefault="00D853BC">
            <w:pPr>
              <w:pStyle w:val="TableParagraph"/>
              <w:numPr>
                <w:ilvl w:val="0"/>
                <w:numId w:val="40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спостереження,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48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Розв’язування 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температури повітря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тиску</w:t>
            </w:r>
          </w:p>
          <w:p w:rsidR="002D7BFC" w:rsidRDefault="00D853B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</w:p>
          <w:p w:rsidR="002D7BFC" w:rsidRDefault="00D853BC">
            <w:pPr>
              <w:pStyle w:val="TableParagraph"/>
              <w:spacing w:line="274" w:lineRule="exact"/>
              <w:ind w:left="105" w:right="354"/>
              <w:rPr>
                <w:sz w:val="24"/>
              </w:rPr>
            </w:pPr>
            <w:r>
              <w:rPr>
                <w:sz w:val="24"/>
              </w:rPr>
              <w:t>температури,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тиску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128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>«Робота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барометром. Визначення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температури повітря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тиску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111" w:right="112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розуміє </w:t>
            </w:r>
            <w:r>
              <w:rPr>
                <w:sz w:val="24"/>
              </w:rPr>
              <w:t>зміст понять «амплітуда 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повітря»,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«середні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«атмосферний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тиск»;</w:t>
            </w:r>
          </w:p>
          <w:p w:rsidR="002D7BFC" w:rsidRDefault="00D853BC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37" w:lineRule="auto"/>
              <w:ind w:left="111" w:right="626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барометри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погоди;</w:t>
            </w:r>
          </w:p>
          <w:p w:rsidR="002D7BFC" w:rsidRDefault="00D853BC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3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</w:tr>
      <w:tr w:rsidR="002D7BFC">
        <w:trPr>
          <w:trHeight w:val="358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Як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утворюється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вітер та яке його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значення</w:t>
            </w:r>
          </w:p>
          <w:p w:rsidR="002D7BFC" w:rsidRDefault="00D853BC">
            <w:pPr>
              <w:pStyle w:val="TableParagraph"/>
              <w:ind w:left="105" w:right="787"/>
              <w:rPr>
                <w:sz w:val="24"/>
              </w:rPr>
            </w:pPr>
            <w:r>
              <w:rPr>
                <w:sz w:val="24"/>
              </w:rPr>
              <w:t>Вітер: 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напрямки, сила,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швидкість.</w:t>
            </w:r>
          </w:p>
          <w:p w:rsidR="002D7BFC" w:rsidRDefault="00D853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Бризи.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вітрів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1305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 з прислів’ями.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таблицею</w:t>
            </w:r>
          </w:p>
          <w:p w:rsidR="002D7BFC" w:rsidRDefault="00D853BC">
            <w:pPr>
              <w:pStyle w:val="TableParagraph"/>
              <w:ind w:left="106" w:right="469"/>
              <w:rPr>
                <w:sz w:val="24"/>
              </w:rPr>
            </w:pPr>
            <w:r>
              <w:rPr>
                <w:sz w:val="24"/>
              </w:rPr>
              <w:t>«Характеристика вітрів».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інформацією.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 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«Місцеві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вітри».</w:t>
            </w:r>
          </w:p>
          <w:p w:rsidR="002D7BFC" w:rsidRDefault="00D853BC">
            <w:pPr>
              <w:pStyle w:val="TableParagraph"/>
              <w:spacing w:line="237" w:lineRule="auto"/>
              <w:ind w:left="106" w:right="799"/>
              <w:rPr>
                <w:sz w:val="24"/>
              </w:rPr>
            </w:pPr>
            <w:r>
              <w:rPr>
                <w:b/>
                <w:sz w:val="24"/>
              </w:rPr>
              <w:t>Практикум. «</w:t>
            </w:r>
            <w:r>
              <w:rPr>
                <w:sz w:val="24"/>
              </w:rPr>
              <w:t>Будуємо розу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вітрів».</w:t>
            </w:r>
          </w:p>
          <w:p w:rsidR="002D7BFC" w:rsidRDefault="00D853BC">
            <w:pPr>
              <w:pStyle w:val="TableParagraph"/>
              <w:spacing w:before="4"/>
              <w:ind w:left="106" w:right="228"/>
              <w:rPr>
                <w:sz w:val="24"/>
              </w:rPr>
            </w:pPr>
            <w:r>
              <w:rPr>
                <w:b/>
                <w:sz w:val="24"/>
              </w:rPr>
              <w:t xml:space="preserve">Моделювання </w:t>
            </w:r>
            <w:r>
              <w:rPr>
                <w:sz w:val="24"/>
              </w:rPr>
              <w:t>«Проєктування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розміщення підприємства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своїй місцевості,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вітрів»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вітру»,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«бриз»;</w:t>
            </w:r>
          </w:p>
          <w:p w:rsidR="002D7BFC" w:rsidRDefault="00D853BC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будує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моделі: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вітрів;</w:t>
            </w:r>
          </w:p>
          <w:p w:rsidR="002D7BFC" w:rsidRDefault="00D853BC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before="2"/>
              <w:ind w:left="111" w:right="434" w:firstLine="0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спостереження, фіксує одержані результати;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2D7BFC" w:rsidRDefault="00D853BC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line="242" w:lineRule="auto"/>
              <w:ind w:left="111" w:right="113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флюгер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вітру;</w:t>
            </w:r>
          </w:p>
          <w:p w:rsidR="002D7BFC" w:rsidRDefault="00D853BC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before="3"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  <w:p w:rsidR="002D7BFC" w:rsidRDefault="00D853BC">
            <w:pPr>
              <w:pStyle w:val="TableParagraph"/>
              <w:spacing w:line="242" w:lineRule="auto"/>
              <w:ind w:left="108" w:right="445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(повідомлення)</w:t>
            </w:r>
          </w:p>
          <w:p w:rsidR="002D7BFC" w:rsidRDefault="00D853BC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«Як людина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вітер».</w:t>
            </w:r>
          </w:p>
          <w:p w:rsidR="002D7BFC" w:rsidRDefault="00D853BC">
            <w:pPr>
              <w:pStyle w:val="TableParagraph"/>
              <w:spacing w:line="237" w:lineRule="auto"/>
              <w:ind w:left="108" w:right="917"/>
              <w:rPr>
                <w:sz w:val="24"/>
              </w:rPr>
            </w:pP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пам’ятки</w:t>
            </w:r>
          </w:p>
          <w:p w:rsidR="002D7BFC" w:rsidRDefault="00D853BC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вітру»</w:t>
            </w:r>
          </w:p>
        </w:tc>
      </w:tr>
      <w:tr w:rsidR="002D7BFC">
        <w:trPr>
          <w:trHeight w:val="248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Як вода потрапляє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атмосферу</w:t>
            </w:r>
          </w:p>
          <w:p w:rsidR="002D7BFC" w:rsidRDefault="00D853B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випаровування,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зміни. Хмари, 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хмарність.</w:t>
            </w:r>
          </w:p>
          <w:p w:rsidR="002D7BFC" w:rsidRDefault="00D853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інформацією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 залежності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водяної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пари.</w:t>
            </w:r>
          </w:p>
          <w:p w:rsidR="002D7BFC" w:rsidRDefault="00D853BC">
            <w:pPr>
              <w:pStyle w:val="TableParagraph"/>
              <w:spacing w:line="242" w:lineRule="auto"/>
              <w:ind w:left="106" w:right="832"/>
              <w:rPr>
                <w:sz w:val="24"/>
              </w:rPr>
            </w:pPr>
            <w:r>
              <w:rPr>
                <w:b/>
                <w:sz w:val="24"/>
              </w:rPr>
              <w:t xml:space="preserve">Робота з відео </w:t>
            </w:r>
            <w:r>
              <w:rPr>
                <w:sz w:val="24"/>
              </w:rPr>
              <w:t>«Незвичайні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хмари».</w:t>
            </w:r>
          </w:p>
          <w:p w:rsidR="002D7BFC" w:rsidRDefault="00D853B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Ознайомлення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хмар.</w:t>
            </w:r>
          </w:p>
          <w:p w:rsidR="002D7BFC" w:rsidRDefault="00D853BC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Побудова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діаграми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хмарності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line="268" w:lineRule="exact"/>
              <w:ind w:left="256" w:hanging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хмар;</w:t>
            </w:r>
          </w:p>
          <w:p w:rsidR="002D7BFC" w:rsidRDefault="00D853BC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2"/>
              <w:ind w:left="111" w:right="89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визначає та розпізнає </w:t>
            </w:r>
            <w:r>
              <w:rPr>
                <w:sz w:val="24"/>
              </w:rPr>
              <w:t>самостійно або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хмар;</w:t>
            </w:r>
          </w:p>
          <w:p w:rsidR="002D7BFC" w:rsidRDefault="00D853BC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1"/>
              <w:ind w:left="111" w:right="50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будує </w:t>
            </w:r>
            <w:r>
              <w:rPr>
                <w:sz w:val="24"/>
              </w:rPr>
              <w:t>графічні моделі: діаграми хмарності,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виконує з допомогою вчителя чи інших 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фіксує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2D7BFC" w:rsidRDefault="00D853BC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line="274" w:lineRule="exact"/>
              <w:ind w:left="256" w:hanging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74" w:lineRule="exact"/>
              <w:ind w:right="1365"/>
              <w:jc w:val="both"/>
              <w:rPr>
                <w:sz w:val="24"/>
              </w:rPr>
            </w:pPr>
            <w:r>
              <w:rPr>
                <w:sz w:val="24"/>
              </w:rPr>
              <w:t>запропонований спосіб, зокрема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  <w:p w:rsidR="002D7BFC" w:rsidRDefault="00D853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</w:p>
          <w:p w:rsidR="002D7BFC" w:rsidRDefault="00D853BC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Утворення хмар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опадів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домашніх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умовах»</w:t>
            </w:r>
          </w:p>
        </w:tc>
      </w:tr>
      <w:tr w:rsidR="002D7BFC">
        <w:trPr>
          <w:trHeight w:val="137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Урок-практикум.</w:t>
            </w:r>
          </w:p>
          <w:p w:rsidR="002D7BFC" w:rsidRDefault="00D853BC">
            <w:pPr>
              <w:pStyle w:val="TableParagraph"/>
              <w:ind w:left="105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«Визначення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абсолютної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відносної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вологості</w:t>
            </w:r>
          </w:p>
          <w:p w:rsidR="002D7BFC" w:rsidRDefault="00D853B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повітря»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867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Вимірювання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повітря»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spacing w:line="237" w:lineRule="auto"/>
              <w:ind w:left="111" w:right="705" w:firstLine="0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відносну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вологість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повітря;</w:t>
            </w:r>
          </w:p>
          <w:p w:rsidR="002D7BFC" w:rsidRDefault="00D853BC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spacing w:line="237" w:lineRule="auto"/>
              <w:ind w:left="111" w:right="828" w:firstLine="0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гігрометр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повітря;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:rsidR="002D7BFC" w:rsidRDefault="00D853BC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вологості </w:t>
            </w:r>
            <w:r>
              <w:rPr>
                <w:sz w:val="24"/>
              </w:rPr>
              <w:t>повітря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вдома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830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7BFC" w:rsidRDefault="00D853BC">
            <w:pPr>
              <w:pStyle w:val="TableParagraph"/>
              <w:spacing w:line="274" w:lineRule="exact"/>
              <w:ind w:left="105" w:right="646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вологості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добирає </w:t>
            </w:r>
            <w:r>
              <w:rPr>
                <w:sz w:val="24"/>
              </w:rPr>
              <w:t>математичний апарат для 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30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400"/>
              <w:rPr>
                <w:sz w:val="24"/>
              </w:rPr>
            </w:pPr>
            <w:r>
              <w:rPr>
                <w:b/>
                <w:sz w:val="24"/>
              </w:rPr>
              <w:t>Хто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хмарах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Опади, їхні види,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вимірювання,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445"/>
              <w:rPr>
                <w:sz w:val="24"/>
              </w:rPr>
            </w:pPr>
            <w:r>
              <w:rPr>
                <w:b/>
                <w:sz w:val="24"/>
              </w:rPr>
              <w:t xml:space="preserve">Складання таблиці </w:t>
            </w:r>
            <w:r>
              <w:rPr>
                <w:sz w:val="24"/>
              </w:rPr>
              <w:t>«Значення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природи».</w:t>
            </w:r>
          </w:p>
          <w:p w:rsidR="002D7BFC" w:rsidRDefault="00D853BC">
            <w:pPr>
              <w:pStyle w:val="TableParagraph"/>
              <w:spacing w:line="237" w:lineRule="auto"/>
              <w:ind w:left="106" w:right="528"/>
              <w:rPr>
                <w:sz w:val="24"/>
              </w:rPr>
            </w:pPr>
            <w:r>
              <w:rPr>
                <w:b/>
                <w:sz w:val="24"/>
              </w:rPr>
              <w:t xml:space="preserve">Робота над схемою </w:t>
            </w:r>
            <w:r>
              <w:rPr>
                <w:sz w:val="24"/>
              </w:rPr>
              <w:t>утворення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граду.</w:t>
            </w:r>
          </w:p>
          <w:p w:rsidR="002D7BFC" w:rsidRDefault="00D853BC">
            <w:pPr>
              <w:pStyle w:val="TableParagraph"/>
              <w:spacing w:before="5" w:line="237" w:lineRule="auto"/>
              <w:ind w:left="106" w:right="575"/>
              <w:rPr>
                <w:sz w:val="24"/>
              </w:rPr>
            </w:pPr>
            <w:r>
              <w:rPr>
                <w:b/>
                <w:sz w:val="24"/>
              </w:rPr>
              <w:t xml:space="preserve">Робота у групі </w:t>
            </w:r>
            <w:r>
              <w:rPr>
                <w:sz w:val="24"/>
              </w:rPr>
              <w:t>з кліматичною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картою.</w:t>
            </w:r>
          </w:p>
          <w:p w:rsidR="002D7BFC" w:rsidRDefault="00D853BC">
            <w:pPr>
              <w:pStyle w:val="TableParagraph"/>
              <w:spacing w:before="6" w:line="237" w:lineRule="auto"/>
              <w:ind w:left="106" w:right="809"/>
              <w:rPr>
                <w:sz w:val="24"/>
              </w:rPr>
            </w:pPr>
            <w:r>
              <w:rPr>
                <w:b/>
                <w:sz w:val="24"/>
              </w:rPr>
              <w:t>Практикум «</w:t>
            </w:r>
            <w:r>
              <w:rPr>
                <w:sz w:val="24"/>
              </w:rPr>
              <w:t>Виготовлення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дощоміра»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ind w:left="111" w:right="919" w:firstLine="0"/>
              <w:rPr>
                <w:sz w:val="24"/>
              </w:rPr>
            </w:pPr>
            <w:r>
              <w:rPr>
                <w:i/>
                <w:sz w:val="24"/>
              </w:rPr>
              <w:t>представляє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 спосіб, зокрема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2D7BFC" w:rsidRDefault="00D853BC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опадів;</w:t>
            </w:r>
          </w:p>
          <w:p w:rsidR="002D7BFC" w:rsidRDefault="00D853BC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spacing w:line="237" w:lineRule="auto"/>
              <w:ind w:left="111" w:right="874" w:firstLine="0"/>
              <w:rPr>
                <w:sz w:val="24"/>
              </w:rPr>
            </w:pPr>
            <w:r>
              <w:rPr>
                <w:i/>
                <w:sz w:val="24"/>
              </w:rPr>
              <w:t>будує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моделі: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осіб;</w:t>
            </w:r>
          </w:p>
          <w:p w:rsidR="002D7BFC" w:rsidRDefault="00D853BC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ind w:left="111" w:right="919" w:firstLine="0"/>
              <w:rPr>
                <w:sz w:val="24"/>
              </w:rPr>
            </w:pPr>
            <w:r>
              <w:rPr>
                <w:i/>
                <w:sz w:val="24"/>
              </w:rPr>
              <w:t>представляє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 спосіб, зокрема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2D7BFC" w:rsidRDefault="00D853BC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 xml:space="preserve">моделює </w:t>
            </w:r>
            <w:r>
              <w:rPr>
                <w:sz w:val="24"/>
              </w:rPr>
              <w:t>атмосферні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  <w:p w:rsidR="002D7BFC" w:rsidRDefault="00D853BC">
            <w:pPr>
              <w:pStyle w:val="TableParagraph"/>
              <w:spacing w:line="242" w:lineRule="auto"/>
              <w:ind w:left="108" w:right="917"/>
              <w:rPr>
                <w:sz w:val="24"/>
              </w:rPr>
            </w:pP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пам’ятки</w:t>
            </w:r>
          </w:p>
          <w:p w:rsidR="002D7BFC" w:rsidRDefault="00D853BC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грози»</w:t>
            </w:r>
          </w:p>
        </w:tc>
      </w:tr>
      <w:tr w:rsidR="002D7BFC">
        <w:trPr>
          <w:trHeight w:val="19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Урок-практикум.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Побудова діаграми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опадів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302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«Побудова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опадів»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line="242" w:lineRule="auto"/>
              <w:ind w:left="111" w:right="681" w:firstLine="0"/>
              <w:rPr>
                <w:sz w:val="24"/>
              </w:rPr>
            </w:pPr>
            <w:r>
              <w:rPr>
                <w:i/>
                <w:sz w:val="24"/>
              </w:rPr>
              <w:t>будує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опадів;</w:t>
            </w:r>
          </w:p>
          <w:p w:rsidR="002D7BFC" w:rsidRDefault="00D853BC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line="242" w:lineRule="auto"/>
              <w:ind w:left="111" w:right="434" w:firstLine="0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спостереження, фіксує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2D7BFC" w:rsidRDefault="00D853BC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представляє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74" w:lineRule="exact"/>
              <w:ind w:right="1360"/>
              <w:rPr>
                <w:sz w:val="24"/>
              </w:rPr>
            </w:pPr>
            <w:r>
              <w:rPr>
                <w:sz w:val="24"/>
              </w:rPr>
              <w:t>запропонований спосіб, зокрема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3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2D7BFC">
        <w:trPr>
          <w:trHeight w:val="3313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Як розподіляється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 на поверхні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</w:p>
          <w:p w:rsidR="002D7BFC" w:rsidRDefault="00D853BC">
            <w:pPr>
              <w:pStyle w:val="TableParagraph"/>
              <w:spacing w:line="242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Куляста форма Землі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</w:p>
          <w:p w:rsidR="002D7BFC" w:rsidRDefault="00D853BC">
            <w:pPr>
              <w:pStyle w:val="TableParagraph"/>
              <w:ind w:left="105" w:right="153"/>
              <w:jc w:val="both"/>
              <w:rPr>
                <w:sz w:val="24"/>
              </w:rPr>
            </w:pPr>
            <w:r>
              <w:rPr>
                <w:sz w:val="24"/>
              </w:rPr>
              <w:t>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тропосфері. Теплові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таблицею</w:t>
            </w:r>
          </w:p>
          <w:p w:rsidR="002D7BFC" w:rsidRDefault="00D853BC">
            <w:pPr>
              <w:pStyle w:val="TableParagraph"/>
              <w:spacing w:line="242" w:lineRule="auto"/>
              <w:ind w:left="106" w:right="917"/>
              <w:rPr>
                <w:sz w:val="24"/>
              </w:rPr>
            </w:pPr>
            <w:r>
              <w:rPr>
                <w:sz w:val="24"/>
              </w:rPr>
              <w:t>«Характеристика теплових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поясів».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контурною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картою</w:t>
            </w:r>
          </w:p>
          <w:p w:rsidR="002D7BFC" w:rsidRDefault="00D853BC">
            <w:pPr>
              <w:pStyle w:val="TableParagraph"/>
              <w:spacing w:line="237" w:lineRule="auto"/>
              <w:ind w:left="106" w:right="861"/>
              <w:rPr>
                <w:sz w:val="24"/>
              </w:rPr>
            </w:pPr>
            <w:r>
              <w:rPr>
                <w:sz w:val="24"/>
              </w:rPr>
              <w:t>«Позначення меж теплових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поясів».</w:t>
            </w:r>
          </w:p>
          <w:p w:rsidR="002D7BFC" w:rsidRDefault="00D853BC">
            <w:pPr>
              <w:pStyle w:val="TableParagraph"/>
              <w:spacing w:before="5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матеріалами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сайту</w:t>
            </w:r>
          </w:p>
          <w:p w:rsidR="002D7BFC" w:rsidRDefault="00D853B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прогнозу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погоди.</w:t>
            </w:r>
          </w:p>
          <w:p w:rsidR="002D7BFC" w:rsidRDefault="00D853BC">
            <w:pPr>
              <w:pStyle w:val="TableParagraph"/>
              <w:spacing w:before="5" w:line="237" w:lineRule="auto"/>
              <w:ind w:left="106" w:right="754"/>
              <w:rPr>
                <w:sz w:val="24"/>
              </w:rPr>
            </w:pPr>
            <w:r>
              <w:rPr>
                <w:b/>
                <w:sz w:val="24"/>
              </w:rPr>
              <w:t>Дослід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рухом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Землі».</w:t>
            </w:r>
          </w:p>
          <w:p w:rsidR="002D7BFC" w:rsidRDefault="00D853BC">
            <w:pPr>
              <w:pStyle w:val="TableParagraph"/>
              <w:spacing w:line="274" w:lineRule="exact"/>
              <w:ind w:left="106" w:right="944"/>
              <w:rPr>
                <w:sz w:val="24"/>
              </w:rPr>
            </w:pPr>
            <w:r>
              <w:rPr>
                <w:b/>
                <w:sz w:val="24"/>
              </w:rPr>
              <w:t xml:space="preserve">Опис погоди </w:t>
            </w:r>
            <w:r>
              <w:rPr>
                <w:sz w:val="24"/>
              </w:rPr>
              <w:t>за умовними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позначеннями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37" w:lineRule="auto"/>
              <w:ind w:left="111" w:right="815" w:firstLine="0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«теплові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пояси»;</w:t>
            </w:r>
          </w:p>
          <w:p w:rsidR="002D7BFC" w:rsidRDefault="00D853BC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ind w:left="111" w:right="64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представляє </w:t>
            </w:r>
            <w:r>
              <w:rPr>
                <w:sz w:val="24"/>
              </w:rPr>
              <w:t>самостійно або з допомогою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інформацію про погоду і клімат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2D7BFC" w:rsidRDefault="00D853BC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ind w:left="111" w:right="15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 способи, засоби для 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 / життєвої проблеми щодо погодних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  <w:p w:rsidR="002D7BFC" w:rsidRDefault="00D853BC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Повідомлення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презентації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 прилади,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 допомагають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  <w:p w:rsidR="002D7BFC" w:rsidRDefault="00D853BC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Опис погоди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даного дня</w:t>
            </w:r>
          </w:p>
        </w:tc>
      </w:tr>
      <w:tr w:rsidR="002D7BFC">
        <w:trPr>
          <w:trHeight w:val="1929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Чому на Землі різний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клімат</w:t>
            </w:r>
          </w:p>
          <w:p w:rsidR="002D7BFC" w:rsidRDefault="00D853BC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Клімат. Кліматична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 атмосфери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3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Розгляд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змодельованої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припущення.</w:t>
            </w:r>
          </w:p>
          <w:p w:rsidR="002D7BFC" w:rsidRDefault="00D853BC">
            <w:pPr>
              <w:pStyle w:val="TableParagraph"/>
              <w:ind w:left="106" w:right="7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Робота у групі. </w:t>
            </w:r>
            <w:r>
              <w:rPr>
                <w:sz w:val="24"/>
              </w:rPr>
              <w:t>Порівняння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«погоді»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«клімат».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 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прислів’ями.</w:t>
            </w:r>
          </w:p>
          <w:p w:rsidR="002D7BFC" w:rsidRDefault="00D853BC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кліматичними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картами».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«клімат»;</w:t>
            </w:r>
          </w:p>
          <w:p w:rsidR="002D7BFC" w:rsidRDefault="00D853BC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42" w:lineRule="auto"/>
              <w:ind w:left="111" w:right="96" w:firstLine="0"/>
              <w:rPr>
                <w:sz w:val="24"/>
              </w:rPr>
            </w:pPr>
            <w:r>
              <w:rPr>
                <w:i/>
                <w:sz w:val="24"/>
              </w:rPr>
              <w:t>представляє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 клімат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  <w:p w:rsidR="002D7BFC" w:rsidRDefault="00D853BC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Дослідження </w:t>
            </w:r>
            <w:r>
              <w:rPr>
                <w:sz w:val="24"/>
              </w:rPr>
              <w:t>«Як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енергію сонця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вітру»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10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36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503"/>
              <w:rPr>
                <w:sz w:val="24"/>
              </w:rPr>
            </w:pPr>
            <w:r>
              <w:rPr>
                <w:b/>
                <w:sz w:val="24"/>
              </w:rPr>
              <w:t>Урок-практикум.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Практична робота </w:t>
            </w:r>
            <w:r>
              <w:rPr>
                <w:sz w:val="24"/>
              </w:rPr>
              <w:t>«Опис клімату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представляє </w:t>
            </w:r>
            <w:r>
              <w:rPr>
                <w:sz w:val="24"/>
              </w:rPr>
              <w:t>самостійно або з 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інформацію про погоду і клімат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3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</w:tr>
      <w:tr w:rsidR="002D7BFC">
        <w:trPr>
          <w:trHeight w:val="4143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b/>
                <w:sz w:val="24"/>
              </w:rPr>
              <w:t>Які атмосферні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несприятливими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Небезпечні і рідкісні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b/>
                <w:sz w:val="24"/>
              </w:rPr>
              <w:t>Розробка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 під час несприятливих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атмосферних явищ, які характерні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</w:p>
          <w:p w:rsidR="002D7BFC" w:rsidRDefault="00D853BC">
            <w:pPr>
              <w:pStyle w:val="TableParagraph"/>
              <w:ind w:left="106" w:right="1092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(малюнками,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світлинами,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текстами).</w:t>
            </w:r>
          </w:p>
          <w:p w:rsidR="002D7BFC" w:rsidRDefault="00D853BC">
            <w:pPr>
              <w:pStyle w:val="TableParagraph"/>
              <w:ind w:left="106" w:right="538"/>
              <w:rPr>
                <w:sz w:val="24"/>
              </w:rPr>
            </w:pPr>
            <w:r>
              <w:rPr>
                <w:b/>
                <w:sz w:val="24"/>
              </w:rPr>
              <w:t xml:space="preserve">Розробка умовних знаків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небезпечних і рідкісних явищ.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 з контурною картою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(нанесення небезпечних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рідкісних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явищ).</w:t>
            </w:r>
          </w:p>
          <w:p w:rsidR="002D7BFC" w:rsidRDefault="00D853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Мініпроєкт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«Небезпечні/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рідкісні</w:t>
            </w:r>
          </w:p>
          <w:p w:rsidR="002D7BFC" w:rsidRDefault="00D853BC">
            <w:pPr>
              <w:pStyle w:val="TableParagraph"/>
              <w:spacing w:line="274" w:lineRule="exact"/>
              <w:ind w:left="106" w:right="1245"/>
              <w:rPr>
                <w:sz w:val="24"/>
              </w:rPr>
            </w:pPr>
            <w:r>
              <w:rPr>
                <w:sz w:val="24"/>
              </w:rPr>
              <w:t>атмосферні явища 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ind w:left="111" w:right="248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здобуті знання і набутий досві</w:t>
            </w:r>
            <w:r>
              <w:rPr>
                <w:sz w:val="24"/>
              </w:rPr>
              <w:t>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 життєвої проблеми, 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 подолання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(жителів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вулиці,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процесів;</w:t>
            </w:r>
          </w:p>
          <w:p w:rsidR="002D7BFC" w:rsidRDefault="00D853BC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ind w:left="111" w:right="112" w:firstLine="0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 грози, граду, ожеледі, урагану та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несприятливих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  <w:p w:rsidR="002D7BFC" w:rsidRDefault="00D853BC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Складання порад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водію, туристу,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вибором) під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ожеледиці</w:t>
            </w:r>
          </w:p>
        </w:tc>
      </w:tr>
      <w:tr w:rsidR="002D7BFC">
        <w:trPr>
          <w:trHeight w:val="2208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b/>
                <w:sz w:val="24"/>
              </w:rPr>
              <w:t>Який взаємозв’язок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між людиною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 та наслідки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атмосфери.</w:t>
            </w:r>
          </w:p>
          <w:p w:rsidR="002D7BFC" w:rsidRDefault="00D853BC">
            <w:pPr>
              <w:pStyle w:val="TableParagraph"/>
              <w:spacing w:line="274" w:lineRule="exact"/>
              <w:ind w:left="105" w:right="22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804"/>
              <w:rPr>
                <w:sz w:val="24"/>
              </w:rPr>
            </w:pPr>
            <w:r>
              <w:rPr>
                <w:b/>
                <w:sz w:val="24"/>
              </w:rPr>
              <w:t xml:space="preserve">Розв’язування </w:t>
            </w:r>
            <w:r>
              <w:rPr>
                <w:sz w:val="24"/>
              </w:rPr>
              <w:t>проблемних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змодельованих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ситуацій.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Розроблення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екологічних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ind w:left="111" w:right="52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здобуті знання і набутий досвід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ind w:left="111" w:right="10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наводить приклади </w:t>
            </w:r>
            <w:r>
              <w:rPr>
                <w:sz w:val="24"/>
              </w:rPr>
              <w:t>подолання спільними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(жителів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вулиці,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 стихійних атмосферних явищ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  <w:p w:rsidR="002D7BFC" w:rsidRDefault="00D853BC">
            <w:pPr>
              <w:pStyle w:val="TableParagraph"/>
              <w:spacing w:line="272" w:lineRule="exact"/>
              <w:ind w:left="90" w:right="543"/>
              <w:jc w:val="center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spacing w:before="2"/>
              <w:ind w:left="108" w:right="246"/>
              <w:jc w:val="both"/>
              <w:rPr>
                <w:sz w:val="24"/>
              </w:rPr>
            </w:pPr>
            <w:r>
              <w:rPr>
                <w:sz w:val="24"/>
              </w:rPr>
              <w:t>«Глобальні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клімату: погляди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кліматологів»</w:t>
            </w:r>
          </w:p>
        </w:tc>
      </w:tr>
      <w:tr w:rsidR="002D7BFC">
        <w:trPr>
          <w:trHeight w:val="825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Урок-узагальнення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932"/>
              <w:rPr>
                <w:sz w:val="24"/>
              </w:rPr>
            </w:pPr>
            <w:r>
              <w:rPr>
                <w:sz w:val="24"/>
              </w:rPr>
              <w:t>Діагностична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набутий досвід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8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8" w:lineRule="exact"/>
              <w:ind w:left="4898" w:right="4890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3.</w:t>
            </w:r>
            <w:r>
              <w:rPr>
                <w:b/>
                <w:color w:val="006FC0"/>
                <w:spacing w:val="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Гідросфера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(14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год)</w:t>
            </w:r>
          </w:p>
        </w:tc>
      </w:tr>
      <w:tr w:rsidR="002D7BFC">
        <w:trPr>
          <w:trHeight w:val="2208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Що таке Світовий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океан</w:t>
            </w:r>
          </w:p>
          <w:p w:rsidR="002D7BFC" w:rsidRDefault="00D853BC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Світовий океан.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океанів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океанів.</w:t>
            </w:r>
          </w:p>
          <w:p w:rsidR="002D7BFC" w:rsidRDefault="00D853B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Віртуальна подорож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Індійський океан уздовж екватора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дослідженням 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глибини.</w:t>
            </w:r>
          </w:p>
          <w:p w:rsidR="002D7BFC" w:rsidRDefault="00D853BC">
            <w:pPr>
              <w:pStyle w:val="TableParagraph"/>
              <w:spacing w:before="1"/>
              <w:ind w:left="106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Практична робота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Позначення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контурній карті назв океанів,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морів, проток,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островів»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line="267" w:lineRule="exact"/>
              <w:ind w:left="318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«гідросфера»,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«море»,</w:t>
            </w:r>
          </w:p>
          <w:p w:rsidR="002D7BFC" w:rsidRDefault="00D853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«затока»,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«протока»,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«солоність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океану»;</w:t>
            </w:r>
          </w:p>
          <w:p w:rsidR="002D7BFC" w:rsidRDefault="00D853BC">
            <w:pPr>
              <w:pStyle w:val="TableParagraph"/>
              <w:numPr>
                <w:ilvl w:val="0"/>
                <w:numId w:val="29"/>
              </w:numPr>
              <w:tabs>
                <w:tab w:val="left" w:pos="256"/>
              </w:tabs>
              <w:spacing w:before="3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океану;</w:t>
            </w:r>
          </w:p>
          <w:p w:rsidR="002D7BFC" w:rsidRDefault="00D853BC">
            <w:pPr>
              <w:pStyle w:val="TableParagraph"/>
              <w:numPr>
                <w:ilvl w:val="0"/>
                <w:numId w:val="29"/>
              </w:numPr>
              <w:tabs>
                <w:tab w:val="left" w:pos="256"/>
              </w:tabs>
              <w:ind w:left="111" w:right="137" w:firstLine="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показує </w:t>
            </w:r>
            <w:r>
              <w:rPr>
                <w:sz w:val="24"/>
              </w:rPr>
              <w:t xml:space="preserve">на картах і </w:t>
            </w:r>
            <w:r>
              <w:rPr>
                <w:i/>
                <w:sz w:val="24"/>
              </w:rPr>
              <w:t xml:space="preserve">позначає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контурній карті Чорне, Азовське, Середземне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Керченську,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Гібралтарську,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Магелланову,</w:t>
            </w:r>
          </w:p>
          <w:p w:rsidR="002D7BFC" w:rsidRDefault="00D853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Берингову протоки; Біскайську, Бенгальську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Британія,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Гренландія,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37</w:t>
            </w:r>
          </w:p>
          <w:p w:rsidR="002D7BFC" w:rsidRDefault="00D853BC">
            <w:pPr>
              <w:pStyle w:val="TableParagraph"/>
              <w:spacing w:line="242" w:lineRule="auto"/>
              <w:ind w:left="108" w:right="914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малюнка</w:t>
            </w:r>
          </w:p>
          <w:p w:rsidR="002D7BFC" w:rsidRDefault="00D853BC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«Значення води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3313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Мадагаскар, Джарилгач; півострови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Скандинавський, Кримський, Аравійський,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Індостан;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Маріанську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2D7BFC" w:rsidRDefault="00D853BC">
            <w:pPr>
              <w:pStyle w:val="TableParagraph"/>
              <w:numPr>
                <w:ilvl w:val="0"/>
                <w:numId w:val="28"/>
              </w:numPr>
              <w:tabs>
                <w:tab w:val="left" w:pos="256"/>
              </w:tabs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28"/>
              </w:numPr>
              <w:tabs>
                <w:tab w:val="left" w:pos="256"/>
              </w:tabs>
              <w:ind w:left="111" w:right="246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 способи, засоби для 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поведінки 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цунамі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60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Які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властивості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Світового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океану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Розв’язування завдань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і солоність води.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 у групі для розв’язання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проблеми </w:t>
            </w:r>
            <w:r>
              <w:rPr>
                <w:sz w:val="24"/>
              </w:rPr>
              <w:t>«Чому океанічна 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замерзає при температурі нижче 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С?»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«солоність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океану»;</w:t>
            </w:r>
          </w:p>
          <w:p w:rsidR="002D7BFC" w:rsidRDefault="00D853BC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before="2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before="2"/>
              <w:ind w:left="111" w:right="16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з’ясовує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>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D7BFC" w:rsidRDefault="00D853BC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38</w:t>
            </w:r>
          </w:p>
          <w:p w:rsidR="002D7BFC" w:rsidRDefault="00D853BC">
            <w:pPr>
              <w:pStyle w:val="TableParagraph"/>
              <w:spacing w:line="274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spacing w:line="242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«Найсолоніші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моря»</w:t>
            </w:r>
          </w:p>
        </w:tc>
      </w:tr>
      <w:tr w:rsidR="002D7BFC">
        <w:trPr>
          <w:trHeight w:val="1935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b/>
                <w:sz w:val="24"/>
              </w:rPr>
              <w:t>Як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рухається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Світовому океані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Світовому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b/>
                <w:i/>
                <w:sz w:val="24"/>
              </w:rPr>
              <w:t>Робота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інформацією.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мандрівка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«Глибинами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океанів» (перегляд панорамних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відео).</w:t>
            </w:r>
          </w:p>
          <w:p w:rsidR="002D7BFC" w:rsidRDefault="00D853BC">
            <w:pPr>
              <w:pStyle w:val="TableParagraph"/>
              <w:spacing w:line="242" w:lineRule="auto"/>
              <w:ind w:left="106" w:right="828"/>
              <w:rPr>
                <w:sz w:val="24"/>
              </w:rPr>
            </w:pPr>
            <w:r>
              <w:rPr>
                <w:sz w:val="24"/>
              </w:rPr>
              <w:t>Жак-Ів Кусто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видатний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океанах;</w:t>
            </w:r>
          </w:p>
          <w:p w:rsidR="002D7BFC" w:rsidRDefault="00D853BC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атмосферою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  <w:p w:rsidR="002D7BFC" w:rsidRDefault="00D853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«Які райони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земної кулі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найбільше</w:t>
            </w:r>
          </w:p>
          <w:p w:rsidR="002D7BFC" w:rsidRDefault="00D853BC">
            <w:pPr>
              <w:pStyle w:val="TableParagraph"/>
              <w:spacing w:line="274" w:lineRule="exact"/>
              <w:ind w:left="108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потерпають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цунамі?»</w:t>
            </w:r>
          </w:p>
        </w:tc>
      </w:tr>
      <w:tr w:rsidR="002D7BFC">
        <w:trPr>
          <w:trHeight w:val="30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багатий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Світовий океан та як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використовує ці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багатства</w:t>
            </w:r>
          </w:p>
          <w:p w:rsidR="002D7BFC" w:rsidRDefault="00D853BC">
            <w:pPr>
              <w:pStyle w:val="TableParagraph"/>
              <w:spacing w:line="242" w:lineRule="auto"/>
              <w:ind w:left="105" w:right="590"/>
              <w:rPr>
                <w:sz w:val="24"/>
              </w:rPr>
            </w:pPr>
            <w:r>
              <w:rPr>
                <w:sz w:val="24"/>
              </w:rPr>
              <w:t>Життя в океанах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морях.</w:t>
            </w:r>
          </w:p>
          <w:p w:rsidR="002D7BFC" w:rsidRDefault="00D853B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Ресурси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Господарська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Світовому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716"/>
              <w:rPr>
                <w:sz w:val="24"/>
              </w:rPr>
            </w:pPr>
            <w:r>
              <w:rPr>
                <w:b/>
                <w:sz w:val="24"/>
              </w:rPr>
              <w:t xml:space="preserve">Дослідження </w:t>
            </w:r>
            <w:r>
              <w:rPr>
                <w:sz w:val="24"/>
              </w:rPr>
              <w:t>«Небезпечні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тварини на морських пляжах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світу»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біосферою;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1"/>
              <w:ind w:left="111" w:right="2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з допомогою вчителя пізнавальну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 водних об’єктів у запропонованій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2D7BFC" w:rsidRDefault="00D853BC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3" w:line="237" w:lineRule="auto"/>
              <w:ind w:left="111" w:right="16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з’ясовує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>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</w:p>
          <w:p w:rsidR="002D7BFC" w:rsidRDefault="00D853B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підприємницькій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</w:p>
          <w:p w:rsidR="002D7BFC" w:rsidRDefault="00D853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</w:p>
          <w:p w:rsidR="002D7BFC" w:rsidRDefault="00D853BC">
            <w:pPr>
              <w:pStyle w:val="TableParagraph"/>
              <w:spacing w:before="2"/>
              <w:ind w:left="108" w:right="108"/>
              <w:rPr>
                <w:sz w:val="24"/>
              </w:rPr>
            </w:pPr>
            <w:r>
              <w:rPr>
                <w:sz w:val="24"/>
              </w:rPr>
              <w:t>«Способи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опріснення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солоної води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умовах»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656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42" w:lineRule="auto"/>
              <w:ind w:left="111" w:right="15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добирає </w:t>
            </w:r>
            <w:r>
              <w:rPr>
                <w:sz w:val="24"/>
              </w:rPr>
              <w:t>математичний апарат для розв’язання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2D7BFC" w:rsidRDefault="00D853BC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42" w:lineRule="auto"/>
              <w:ind w:left="111" w:right="170" w:firstLine="0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2D7BFC" w:rsidRDefault="00D853BC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наслідків 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3591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Що ми знаємо про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життя річки</w:t>
            </w:r>
          </w:p>
          <w:p w:rsidR="002D7BFC" w:rsidRDefault="00D853B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суходолу.</w:t>
            </w:r>
          </w:p>
          <w:p w:rsidR="002D7BFC" w:rsidRDefault="00D853BC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Річка: річкова долина,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річкова 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вододіл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Моделювання</w:t>
            </w:r>
          </w:p>
          <w:p w:rsidR="002D7BFC" w:rsidRDefault="00D853BC">
            <w:pPr>
              <w:pStyle w:val="TableParagraph"/>
              <w:spacing w:before="1" w:line="237" w:lineRule="auto"/>
              <w:ind w:left="106" w:right="589"/>
              <w:rPr>
                <w:sz w:val="24"/>
              </w:rPr>
            </w:pPr>
            <w:r>
              <w:rPr>
                <w:sz w:val="24"/>
              </w:rPr>
              <w:t>Виготовлення макета річкової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</w:p>
          <w:p w:rsidR="002D7BFC" w:rsidRDefault="00D853BC">
            <w:pPr>
              <w:pStyle w:val="TableParagraph"/>
              <w:spacing w:before="6" w:line="237" w:lineRule="auto"/>
              <w:ind w:left="106" w:right="970"/>
              <w:rPr>
                <w:sz w:val="24"/>
              </w:rPr>
            </w:pPr>
            <w:r>
              <w:rPr>
                <w:b/>
                <w:sz w:val="24"/>
              </w:rPr>
              <w:t>Дослідження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Віртуальна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подорож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річкою».</w:t>
            </w:r>
          </w:p>
          <w:p w:rsidR="002D7BFC" w:rsidRDefault="00D853BC">
            <w:pPr>
              <w:pStyle w:val="TableParagraph"/>
              <w:spacing w:before="3"/>
              <w:ind w:left="106" w:right="500"/>
              <w:rPr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річки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«Річка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надихає»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художніх творів, учнівської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творчості).</w:t>
            </w:r>
          </w:p>
          <w:p w:rsidR="002D7BFC" w:rsidRDefault="00D853BC">
            <w:pPr>
              <w:pStyle w:val="TableParagraph"/>
              <w:spacing w:line="242" w:lineRule="auto"/>
              <w:ind w:left="106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Практична робота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Позначення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річок»;</w:t>
            </w:r>
          </w:p>
          <w:p w:rsidR="002D7BFC" w:rsidRDefault="00D853B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довжини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річки</w:t>
            </w:r>
          </w:p>
          <w:p w:rsidR="002D7BFC" w:rsidRDefault="00D853BC">
            <w:pPr>
              <w:pStyle w:val="TableParagraph"/>
              <w:spacing w:line="274" w:lineRule="exact"/>
              <w:ind w:left="106" w:right="882"/>
              <w:rPr>
                <w:sz w:val="24"/>
              </w:rPr>
            </w:pPr>
            <w:r>
              <w:rPr>
                <w:sz w:val="24"/>
              </w:rPr>
              <w:t>користуючись масштабом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курвіметром»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«річкова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долина»,</w:t>
            </w:r>
          </w:p>
          <w:p w:rsidR="002D7BFC" w:rsidRDefault="00D853B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«річкова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«басейн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«вододіл»;</w:t>
            </w:r>
          </w:p>
          <w:p w:rsidR="002D7BFC" w:rsidRDefault="00D853BC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долини;</w:t>
            </w:r>
          </w:p>
          <w:p w:rsidR="002D7BFC" w:rsidRDefault="00D853BC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before="3"/>
              <w:ind w:left="111" w:right="167" w:firstLine="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показує </w:t>
            </w:r>
            <w:r>
              <w:rPr>
                <w:sz w:val="24"/>
              </w:rPr>
              <w:t xml:space="preserve">на картах і </w:t>
            </w:r>
            <w:r>
              <w:rPr>
                <w:i/>
                <w:sz w:val="24"/>
              </w:rPr>
              <w:t xml:space="preserve">позначає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Дніпро,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Амазонка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2D7BFC" w:rsidRDefault="00D853BC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line="242" w:lineRule="auto"/>
              <w:ind w:left="111" w:right="157" w:firstLine="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2D7BFC" w:rsidRDefault="00D853BC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line="242" w:lineRule="auto"/>
              <w:ind w:left="111" w:right="169" w:firstLine="0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41</w:t>
            </w:r>
          </w:p>
          <w:p w:rsidR="002D7BFC" w:rsidRDefault="00D853BC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«Річка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надихає» (з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творів)</w:t>
            </w:r>
          </w:p>
        </w:tc>
      </w:tr>
      <w:tr w:rsidR="002D7BFC">
        <w:trPr>
          <w:trHeight w:val="303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працюють» і</w:t>
            </w:r>
          </w:p>
          <w:p w:rsidR="002D7BFC" w:rsidRDefault="00D853BC">
            <w:pPr>
              <w:pStyle w:val="TableParagraph"/>
              <w:spacing w:before="2"/>
              <w:ind w:left="105" w:right="306"/>
              <w:rPr>
                <w:sz w:val="24"/>
              </w:rPr>
            </w:pPr>
            <w:r>
              <w:rPr>
                <w:b/>
                <w:sz w:val="24"/>
              </w:rPr>
              <w:t>«живляться» річки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Живлення, водний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річки.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річок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діяльність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 пам’ятки про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D7BFC" w:rsidRDefault="00D853BC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повеней,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катастрофічних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паводків,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льодоставу й льодоходу,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 на березі водойми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(буклет,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флаєр,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лепбук)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річки»;</w:t>
            </w:r>
          </w:p>
          <w:p w:rsidR="002D7BFC" w:rsidRDefault="00D853BC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річок;</w:t>
            </w:r>
          </w:p>
          <w:p w:rsidR="002D7BFC" w:rsidRDefault="00D853BC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2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2"/>
              <w:ind w:left="111" w:right="11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самостійно або з доп</w:t>
            </w:r>
            <w:r>
              <w:rPr>
                <w:sz w:val="24"/>
              </w:rPr>
              <w:t>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 способи, засоби для 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 щодо безпечної поведінки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катастрофічних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паводків, льодоставу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льодоходу,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водойми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</w:p>
          <w:p w:rsidR="002D7BFC" w:rsidRDefault="00D853BC">
            <w:pPr>
              <w:pStyle w:val="TableParagraph"/>
              <w:spacing w:line="242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Повідомлення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водоспад</w:t>
            </w:r>
          </w:p>
          <w:p w:rsidR="002D7BFC" w:rsidRDefault="00D853BC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Анхель/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Ніагарський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вибір)</w:t>
            </w:r>
          </w:p>
        </w:tc>
      </w:tr>
      <w:tr w:rsidR="002D7BFC">
        <w:trPr>
          <w:trHeight w:val="248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Як утворюється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озеро</w:t>
            </w:r>
          </w:p>
          <w:p w:rsidR="002D7BFC" w:rsidRDefault="00D853BC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Озера, походження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озерних улоговин,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солоність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607"/>
              <w:rPr>
                <w:sz w:val="24"/>
              </w:rPr>
            </w:pPr>
            <w:r>
              <w:rPr>
                <w:b/>
                <w:sz w:val="24"/>
              </w:rPr>
              <w:t>Робота з інформацією «</w:t>
            </w:r>
            <w:r>
              <w:rPr>
                <w:sz w:val="24"/>
              </w:rPr>
              <w:t>Опис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картою»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«озеро»;</w:t>
            </w:r>
          </w:p>
          <w:p w:rsidR="002D7BFC" w:rsidRDefault="00D853B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улоговин;</w:t>
            </w:r>
          </w:p>
          <w:p w:rsidR="002D7BFC" w:rsidRDefault="00D853BC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ind w:left="111" w:right="517" w:firstLine="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показує </w:t>
            </w:r>
            <w:r>
              <w:rPr>
                <w:sz w:val="24"/>
              </w:rPr>
              <w:t xml:space="preserve">на картах і </w:t>
            </w:r>
            <w:r>
              <w:rPr>
                <w:i/>
                <w:sz w:val="24"/>
              </w:rPr>
              <w:t xml:space="preserve">позначає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контурній карті озера Шацькі, Каспійське,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2D7BFC" w:rsidRDefault="00D853BC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4" w:line="237" w:lineRule="auto"/>
              <w:ind w:left="111" w:right="24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 способи,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</w:p>
          <w:p w:rsidR="002D7BFC" w:rsidRDefault="00D853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 безпечної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водойми;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  <w:p w:rsidR="002D7BFC" w:rsidRDefault="00D853BC">
            <w:pPr>
              <w:pStyle w:val="TableParagraph"/>
              <w:spacing w:line="274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«Давні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зледеніння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озер»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552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3039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Урок-подорож. Озера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571"/>
              <w:rPr>
                <w:sz w:val="24"/>
              </w:rPr>
            </w:pPr>
            <w:r>
              <w:rPr>
                <w:b/>
                <w:sz w:val="24"/>
              </w:rPr>
              <w:t xml:space="preserve">Віртуальна подорож </w:t>
            </w:r>
            <w:r>
              <w:rPr>
                <w:sz w:val="24"/>
              </w:rPr>
              <w:t>озерами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:rsidR="002D7BFC" w:rsidRDefault="00D853BC">
            <w:pPr>
              <w:pStyle w:val="TableParagraph"/>
              <w:spacing w:line="242" w:lineRule="auto"/>
              <w:ind w:left="106" w:right="923"/>
              <w:rPr>
                <w:sz w:val="24"/>
              </w:rPr>
            </w:pPr>
            <w:r>
              <w:rPr>
                <w:b/>
                <w:sz w:val="24"/>
              </w:rPr>
              <w:t xml:space="preserve">Робота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68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before="2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111" w:right="2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з допомогою вчителя пізнавальну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 водних об’єктів у запропонованій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2D7BFC" w:rsidRDefault="00D853BC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з’ясовує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44</w:t>
            </w:r>
          </w:p>
          <w:p w:rsidR="002D7BFC" w:rsidRDefault="00D853B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інтернеті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прикладів легенд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озера 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учня)</w:t>
            </w:r>
          </w:p>
        </w:tc>
      </w:tr>
      <w:tr w:rsidR="002D7BFC">
        <w:trPr>
          <w:trHeight w:val="3313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Як утворюються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болота</w:t>
            </w:r>
          </w:p>
          <w:p w:rsidR="002D7BFC" w:rsidRDefault="00D853BC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утворення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Дослідження</w:t>
            </w:r>
          </w:p>
          <w:p w:rsidR="002D7BFC" w:rsidRDefault="00D853BC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Як розпізнати непрохідне болото?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небезпека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«болото»;</w:t>
            </w:r>
          </w:p>
          <w:p w:rsidR="002D7BFC" w:rsidRDefault="00D853BC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before="2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ind w:left="111" w:right="24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 способи, засоби для 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проблеми щодо безпечної поведінки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 на березі водойми, руху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болотистою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місцевістю;</w:t>
            </w:r>
          </w:p>
          <w:p w:rsidR="002D7BFC" w:rsidRDefault="00D853BC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74" w:lineRule="exact"/>
              <w:ind w:left="111" w:right="170" w:firstLine="0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</w:p>
          <w:p w:rsidR="002D7BFC" w:rsidRDefault="00D853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spacing w:before="4" w:line="237" w:lineRule="auto"/>
              <w:ind w:left="108" w:right="630"/>
              <w:rPr>
                <w:sz w:val="24"/>
              </w:rPr>
            </w:pPr>
            <w:r>
              <w:rPr>
                <w:sz w:val="24"/>
              </w:rPr>
              <w:t>«Роль боліт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природі»</w:t>
            </w:r>
          </w:p>
        </w:tc>
      </w:tr>
      <w:tr w:rsidR="002D7BFC">
        <w:trPr>
          <w:trHeight w:val="2760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створила людина.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Льодовики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багаторічна</w:t>
            </w:r>
          </w:p>
          <w:p w:rsidR="002D7BFC" w:rsidRDefault="00D853BC">
            <w:pPr>
              <w:pStyle w:val="TableParagraph"/>
              <w:spacing w:line="237" w:lineRule="auto"/>
              <w:ind w:left="10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мерзлота – це одне 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 ж?</w:t>
            </w:r>
          </w:p>
          <w:p w:rsidR="002D7BFC" w:rsidRDefault="00D853BC">
            <w:pPr>
              <w:pStyle w:val="TableParagraph"/>
              <w:spacing w:line="237" w:lineRule="auto"/>
              <w:ind w:left="105" w:right="565"/>
              <w:rPr>
                <w:sz w:val="24"/>
              </w:rPr>
            </w:pPr>
            <w:r>
              <w:rPr>
                <w:sz w:val="24"/>
              </w:rPr>
              <w:t>Штучні водойми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водотоки.</w:t>
            </w:r>
          </w:p>
          <w:p w:rsidR="002D7BFC" w:rsidRDefault="00D853BC">
            <w:pPr>
              <w:pStyle w:val="TableParagraph"/>
              <w:spacing w:line="274" w:lineRule="exact"/>
              <w:ind w:left="105" w:right="223"/>
              <w:rPr>
                <w:sz w:val="24"/>
              </w:rPr>
            </w:pPr>
            <w:r>
              <w:rPr>
                <w:sz w:val="24"/>
              </w:rPr>
              <w:t>Льодовики.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Багаторічна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Моделювання</w:t>
            </w:r>
          </w:p>
          <w:p w:rsidR="002D7BFC" w:rsidRDefault="00D853BC">
            <w:pPr>
              <w:pStyle w:val="TableParagraph"/>
              <w:spacing w:line="242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Будуємо греблю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річці: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наслідки.</w:t>
            </w:r>
          </w:p>
          <w:p w:rsidR="002D7BFC" w:rsidRDefault="00D853BC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Дослідження </w:t>
            </w:r>
            <w:r>
              <w:rPr>
                <w:sz w:val="24"/>
              </w:rPr>
              <w:t>«Які 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відбудуться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 танення льодовиків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Гренландії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Антарктиди?»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«водосховище»,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«канал»,</w:t>
            </w:r>
          </w:p>
          <w:p w:rsidR="002D7BFC" w:rsidRDefault="00D853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«льодовик»,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«багаторічна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мерзлота»;</w:t>
            </w:r>
          </w:p>
          <w:p w:rsidR="002D7BFC" w:rsidRDefault="00D853BC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2" w:line="275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льодовиків;</w:t>
            </w:r>
          </w:p>
          <w:p w:rsidR="002D7BFC" w:rsidRDefault="00D853B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 і процесів, що відбуваються в гідросфері,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унаслідок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гідросфери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4" w:line="237" w:lineRule="auto"/>
              <w:ind w:left="111" w:right="170" w:firstLine="0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46</w:t>
            </w:r>
          </w:p>
          <w:p w:rsidR="002D7BFC" w:rsidRDefault="00D853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</w:p>
          <w:p w:rsidR="002D7BFC" w:rsidRDefault="00D853BC">
            <w:pPr>
              <w:pStyle w:val="TableParagraph"/>
              <w:spacing w:before="2"/>
              <w:ind w:left="108" w:right="144"/>
              <w:rPr>
                <w:sz w:val="24"/>
              </w:rPr>
            </w:pPr>
            <w:r>
              <w:rPr>
                <w:sz w:val="24"/>
              </w:rPr>
              <w:t>«Які штучні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вашій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місцевості?»</w:t>
            </w:r>
          </w:p>
        </w:tc>
      </w:tr>
      <w:tr w:rsidR="002D7BFC">
        <w:trPr>
          <w:trHeight w:val="137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Які особливості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підземних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</w:t>
            </w:r>
          </w:p>
          <w:p w:rsidR="002D7BFC" w:rsidRDefault="00D853BC">
            <w:pPr>
              <w:pStyle w:val="TableParagraph"/>
              <w:spacing w:line="237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Підземні води, 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>Дослідження «</w:t>
            </w:r>
            <w:r>
              <w:rPr>
                <w:sz w:val="24"/>
              </w:rPr>
              <w:t>Які води називають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термальними 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мінеральними?»</w:t>
            </w:r>
          </w:p>
          <w:p w:rsidR="002D7BFC" w:rsidRDefault="00D853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потрапляють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стічні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води?»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«підземні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води»,</w:t>
            </w:r>
          </w:p>
          <w:p w:rsidR="002D7BFC" w:rsidRDefault="00D853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«мінеральні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«термальні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води»;</w:t>
            </w:r>
          </w:p>
          <w:p w:rsidR="002D7BFC" w:rsidRDefault="00D853BC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підземних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:rsidR="002D7BFC" w:rsidRDefault="00D853BC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</w:p>
          <w:p w:rsidR="002D7BFC" w:rsidRDefault="00D853BC">
            <w:pPr>
              <w:pStyle w:val="TableParagraph"/>
              <w:spacing w:line="242" w:lineRule="auto"/>
              <w:ind w:left="108" w:right="86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  <w:p w:rsidR="002D7BFC" w:rsidRDefault="00D853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</w:p>
          <w:p w:rsidR="002D7BFC" w:rsidRDefault="00D853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джерел</w:t>
            </w:r>
          </w:p>
        </w:tc>
      </w:tr>
    </w:tbl>
    <w:p w:rsidR="002D7BFC" w:rsidRDefault="002D7BFC">
      <w:pPr>
        <w:spacing w:line="261" w:lineRule="exact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935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519"/>
              <w:rPr>
                <w:sz w:val="24"/>
              </w:rPr>
            </w:pPr>
            <w:r>
              <w:rPr>
                <w:sz w:val="24"/>
              </w:rPr>
              <w:t>залягання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корі.</w:t>
            </w:r>
          </w:p>
          <w:p w:rsidR="002D7BFC" w:rsidRDefault="00D853BC">
            <w:pPr>
              <w:pStyle w:val="TableParagraph"/>
              <w:spacing w:line="242" w:lineRule="auto"/>
              <w:ind w:left="105" w:right="784"/>
              <w:rPr>
                <w:sz w:val="24"/>
              </w:rPr>
            </w:pPr>
            <w:r>
              <w:rPr>
                <w:sz w:val="24"/>
              </w:rPr>
              <w:t>Термальні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мінеральні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гідросфері,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унаслідок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гідросфери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атмосферою;</w:t>
            </w:r>
          </w:p>
          <w:p w:rsidR="002D7BFC" w:rsidRDefault="00D853BC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left="111" w:right="16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з’ясовує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>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D7BFC" w:rsidRDefault="00D853BC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74" w:lineRule="exact"/>
              <w:ind w:left="111" w:right="170" w:firstLine="0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пункту?»</w:t>
            </w:r>
          </w:p>
        </w:tc>
      </w:tr>
      <w:tr w:rsidR="002D7BFC">
        <w:trPr>
          <w:trHeight w:val="358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Як людина взаємодіє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 гідросферою</w:t>
            </w:r>
          </w:p>
          <w:p w:rsidR="002D7BFC" w:rsidRDefault="00D853BC">
            <w:pPr>
              <w:pStyle w:val="TableParagraph"/>
              <w:spacing w:line="237" w:lineRule="auto"/>
              <w:ind w:left="105" w:right="294"/>
              <w:rPr>
                <w:sz w:val="24"/>
              </w:rPr>
            </w:pPr>
            <w:r>
              <w:rPr>
                <w:sz w:val="24"/>
              </w:rPr>
              <w:t>Водні ресурси.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гідросфера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419"/>
              <w:rPr>
                <w:sz w:val="24"/>
              </w:rPr>
            </w:pPr>
            <w:r>
              <w:rPr>
                <w:color w:val="211E1F"/>
                <w:sz w:val="24"/>
              </w:rPr>
              <w:t>Обмін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досвідом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економії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води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родині.</w:t>
            </w:r>
          </w:p>
          <w:p w:rsidR="002D7BFC" w:rsidRDefault="00D853BC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b/>
                <w:sz w:val="24"/>
              </w:rPr>
              <w:t>Проєкт «</w:t>
            </w:r>
            <w:r>
              <w:rPr>
                <w:sz w:val="24"/>
              </w:rPr>
              <w:t>Створення пам’ятки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безпечної поведінки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повеней, катастрофічних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паводків,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льодоставу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льодоходу,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шторму, цунамі, перебування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березі водойми, руху болотистою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місцевістю».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2D7BFC" w:rsidRDefault="00D853BC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взаємозв’язки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гідросфері, унаслідок взаємодії гідросфери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діяльністю людини;</w:t>
            </w:r>
          </w:p>
          <w:p w:rsidR="002D7BFC" w:rsidRDefault="00D853BC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1"/>
              <w:ind w:left="111" w:right="2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допомогою вчителя пізнавальну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 водних об’єктів у запропонованій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2D7BFC" w:rsidRDefault="00D853BC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1"/>
              <w:ind w:left="111" w:right="16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з’ясовує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>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D7BFC" w:rsidRDefault="00D853BC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D7BFC" w:rsidRDefault="00D853B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наслідків 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  <w:p w:rsidR="002D7BFC" w:rsidRDefault="00D853BC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 порад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економії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родині</w:t>
            </w:r>
          </w:p>
        </w:tc>
      </w:tr>
      <w:tr w:rsidR="002D7BFC">
        <w:trPr>
          <w:trHeight w:val="2487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Урок-екскурсія</w:t>
            </w:r>
          </w:p>
          <w:p w:rsidR="002D7BFC" w:rsidRDefault="00D853BC">
            <w:pPr>
              <w:pStyle w:val="TableParagraph"/>
              <w:spacing w:before="2"/>
              <w:ind w:left="105" w:right="228"/>
              <w:rPr>
                <w:sz w:val="24"/>
              </w:rPr>
            </w:pPr>
            <w:r>
              <w:rPr>
                <w:b/>
                <w:sz w:val="24"/>
              </w:rPr>
              <w:t>до місцевої водойми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(річки, озера,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ставка). </w:t>
            </w:r>
            <w:r>
              <w:rPr>
                <w:sz w:val="24"/>
              </w:rPr>
              <w:t>Екологічні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 водойм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430"/>
              <w:rPr>
                <w:sz w:val="24"/>
              </w:rPr>
            </w:pPr>
            <w:r>
              <w:rPr>
                <w:b/>
                <w:sz w:val="24"/>
              </w:rPr>
              <w:t>Екскурсія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водойми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(річки,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ставка)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left="111" w:right="119" w:firstLine="0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відбуваються в гідросфері, унаслідок 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гідросфери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літосферою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2D7BFC" w:rsidRDefault="00D853BC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left="111" w:right="2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з допомогою вчителя пізнавальну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 водних об’єктів у запропонованій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2D7BFC" w:rsidRDefault="00D853BC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4" w:lineRule="exact"/>
              <w:ind w:left="111" w:right="828" w:firstLine="0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гідросферу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  <w:p w:rsidR="002D7BFC" w:rsidRDefault="00D853BC">
            <w:pPr>
              <w:pStyle w:val="TableParagraph"/>
              <w:spacing w:line="274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«Заходи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водойми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</w:tr>
      <w:tr w:rsidR="002D7BFC">
        <w:trPr>
          <w:trHeight w:val="825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 узагальнення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Діагностична робота №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189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8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8" w:lineRule="exact"/>
              <w:ind w:left="4892" w:right="4892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 4.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Біосфера</w:t>
            </w:r>
            <w:r>
              <w:rPr>
                <w:b/>
                <w:color w:val="006FC0"/>
                <w:spacing w:val="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(4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год.)</w:t>
            </w:r>
          </w:p>
        </w:tc>
      </w:tr>
      <w:tr w:rsidR="002D7BFC">
        <w:trPr>
          <w:trHeight w:val="1656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Що об’єднує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біосфера</w:t>
            </w:r>
          </w:p>
          <w:p w:rsidR="002D7BFC" w:rsidRDefault="00D853BC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Складові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біосфери,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взаємозв’язки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оболонками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</w:t>
            </w:r>
            <w:r>
              <w:rPr>
                <w:sz w:val="24"/>
              </w:rPr>
              <w:t>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розповіді про кругообіг речовин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природі».</w:t>
            </w:r>
          </w:p>
          <w:p w:rsidR="002D7BFC" w:rsidRDefault="00D853BC">
            <w:pPr>
              <w:pStyle w:val="TableParagraph"/>
              <w:spacing w:line="242" w:lineRule="auto"/>
              <w:ind w:left="106" w:right="259"/>
              <w:rPr>
                <w:sz w:val="24"/>
              </w:rPr>
            </w:pPr>
            <w:r>
              <w:rPr>
                <w:b/>
                <w:sz w:val="24"/>
              </w:rPr>
              <w:t xml:space="preserve">Складання схем </w:t>
            </w:r>
            <w:r>
              <w:rPr>
                <w:sz w:val="24"/>
              </w:rPr>
              <w:t>«Взаємозв’язки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оболонками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Землі».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Проєкт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«Збереження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біосфери»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«біосфера»;</w:t>
            </w:r>
          </w:p>
          <w:p w:rsidR="002D7BFC" w:rsidRDefault="00D853BC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left="111" w:right="33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об’єктів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біосфері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  <w:p w:rsidR="002D7BFC" w:rsidRDefault="00D853BC">
            <w:pPr>
              <w:pStyle w:val="TableParagraph"/>
              <w:spacing w:line="274" w:lineRule="exact"/>
              <w:ind w:right="1187"/>
              <w:rPr>
                <w:sz w:val="24"/>
              </w:rPr>
            </w:pPr>
            <w:r>
              <w:rPr>
                <w:sz w:val="24"/>
              </w:rPr>
              <w:t>запропонованої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  <w:p w:rsidR="002D7BFC" w:rsidRDefault="00D853BC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виступ) про появу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</w:p>
        </w:tc>
      </w:tr>
    </w:tbl>
    <w:p w:rsidR="002D7BFC" w:rsidRDefault="002D7BFC">
      <w:pPr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p w:rsidR="002D7BFC" w:rsidRDefault="00490FBE">
      <w:pPr>
        <w:spacing w:before="4"/>
        <w:rPr>
          <w:i/>
          <w:sz w:val="17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359410</wp:posOffset>
                </wp:positionV>
                <wp:extent cx="9888220" cy="6882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20" cy="688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854"/>
                              <w:gridCol w:w="2554"/>
                              <w:gridCol w:w="3821"/>
                              <w:gridCol w:w="5189"/>
                              <w:gridCol w:w="2145"/>
                              <w:gridCol w:w="282"/>
                            </w:tblGrid>
                            <w:tr w:rsidR="002D7BFC">
                              <w:trPr>
                                <w:trHeight w:val="1935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5" w:right="5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Земельні ресурси.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Людина 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біосфера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56"/>
                                    </w:tabs>
                                    <w:ind w:left="111" w:right="73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бере активну участь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у комунікації,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використовуючи прийоми комунікативної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взаємодії;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56"/>
                                    </w:tabs>
                                    <w:ind w:left="111" w:right="33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використовує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 або з допомогою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уявлення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взаємозв’язки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 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явищ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біосфері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розв’язання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запропонованої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життєвої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проблеми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8" w:right="6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організмів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Землі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1929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5" w:right="5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 які біологічні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ресурси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багата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Земля.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5" w:righ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Біологічні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закономірності їх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поширення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6" w:righ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Практична робота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Складання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ланцюга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живлення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лісу,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степу,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луків, водойми своєї місцевості».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Встановлення взаємозв’язків між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компонентами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природи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56"/>
                                    </w:tabs>
                                    <w:ind w:left="111" w:right="19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презентує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приклади власного досвіду зі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тваринного, рослинного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світу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своєї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місцевості;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56"/>
                                    </w:tabs>
                                    <w:ind w:left="111" w:right="33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використовує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 або з допомогою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уявлення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взаємозв’язки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 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явищ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біосфері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розв’язання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запропонованої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життєвої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проблеми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9" w:lineRule="exact"/>
                                    <w:ind w:left="867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51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Дослідження: «Які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біологічні ресурси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використовують 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господарській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8" w:lineRule="exact"/>
                                    <w:ind w:left="108" w:right="35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діяльності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краю?»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2486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5" w:right="11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Чому ґрунт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називають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5" w:right="3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«особливим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природним тілом».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Типи ґрунтів,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закономірності їх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поширення.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5" w:right="3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Властивості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ґрунтів.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ґрунтів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6" w:right="3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Встановлення взаємозв’язкі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між ґрунтотвірними чинниками.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 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картою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ґрунтів.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Практична робота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Порівняння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властивостей ґру</w:t>
                                  </w:r>
                                  <w:r>
                                    <w:rPr>
                                      <w:sz w:val="24"/>
                                    </w:rPr>
                                    <w:t>нту і гірської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породи»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6"/>
                                    </w:tabs>
                                    <w:spacing w:line="268" w:lineRule="exact"/>
                                    <w:ind w:left="256" w:hanging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розуміє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зміст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«тип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ґрунту»;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6"/>
                                    </w:tabs>
                                    <w:spacing w:before="2"/>
                                    <w:ind w:left="111" w:right="64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представляє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 або з допомогою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 інформацію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своєї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місцевості;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6"/>
                                    </w:tabs>
                                    <w:ind w:left="111" w:right="28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характеризує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 інших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осіб властивості ґрунтів, використовуючи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відповідну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наукову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термінологію;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6"/>
                                    </w:tabs>
                                    <w:spacing w:line="274" w:lineRule="exact"/>
                                    <w:ind w:left="111" w:right="82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презентує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приклади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власного досвіду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збереження ґрунтів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своєї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місцевості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2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52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Дослідження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 w:righ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Стихійні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сміттєзвалища,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забруднення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ґрунтів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своєї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місцевості»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273"/>
                              </w:trPr>
                              <w:tc>
                                <w:tcPr>
                                  <w:tcW w:w="15269" w:type="dxa"/>
                                  <w:gridSpan w:val="6"/>
                                  <w:shd w:val="clear" w:color="auto" w:fill="E4E4E4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54" w:lineRule="exact"/>
                                    <w:ind w:left="4895" w:right="489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Природні комплекси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(6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2486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ind w:left="105" w:right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 чому проявляється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різноманітність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природних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комплексів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5" w:right="2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Природні комплекси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як наслідок взаємо-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зв’язків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між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5" w:right="9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компонентами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природи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інформацією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6" w:right="4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«Встановлення взаємозв’язків 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межах природного комплексу».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Складання логічної схеми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зв’язків окремих компонентів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природного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комплексу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6"/>
                                    </w:tabs>
                                    <w:ind w:left="111" w:right="12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розпізнає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або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ті із запропонованих проблем щодо природних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комплексів, які можна розв’язати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дослідницьким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способом;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6"/>
                                    </w:tabs>
                                    <w:ind w:left="111" w:right="71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встановлює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 або з допомогою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 певні закономірності в природі,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підтверджує їх самостійно дібран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прикладами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1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53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Дослідження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впливу живих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організмів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інші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компоненти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природи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BFC">
                              <w:trPr>
                                <w:trHeight w:val="1656"/>
                              </w:trPr>
                              <w:tc>
                                <w:tcPr>
                                  <w:tcW w:w="706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D7BFC" w:rsidRDefault="002D7BFC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37" w:lineRule="auto"/>
                                    <w:ind w:left="105" w:righ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Що таке географічна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оболонка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оболонка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5" w:righ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найбільший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природний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 інформацією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таблиця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42" w:lineRule="auto"/>
                                    <w:ind w:left="106" w:right="6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«Закономірності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географічної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оболонки»).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Дослідження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існування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колообігу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4" w:lineRule="exact"/>
                                    <w:ind w:left="106"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рідкої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речовини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перетворення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природі.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56"/>
                                    </w:tabs>
                                    <w:ind w:left="111" w:right="12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розпізнає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або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допомогою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вчителя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ті із запропонованих проблем щодо природних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комплексів, які можна розв’язати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дослідницьким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способом;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56"/>
                                    </w:tabs>
                                    <w:spacing w:line="274" w:lineRule="exact"/>
                                    <w:ind w:left="111" w:right="71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встановлює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самостійно або з допомогою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чителя певні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закономірності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природі,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2D7BFC" w:rsidRDefault="00D853BC">
                                  <w:pPr>
                                    <w:pStyle w:val="TableParagraph"/>
                                    <w:spacing w:line="269" w:lineRule="exact"/>
                                    <w:ind w:lef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§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54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Складання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схеми:</w:t>
                                  </w:r>
                                </w:p>
                                <w:p w:rsidR="002D7BFC" w:rsidRDefault="00D853BC">
                                  <w:pPr>
                                    <w:pStyle w:val="TableParagraph"/>
                                    <w:spacing w:before="2"/>
                                    <w:ind w:left="108" w:right="6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«Склад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географічної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оболонки»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D7BFC" w:rsidRDefault="002D7B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BFC" w:rsidRDefault="002D7B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9pt;margin-top:28.3pt;width:778.6pt;height:541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aLrwIAALE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854"/>
                        <w:gridCol w:w="2554"/>
                        <w:gridCol w:w="3821"/>
                        <w:gridCol w:w="5189"/>
                        <w:gridCol w:w="2145"/>
                        <w:gridCol w:w="282"/>
                      </w:tblGrid>
                      <w:tr w:rsidR="002D7BFC">
                        <w:trPr>
                          <w:trHeight w:val="1935"/>
                        </w:trPr>
                        <w:tc>
                          <w:tcPr>
                            <w:tcW w:w="706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5" w:right="5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Земельні ресурси.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Людина 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біосфера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6"/>
                              </w:tabs>
                              <w:ind w:left="111" w:right="73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бере активну участь </w:t>
                            </w:r>
                            <w:r>
                              <w:rPr>
                                <w:sz w:val="24"/>
                              </w:rPr>
                              <w:t>у комунікації,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використовуючи прийоми комунікативної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взаємодії;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6"/>
                              </w:tabs>
                              <w:ind w:left="111" w:right="33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використовує </w:t>
                            </w:r>
                            <w:r>
                              <w:rPr>
                                <w:sz w:val="24"/>
                              </w:rPr>
                              <w:t>самостійно або з допомогою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уявлення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взаємозв’язки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 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явищ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біосфері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розв’язання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запропонованої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життєвої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проблеми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8" w:right="6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організмів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Землі</w:t>
                            </w: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1929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ind w:left="105" w:right="5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 які біологічні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ресурси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багата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Земля.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5" w:righ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Біологічні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закономірності їх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поширення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ind w:left="106" w:righ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Практична робота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</w:rPr>
                              <w:t>Складання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ланцюга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живлення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лісу,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луків, водойми своєї місцевості».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Встановлення взаємозв’язків між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компонентами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природи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6"/>
                              </w:tabs>
                              <w:ind w:left="111" w:right="19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презентує </w:t>
                            </w:r>
                            <w:r>
                              <w:rPr>
                                <w:sz w:val="24"/>
                              </w:rPr>
                              <w:t>приклади власного досвіду зі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тваринного, рослинного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світу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своєї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місцевості;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6"/>
                              </w:tabs>
                              <w:ind w:left="111" w:right="33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використовує </w:t>
                            </w:r>
                            <w:r>
                              <w:rPr>
                                <w:sz w:val="24"/>
                              </w:rPr>
                              <w:t>самостійно або з допомогою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уявлення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взаємозв’язки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 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явищ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біосфері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розв’язання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запропонованої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життєвої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проблеми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9" w:lineRule="exact"/>
                              <w:ind w:left="86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51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Дослідження: «Які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біологічні ресурси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використовують 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господарській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8" w:lineRule="exact"/>
                              <w:ind w:left="108" w:right="35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діяльності </w:t>
                            </w:r>
                            <w:r>
                              <w:rPr>
                                <w:sz w:val="24"/>
                              </w:rPr>
                              <w:t>твого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краю?»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2486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5" w:right="1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Чому ґрунт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називають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5" w:right="35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«особливим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природним тілом».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Типи ґрунтів,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закономірності їх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поширення.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5" w:right="3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Властивості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ґрунтів.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ґрунтів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ind w:left="106" w:right="36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Встановлення взаємозв’язкі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між ґрунтотвірними чинниками.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Робота з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картою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ґрунтів.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Практична робота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</w:rPr>
                              <w:t>Порівняння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властивостей ґру</w:t>
                            </w:r>
                            <w:r>
                              <w:rPr>
                                <w:sz w:val="24"/>
                              </w:rPr>
                              <w:t>нту і гірської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породи»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6"/>
                              </w:tabs>
                              <w:spacing w:line="268" w:lineRule="exact"/>
                              <w:ind w:left="256" w:hanging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розуміє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зміст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«тип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ґрунту»;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6"/>
                              </w:tabs>
                              <w:spacing w:before="2"/>
                              <w:ind w:left="111" w:right="64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представляє </w:t>
                            </w:r>
                            <w:r>
                              <w:rPr>
                                <w:sz w:val="24"/>
                              </w:rPr>
                              <w:t>самостійно або з допомогою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 інформацію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своєї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місцевості;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6"/>
                              </w:tabs>
                              <w:ind w:left="111" w:right="28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характеризує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 інших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осіб властивості ґрунтів, використовуючи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відповідну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наукову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термінологію;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6"/>
                              </w:tabs>
                              <w:spacing w:line="274" w:lineRule="exact"/>
                              <w:ind w:left="111" w:right="82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презентує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приклади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власного досвіду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збереження ґрунтів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своєї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місцевості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2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52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Дослідження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 w:righ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</w:rPr>
                              <w:t>Стихійні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сміттєзвалища,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забруднення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ґрунтів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своєї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місцевості»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273"/>
                        </w:trPr>
                        <w:tc>
                          <w:tcPr>
                            <w:tcW w:w="15269" w:type="dxa"/>
                            <w:gridSpan w:val="6"/>
                            <w:shd w:val="clear" w:color="auto" w:fill="E4E4E4"/>
                          </w:tcPr>
                          <w:p w:rsidR="002D7BFC" w:rsidRDefault="00D853BC">
                            <w:pPr>
                              <w:pStyle w:val="TableParagraph"/>
                              <w:spacing w:line="254" w:lineRule="exact"/>
                              <w:ind w:left="4895" w:right="48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6FC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Природні комплекси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(6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2486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ind w:left="105" w:righ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 чому проявляється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різноманітність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природних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комплексів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5" w:right="2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Природні комплекси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 наслідок взаємо-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зв’язків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між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5" w:right="9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компонентами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природи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інформацією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6" w:right="4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«Встановлення взаємозв’язків 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межах природного комплексу».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Складання логічної схеми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зв’язків окремих компонентів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природного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комплексу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6"/>
                              </w:tabs>
                              <w:ind w:left="111" w:right="12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розпізнає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самостійно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або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ті із запропонованих проблем щодо природних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комплексів, які можна розв’язати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дослідницьким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способом;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6"/>
                              </w:tabs>
                              <w:ind w:left="111" w:right="71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встановлює </w:t>
                            </w:r>
                            <w:r>
                              <w:rPr>
                                <w:sz w:val="24"/>
                              </w:rPr>
                              <w:t>самостійно або з допомогою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 певні закономірності в природі,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підтверджує їх самостійно дібран</w:t>
                            </w:r>
                            <w:r>
                              <w:rPr>
                                <w:sz w:val="24"/>
                              </w:rPr>
                              <w:t>ими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прикладами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1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впливу живих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організмів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інші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компоненти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природи</w:t>
                            </w: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7BFC">
                        <w:trPr>
                          <w:trHeight w:val="1656"/>
                        </w:trPr>
                        <w:tc>
                          <w:tcPr>
                            <w:tcW w:w="706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D7BFC" w:rsidRDefault="002D7BFC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37" w:lineRule="auto"/>
                              <w:ind w:left="105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Що таке географічна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оболонка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оболонка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5" w:righ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найбільший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природний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 інформацією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таблиця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42" w:lineRule="auto"/>
                              <w:ind w:left="106" w:right="6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«Закономірності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географічної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оболонки»).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існування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колообігу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4" w:lineRule="exact"/>
                              <w:ind w:left="106" w:right="3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рідкої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речовини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перетворення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природі.</w:t>
                            </w:r>
                          </w:p>
                        </w:tc>
                        <w:tc>
                          <w:tcPr>
                            <w:tcW w:w="5189" w:type="dxa"/>
                          </w:tcPr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6"/>
                              </w:tabs>
                              <w:ind w:left="111" w:right="12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розпізнає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самостійно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або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вчителя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ті із запропонованих проблем щодо природних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комплексів, які можна розв’язати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дослідницьким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способом;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6"/>
                              </w:tabs>
                              <w:spacing w:line="274" w:lineRule="exact"/>
                              <w:ind w:left="111" w:right="71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встановлює </w:t>
                            </w:r>
                            <w:r>
                              <w:rPr>
                                <w:sz w:val="24"/>
                              </w:rPr>
                              <w:t>самостійно або з допомогою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>чителя певні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закономірності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природі,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2D7BFC" w:rsidRDefault="00D853BC">
                            <w:pPr>
                              <w:pStyle w:val="TableParagraph"/>
                              <w:spacing w:line="269" w:lineRule="exact"/>
                              <w:ind w:lef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54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схеми:</w:t>
                            </w:r>
                          </w:p>
                          <w:p w:rsidR="002D7BFC" w:rsidRDefault="00D853BC">
                            <w:pPr>
                              <w:pStyle w:val="TableParagraph"/>
                              <w:spacing w:before="2"/>
                              <w:ind w:left="108" w:right="6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«Склад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географічної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оболонки»</w:t>
                            </w: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D7BFC" w:rsidRDefault="002D7B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D7BFC" w:rsidRDefault="002D7BF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7BFC" w:rsidRDefault="002D7BFC">
      <w:pPr>
        <w:rPr>
          <w:sz w:val="17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656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799"/>
              <w:rPr>
                <w:sz w:val="24"/>
              </w:rPr>
            </w:pPr>
            <w:r>
              <w:rPr>
                <w:sz w:val="24"/>
              </w:rPr>
              <w:t>Землі,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  <w:p w:rsidR="002D7BFC" w:rsidRDefault="00D853BC">
            <w:pPr>
              <w:pStyle w:val="TableParagraph"/>
              <w:spacing w:before="1" w:line="237" w:lineRule="auto"/>
              <w:ind w:left="106" w:right="684"/>
              <w:rPr>
                <w:sz w:val="24"/>
              </w:rPr>
            </w:pPr>
            <w:r>
              <w:rPr>
                <w:sz w:val="24"/>
              </w:rPr>
              <w:t>Аналіз схем кругообігу води,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кисню,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карбону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spacing w:line="242" w:lineRule="auto"/>
              <w:ind w:right="1212"/>
              <w:rPr>
                <w:sz w:val="24"/>
              </w:rPr>
            </w:pPr>
            <w:r>
              <w:rPr>
                <w:sz w:val="24"/>
              </w:rPr>
              <w:t>підтверджує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дібраними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2D7BFC" w:rsidRDefault="00D853BC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42" w:lineRule="auto"/>
              <w:ind w:left="111" w:right="96" w:firstLine="0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розв’язанні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3312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b/>
                <w:sz w:val="24"/>
              </w:rPr>
              <w:t>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бувають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природні комплекси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комплексів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b/>
                <w:sz w:val="24"/>
              </w:rPr>
              <w:t xml:space="preserve">Робота з таблицею </w:t>
            </w:r>
            <w:r>
              <w:rPr>
                <w:sz w:val="24"/>
              </w:rPr>
              <w:t>«Природні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зони» на картою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атласу.</w:t>
            </w:r>
          </w:p>
          <w:p w:rsidR="002D7BFC" w:rsidRDefault="00D853BC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b/>
                <w:sz w:val="24"/>
              </w:rPr>
              <w:t xml:space="preserve">Дослідження </w:t>
            </w:r>
            <w:r>
              <w:rPr>
                <w:sz w:val="24"/>
              </w:rPr>
              <w:t>зміни 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комплексів з висотою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малюнком).</w:t>
            </w:r>
          </w:p>
          <w:p w:rsidR="002D7BFC" w:rsidRDefault="00D853BC">
            <w:pPr>
              <w:pStyle w:val="TableParagraph"/>
              <w:spacing w:line="242" w:lineRule="auto"/>
              <w:ind w:left="106" w:right="461"/>
              <w:rPr>
                <w:sz w:val="24"/>
              </w:rPr>
            </w:pPr>
            <w:r>
              <w:rPr>
                <w:b/>
                <w:sz w:val="24"/>
              </w:rPr>
              <w:t xml:space="preserve">Робота з картами </w:t>
            </w:r>
            <w:r>
              <w:rPr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атласу.</w:t>
            </w:r>
          </w:p>
          <w:p w:rsidR="002D7BFC" w:rsidRDefault="00D853BC">
            <w:pPr>
              <w:pStyle w:val="TableParagraph"/>
              <w:spacing w:line="242" w:lineRule="auto"/>
              <w:ind w:left="106" w:right="905"/>
              <w:rPr>
                <w:sz w:val="24"/>
              </w:rPr>
            </w:pPr>
            <w:r>
              <w:rPr>
                <w:b/>
                <w:sz w:val="24"/>
              </w:rPr>
              <w:t xml:space="preserve">Дослідження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111"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із запропонованих проблем щодо 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2D7BFC" w:rsidRDefault="00D853BC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left="111" w:right="9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дібраними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2D7BFC" w:rsidRDefault="00D853B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42" w:lineRule="auto"/>
              <w:ind w:left="111"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>в групі для розв’язання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71" w:lineRule="exact"/>
              <w:ind w:left="256" w:hanging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півробітництва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розв’язанні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  <w:p w:rsidR="002D7BFC" w:rsidRDefault="00D853BC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2D7BFC">
        <w:trPr>
          <w:trHeight w:val="3313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Урок-екскурсія.</w:t>
            </w:r>
          </w:p>
          <w:p w:rsidR="002D7BFC" w:rsidRDefault="00D853BC">
            <w:pPr>
              <w:pStyle w:val="TableParagraph"/>
              <w:spacing w:before="5" w:line="237" w:lineRule="auto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Чим цікаве природне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середовище.</w:t>
            </w:r>
          </w:p>
          <w:p w:rsidR="002D7BFC" w:rsidRDefault="00D853B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унікальні природні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комплекси (ділянка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лісу,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заплава,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водойма, гора, печера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905"/>
              <w:rPr>
                <w:sz w:val="24"/>
              </w:rPr>
            </w:pPr>
            <w:r>
              <w:rPr>
                <w:b/>
                <w:sz w:val="24"/>
              </w:rPr>
              <w:t>Екскурсія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111"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розпізнає </w:t>
            </w:r>
            <w:r>
              <w:rPr>
                <w:sz w:val="24"/>
              </w:rPr>
              <w:t>самостійно або з допомогою 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із запропонованих проблем щодо 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2D7BFC" w:rsidRDefault="00D853BC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left="111"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дібраними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2D7BFC" w:rsidRDefault="00D853BC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42" w:lineRule="auto"/>
              <w:ind w:left="111"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>в групі для розв’язання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1" w:lineRule="exact"/>
              <w:ind w:left="256" w:hanging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розв’язанні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2" w:lineRule="exact"/>
              <w:ind w:left="0" w:right="8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56</w:t>
            </w:r>
          </w:p>
          <w:p w:rsidR="002D7BFC" w:rsidRDefault="00D853BC">
            <w:pPr>
              <w:pStyle w:val="TableParagraph"/>
              <w:spacing w:line="274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  <w:p w:rsidR="002D7BFC" w:rsidRDefault="00D853BC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«Унікальний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</w:tr>
      <w:tr w:rsidR="002D7BFC">
        <w:trPr>
          <w:trHeight w:val="1382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Як людина охороняє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середовище.</w:t>
            </w:r>
          </w:p>
          <w:p w:rsidR="002D7BFC" w:rsidRDefault="00D853BC">
            <w:pPr>
              <w:pStyle w:val="TableParagraph"/>
              <w:spacing w:line="274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Природне середовище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інформацією</w:t>
            </w:r>
          </w:p>
          <w:p w:rsidR="002D7BFC" w:rsidRDefault="00D853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(малюнками,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  <w:p w:rsidR="002D7BFC" w:rsidRDefault="00D853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проєкт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</w:t>
            </w:r>
          </w:p>
          <w:p w:rsidR="002D7BFC" w:rsidRDefault="00D853BC">
            <w:pPr>
              <w:pStyle w:val="TableParagraph"/>
              <w:spacing w:line="274" w:lineRule="exact"/>
              <w:ind w:left="106" w:right="277"/>
              <w:rPr>
                <w:sz w:val="24"/>
              </w:rPr>
            </w:pPr>
            <w:r>
              <w:rPr>
                <w:sz w:val="24"/>
              </w:rPr>
              <w:t>зробити для збереження природи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42" w:lineRule="auto"/>
              <w:ind w:left="111" w:right="96" w:firstLine="0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42" w:lineRule="auto"/>
              <w:ind w:left="111" w:right="1275" w:firstLine="0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1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57</w:t>
            </w:r>
          </w:p>
          <w:p w:rsidR="002D7BFC" w:rsidRDefault="00D853BC">
            <w:pPr>
              <w:pStyle w:val="TableParagraph"/>
              <w:spacing w:before="1" w:line="237" w:lineRule="auto"/>
              <w:ind w:left="108" w:right="772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проєкт</w:t>
            </w:r>
          </w:p>
        </w:tc>
      </w:tr>
      <w:tr w:rsidR="002D7BFC">
        <w:trPr>
          <w:trHeight w:val="110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37" w:lineRule="auto"/>
              <w:ind w:left="105" w:right="503"/>
              <w:rPr>
                <w:sz w:val="24"/>
              </w:rPr>
            </w:pPr>
            <w:r>
              <w:rPr>
                <w:b/>
                <w:sz w:val="24"/>
              </w:rPr>
              <w:t>Урок-практикум.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7BFC" w:rsidRDefault="00D853B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природному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b/>
                <w:sz w:val="24"/>
              </w:rPr>
              <w:t>Практична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Дослідження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взаємозв’язків у 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із запропонованих проблем щодо 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можна розв’язати</w:t>
            </w:r>
          </w:p>
          <w:p w:rsidR="002D7BFC" w:rsidRDefault="00D85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дослідницьким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73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</w:p>
        </w:tc>
      </w:tr>
    </w:tbl>
    <w:p w:rsidR="002D7BFC" w:rsidRDefault="002D7BFC">
      <w:pPr>
        <w:spacing w:line="273" w:lineRule="exact"/>
        <w:jc w:val="center"/>
        <w:rPr>
          <w:sz w:val="24"/>
        </w:rPr>
        <w:sectPr w:rsidR="002D7BFC">
          <w:pgSz w:w="15840" w:h="12240" w:orient="landscape"/>
          <w:pgMar w:top="5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554"/>
        <w:gridCol w:w="3821"/>
        <w:gridCol w:w="5189"/>
        <w:gridCol w:w="2145"/>
      </w:tblGrid>
      <w:tr w:rsidR="002D7BFC">
        <w:trPr>
          <w:trHeight w:val="1104"/>
        </w:trPr>
        <w:tc>
          <w:tcPr>
            <w:tcW w:w="706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42" w:lineRule="auto"/>
              <w:ind w:left="105" w:right="816"/>
              <w:rPr>
                <w:sz w:val="24"/>
              </w:rPr>
            </w:pPr>
            <w:r>
              <w:rPr>
                <w:sz w:val="24"/>
              </w:rPr>
              <w:t>комплексі 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821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встановлює </w:t>
            </w:r>
            <w:r>
              <w:rPr>
                <w:sz w:val="24"/>
              </w:rPr>
              <w:t>самостійно або з 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певні закономірності в природі,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дібраними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прикладами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278"/>
        </w:trPr>
        <w:tc>
          <w:tcPr>
            <w:tcW w:w="15269" w:type="dxa"/>
            <w:gridSpan w:val="6"/>
            <w:shd w:val="clear" w:color="auto" w:fill="E4E4E4"/>
          </w:tcPr>
          <w:p w:rsidR="002D7BFC" w:rsidRDefault="00D853BC">
            <w:pPr>
              <w:pStyle w:val="TableParagraph"/>
              <w:spacing w:line="259" w:lineRule="exact"/>
              <w:ind w:left="4898" w:right="4890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6.</w:t>
            </w:r>
            <w:r>
              <w:rPr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Антропосфера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(4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год.)</w:t>
            </w:r>
          </w:p>
        </w:tc>
      </w:tr>
      <w:tr w:rsidR="002D7BFC">
        <w:trPr>
          <w:trHeight w:val="4138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b/>
                <w:sz w:val="24"/>
              </w:rPr>
              <w:t>Що таке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антропосфера.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 і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:rsidR="002D7BFC" w:rsidRDefault="00D853BC"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Зв’язки антропосфери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іншими оболонками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ментальних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</w:t>
            </w:r>
          </w:p>
          <w:p w:rsidR="002D7BFC" w:rsidRDefault="00D853BC">
            <w:pPr>
              <w:pStyle w:val="TableParagraph"/>
              <w:spacing w:line="242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«Людина і навколишнє природне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середовище»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67" w:lineRule="exact"/>
              <w:ind w:left="256" w:hanging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«антропосфера»;</w:t>
            </w:r>
          </w:p>
          <w:p w:rsidR="002D7BFC" w:rsidRDefault="00D853BC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left="111" w:right="48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з допомогою вчителя чи інших 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існуванню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природою;</w:t>
            </w:r>
          </w:p>
          <w:p w:rsidR="002D7BFC" w:rsidRDefault="00D853BC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4" w:line="237" w:lineRule="auto"/>
              <w:ind w:left="111" w:right="311" w:firstLine="0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3"/>
              <w:ind w:left="111" w:right="19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 чи з 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компоненти географічної оболонки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 цифрових технологій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2D7BFC" w:rsidRDefault="00D853BC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3" w:line="237" w:lineRule="auto"/>
              <w:ind w:left="111" w:right="262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науков</w:t>
            </w:r>
            <w:r>
              <w:rPr>
                <w:sz w:val="24"/>
              </w:rPr>
              <w:t>і факти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</w:p>
          <w:p w:rsidR="002D7BFC" w:rsidRDefault="00D853B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антропосфери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</w:p>
        </w:tc>
        <w:tc>
          <w:tcPr>
            <w:tcW w:w="2145" w:type="dxa"/>
          </w:tcPr>
          <w:p w:rsidR="002D7BFC" w:rsidRDefault="00D853BC">
            <w:pPr>
              <w:pStyle w:val="TableParagraph"/>
              <w:spacing w:line="269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59</w:t>
            </w:r>
          </w:p>
          <w:p w:rsidR="002D7BFC" w:rsidRDefault="00D853BC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Презентація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 впливу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оболонки</w:t>
            </w:r>
          </w:p>
        </w:tc>
      </w:tr>
      <w:tr w:rsidR="002D7BFC">
        <w:trPr>
          <w:trHeight w:val="1104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Екологічна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толока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Акція: </w:t>
            </w:r>
            <w:r>
              <w:rPr>
                <w:sz w:val="24"/>
              </w:rPr>
              <w:t>«Година для Землі»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своїй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громаді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2" w:lineRule="auto"/>
              <w:ind w:left="111" w:right="912" w:firstLine="0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взаємозв'язок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сферами навколишнього середовища;</w:t>
            </w:r>
          </w:p>
          <w:p w:rsidR="002D7BFC" w:rsidRDefault="00D853BC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</w:p>
          <w:p w:rsidR="002D7BFC" w:rsidRDefault="00D853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1382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Урок-екскурсія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42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краєзнавчого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природу)</w:t>
            </w:r>
          </w:p>
          <w:p w:rsidR="002D7BFC" w:rsidRDefault="00D853BC">
            <w:pPr>
              <w:pStyle w:val="TableParagraph"/>
              <w:spacing w:line="242" w:lineRule="auto"/>
              <w:ind w:left="106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>«Природа моєї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189" w:type="dxa"/>
          </w:tcPr>
          <w:p w:rsidR="002D7BFC" w:rsidRDefault="00D853B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42" w:lineRule="auto"/>
              <w:ind w:left="111" w:right="311" w:firstLine="0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2D7BFC" w:rsidRDefault="00D853B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7BFC" w:rsidRDefault="00D853BC">
            <w:pPr>
              <w:pStyle w:val="TableParagraph"/>
              <w:spacing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формулювання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антропосфери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825"/>
        </w:trPr>
        <w:tc>
          <w:tcPr>
            <w:tcW w:w="706" w:type="dxa"/>
          </w:tcPr>
          <w:p w:rsidR="002D7BFC" w:rsidRDefault="00D853B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854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2D7BFC" w:rsidRDefault="00D853B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 узагальнення</w:t>
            </w:r>
          </w:p>
        </w:tc>
        <w:tc>
          <w:tcPr>
            <w:tcW w:w="3821" w:type="dxa"/>
          </w:tcPr>
          <w:p w:rsidR="002D7BFC" w:rsidRDefault="00D853BC">
            <w:pPr>
              <w:pStyle w:val="TableParagraph"/>
              <w:spacing w:line="237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Діагностична робота №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</w:p>
          <w:p w:rsidR="002D7BFC" w:rsidRDefault="00D853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189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BFC">
        <w:trPr>
          <w:trHeight w:val="556"/>
        </w:trPr>
        <w:tc>
          <w:tcPr>
            <w:tcW w:w="706" w:type="dxa"/>
            <w:shd w:val="clear" w:color="auto" w:fill="F1F1F1"/>
          </w:tcPr>
          <w:p w:rsidR="002D7BFC" w:rsidRDefault="00D853B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67</w:t>
            </w:r>
            <w:r>
              <w:rPr>
                <w:sz w:val="24"/>
              </w:rPr>
              <w:t>–</w:t>
            </w:r>
          </w:p>
          <w:p w:rsidR="002D7BFC" w:rsidRDefault="00D853BC">
            <w:pPr>
              <w:pStyle w:val="TableParagraph"/>
              <w:spacing w:before="2" w:line="26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54" w:type="dxa"/>
            <w:shd w:val="clear" w:color="auto" w:fill="F1F1F1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shd w:val="clear" w:color="auto" w:fill="F1F1F1"/>
          </w:tcPr>
          <w:p w:rsidR="002D7BFC" w:rsidRDefault="00D853B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821" w:type="dxa"/>
            <w:shd w:val="clear" w:color="auto" w:fill="F1F1F1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9" w:type="dxa"/>
            <w:shd w:val="clear" w:color="auto" w:fill="F1F1F1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  <w:shd w:val="clear" w:color="auto" w:fill="F1F1F1"/>
          </w:tcPr>
          <w:p w:rsidR="002D7BFC" w:rsidRDefault="002D7B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53BC" w:rsidRDefault="00D853BC"/>
    <w:sectPr w:rsidR="00D853BC">
      <w:pgSz w:w="15840" w:h="12240" w:orient="landscape"/>
      <w:pgMar w:top="560" w:right="0" w:bottom="280" w:left="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E81"/>
    <w:multiLevelType w:val="hybridMultilevel"/>
    <w:tmpl w:val="FEDE1092"/>
    <w:lvl w:ilvl="0" w:tplc="0C58FE1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446BB5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4406F88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BDCC86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2DEE898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82F09DC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3EBE661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30EE981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8B4B0A4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" w15:restartNumberingAfterBreak="0">
    <w:nsid w:val="050409BF"/>
    <w:multiLevelType w:val="hybridMultilevel"/>
    <w:tmpl w:val="1102E19C"/>
    <w:lvl w:ilvl="0" w:tplc="C39AA1EC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0C1EE8">
      <w:numFmt w:val="bullet"/>
      <w:lvlText w:val="•"/>
      <w:lvlJc w:val="left"/>
      <w:pPr>
        <w:ind w:left="625" w:hanging="149"/>
      </w:pPr>
      <w:rPr>
        <w:rFonts w:hint="default"/>
        <w:lang w:val="uk-UA" w:eastAsia="en-US" w:bidi="ar-SA"/>
      </w:rPr>
    </w:lvl>
    <w:lvl w:ilvl="2" w:tplc="10C6D536">
      <w:numFmt w:val="bullet"/>
      <w:lvlText w:val="•"/>
      <w:lvlJc w:val="left"/>
      <w:pPr>
        <w:ind w:left="1131" w:hanging="149"/>
      </w:pPr>
      <w:rPr>
        <w:rFonts w:hint="default"/>
        <w:lang w:val="uk-UA" w:eastAsia="en-US" w:bidi="ar-SA"/>
      </w:rPr>
    </w:lvl>
    <w:lvl w:ilvl="3" w:tplc="2BE0846E">
      <w:numFmt w:val="bullet"/>
      <w:lvlText w:val="•"/>
      <w:lvlJc w:val="left"/>
      <w:pPr>
        <w:ind w:left="1637" w:hanging="149"/>
      </w:pPr>
      <w:rPr>
        <w:rFonts w:hint="default"/>
        <w:lang w:val="uk-UA" w:eastAsia="en-US" w:bidi="ar-SA"/>
      </w:rPr>
    </w:lvl>
    <w:lvl w:ilvl="4" w:tplc="E8BAB5AC">
      <w:numFmt w:val="bullet"/>
      <w:lvlText w:val="•"/>
      <w:lvlJc w:val="left"/>
      <w:pPr>
        <w:ind w:left="2143" w:hanging="149"/>
      </w:pPr>
      <w:rPr>
        <w:rFonts w:hint="default"/>
        <w:lang w:val="uk-UA" w:eastAsia="en-US" w:bidi="ar-SA"/>
      </w:rPr>
    </w:lvl>
    <w:lvl w:ilvl="5" w:tplc="FE083942">
      <w:numFmt w:val="bullet"/>
      <w:lvlText w:val="•"/>
      <w:lvlJc w:val="left"/>
      <w:pPr>
        <w:ind w:left="2649" w:hanging="149"/>
      </w:pPr>
      <w:rPr>
        <w:rFonts w:hint="default"/>
        <w:lang w:val="uk-UA" w:eastAsia="en-US" w:bidi="ar-SA"/>
      </w:rPr>
    </w:lvl>
    <w:lvl w:ilvl="6" w:tplc="F6C483AC">
      <w:numFmt w:val="bullet"/>
      <w:lvlText w:val="•"/>
      <w:lvlJc w:val="left"/>
      <w:pPr>
        <w:ind w:left="3155" w:hanging="149"/>
      </w:pPr>
      <w:rPr>
        <w:rFonts w:hint="default"/>
        <w:lang w:val="uk-UA" w:eastAsia="en-US" w:bidi="ar-SA"/>
      </w:rPr>
    </w:lvl>
    <w:lvl w:ilvl="7" w:tplc="D1A4372C">
      <w:numFmt w:val="bullet"/>
      <w:lvlText w:val="•"/>
      <w:lvlJc w:val="left"/>
      <w:pPr>
        <w:ind w:left="3661" w:hanging="149"/>
      </w:pPr>
      <w:rPr>
        <w:rFonts w:hint="default"/>
        <w:lang w:val="uk-UA" w:eastAsia="en-US" w:bidi="ar-SA"/>
      </w:rPr>
    </w:lvl>
    <w:lvl w:ilvl="8" w:tplc="20A84244">
      <w:numFmt w:val="bullet"/>
      <w:lvlText w:val="•"/>
      <w:lvlJc w:val="left"/>
      <w:pPr>
        <w:ind w:left="4167" w:hanging="149"/>
      </w:pPr>
      <w:rPr>
        <w:rFonts w:hint="default"/>
        <w:lang w:val="uk-UA" w:eastAsia="en-US" w:bidi="ar-SA"/>
      </w:rPr>
    </w:lvl>
  </w:abstractNum>
  <w:abstractNum w:abstractNumId="2" w15:restartNumberingAfterBreak="0">
    <w:nsid w:val="051B0C8F"/>
    <w:multiLevelType w:val="hybridMultilevel"/>
    <w:tmpl w:val="0BFC1B80"/>
    <w:lvl w:ilvl="0" w:tplc="5F82879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36CDF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19AA0340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4CC13D6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7EF4F8D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704556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7A12948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EF481F9C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2536F95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" w15:restartNumberingAfterBreak="0">
    <w:nsid w:val="09855C2A"/>
    <w:multiLevelType w:val="hybridMultilevel"/>
    <w:tmpl w:val="E5DA6338"/>
    <w:lvl w:ilvl="0" w:tplc="DCBEE2C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6EA9C4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406E0D9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D6AAB98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6C08CDF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06B0030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57BC58F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36585C8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4A52893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" w15:restartNumberingAfterBreak="0">
    <w:nsid w:val="0C374C93"/>
    <w:multiLevelType w:val="hybridMultilevel"/>
    <w:tmpl w:val="AD7ACFF8"/>
    <w:lvl w:ilvl="0" w:tplc="EA80F99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0588EF0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5B006F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A22DD9E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AD46D57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F0F2124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CF3E345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1E3C64B4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A9104CA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" w15:restartNumberingAfterBreak="0">
    <w:nsid w:val="0D75063A"/>
    <w:multiLevelType w:val="hybridMultilevel"/>
    <w:tmpl w:val="2F7CF9EC"/>
    <w:lvl w:ilvl="0" w:tplc="7382C8D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432BAB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530C6D6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4678CA6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D3C01EC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5C2444B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7B43832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53486F9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CEEA7F8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" w15:restartNumberingAfterBreak="0">
    <w:nsid w:val="0FD0422E"/>
    <w:multiLevelType w:val="hybridMultilevel"/>
    <w:tmpl w:val="2C4A9404"/>
    <w:lvl w:ilvl="0" w:tplc="F0FCA0B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FD6A4D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31CADB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78D2888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786932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7323BD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B401ED2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2A001D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74227AE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7" w15:restartNumberingAfterBreak="0">
    <w:nsid w:val="10D624AB"/>
    <w:multiLevelType w:val="hybridMultilevel"/>
    <w:tmpl w:val="D14600F6"/>
    <w:lvl w:ilvl="0" w:tplc="17B28EE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F1A29C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3A4028C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824EA5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22D810B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37225BAE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A8069CE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750E111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D91CC93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8" w15:restartNumberingAfterBreak="0">
    <w:nsid w:val="135711AB"/>
    <w:multiLevelType w:val="hybridMultilevel"/>
    <w:tmpl w:val="1A32448C"/>
    <w:lvl w:ilvl="0" w:tplc="093EDF9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E6C964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9976DB5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5596AF3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FD84446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62AA781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AA82AF72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36DCDCA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B09CF2E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9" w15:restartNumberingAfterBreak="0">
    <w:nsid w:val="15476762"/>
    <w:multiLevelType w:val="hybridMultilevel"/>
    <w:tmpl w:val="AA3E9AEC"/>
    <w:lvl w:ilvl="0" w:tplc="E65CE33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54AA0C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746EFCD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031EDA2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E6DE8D0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A0B268E0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F8742C5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B8A2FD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420AE1D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0" w15:restartNumberingAfterBreak="0">
    <w:nsid w:val="18150ED2"/>
    <w:multiLevelType w:val="hybridMultilevel"/>
    <w:tmpl w:val="60FAC484"/>
    <w:lvl w:ilvl="0" w:tplc="95126F7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F22EF44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A8A090C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BB624E2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06B81D2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554B80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3B906EA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4A5883CC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AEE65D5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1" w15:restartNumberingAfterBreak="0">
    <w:nsid w:val="18C3295B"/>
    <w:multiLevelType w:val="hybridMultilevel"/>
    <w:tmpl w:val="7646E5D8"/>
    <w:lvl w:ilvl="0" w:tplc="382EA05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BC4D5D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9302187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6AA6E6A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DA06D96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E242B030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302F4C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2670056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C59EDFD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2" w15:restartNumberingAfterBreak="0">
    <w:nsid w:val="1B8902E7"/>
    <w:multiLevelType w:val="hybridMultilevel"/>
    <w:tmpl w:val="1F3A6746"/>
    <w:lvl w:ilvl="0" w:tplc="892276D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CB8845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206F2C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79DA36F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8C6ED6B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DDD4C2D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28E4413A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BD944634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923C937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3" w15:restartNumberingAfterBreak="0">
    <w:nsid w:val="20D963E1"/>
    <w:multiLevelType w:val="hybridMultilevel"/>
    <w:tmpl w:val="F6BAD08A"/>
    <w:lvl w:ilvl="0" w:tplc="BA98C8C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3BE722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8F089136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92CC0D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D74AF31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FCC3B0A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7988D81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094857C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74CAD23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4" w15:restartNumberingAfterBreak="0">
    <w:nsid w:val="23DD04B8"/>
    <w:multiLevelType w:val="hybridMultilevel"/>
    <w:tmpl w:val="8C2A8CA0"/>
    <w:lvl w:ilvl="0" w:tplc="537E5AB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8CBBC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A116685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621E722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513E272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3B72D33E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7D4E8BA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CCAE45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B30383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5" w15:restartNumberingAfterBreak="0">
    <w:nsid w:val="28DD5F1D"/>
    <w:multiLevelType w:val="hybridMultilevel"/>
    <w:tmpl w:val="39864384"/>
    <w:lvl w:ilvl="0" w:tplc="9356C03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DC4979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69DA4D2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5EBE0DD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BCEBA6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D1ECDC8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40DC9C7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3CE502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B284025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6" w15:restartNumberingAfterBreak="0">
    <w:nsid w:val="296C51B7"/>
    <w:multiLevelType w:val="hybridMultilevel"/>
    <w:tmpl w:val="448868D8"/>
    <w:lvl w:ilvl="0" w:tplc="C606872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48AEC1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91EC767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B045B7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BF0B2B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DB969F7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62EC8C0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4BF2063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A7A07B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7" w15:restartNumberingAfterBreak="0">
    <w:nsid w:val="29FE304D"/>
    <w:multiLevelType w:val="hybridMultilevel"/>
    <w:tmpl w:val="48B84B18"/>
    <w:lvl w:ilvl="0" w:tplc="6A0CE682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7AE52E">
      <w:numFmt w:val="bullet"/>
      <w:lvlText w:val="•"/>
      <w:lvlJc w:val="left"/>
      <w:pPr>
        <w:ind w:left="751" w:hanging="144"/>
      </w:pPr>
      <w:rPr>
        <w:rFonts w:hint="default"/>
        <w:lang w:val="uk-UA" w:eastAsia="en-US" w:bidi="ar-SA"/>
      </w:rPr>
    </w:lvl>
    <w:lvl w:ilvl="2" w:tplc="AABC996C">
      <w:numFmt w:val="bullet"/>
      <w:lvlText w:val="•"/>
      <w:lvlJc w:val="left"/>
      <w:pPr>
        <w:ind w:left="1243" w:hanging="144"/>
      </w:pPr>
      <w:rPr>
        <w:rFonts w:hint="default"/>
        <w:lang w:val="uk-UA" w:eastAsia="en-US" w:bidi="ar-SA"/>
      </w:rPr>
    </w:lvl>
    <w:lvl w:ilvl="3" w:tplc="5B36963C">
      <w:numFmt w:val="bullet"/>
      <w:lvlText w:val="•"/>
      <w:lvlJc w:val="left"/>
      <w:pPr>
        <w:ind w:left="1735" w:hanging="144"/>
      </w:pPr>
      <w:rPr>
        <w:rFonts w:hint="default"/>
        <w:lang w:val="uk-UA" w:eastAsia="en-US" w:bidi="ar-SA"/>
      </w:rPr>
    </w:lvl>
    <w:lvl w:ilvl="4" w:tplc="E0140C00">
      <w:numFmt w:val="bullet"/>
      <w:lvlText w:val="•"/>
      <w:lvlJc w:val="left"/>
      <w:pPr>
        <w:ind w:left="2227" w:hanging="144"/>
      </w:pPr>
      <w:rPr>
        <w:rFonts w:hint="default"/>
        <w:lang w:val="uk-UA" w:eastAsia="en-US" w:bidi="ar-SA"/>
      </w:rPr>
    </w:lvl>
    <w:lvl w:ilvl="5" w:tplc="DBCE013E">
      <w:numFmt w:val="bullet"/>
      <w:lvlText w:val="•"/>
      <w:lvlJc w:val="left"/>
      <w:pPr>
        <w:ind w:left="2719" w:hanging="144"/>
      </w:pPr>
      <w:rPr>
        <w:rFonts w:hint="default"/>
        <w:lang w:val="uk-UA" w:eastAsia="en-US" w:bidi="ar-SA"/>
      </w:rPr>
    </w:lvl>
    <w:lvl w:ilvl="6" w:tplc="01FEE536">
      <w:numFmt w:val="bullet"/>
      <w:lvlText w:val="•"/>
      <w:lvlJc w:val="left"/>
      <w:pPr>
        <w:ind w:left="3211" w:hanging="144"/>
      </w:pPr>
      <w:rPr>
        <w:rFonts w:hint="default"/>
        <w:lang w:val="uk-UA" w:eastAsia="en-US" w:bidi="ar-SA"/>
      </w:rPr>
    </w:lvl>
    <w:lvl w:ilvl="7" w:tplc="D4EA8EB6">
      <w:numFmt w:val="bullet"/>
      <w:lvlText w:val="•"/>
      <w:lvlJc w:val="left"/>
      <w:pPr>
        <w:ind w:left="3703" w:hanging="144"/>
      </w:pPr>
      <w:rPr>
        <w:rFonts w:hint="default"/>
        <w:lang w:val="uk-UA" w:eastAsia="en-US" w:bidi="ar-SA"/>
      </w:rPr>
    </w:lvl>
    <w:lvl w:ilvl="8" w:tplc="44BC719C">
      <w:numFmt w:val="bullet"/>
      <w:lvlText w:val="•"/>
      <w:lvlJc w:val="left"/>
      <w:pPr>
        <w:ind w:left="4195" w:hanging="144"/>
      </w:pPr>
      <w:rPr>
        <w:rFonts w:hint="default"/>
        <w:lang w:val="uk-UA" w:eastAsia="en-US" w:bidi="ar-SA"/>
      </w:rPr>
    </w:lvl>
  </w:abstractNum>
  <w:abstractNum w:abstractNumId="18" w15:restartNumberingAfterBreak="0">
    <w:nsid w:val="3019743B"/>
    <w:multiLevelType w:val="hybridMultilevel"/>
    <w:tmpl w:val="78AE2CBC"/>
    <w:lvl w:ilvl="0" w:tplc="88464E5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0A149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30F8251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B67896D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EB02402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AF7004A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4027AF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740EE06C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3407C8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19" w15:restartNumberingAfterBreak="0">
    <w:nsid w:val="302401BF"/>
    <w:multiLevelType w:val="hybridMultilevel"/>
    <w:tmpl w:val="67269208"/>
    <w:lvl w:ilvl="0" w:tplc="D0DE5B3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500351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13CA77D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28BACC8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734CCC6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26A856A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8FAE48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8366613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6FCC5B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0" w15:restartNumberingAfterBreak="0">
    <w:nsid w:val="311D734C"/>
    <w:multiLevelType w:val="hybridMultilevel"/>
    <w:tmpl w:val="F1722A8C"/>
    <w:lvl w:ilvl="0" w:tplc="8A823D6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ADEDBD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E5C8E35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E0C6BB60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028040F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D17643E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D550018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AC54BDD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6968595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1" w15:restartNumberingAfterBreak="0">
    <w:nsid w:val="38166660"/>
    <w:multiLevelType w:val="hybridMultilevel"/>
    <w:tmpl w:val="89C86710"/>
    <w:lvl w:ilvl="0" w:tplc="501E24F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7609C6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3E7EECF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CC14995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F0A46C4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1FEA83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20B40AE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AD122F1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5BBA754E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2" w15:restartNumberingAfterBreak="0">
    <w:nsid w:val="389E32C7"/>
    <w:multiLevelType w:val="hybridMultilevel"/>
    <w:tmpl w:val="6778F058"/>
    <w:lvl w:ilvl="0" w:tplc="05168D4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BD4350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3202B8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0A47606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38ACA10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39E0B8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984F1CE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EC96EE0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5726C5A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3" w15:restartNumberingAfterBreak="0">
    <w:nsid w:val="38DC0732"/>
    <w:multiLevelType w:val="hybridMultilevel"/>
    <w:tmpl w:val="653873A4"/>
    <w:lvl w:ilvl="0" w:tplc="FD4AACC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CC8583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66DEB98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CED2FC3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EE84E11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9DB6F880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FB9056FE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E2F2082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E8FEEE8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4" w15:restartNumberingAfterBreak="0">
    <w:nsid w:val="3A6B536B"/>
    <w:multiLevelType w:val="hybridMultilevel"/>
    <w:tmpl w:val="FC282F88"/>
    <w:lvl w:ilvl="0" w:tplc="E2C43328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5821718">
      <w:numFmt w:val="bullet"/>
      <w:lvlText w:val="•"/>
      <w:lvlJc w:val="left"/>
      <w:pPr>
        <w:ind w:left="625" w:hanging="178"/>
      </w:pPr>
      <w:rPr>
        <w:rFonts w:hint="default"/>
        <w:lang w:val="uk-UA" w:eastAsia="en-US" w:bidi="ar-SA"/>
      </w:rPr>
    </w:lvl>
    <w:lvl w:ilvl="2" w:tplc="5D6EAFFA">
      <w:numFmt w:val="bullet"/>
      <w:lvlText w:val="•"/>
      <w:lvlJc w:val="left"/>
      <w:pPr>
        <w:ind w:left="1131" w:hanging="178"/>
      </w:pPr>
      <w:rPr>
        <w:rFonts w:hint="default"/>
        <w:lang w:val="uk-UA" w:eastAsia="en-US" w:bidi="ar-SA"/>
      </w:rPr>
    </w:lvl>
    <w:lvl w:ilvl="3" w:tplc="B2CA9798">
      <w:numFmt w:val="bullet"/>
      <w:lvlText w:val="•"/>
      <w:lvlJc w:val="left"/>
      <w:pPr>
        <w:ind w:left="1637" w:hanging="178"/>
      </w:pPr>
      <w:rPr>
        <w:rFonts w:hint="default"/>
        <w:lang w:val="uk-UA" w:eastAsia="en-US" w:bidi="ar-SA"/>
      </w:rPr>
    </w:lvl>
    <w:lvl w:ilvl="4" w:tplc="4A60A3FA">
      <w:numFmt w:val="bullet"/>
      <w:lvlText w:val="•"/>
      <w:lvlJc w:val="left"/>
      <w:pPr>
        <w:ind w:left="2143" w:hanging="178"/>
      </w:pPr>
      <w:rPr>
        <w:rFonts w:hint="default"/>
        <w:lang w:val="uk-UA" w:eastAsia="en-US" w:bidi="ar-SA"/>
      </w:rPr>
    </w:lvl>
    <w:lvl w:ilvl="5" w:tplc="4E2AF03E">
      <w:numFmt w:val="bullet"/>
      <w:lvlText w:val="•"/>
      <w:lvlJc w:val="left"/>
      <w:pPr>
        <w:ind w:left="2649" w:hanging="178"/>
      </w:pPr>
      <w:rPr>
        <w:rFonts w:hint="default"/>
        <w:lang w:val="uk-UA" w:eastAsia="en-US" w:bidi="ar-SA"/>
      </w:rPr>
    </w:lvl>
    <w:lvl w:ilvl="6" w:tplc="2324817C">
      <w:numFmt w:val="bullet"/>
      <w:lvlText w:val="•"/>
      <w:lvlJc w:val="left"/>
      <w:pPr>
        <w:ind w:left="3155" w:hanging="178"/>
      </w:pPr>
      <w:rPr>
        <w:rFonts w:hint="default"/>
        <w:lang w:val="uk-UA" w:eastAsia="en-US" w:bidi="ar-SA"/>
      </w:rPr>
    </w:lvl>
    <w:lvl w:ilvl="7" w:tplc="EDEC2AC4">
      <w:numFmt w:val="bullet"/>
      <w:lvlText w:val="•"/>
      <w:lvlJc w:val="left"/>
      <w:pPr>
        <w:ind w:left="3661" w:hanging="178"/>
      </w:pPr>
      <w:rPr>
        <w:rFonts w:hint="default"/>
        <w:lang w:val="uk-UA" w:eastAsia="en-US" w:bidi="ar-SA"/>
      </w:rPr>
    </w:lvl>
    <w:lvl w:ilvl="8" w:tplc="27264C54">
      <w:numFmt w:val="bullet"/>
      <w:lvlText w:val="•"/>
      <w:lvlJc w:val="left"/>
      <w:pPr>
        <w:ind w:left="4167" w:hanging="178"/>
      </w:pPr>
      <w:rPr>
        <w:rFonts w:hint="default"/>
        <w:lang w:val="uk-UA" w:eastAsia="en-US" w:bidi="ar-SA"/>
      </w:rPr>
    </w:lvl>
  </w:abstractNum>
  <w:abstractNum w:abstractNumId="25" w15:restartNumberingAfterBreak="0">
    <w:nsid w:val="3D6800D7"/>
    <w:multiLevelType w:val="hybridMultilevel"/>
    <w:tmpl w:val="E382AA82"/>
    <w:lvl w:ilvl="0" w:tplc="B39E338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B9001A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A90706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2C0D73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128A975E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887A37C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AEB294BA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2C540C9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0DAA24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6" w15:restartNumberingAfterBreak="0">
    <w:nsid w:val="4059578D"/>
    <w:multiLevelType w:val="hybridMultilevel"/>
    <w:tmpl w:val="1DCA1DCC"/>
    <w:lvl w:ilvl="0" w:tplc="755A5FE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A14163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E1D06AB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40CE8FD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1E52934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6358AC6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24CBF5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CCDCABF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32A6C6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7" w15:restartNumberingAfterBreak="0">
    <w:nsid w:val="42574674"/>
    <w:multiLevelType w:val="hybridMultilevel"/>
    <w:tmpl w:val="30CC6934"/>
    <w:lvl w:ilvl="0" w:tplc="5B1240B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73446E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E31C4D9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38CE3D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F167F9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310E2E1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D1C4C76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E570801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B5D40C94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8" w15:restartNumberingAfterBreak="0">
    <w:nsid w:val="439C020D"/>
    <w:multiLevelType w:val="hybridMultilevel"/>
    <w:tmpl w:val="A37A0C20"/>
    <w:lvl w:ilvl="0" w:tplc="A2A4EB2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D74474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3F6C97A6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5E40188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328EEA5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BA8065D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1C42996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1EAE02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F470384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29" w15:restartNumberingAfterBreak="0">
    <w:nsid w:val="457604C0"/>
    <w:multiLevelType w:val="hybridMultilevel"/>
    <w:tmpl w:val="E1BA18FA"/>
    <w:lvl w:ilvl="0" w:tplc="803AA20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AF4B20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B784BBE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28B87516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4894D64E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298D23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629669E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3B3CD85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2CB6B5A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0" w15:restartNumberingAfterBreak="0">
    <w:nsid w:val="46A60EC2"/>
    <w:multiLevelType w:val="hybridMultilevel"/>
    <w:tmpl w:val="CD68CB22"/>
    <w:lvl w:ilvl="0" w:tplc="6DBAED76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4FC5738">
      <w:numFmt w:val="bullet"/>
      <w:lvlText w:val="•"/>
      <w:lvlJc w:val="left"/>
      <w:pPr>
        <w:ind w:left="751" w:hanging="144"/>
      </w:pPr>
      <w:rPr>
        <w:rFonts w:hint="default"/>
        <w:lang w:val="uk-UA" w:eastAsia="en-US" w:bidi="ar-SA"/>
      </w:rPr>
    </w:lvl>
    <w:lvl w:ilvl="2" w:tplc="9C0622D8">
      <w:numFmt w:val="bullet"/>
      <w:lvlText w:val="•"/>
      <w:lvlJc w:val="left"/>
      <w:pPr>
        <w:ind w:left="1243" w:hanging="144"/>
      </w:pPr>
      <w:rPr>
        <w:rFonts w:hint="default"/>
        <w:lang w:val="uk-UA" w:eastAsia="en-US" w:bidi="ar-SA"/>
      </w:rPr>
    </w:lvl>
    <w:lvl w:ilvl="3" w:tplc="456A704E">
      <w:numFmt w:val="bullet"/>
      <w:lvlText w:val="•"/>
      <w:lvlJc w:val="left"/>
      <w:pPr>
        <w:ind w:left="1735" w:hanging="144"/>
      </w:pPr>
      <w:rPr>
        <w:rFonts w:hint="default"/>
        <w:lang w:val="uk-UA" w:eastAsia="en-US" w:bidi="ar-SA"/>
      </w:rPr>
    </w:lvl>
    <w:lvl w:ilvl="4" w:tplc="BB88D2F8">
      <w:numFmt w:val="bullet"/>
      <w:lvlText w:val="•"/>
      <w:lvlJc w:val="left"/>
      <w:pPr>
        <w:ind w:left="2227" w:hanging="144"/>
      </w:pPr>
      <w:rPr>
        <w:rFonts w:hint="default"/>
        <w:lang w:val="uk-UA" w:eastAsia="en-US" w:bidi="ar-SA"/>
      </w:rPr>
    </w:lvl>
    <w:lvl w:ilvl="5" w:tplc="097AF588">
      <w:numFmt w:val="bullet"/>
      <w:lvlText w:val="•"/>
      <w:lvlJc w:val="left"/>
      <w:pPr>
        <w:ind w:left="2719" w:hanging="144"/>
      </w:pPr>
      <w:rPr>
        <w:rFonts w:hint="default"/>
        <w:lang w:val="uk-UA" w:eastAsia="en-US" w:bidi="ar-SA"/>
      </w:rPr>
    </w:lvl>
    <w:lvl w:ilvl="6" w:tplc="01BC092E">
      <w:numFmt w:val="bullet"/>
      <w:lvlText w:val="•"/>
      <w:lvlJc w:val="left"/>
      <w:pPr>
        <w:ind w:left="3211" w:hanging="144"/>
      </w:pPr>
      <w:rPr>
        <w:rFonts w:hint="default"/>
        <w:lang w:val="uk-UA" w:eastAsia="en-US" w:bidi="ar-SA"/>
      </w:rPr>
    </w:lvl>
    <w:lvl w:ilvl="7" w:tplc="7E48F666">
      <w:numFmt w:val="bullet"/>
      <w:lvlText w:val="•"/>
      <w:lvlJc w:val="left"/>
      <w:pPr>
        <w:ind w:left="3703" w:hanging="144"/>
      </w:pPr>
      <w:rPr>
        <w:rFonts w:hint="default"/>
        <w:lang w:val="uk-UA" w:eastAsia="en-US" w:bidi="ar-SA"/>
      </w:rPr>
    </w:lvl>
    <w:lvl w:ilvl="8" w:tplc="68A033B2">
      <w:numFmt w:val="bullet"/>
      <w:lvlText w:val="•"/>
      <w:lvlJc w:val="left"/>
      <w:pPr>
        <w:ind w:left="4195" w:hanging="144"/>
      </w:pPr>
      <w:rPr>
        <w:rFonts w:hint="default"/>
        <w:lang w:val="uk-UA" w:eastAsia="en-US" w:bidi="ar-SA"/>
      </w:rPr>
    </w:lvl>
  </w:abstractNum>
  <w:abstractNum w:abstractNumId="31" w15:restartNumberingAfterBreak="0">
    <w:nsid w:val="48F35FD8"/>
    <w:multiLevelType w:val="hybridMultilevel"/>
    <w:tmpl w:val="5846DD52"/>
    <w:lvl w:ilvl="0" w:tplc="1472C0F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B562880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BDA810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10071E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ACEE964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58E39D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3966890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C16795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CBA5E5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2" w15:restartNumberingAfterBreak="0">
    <w:nsid w:val="4C04723C"/>
    <w:multiLevelType w:val="hybridMultilevel"/>
    <w:tmpl w:val="8C44853E"/>
    <w:lvl w:ilvl="0" w:tplc="092AECA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FCDFD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842A01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82F43F3E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B8C015DA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C9E04C8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4004691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42D8BAE4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7348296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3" w15:restartNumberingAfterBreak="0">
    <w:nsid w:val="4D307BC4"/>
    <w:multiLevelType w:val="hybridMultilevel"/>
    <w:tmpl w:val="E8C0CC42"/>
    <w:lvl w:ilvl="0" w:tplc="73B45DF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A0C4CA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485073D6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6E5C609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BE82100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87E60650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AF0AAFB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4C075F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EF6ED0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4" w15:restartNumberingAfterBreak="0">
    <w:nsid w:val="4E177F13"/>
    <w:multiLevelType w:val="hybridMultilevel"/>
    <w:tmpl w:val="91365340"/>
    <w:lvl w:ilvl="0" w:tplc="4A4CD7C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C02E4A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609CBB7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4B8BAE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FB22098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330728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39365AC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6F621D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0DA6EEA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5" w15:restartNumberingAfterBreak="0">
    <w:nsid w:val="54AA4D5E"/>
    <w:multiLevelType w:val="hybridMultilevel"/>
    <w:tmpl w:val="A75CE74C"/>
    <w:lvl w:ilvl="0" w:tplc="D3726B4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12490F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5F4224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EA2C228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6D3E685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660B460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350A0E3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641E4A8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4F307D9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6" w15:restartNumberingAfterBreak="0">
    <w:nsid w:val="54E65127"/>
    <w:multiLevelType w:val="hybridMultilevel"/>
    <w:tmpl w:val="0F128216"/>
    <w:lvl w:ilvl="0" w:tplc="EA822BD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18A68B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96BAF88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914451E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57746EB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BB507CF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57E4A5A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30E39B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CB94651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7" w15:restartNumberingAfterBreak="0">
    <w:nsid w:val="54EA4AC1"/>
    <w:multiLevelType w:val="hybridMultilevel"/>
    <w:tmpl w:val="48CE62F6"/>
    <w:lvl w:ilvl="0" w:tplc="E05CE98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C98614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A0B00100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C1069B7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2114757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44A98D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0D2C8B8E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5388DC6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7018BED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8" w15:restartNumberingAfterBreak="0">
    <w:nsid w:val="55031ECA"/>
    <w:multiLevelType w:val="hybridMultilevel"/>
    <w:tmpl w:val="DE420A30"/>
    <w:lvl w:ilvl="0" w:tplc="31EED6D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BC24A1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8C4A3F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740085D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3E9441D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C114A59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C8BC477E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231EA63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D56650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39" w15:restartNumberingAfterBreak="0">
    <w:nsid w:val="56776A84"/>
    <w:multiLevelType w:val="hybridMultilevel"/>
    <w:tmpl w:val="34E22710"/>
    <w:lvl w:ilvl="0" w:tplc="05A61BB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F65E2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D06692F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FC81B90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D2024B4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F7FC444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52420BE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ADA9D6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9080E45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0" w15:restartNumberingAfterBreak="0">
    <w:nsid w:val="568E4CE1"/>
    <w:multiLevelType w:val="hybridMultilevel"/>
    <w:tmpl w:val="2E201218"/>
    <w:lvl w:ilvl="0" w:tplc="67A6A34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08A051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C68A4CA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7F54388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4C64F066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414A02C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07720640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47A221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5C7087D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1" w15:restartNumberingAfterBreak="0">
    <w:nsid w:val="56EA04AD"/>
    <w:multiLevelType w:val="hybridMultilevel"/>
    <w:tmpl w:val="2EACFB2C"/>
    <w:lvl w:ilvl="0" w:tplc="80907EC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A7C7C8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950A11A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3663F1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002E1E5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194E3C5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79BA62EE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BC23FB4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2892B63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2" w15:restartNumberingAfterBreak="0">
    <w:nsid w:val="57F76960"/>
    <w:multiLevelType w:val="hybridMultilevel"/>
    <w:tmpl w:val="9D066866"/>
    <w:lvl w:ilvl="0" w:tplc="863C152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DD89654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A8E017E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5FF6C95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724ADE1C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8AD0E59A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D696DFD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3E88EB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DF321F8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3" w15:restartNumberingAfterBreak="0">
    <w:nsid w:val="592C3C81"/>
    <w:multiLevelType w:val="hybridMultilevel"/>
    <w:tmpl w:val="E2C679AE"/>
    <w:lvl w:ilvl="0" w:tplc="9F14455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99E917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EDFA268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BD2A9286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A9548918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EDDA6CD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6A3C026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48DA2AF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E89A120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4" w15:restartNumberingAfterBreak="0">
    <w:nsid w:val="599B6087"/>
    <w:multiLevelType w:val="hybridMultilevel"/>
    <w:tmpl w:val="DE00663A"/>
    <w:lvl w:ilvl="0" w:tplc="1826A7D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E2C040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56AF43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4CEC5544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19A2D7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055CD69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419A20C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7E4821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548CF31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5" w15:restartNumberingAfterBreak="0">
    <w:nsid w:val="5A582A51"/>
    <w:multiLevelType w:val="hybridMultilevel"/>
    <w:tmpl w:val="39F836D6"/>
    <w:lvl w:ilvl="0" w:tplc="2C3667F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31E4DA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279E5EA6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688A166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3944353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DA86C7EE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6F045BD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01AF934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0B04077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6" w15:restartNumberingAfterBreak="0">
    <w:nsid w:val="5D235295"/>
    <w:multiLevelType w:val="hybridMultilevel"/>
    <w:tmpl w:val="D0A4C98A"/>
    <w:lvl w:ilvl="0" w:tplc="722A536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8E780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748CB66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D6F6498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4B28B44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B6EC008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D116CE5A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CCA468A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B42DB5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7" w15:restartNumberingAfterBreak="0">
    <w:nsid w:val="5E4428DD"/>
    <w:multiLevelType w:val="hybridMultilevel"/>
    <w:tmpl w:val="BEEAA688"/>
    <w:lvl w:ilvl="0" w:tplc="4B4285B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E219E0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D56177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641E287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149CEE9A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2A3EE12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9280FB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3BC0FAE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D438F26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48" w15:restartNumberingAfterBreak="0">
    <w:nsid w:val="60DF1FEC"/>
    <w:multiLevelType w:val="hybridMultilevel"/>
    <w:tmpl w:val="C1A2E6FA"/>
    <w:lvl w:ilvl="0" w:tplc="B352FF10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FBC33EA">
      <w:numFmt w:val="bullet"/>
      <w:lvlText w:val="•"/>
      <w:lvlJc w:val="left"/>
      <w:pPr>
        <w:ind w:left="625" w:hanging="178"/>
      </w:pPr>
      <w:rPr>
        <w:rFonts w:hint="default"/>
        <w:lang w:val="uk-UA" w:eastAsia="en-US" w:bidi="ar-SA"/>
      </w:rPr>
    </w:lvl>
    <w:lvl w:ilvl="2" w:tplc="0666CE4C">
      <w:numFmt w:val="bullet"/>
      <w:lvlText w:val="•"/>
      <w:lvlJc w:val="left"/>
      <w:pPr>
        <w:ind w:left="1131" w:hanging="178"/>
      </w:pPr>
      <w:rPr>
        <w:rFonts w:hint="default"/>
        <w:lang w:val="uk-UA" w:eastAsia="en-US" w:bidi="ar-SA"/>
      </w:rPr>
    </w:lvl>
    <w:lvl w:ilvl="3" w:tplc="CB76FA66">
      <w:numFmt w:val="bullet"/>
      <w:lvlText w:val="•"/>
      <w:lvlJc w:val="left"/>
      <w:pPr>
        <w:ind w:left="1637" w:hanging="178"/>
      </w:pPr>
      <w:rPr>
        <w:rFonts w:hint="default"/>
        <w:lang w:val="uk-UA" w:eastAsia="en-US" w:bidi="ar-SA"/>
      </w:rPr>
    </w:lvl>
    <w:lvl w:ilvl="4" w:tplc="C7A20BF6">
      <w:numFmt w:val="bullet"/>
      <w:lvlText w:val="•"/>
      <w:lvlJc w:val="left"/>
      <w:pPr>
        <w:ind w:left="2143" w:hanging="178"/>
      </w:pPr>
      <w:rPr>
        <w:rFonts w:hint="default"/>
        <w:lang w:val="uk-UA" w:eastAsia="en-US" w:bidi="ar-SA"/>
      </w:rPr>
    </w:lvl>
    <w:lvl w:ilvl="5" w:tplc="1B3C4622">
      <w:numFmt w:val="bullet"/>
      <w:lvlText w:val="•"/>
      <w:lvlJc w:val="left"/>
      <w:pPr>
        <w:ind w:left="2649" w:hanging="178"/>
      </w:pPr>
      <w:rPr>
        <w:rFonts w:hint="default"/>
        <w:lang w:val="uk-UA" w:eastAsia="en-US" w:bidi="ar-SA"/>
      </w:rPr>
    </w:lvl>
    <w:lvl w:ilvl="6" w:tplc="DBCCA350">
      <w:numFmt w:val="bullet"/>
      <w:lvlText w:val="•"/>
      <w:lvlJc w:val="left"/>
      <w:pPr>
        <w:ind w:left="3155" w:hanging="178"/>
      </w:pPr>
      <w:rPr>
        <w:rFonts w:hint="default"/>
        <w:lang w:val="uk-UA" w:eastAsia="en-US" w:bidi="ar-SA"/>
      </w:rPr>
    </w:lvl>
    <w:lvl w:ilvl="7" w:tplc="AA0AC4E4">
      <w:numFmt w:val="bullet"/>
      <w:lvlText w:val="•"/>
      <w:lvlJc w:val="left"/>
      <w:pPr>
        <w:ind w:left="3661" w:hanging="178"/>
      </w:pPr>
      <w:rPr>
        <w:rFonts w:hint="default"/>
        <w:lang w:val="uk-UA" w:eastAsia="en-US" w:bidi="ar-SA"/>
      </w:rPr>
    </w:lvl>
    <w:lvl w:ilvl="8" w:tplc="FF84FA10">
      <w:numFmt w:val="bullet"/>
      <w:lvlText w:val="•"/>
      <w:lvlJc w:val="left"/>
      <w:pPr>
        <w:ind w:left="4167" w:hanging="178"/>
      </w:pPr>
      <w:rPr>
        <w:rFonts w:hint="default"/>
        <w:lang w:val="uk-UA" w:eastAsia="en-US" w:bidi="ar-SA"/>
      </w:rPr>
    </w:lvl>
  </w:abstractNum>
  <w:abstractNum w:abstractNumId="49" w15:restartNumberingAfterBreak="0">
    <w:nsid w:val="66B03219"/>
    <w:multiLevelType w:val="hybridMultilevel"/>
    <w:tmpl w:val="5964A720"/>
    <w:lvl w:ilvl="0" w:tplc="E94822E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8C627C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67AE1E7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BE72AB5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60AAF3E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75024FB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C450C0A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C9601926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0DCBCD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0" w15:restartNumberingAfterBreak="0">
    <w:nsid w:val="66B5769E"/>
    <w:multiLevelType w:val="hybridMultilevel"/>
    <w:tmpl w:val="DC28A084"/>
    <w:lvl w:ilvl="0" w:tplc="93CEAD9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C4E82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66B6E670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456A38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FFA885E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95569E7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11B48E0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0EE47D7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4F2E08D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1" w15:restartNumberingAfterBreak="0">
    <w:nsid w:val="67137FED"/>
    <w:multiLevelType w:val="hybridMultilevel"/>
    <w:tmpl w:val="E5DEFBA4"/>
    <w:lvl w:ilvl="0" w:tplc="576E963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FD475D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F1CF49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2C9EECE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24E01A5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6A8E4BC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2FB819B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5EA9EB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6A3E47F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2" w15:restartNumberingAfterBreak="0">
    <w:nsid w:val="6793429C"/>
    <w:multiLevelType w:val="hybridMultilevel"/>
    <w:tmpl w:val="582E4852"/>
    <w:lvl w:ilvl="0" w:tplc="F516DC0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290175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E6B07D64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C66A61B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705A8BFA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5C46406E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13A4027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3432CB0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E6947672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3" w15:restartNumberingAfterBreak="0">
    <w:nsid w:val="67D067AB"/>
    <w:multiLevelType w:val="hybridMultilevel"/>
    <w:tmpl w:val="D1DEADA2"/>
    <w:lvl w:ilvl="0" w:tplc="93B0758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BB4F67C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B18E1B2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0B6195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3407EC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50704878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70C270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812CFDE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BCDAAF48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4" w15:restartNumberingAfterBreak="0">
    <w:nsid w:val="6AD4083F"/>
    <w:multiLevelType w:val="hybridMultilevel"/>
    <w:tmpl w:val="114C1780"/>
    <w:lvl w:ilvl="0" w:tplc="D8048E3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02C92A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982101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4C443C9C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AEC09C6E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B71C530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063EF95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D21E86C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42013AC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5" w15:restartNumberingAfterBreak="0">
    <w:nsid w:val="7007115F"/>
    <w:multiLevelType w:val="hybridMultilevel"/>
    <w:tmpl w:val="4BBA7E5C"/>
    <w:lvl w:ilvl="0" w:tplc="1738415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D5686BA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119C04C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58A89F5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A13E5B1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2116CFAE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CA8CDCB2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2BBEA0C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8CCCFF4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6" w15:restartNumberingAfterBreak="0">
    <w:nsid w:val="71E112E2"/>
    <w:multiLevelType w:val="hybridMultilevel"/>
    <w:tmpl w:val="5DDC43B2"/>
    <w:lvl w:ilvl="0" w:tplc="92A412A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26E2B20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C74421D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A554FA90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0BA05552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BDEEDB64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0F96729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5C161C3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EE3AA614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7" w15:restartNumberingAfterBreak="0">
    <w:nsid w:val="72BE4431"/>
    <w:multiLevelType w:val="hybridMultilevel"/>
    <w:tmpl w:val="8B6046C2"/>
    <w:lvl w:ilvl="0" w:tplc="0764F00E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E146C4A">
      <w:numFmt w:val="bullet"/>
      <w:lvlText w:val="•"/>
      <w:lvlJc w:val="left"/>
      <w:pPr>
        <w:ind w:left="751" w:hanging="144"/>
      </w:pPr>
      <w:rPr>
        <w:rFonts w:hint="default"/>
        <w:lang w:val="uk-UA" w:eastAsia="en-US" w:bidi="ar-SA"/>
      </w:rPr>
    </w:lvl>
    <w:lvl w:ilvl="2" w:tplc="EF2CF6B4">
      <w:numFmt w:val="bullet"/>
      <w:lvlText w:val="•"/>
      <w:lvlJc w:val="left"/>
      <w:pPr>
        <w:ind w:left="1243" w:hanging="144"/>
      </w:pPr>
      <w:rPr>
        <w:rFonts w:hint="default"/>
        <w:lang w:val="uk-UA" w:eastAsia="en-US" w:bidi="ar-SA"/>
      </w:rPr>
    </w:lvl>
    <w:lvl w:ilvl="3" w:tplc="170C8A6C">
      <w:numFmt w:val="bullet"/>
      <w:lvlText w:val="•"/>
      <w:lvlJc w:val="left"/>
      <w:pPr>
        <w:ind w:left="1735" w:hanging="144"/>
      </w:pPr>
      <w:rPr>
        <w:rFonts w:hint="default"/>
        <w:lang w:val="uk-UA" w:eastAsia="en-US" w:bidi="ar-SA"/>
      </w:rPr>
    </w:lvl>
    <w:lvl w:ilvl="4" w:tplc="C108F626">
      <w:numFmt w:val="bullet"/>
      <w:lvlText w:val="•"/>
      <w:lvlJc w:val="left"/>
      <w:pPr>
        <w:ind w:left="2227" w:hanging="144"/>
      </w:pPr>
      <w:rPr>
        <w:rFonts w:hint="default"/>
        <w:lang w:val="uk-UA" w:eastAsia="en-US" w:bidi="ar-SA"/>
      </w:rPr>
    </w:lvl>
    <w:lvl w:ilvl="5" w:tplc="B8309452">
      <w:numFmt w:val="bullet"/>
      <w:lvlText w:val="•"/>
      <w:lvlJc w:val="left"/>
      <w:pPr>
        <w:ind w:left="2719" w:hanging="144"/>
      </w:pPr>
      <w:rPr>
        <w:rFonts w:hint="default"/>
        <w:lang w:val="uk-UA" w:eastAsia="en-US" w:bidi="ar-SA"/>
      </w:rPr>
    </w:lvl>
    <w:lvl w:ilvl="6" w:tplc="B4CA31B8">
      <w:numFmt w:val="bullet"/>
      <w:lvlText w:val="•"/>
      <w:lvlJc w:val="left"/>
      <w:pPr>
        <w:ind w:left="3211" w:hanging="144"/>
      </w:pPr>
      <w:rPr>
        <w:rFonts w:hint="default"/>
        <w:lang w:val="uk-UA" w:eastAsia="en-US" w:bidi="ar-SA"/>
      </w:rPr>
    </w:lvl>
    <w:lvl w:ilvl="7" w:tplc="BE92733A">
      <w:numFmt w:val="bullet"/>
      <w:lvlText w:val="•"/>
      <w:lvlJc w:val="left"/>
      <w:pPr>
        <w:ind w:left="3703" w:hanging="144"/>
      </w:pPr>
      <w:rPr>
        <w:rFonts w:hint="default"/>
        <w:lang w:val="uk-UA" w:eastAsia="en-US" w:bidi="ar-SA"/>
      </w:rPr>
    </w:lvl>
    <w:lvl w:ilvl="8" w:tplc="17B4B092">
      <w:numFmt w:val="bullet"/>
      <w:lvlText w:val="•"/>
      <w:lvlJc w:val="left"/>
      <w:pPr>
        <w:ind w:left="4195" w:hanging="144"/>
      </w:pPr>
      <w:rPr>
        <w:rFonts w:hint="default"/>
        <w:lang w:val="uk-UA" w:eastAsia="en-US" w:bidi="ar-SA"/>
      </w:rPr>
    </w:lvl>
  </w:abstractNum>
  <w:abstractNum w:abstractNumId="58" w15:restartNumberingAfterBreak="0">
    <w:nsid w:val="740B135B"/>
    <w:multiLevelType w:val="hybridMultilevel"/>
    <w:tmpl w:val="59FEBE8C"/>
    <w:lvl w:ilvl="0" w:tplc="8684FA1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DF48DF6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B4D4B25C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486D00A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EF23F4E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E2A6B34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9E4C70E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75B894D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ADE6F5F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59" w15:restartNumberingAfterBreak="0">
    <w:nsid w:val="75476BDA"/>
    <w:multiLevelType w:val="hybridMultilevel"/>
    <w:tmpl w:val="B33A4024"/>
    <w:lvl w:ilvl="0" w:tplc="2DB8775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4F2BE8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B065EC8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8BC23CA6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FD0A0FCE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9D205BC2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88BABF8C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FEEC5F4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B0FC5C1A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0" w15:restartNumberingAfterBreak="0">
    <w:nsid w:val="76853135"/>
    <w:multiLevelType w:val="hybridMultilevel"/>
    <w:tmpl w:val="D736CC76"/>
    <w:lvl w:ilvl="0" w:tplc="7A407D8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19A6BE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FCCA6C9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B03C6FE8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5B4BC1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ED10456A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779C1C86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A45A8B0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C2EFA14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1" w15:restartNumberingAfterBreak="0">
    <w:nsid w:val="777E68D7"/>
    <w:multiLevelType w:val="hybridMultilevel"/>
    <w:tmpl w:val="9A74C93C"/>
    <w:lvl w:ilvl="0" w:tplc="902ED06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FC436DE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73DE689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022253A0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9F3E842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676AB76A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115096A4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810AC8FA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C8C2374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2" w15:restartNumberingAfterBreak="0">
    <w:nsid w:val="79797568"/>
    <w:multiLevelType w:val="hybridMultilevel"/>
    <w:tmpl w:val="F62C785A"/>
    <w:lvl w:ilvl="0" w:tplc="88BACE8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09ACD72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13AE72F2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124E7E70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ED1CD570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C7F0D806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F188AE1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41445082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F03E05D0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3" w15:restartNumberingAfterBreak="0">
    <w:nsid w:val="7E2949D9"/>
    <w:multiLevelType w:val="hybridMultilevel"/>
    <w:tmpl w:val="78FCBDB4"/>
    <w:lvl w:ilvl="0" w:tplc="35044B8A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F38AC16">
      <w:numFmt w:val="bullet"/>
      <w:lvlText w:val="•"/>
      <w:lvlJc w:val="left"/>
      <w:pPr>
        <w:ind w:left="625" w:hanging="149"/>
      </w:pPr>
      <w:rPr>
        <w:rFonts w:hint="default"/>
        <w:lang w:val="uk-UA" w:eastAsia="en-US" w:bidi="ar-SA"/>
      </w:rPr>
    </w:lvl>
    <w:lvl w:ilvl="2" w:tplc="54CC78B6">
      <w:numFmt w:val="bullet"/>
      <w:lvlText w:val="•"/>
      <w:lvlJc w:val="left"/>
      <w:pPr>
        <w:ind w:left="1131" w:hanging="149"/>
      </w:pPr>
      <w:rPr>
        <w:rFonts w:hint="default"/>
        <w:lang w:val="uk-UA" w:eastAsia="en-US" w:bidi="ar-SA"/>
      </w:rPr>
    </w:lvl>
    <w:lvl w:ilvl="3" w:tplc="755229DE">
      <w:numFmt w:val="bullet"/>
      <w:lvlText w:val="•"/>
      <w:lvlJc w:val="left"/>
      <w:pPr>
        <w:ind w:left="1637" w:hanging="149"/>
      </w:pPr>
      <w:rPr>
        <w:rFonts w:hint="default"/>
        <w:lang w:val="uk-UA" w:eastAsia="en-US" w:bidi="ar-SA"/>
      </w:rPr>
    </w:lvl>
    <w:lvl w:ilvl="4" w:tplc="9CC01C78">
      <w:numFmt w:val="bullet"/>
      <w:lvlText w:val="•"/>
      <w:lvlJc w:val="left"/>
      <w:pPr>
        <w:ind w:left="2143" w:hanging="149"/>
      </w:pPr>
      <w:rPr>
        <w:rFonts w:hint="default"/>
        <w:lang w:val="uk-UA" w:eastAsia="en-US" w:bidi="ar-SA"/>
      </w:rPr>
    </w:lvl>
    <w:lvl w:ilvl="5" w:tplc="90F0E8EA">
      <w:numFmt w:val="bullet"/>
      <w:lvlText w:val="•"/>
      <w:lvlJc w:val="left"/>
      <w:pPr>
        <w:ind w:left="2649" w:hanging="149"/>
      </w:pPr>
      <w:rPr>
        <w:rFonts w:hint="default"/>
        <w:lang w:val="uk-UA" w:eastAsia="en-US" w:bidi="ar-SA"/>
      </w:rPr>
    </w:lvl>
    <w:lvl w:ilvl="6" w:tplc="F99ECDE6">
      <w:numFmt w:val="bullet"/>
      <w:lvlText w:val="•"/>
      <w:lvlJc w:val="left"/>
      <w:pPr>
        <w:ind w:left="3155" w:hanging="149"/>
      </w:pPr>
      <w:rPr>
        <w:rFonts w:hint="default"/>
        <w:lang w:val="uk-UA" w:eastAsia="en-US" w:bidi="ar-SA"/>
      </w:rPr>
    </w:lvl>
    <w:lvl w:ilvl="7" w:tplc="84DC7F06">
      <w:numFmt w:val="bullet"/>
      <w:lvlText w:val="•"/>
      <w:lvlJc w:val="left"/>
      <w:pPr>
        <w:ind w:left="3661" w:hanging="149"/>
      </w:pPr>
      <w:rPr>
        <w:rFonts w:hint="default"/>
        <w:lang w:val="uk-UA" w:eastAsia="en-US" w:bidi="ar-SA"/>
      </w:rPr>
    </w:lvl>
    <w:lvl w:ilvl="8" w:tplc="9CD03E6C">
      <w:numFmt w:val="bullet"/>
      <w:lvlText w:val="•"/>
      <w:lvlJc w:val="left"/>
      <w:pPr>
        <w:ind w:left="4167" w:hanging="149"/>
      </w:pPr>
      <w:rPr>
        <w:rFonts w:hint="default"/>
        <w:lang w:val="uk-UA" w:eastAsia="en-US" w:bidi="ar-SA"/>
      </w:rPr>
    </w:lvl>
  </w:abstractNum>
  <w:abstractNum w:abstractNumId="64" w15:restartNumberingAfterBreak="0">
    <w:nsid w:val="7E6A0048"/>
    <w:multiLevelType w:val="hybridMultilevel"/>
    <w:tmpl w:val="01987900"/>
    <w:lvl w:ilvl="0" w:tplc="622A473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0F20534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1A103270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AC6258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70E6C1BA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863C26AA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B32C315A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CA387DA0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F926D95E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abstractNum w:abstractNumId="65" w15:restartNumberingAfterBreak="0">
    <w:nsid w:val="7F874255"/>
    <w:multiLevelType w:val="hybridMultilevel"/>
    <w:tmpl w:val="0CC05D04"/>
    <w:lvl w:ilvl="0" w:tplc="FB04560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4BA0898">
      <w:numFmt w:val="bullet"/>
      <w:lvlText w:val="•"/>
      <w:lvlJc w:val="left"/>
      <w:pPr>
        <w:ind w:left="625" w:hanging="144"/>
      </w:pPr>
      <w:rPr>
        <w:rFonts w:hint="default"/>
        <w:lang w:val="uk-UA" w:eastAsia="en-US" w:bidi="ar-SA"/>
      </w:rPr>
    </w:lvl>
    <w:lvl w:ilvl="2" w:tplc="0F8E2CCE">
      <w:numFmt w:val="bullet"/>
      <w:lvlText w:val="•"/>
      <w:lvlJc w:val="left"/>
      <w:pPr>
        <w:ind w:left="1131" w:hanging="144"/>
      </w:pPr>
      <w:rPr>
        <w:rFonts w:hint="default"/>
        <w:lang w:val="uk-UA" w:eastAsia="en-US" w:bidi="ar-SA"/>
      </w:rPr>
    </w:lvl>
    <w:lvl w:ilvl="3" w:tplc="39945572">
      <w:numFmt w:val="bullet"/>
      <w:lvlText w:val="•"/>
      <w:lvlJc w:val="left"/>
      <w:pPr>
        <w:ind w:left="1637" w:hanging="144"/>
      </w:pPr>
      <w:rPr>
        <w:rFonts w:hint="default"/>
        <w:lang w:val="uk-UA" w:eastAsia="en-US" w:bidi="ar-SA"/>
      </w:rPr>
    </w:lvl>
    <w:lvl w:ilvl="4" w:tplc="49165214">
      <w:numFmt w:val="bullet"/>
      <w:lvlText w:val="•"/>
      <w:lvlJc w:val="left"/>
      <w:pPr>
        <w:ind w:left="2143" w:hanging="144"/>
      </w:pPr>
      <w:rPr>
        <w:rFonts w:hint="default"/>
        <w:lang w:val="uk-UA" w:eastAsia="en-US" w:bidi="ar-SA"/>
      </w:rPr>
    </w:lvl>
    <w:lvl w:ilvl="5" w:tplc="22BE497C">
      <w:numFmt w:val="bullet"/>
      <w:lvlText w:val="•"/>
      <w:lvlJc w:val="left"/>
      <w:pPr>
        <w:ind w:left="2649" w:hanging="144"/>
      </w:pPr>
      <w:rPr>
        <w:rFonts w:hint="default"/>
        <w:lang w:val="uk-UA" w:eastAsia="en-US" w:bidi="ar-SA"/>
      </w:rPr>
    </w:lvl>
    <w:lvl w:ilvl="6" w:tplc="A52AB1B8">
      <w:numFmt w:val="bullet"/>
      <w:lvlText w:val="•"/>
      <w:lvlJc w:val="left"/>
      <w:pPr>
        <w:ind w:left="3155" w:hanging="144"/>
      </w:pPr>
      <w:rPr>
        <w:rFonts w:hint="default"/>
        <w:lang w:val="uk-UA" w:eastAsia="en-US" w:bidi="ar-SA"/>
      </w:rPr>
    </w:lvl>
    <w:lvl w:ilvl="7" w:tplc="5B7C1B78">
      <w:numFmt w:val="bullet"/>
      <w:lvlText w:val="•"/>
      <w:lvlJc w:val="left"/>
      <w:pPr>
        <w:ind w:left="3661" w:hanging="144"/>
      </w:pPr>
      <w:rPr>
        <w:rFonts w:hint="default"/>
        <w:lang w:val="uk-UA" w:eastAsia="en-US" w:bidi="ar-SA"/>
      </w:rPr>
    </w:lvl>
    <w:lvl w:ilvl="8" w:tplc="3EC44516">
      <w:numFmt w:val="bullet"/>
      <w:lvlText w:val="•"/>
      <w:lvlJc w:val="left"/>
      <w:pPr>
        <w:ind w:left="4167" w:hanging="144"/>
      </w:pPr>
      <w:rPr>
        <w:rFonts w:hint="default"/>
        <w:lang w:val="uk-UA" w:eastAsia="en-US" w:bidi="ar-SA"/>
      </w:rPr>
    </w:lvl>
  </w:abstractNum>
  <w:num w:numId="1">
    <w:abstractNumId w:val="37"/>
  </w:num>
  <w:num w:numId="2">
    <w:abstractNumId w:val="32"/>
  </w:num>
  <w:num w:numId="3">
    <w:abstractNumId w:val="55"/>
  </w:num>
  <w:num w:numId="4">
    <w:abstractNumId w:val="48"/>
  </w:num>
  <w:num w:numId="5">
    <w:abstractNumId w:val="63"/>
  </w:num>
  <w:num w:numId="6">
    <w:abstractNumId w:val="1"/>
  </w:num>
  <w:num w:numId="7">
    <w:abstractNumId w:val="24"/>
  </w:num>
  <w:num w:numId="8">
    <w:abstractNumId w:val="28"/>
  </w:num>
  <w:num w:numId="9">
    <w:abstractNumId w:val="58"/>
  </w:num>
  <w:num w:numId="10">
    <w:abstractNumId w:val="12"/>
  </w:num>
  <w:num w:numId="11">
    <w:abstractNumId w:val="36"/>
  </w:num>
  <w:num w:numId="12">
    <w:abstractNumId w:val="34"/>
  </w:num>
  <w:num w:numId="13">
    <w:abstractNumId w:val="11"/>
  </w:num>
  <w:num w:numId="14">
    <w:abstractNumId w:val="47"/>
  </w:num>
  <w:num w:numId="15">
    <w:abstractNumId w:val="21"/>
  </w:num>
  <w:num w:numId="16">
    <w:abstractNumId w:val="38"/>
  </w:num>
  <w:num w:numId="17">
    <w:abstractNumId w:val="30"/>
  </w:num>
  <w:num w:numId="18">
    <w:abstractNumId w:val="29"/>
  </w:num>
  <w:num w:numId="19">
    <w:abstractNumId w:val="42"/>
  </w:num>
  <w:num w:numId="20">
    <w:abstractNumId w:val="18"/>
  </w:num>
  <w:num w:numId="21">
    <w:abstractNumId w:val="51"/>
  </w:num>
  <w:num w:numId="22">
    <w:abstractNumId w:val="22"/>
  </w:num>
  <w:num w:numId="23">
    <w:abstractNumId w:val="5"/>
  </w:num>
  <w:num w:numId="24">
    <w:abstractNumId w:val="39"/>
  </w:num>
  <w:num w:numId="25">
    <w:abstractNumId w:val="45"/>
  </w:num>
  <w:num w:numId="26">
    <w:abstractNumId w:val="17"/>
  </w:num>
  <w:num w:numId="27">
    <w:abstractNumId w:val="54"/>
  </w:num>
  <w:num w:numId="28">
    <w:abstractNumId w:val="61"/>
  </w:num>
  <w:num w:numId="29">
    <w:abstractNumId w:val="60"/>
  </w:num>
  <w:num w:numId="30">
    <w:abstractNumId w:val="31"/>
  </w:num>
  <w:num w:numId="31">
    <w:abstractNumId w:val="23"/>
  </w:num>
  <w:num w:numId="32">
    <w:abstractNumId w:val="0"/>
  </w:num>
  <w:num w:numId="33">
    <w:abstractNumId w:val="62"/>
  </w:num>
  <w:num w:numId="34">
    <w:abstractNumId w:val="19"/>
  </w:num>
  <w:num w:numId="35">
    <w:abstractNumId w:val="49"/>
  </w:num>
  <w:num w:numId="36">
    <w:abstractNumId w:val="41"/>
  </w:num>
  <w:num w:numId="37">
    <w:abstractNumId w:val="3"/>
  </w:num>
  <w:num w:numId="38">
    <w:abstractNumId w:val="52"/>
  </w:num>
  <w:num w:numId="39">
    <w:abstractNumId w:val="20"/>
  </w:num>
  <w:num w:numId="40">
    <w:abstractNumId w:val="9"/>
  </w:num>
  <w:num w:numId="41">
    <w:abstractNumId w:val="40"/>
  </w:num>
  <w:num w:numId="42">
    <w:abstractNumId w:val="4"/>
  </w:num>
  <w:num w:numId="43">
    <w:abstractNumId w:val="44"/>
  </w:num>
  <w:num w:numId="44">
    <w:abstractNumId w:val="33"/>
  </w:num>
  <w:num w:numId="45">
    <w:abstractNumId w:val="43"/>
  </w:num>
  <w:num w:numId="46">
    <w:abstractNumId w:val="64"/>
  </w:num>
  <w:num w:numId="47">
    <w:abstractNumId w:val="25"/>
  </w:num>
  <w:num w:numId="48">
    <w:abstractNumId w:val="6"/>
  </w:num>
  <w:num w:numId="49">
    <w:abstractNumId w:val="35"/>
  </w:num>
  <w:num w:numId="50">
    <w:abstractNumId w:val="14"/>
  </w:num>
  <w:num w:numId="51">
    <w:abstractNumId w:val="8"/>
  </w:num>
  <w:num w:numId="52">
    <w:abstractNumId w:val="57"/>
  </w:num>
  <w:num w:numId="53">
    <w:abstractNumId w:val="27"/>
  </w:num>
  <w:num w:numId="54">
    <w:abstractNumId w:val="2"/>
  </w:num>
  <w:num w:numId="55">
    <w:abstractNumId w:val="7"/>
  </w:num>
  <w:num w:numId="56">
    <w:abstractNumId w:val="46"/>
  </w:num>
  <w:num w:numId="57">
    <w:abstractNumId w:val="16"/>
  </w:num>
  <w:num w:numId="58">
    <w:abstractNumId w:val="15"/>
  </w:num>
  <w:num w:numId="59">
    <w:abstractNumId w:val="26"/>
  </w:num>
  <w:num w:numId="60">
    <w:abstractNumId w:val="13"/>
  </w:num>
  <w:num w:numId="61">
    <w:abstractNumId w:val="65"/>
  </w:num>
  <w:num w:numId="62">
    <w:abstractNumId w:val="59"/>
  </w:num>
  <w:num w:numId="63">
    <w:abstractNumId w:val="56"/>
  </w:num>
  <w:num w:numId="64">
    <w:abstractNumId w:val="53"/>
  </w:num>
  <w:num w:numId="65">
    <w:abstractNumId w:val="50"/>
  </w:num>
  <w:num w:numId="66">
    <w:abstractNumId w:val="1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FC"/>
    <w:rsid w:val="002D7BFC"/>
    <w:rsid w:val="00490FBE"/>
    <w:rsid w:val="00D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9AB5B-1D0F-4877-8118-BF94287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5558" w:right="3879" w:hanging="18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22066</Words>
  <Characters>12579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2</cp:revision>
  <dcterms:created xsi:type="dcterms:W3CDTF">2024-02-09T11:36:00Z</dcterms:created>
  <dcterms:modified xsi:type="dcterms:W3CDTF">2024-02-09T11:36:00Z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