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C9C" w:rsidRDefault="00732C9C" w:rsidP="00A7319E">
      <w:pPr>
        <w:tabs>
          <w:tab w:val="left" w:pos="2361"/>
        </w:tabs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</w:p>
    <w:p w:rsidR="00C40E9A" w:rsidRDefault="00C40E9A" w:rsidP="00C40E9A">
      <w:pPr>
        <w:tabs>
          <w:tab w:val="left" w:pos="2361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40E9A" w:rsidRPr="00221C8F" w:rsidRDefault="00AD5DE6" w:rsidP="00C40E9A">
      <w:pPr>
        <w:spacing w:after="200" w:line="276" w:lineRule="auto"/>
        <w:jc w:val="center"/>
        <w:rPr>
          <w:rFonts w:ascii="Times New Roman" w:eastAsiaTheme="minorEastAsia" w:hAnsi="Times New Roman"/>
          <w:b/>
          <w:color w:val="000099"/>
          <w:sz w:val="68"/>
          <w:szCs w:val="68"/>
          <w:lang w:eastAsia="ru-RU"/>
        </w:rPr>
      </w:pPr>
      <w:r>
        <w:rPr>
          <w:rFonts w:ascii="Times New Roman" w:eastAsiaTheme="minorEastAsia" w:hAnsi="Times New Roman"/>
          <w:b/>
          <w:color w:val="000099"/>
          <w:sz w:val="68"/>
          <w:szCs w:val="68"/>
          <w:lang w:eastAsia="ru-RU"/>
        </w:rPr>
        <w:t>Я досліджую світ</w:t>
      </w:r>
      <w:r w:rsidR="00C40E9A">
        <w:rPr>
          <w:rFonts w:ascii="Times New Roman" w:eastAsiaTheme="minorEastAsia" w:hAnsi="Times New Roman"/>
          <w:b/>
          <w:color w:val="000099"/>
          <w:sz w:val="68"/>
          <w:szCs w:val="68"/>
          <w:lang w:eastAsia="ru-RU"/>
        </w:rPr>
        <w:t xml:space="preserve"> </w:t>
      </w:r>
    </w:p>
    <w:p w:rsidR="00AD5DE6" w:rsidRPr="00AD5DE6" w:rsidRDefault="00C40E9A" w:rsidP="00AD5DE6">
      <w:pPr>
        <w:spacing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val="ru-RU" w:eastAsia="ru-RU"/>
        </w:rPr>
      </w:pPr>
      <w:r w:rsidRPr="00AD5DE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 підручником: </w:t>
      </w:r>
      <w:r w:rsidR="00AD5DE6" w:rsidRPr="00AD5DE6">
        <w:rPr>
          <w:rFonts w:ascii="Times New Roman" w:eastAsiaTheme="minorEastAsia" w:hAnsi="Times New Roman"/>
          <w:b/>
          <w:sz w:val="28"/>
          <w:szCs w:val="28"/>
          <w:lang w:val="ru-RU" w:eastAsia="ru-RU"/>
        </w:rPr>
        <w:t xml:space="preserve">Н. О. </w:t>
      </w:r>
      <w:proofErr w:type="spellStart"/>
      <w:r w:rsidR="00AD5DE6" w:rsidRPr="00AD5DE6">
        <w:rPr>
          <w:rFonts w:ascii="Times New Roman" w:eastAsiaTheme="minorEastAsia" w:hAnsi="Times New Roman"/>
          <w:b/>
          <w:sz w:val="28"/>
          <w:szCs w:val="28"/>
          <w:lang w:val="ru-RU" w:eastAsia="ru-RU"/>
        </w:rPr>
        <w:t>Будна</w:t>
      </w:r>
      <w:proofErr w:type="spellEnd"/>
      <w:r w:rsidR="00AD5DE6" w:rsidRPr="00AD5DE6">
        <w:rPr>
          <w:rFonts w:ascii="Times New Roman" w:eastAsiaTheme="minorEastAsia" w:hAnsi="Times New Roman"/>
          <w:b/>
          <w:sz w:val="28"/>
          <w:szCs w:val="28"/>
          <w:lang w:val="ru-RU" w:eastAsia="ru-RU"/>
        </w:rPr>
        <w:t xml:space="preserve">, Т. В. </w:t>
      </w:r>
      <w:proofErr w:type="spellStart"/>
      <w:r w:rsidR="00AD5DE6" w:rsidRPr="00AD5DE6">
        <w:rPr>
          <w:rFonts w:ascii="Times New Roman" w:eastAsiaTheme="minorEastAsia" w:hAnsi="Times New Roman"/>
          <w:b/>
          <w:sz w:val="28"/>
          <w:szCs w:val="28"/>
          <w:lang w:val="ru-RU" w:eastAsia="ru-RU"/>
        </w:rPr>
        <w:t>Гладюк</w:t>
      </w:r>
      <w:proofErr w:type="spellEnd"/>
      <w:r w:rsidR="00AD5DE6" w:rsidRPr="00AD5DE6">
        <w:rPr>
          <w:rFonts w:ascii="Times New Roman" w:eastAsiaTheme="minorEastAsia" w:hAnsi="Times New Roman"/>
          <w:b/>
          <w:sz w:val="28"/>
          <w:szCs w:val="28"/>
          <w:lang w:val="ru-RU" w:eastAsia="ru-RU"/>
        </w:rPr>
        <w:t>,</w:t>
      </w:r>
    </w:p>
    <w:p w:rsidR="00AD5DE6" w:rsidRDefault="00AD5DE6" w:rsidP="00AD5DE6">
      <w:pPr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D5DE6">
        <w:rPr>
          <w:rFonts w:ascii="Times New Roman" w:eastAsiaTheme="minorEastAsia" w:hAnsi="Times New Roman"/>
          <w:b/>
          <w:sz w:val="28"/>
          <w:szCs w:val="28"/>
          <w:lang w:val="ru-RU" w:eastAsia="ru-RU"/>
        </w:rPr>
        <w:t xml:space="preserve">С. Г. </w:t>
      </w:r>
      <w:proofErr w:type="spellStart"/>
      <w:r w:rsidRPr="00AD5DE6">
        <w:rPr>
          <w:rFonts w:ascii="Times New Roman" w:eastAsiaTheme="minorEastAsia" w:hAnsi="Times New Roman"/>
          <w:b/>
          <w:sz w:val="28"/>
          <w:szCs w:val="28"/>
          <w:lang w:val="ru-RU" w:eastAsia="ru-RU"/>
        </w:rPr>
        <w:t>Заброцька</w:t>
      </w:r>
      <w:proofErr w:type="spellEnd"/>
      <w:r w:rsidRPr="00AD5DE6">
        <w:rPr>
          <w:rFonts w:ascii="Times New Roman" w:eastAsiaTheme="minorEastAsia" w:hAnsi="Times New Roman"/>
          <w:b/>
          <w:sz w:val="28"/>
          <w:szCs w:val="28"/>
          <w:lang w:val="ru-RU" w:eastAsia="ru-RU"/>
        </w:rPr>
        <w:t xml:space="preserve">, Л. В. </w:t>
      </w:r>
      <w:proofErr w:type="spellStart"/>
      <w:r w:rsidRPr="00AD5DE6">
        <w:rPr>
          <w:rFonts w:ascii="Times New Roman" w:eastAsiaTheme="minorEastAsia" w:hAnsi="Times New Roman"/>
          <w:b/>
          <w:sz w:val="28"/>
          <w:szCs w:val="28"/>
          <w:lang w:val="ru-RU" w:eastAsia="ru-RU"/>
        </w:rPr>
        <w:t>Лисобей</w:t>
      </w:r>
      <w:proofErr w:type="spellEnd"/>
      <w:r w:rsidRPr="00AD5DE6">
        <w:rPr>
          <w:rFonts w:ascii="Times New Roman" w:eastAsiaTheme="minorEastAsia" w:hAnsi="Times New Roman"/>
          <w:b/>
          <w:sz w:val="28"/>
          <w:szCs w:val="28"/>
          <w:lang w:val="ru-RU" w:eastAsia="ru-RU"/>
        </w:rPr>
        <w:t xml:space="preserve">, Н. Б. </w:t>
      </w:r>
      <w:proofErr w:type="spellStart"/>
      <w:r w:rsidRPr="00AD5DE6">
        <w:rPr>
          <w:rFonts w:ascii="Times New Roman" w:eastAsiaTheme="minorEastAsia" w:hAnsi="Times New Roman"/>
          <w:b/>
          <w:sz w:val="28"/>
          <w:szCs w:val="28"/>
          <w:lang w:val="ru-RU" w:eastAsia="ru-RU"/>
        </w:rPr>
        <w:t>Шост</w:t>
      </w:r>
      <w:proofErr w:type="spellEnd"/>
      <w:r w:rsidRPr="00AD5DE6">
        <w:rPr>
          <w:rFonts w:ascii="Times New Roman" w:eastAsiaTheme="minorEastAsia" w:hAnsi="Times New Roman"/>
          <w:b/>
          <w:sz w:val="28"/>
          <w:szCs w:val="28"/>
          <w:lang w:val="ru-RU" w:eastAsia="ru-RU"/>
        </w:rPr>
        <w:t xml:space="preserve"> «Я </w:t>
      </w:r>
      <w:proofErr w:type="spellStart"/>
      <w:r w:rsidRPr="00AD5DE6">
        <w:rPr>
          <w:rFonts w:ascii="Times New Roman" w:eastAsiaTheme="minorEastAsia" w:hAnsi="Times New Roman"/>
          <w:b/>
          <w:sz w:val="28"/>
          <w:szCs w:val="28"/>
          <w:lang w:val="ru-RU" w:eastAsia="ru-RU"/>
        </w:rPr>
        <w:t>досліджую</w:t>
      </w:r>
      <w:proofErr w:type="spellEnd"/>
      <w:r w:rsidRPr="00AD5DE6">
        <w:rPr>
          <w:rFonts w:ascii="Times New Roman" w:eastAsiaTheme="minorEastAsia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AD5DE6">
        <w:rPr>
          <w:rFonts w:ascii="Times New Roman" w:eastAsiaTheme="minorEastAsia" w:hAnsi="Times New Roman"/>
          <w:b/>
          <w:sz w:val="28"/>
          <w:szCs w:val="28"/>
          <w:lang w:val="ru-RU" w:eastAsia="ru-RU"/>
        </w:rPr>
        <w:t>світ</w:t>
      </w:r>
      <w:proofErr w:type="spellEnd"/>
      <w:r w:rsidRPr="00AD5DE6">
        <w:rPr>
          <w:rFonts w:ascii="Times New Roman" w:eastAsiaTheme="minorEastAsia" w:hAnsi="Times New Roman"/>
          <w:b/>
          <w:sz w:val="28"/>
          <w:szCs w:val="28"/>
          <w:lang w:val="ru-RU" w:eastAsia="ru-RU"/>
        </w:rPr>
        <w:t>»</w:t>
      </w:r>
      <w:r w:rsidRPr="00AD5DE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(Тернопіль: Навчальна книга «Богдан», 20</w:t>
      </w:r>
      <w:r w:rsidR="00B67172">
        <w:rPr>
          <w:rFonts w:ascii="Times New Roman" w:eastAsiaTheme="minorEastAsia" w:hAnsi="Times New Roman"/>
          <w:b/>
          <w:sz w:val="28"/>
          <w:szCs w:val="28"/>
          <w:lang w:eastAsia="ru-RU"/>
        </w:rPr>
        <w:t>20</w:t>
      </w:r>
      <w:r w:rsidRPr="00AD5DE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) </w:t>
      </w:r>
    </w:p>
    <w:p w:rsidR="00C40E9A" w:rsidRPr="00221C8F" w:rsidRDefault="00C40E9A" w:rsidP="00AD5DE6">
      <w:pPr>
        <w:spacing w:line="276" w:lineRule="auto"/>
        <w:jc w:val="center"/>
        <w:rPr>
          <w:rFonts w:ascii="Times New Roman" w:eastAsiaTheme="minorEastAsia" w:hAnsi="Times New Roman"/>
          <w:b/>
          <w:color w:val="000066"/>
          <w:sz w:val="28"/>
          <w:szCs w:val="28"/>
          <w:lang w:eastAsia="ru-RU"/>
        </w:rPr>
      </w:pPr>
    </w:p>
    <w:p w:rsidR="003D323F" w:rsidRPr="00D95FB0" w:rsidRDefault="00AD5DE6" w:rsidP="00C40E9A">
      <w:pPr>
        <w:spacing w:line="276" w:lineRule="auto"/>
        <w:jc w:val="center"/>
        <w:rPr>
          <w:rFonts w:ascii="Times New Roman" w:eastAsiaTheme="minorEastAsia" w:hAnsi="Times New Roman"/>
          <w:b/>
          <w:color w:val="000066"/>
          <w:sz w:val="28"/>
          <w:szCs w:val="28"/>
          <w:u w:val="single"/>
          <w:lang w:eastAsia="ru-RU"/>
        </w:rPr>
      </w:pPr>
      <w:r w:rsidRPr="00D95FB0">
        <w:rPr>
          <w:rFonts w:ascii="Times New Roman" w:eastAsiaTheme="minorEastAsia" w:hAnsi="Times New Roman"/>
          <w:b/>
          <w:color w:val="000066"/>
          <w:sz w:val="28"/>
          <w:szCs w:val="28"/>
          <w:u w:val="single"/>
          <w:lang w:eastAsia="ru-RU"/>
        </w:rPr>
        <w:t xml:space="preserve">    </w:t>
      </w:r>
    </w:p>
    <w:p w:rsidR="00E5458A" w:rsidRDefault="00B67172" w:rsidP="00B67172">
      <w:pPr>
        <w:jc w:val="right"/>
        <w:rPr>
          <w:u w:val="single"/>
        </w:rPr>
      </w:pPr>
      <w:r>
        <w:rPr>
          <w:noProof/>
          <w:lang w:eastAsia="uk-UA"/>
        </w:rPr>
        <w:drawing>
          <wp:inline distT="0" distB="0" distL="0" distR="0">
            <wp:extent cx="1762125" cy="3003622"/>
            <wp:effectExtent l="0" t="0" r="0" b="6350"/>
            <wp:docPr id="4" name="Рисунок 4" descr="https://bohdan-books.com/upload/medialibrary/ccf/ccf1254621b6a08a05a7f9d1a5a006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ohdan-books.com/upload/medialibrary/ccf/ccf1254621b6a08a05a7f9d1a5a0066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326" cy="3012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23F" w:rsidRPr="00D95FB0">
        <w:rPr>
          <w:u w:val="single"/>
        </w:rPr>
        <w:t xml:space="preserve">                   </w:t>
      </w:r>
      <w:r>
        <w:rPr>
          <w:noProof/>
          <w:lang w:eastAsia="uk-UA"/>
        </w:rPr>
        <w:drawing>
          <wp:inline distT="0" distB="0" distL="0" distR="0">
            <wp:extent cx="2286000" cy="3048000"/>
            <wp:effectExtent l="0" t="0" r="0" b="0"/>
            <wp:docPr id="3" name="Рисунок 3" descr="https://www.gala-market.com.ua/assets/images/3-klass/ya-u-sviti/budna_yads_rz_3kl_ch2_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ala-market.com.ua/assets/images/3-klass/ya-u-sviti/budna_yads_rz_3kl_ch2_r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936" cy="30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B0" w:rsidRDefault="00D95FB0">
      <w:pPr>
        <w:rPr>
          <w:u w:val="single"/>
        </w:rPr>
      </w:pPr>
    </w:p>
    <w:p w:rsidR="00D95FB0" w:rsidRDefault="00D95FB0">
      <w:pPr>
        <w:rPr>
          <w:u w:val="single"/>
        </w:rPr>
      </w:pPr>
    </w:p>
    <w:p w:rsidR="00D95FB0" w:rsidRDefault="00D95FB0">
      <w:pPr>
        <w:rPr>
          <w:u w:val="single"/>
        </w:rPr>
      </w:pPr>
    </w:p>
    <w:p w:rsidR="00D95FB0" w:rsidRDefault="00D95FB0">
      <w:pPr>
        <w:rPr>
          <w:u w:val="single"/>
        </w:rPr>
      </w:pPr>
    </w:p>
    <w:p w:rsidR="00D95FB0" w:rsidRDefault="00D95FB0">
      <w:pPr>
        <w:rPr>
          <w:u w:val="single"/>
        </w:rPr>
      </w:pPr>
    </w:p>
    <w:p w:rsidR="00D95FB0" w:rsidRDefault="00D95FB0">
      <w:pPr>
        <w:rPr>
          <w:u w:val="single"/>
        </w:rPr>
      </w:pPr>
    </w:p>
    <w:p w:rsidR="00D95FB0" w:rsidRDefault="00D95FB0">
      <w:pPr>
        <w:rPr>
          <w:u w:val="single"/>
        </w:rPr>
      </w:pPr>
    </w:p>
    <w:p w:rsidR="00D95FB0" w:rsidRDefault="00D95FB0">
      <w:pPr>
        <w:rPr>
          <w:u w:val="single"/>
        </w:rPr>
      </w:pPr>
    </w:p>
    <w:p w:rsidR="00D95FB0" w:rsidRDefault="00D95FB0">
      <w:pPr>
        <w:rPr>
          <w:u w:val="single"/>
        </w:rPr>
      </w:pPr>
    </w:p>
    <w:p w:rsidR="00A7319E" w:rsidRDefault="00A7319E">
      <w:pPr>
        <w:rPr>
          <w:u w:val="single"/>
        </w:rPr>
      </w:pPr>
    </w:p>
    <w:p w:rsidR="00A7319E" w:rsidRDefault="00A7319E">
      <w:pPr>
        <w:rPr>
          <w:u w:val="single"/>
        </w:rPr>
      </w:pPr>
    </w:p>
    <w:p w:rsidR="00A7319E" w:rsidRDefault="00A7319E">
      <w:pPr>
        <w:rPr>
          <w:u w:val="single"/>
        </w:rPr>
      </w:pPr>
    </w:p>
    <w:p w:rsidR="00A7319E" w:rsidRDefault="00A7319E">
      <w:pPr>
        <w:rPr>
          <w:u w:val="single"/>
        </w:rPr>
      </w:pPr>
    </w:p>
    <w:p w:rsidR="00A7319E" w:rsidRDefault="00A7319E">
      <w:pPr>
        <w:rPr>
          <w:u w:val="single"/>
        </w:rPr>
      </w:pPr>
    </w:p>
    <w:p w:rsidR="00A7319E" w:rsidRDefault="00A7319E">
      <w:pPr>
        <w:rPr>
          <w:u w:val="single"/>
        </w:rPr>
      </w:pPr>
    </w:p>
    <w:p w:rsidR="00A7319E" w:rsidRDefault="00A7319E">
      <w:pPr>
        <w:rPr>
          <w:u w:val="single"/>
        </w:rPr>
      </w:pPr>
    </w:p>
    <w:p w:rsidR="00A7319E" w:rsidRDefault="00A7319E">
      <w:pPr>
        <w:rPr>
          <w:u w:val="single"/>
        </w:rPr>
      </w:pPr>
    </w:p>
    <w:p w:rsidR="00A7319E" w:rsidRDefault="00A7319E">
      <w:pPr>
        <w:rPr>
          <w:u w:val="single"/>
        </w:rPr>
      </w:pPr>
    </w:p>
    <w:p w:rsidR="00A7319E" w:rsidRDefault="00A7319E">
      <w:pPr>
        <w:rPr>
          <w:u w:val="single"/>
        </w:rPr>
      </w:pPr>
    </w:p>
    <w:p w:rsidR="00A7319E" w:rsidRDefault="00A7319E">
      <w:pPr>
        <w:rPr>
          <w:u w:val="single"/>
        </w:rPr>
      </w:pPr>
    </w:p>
    <w:p w:rsidR="00D95FB0" w:rsidRPr="00D95FB0" w:rsidRDefault="00D95FB0">
      <w:pPr>
        <w:rPr>
          <w:u w:val="single"/>
        </w:rPr>
      </w:pPr>
    </w:p>
    <w:p w:rsidR="003D323F" w:rsidRPr="00AD5DE6" w:rsidRDefault="003D323F"/>
    <w:tbl>
      <w:tblPr>
        <w:tblStyle w:val="1"/>
        <w:tblW w:w="4844" w:type="pct"/>
        <w:tblLayout w:type="fixed"/>
        <w:tblLook w:val="04A0" w:firstRow="1" w:lastRow="0" w:firstColumn="1" w:lastColumn="0" w:noHBand="0" w:noVBand="1"/>
      </w:tblPr>
      <w:tblGrid>
        <w:gridCol w:w="705"/>
        <w:gridCol w:w="7063"/>
        <w:gridCol w:w="865"/>
        <w:gridCol w:w="420"/>
      </w:tblGrid>
      <w:tr w:rsidR="00467F0B" w:rsidRPr="00467F0B" w:rsidTr="0059116C">
        <w:trPr>
          <w:trHeight w:val="767"/>
        </w:trPr>
        <w:tc>
          <w:tcPr>
            <w:tcW w:w="389" w:type="pct"/>
            <w:vAlign w:val="center"/>
          </w:tcPr>
          <w:p w:rsidR="00467F0B" w:rsidRPr="00467F0B" w:rsidRDefault="00467F0B" w:rsidP="00467F0B">
            <w:pPr>
              <w:jc w:val="center"/>
              <w:rPr>
                <w:rFonts w:ascii="Times New Roman" w:eastAsiaTheme="minorEastAsia" w:hAnsi="Times New Roman"/>
                <w:b/>
                <w:color w:val="000066"/>
                <w:sz w:val="28"/>
                <w:szCs w:val="28"/>
                <w:lang w:val="ru-RU"/>
              </w:rPr>
            </w:pPr>
            <w:r w:rsidRPr="00467F0B">
              <w:rPr>
                <w:rFonts w:ascii="Times New Roman" w:eastAsiaTheme="minorEastAsia" w:hAnsi="Times New Roman"/>
                <w:b/>
                <w:color w:val="000066"/>
                <w:sz w:val="28"/>
                <w:szCs w:val="28"/>
                <w:lang w:val="ru-RU"/>
              </w:rPr>
              <w:lastRenderedPageBreak/>
              <w:t>п/п</w:t>
            </w:r>
          </w:p>
        </w:tc>
        <w:tc>
          <w:tcPr>
            <w:tcW w:w="3901" w:type="pct"/>
            <w:vAlign w:val="center"/>
          </w:tcPr>
          <w:p w:rsidR="00467F0B" w:rsidRPr="00467F0B" w:rsidRDefault="00467F0B" w:rsidP="00467F0B">
            <w:pPr>
              <w:jc w:val="center"/>
              <w:rPr>
                <w:rFonts w:ascii="Times New Roman" w:eastAsiaTheme="minorEastAsia" w:hAnsi="Times New Roman"/>
                <w:b/>
                <w:color w:val="000066"/>
                <w:sz w:val="28"/>
                <w:szCs w:val="28"/>
              </w:rPr>
            </w:pPr>
            <w:r w:rsidRPr="00467F0B">
              <w:rPr>
                <w:rFonts w:ascii="Times New Roman" w:eastAsiaTheme="minorEastAsia" w:hAnsi="Times New Roman"/>
                <w:b/>
                <w:color w:val="000066"/>
                <w:sz w:val="28"/>
                <w:szCs w:val="28"/>
                <w:lang w:val="ru-RU"/>
              </w:rPr>
              <w:t>Тема уроку</w:t>
            </w:r>
          </w:p>
        </w:tc>
        <w:tc>
          <w:tcPr>
            <w:tcW w:w="478" w:type="pct"/>
            <w:vAlign w:val="center"/>
          </w:tcPr>
          <w:p w:rsidR="00467F0B" w:rsidRPr="00467F0B" w:rsidRDefault="00467F0B" w:rsidP="00467F0B">
            <w:pPr>
              <w:jc w:val="center"/>
              <w:rPr>
                <w:rFonts w:ascii="Times New Roman" w:eastAsiaTheme="minorEastAsia" w:hAnsi="Times New Roman"/>
                <w:b/>
                <w:color w:val="000066"/>
                <w:sz w:val="28"/>
                <w:szCs w:val="28"/>
                <w:lang w:val="ru-RU"/>
              </w:rPr>
            </w:pPr>
            <w:r w:rsidRPr="00467F0B">
              <w:rPr>
                <w:rFonts w:ascii="Times New Roman" w:eastAsiaTheme="minorEastAsia" w:hAnsi="Times New Roman"/>
                <w:b/>
                <w:color w:val="000066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232" w:type="pct"/>
            <w:vAlign w:val="center"/>
          </w:tcPr>
          <w:p w:rsidR="00467F0B" w:rsidRPr="00467F0B" w:rsidRDefault="00467F0B" w:rsidP="00467F0B">
            <w:pPr>
              <w:jc w:val="center"/>
              <w:rPr>
                <w:rFonts w:ascii="Times New Roman" w:eastAsiaTheme="minorEastAsia" w:hAnsi="Times New Roman"/>
                <w:b/>
                <w:color w:val="000066"/>
                <w:sz w:val="28"/>
                <w:szCs w:val="28"/>
                <w:lang w:val="ru-RU"/>
              </w:rPr>
            </w:pPr>
          </w:p>
        </w:tc>
      </w:tr>
      <w:tr w:rsidR="00467F0B" w:rsidRPr="00467F0B" w:rsidTr="0059116C">
        <w:tc>
          <w:tcPr>
            <w:tcW w:w="389" w:type="pct"/>
          </w:tcPr>
          <w:p w:rsidR="00467F0B" w:rsidRPr="00467F0B" w:rsidRDefault="00467F0B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color w:val="000066"/>
                <w:sz w:val="28"/>
                <w:szCs w:val="28"/>
                <w:lang w:val="ru-RU"/>
              </w:rPr>
            </w:pPr>
          </w:p>
        </w:tc>
        <w:tc>
          <w:tcPr>
            <w:tcW w:w="3901" w:type="pct"/>
          </w:tcPr>
          <w:p w:rsidR="00510EE8" w:rsidRDefault="00510EE8" w:rsidP="00510E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0EE8">
              <w:rPr>
                <w:rFonts w:ascii="Times New Roman" w:hAnsi="Times New Roman"/>
                <w:b/>
                <w:sz w:val="28"/>
                <w:szCs w:val="28"/>
              </w:rPr>
              <w:t>ЛЮДИНА І НАВКОЛИШНІЙ СВІТ</w:t>
            </w:r>
          </w:p>
          <w:p w:rsidR="00467F0B" w:rsidRPr="00510EE8" w:rsidRDefault="00510EE8" w:rsidP="00510E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color w:val="000066"/>
                <w:sz w:val="28"/>
                <w:szCs w:val="28"/>
                <w:lang w:val="ru-RU"/>
              </w:rPr>
            </w:pPr>
            <w:r w:rsidRPr="00510EE8">
              <w:rPr>
                <w:rFonts w:ascii="Times New Roman" w:hAnsi="Times New Roman"/>
                <w:b/>
                <w:sz w:val="28"/>
                <w:szCs w:val="28"/>
              </w:rPr>
              <w:t>Людина — частина природи і суспільства</w:t>
            </w:r>
          </w:p>
        </w:tc>
        <w:tc>
          <w:tcPr>
            <w:tcW w:w="478" w:type="pct"/>
          </w:tcPr>
          <w:p w:rsidR="00467F0B" w:rsidRPr="00467F0B" w:rsidRDefault="00467F0B" w:rsidP="00467F0B">
            <w:pPr>
              <w:jc w:val="center"/>
              <w:rPr>
                <w:rFonts w:ascii="Times New Roman" w:eastAsiaTheme="minorEastAsia" w:hAnsi="Times New Roman"/>
                <w:color w:val="000066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467F0B" w:rsidRPr="00467F0B" w:rsidRDefault="00467F0B" w:rsidP="00467F0B">
            <w:pPr>
              <w:jc w:val="center"/>
              <w:rPr>
                <w:rFonts w:ascii="Times New Roman" w:eastAsiaTheme="minorEastAsia" w:hAnsi="Times New Roman"/>
                <w:color w:val="000066"/>
                <w:sz w:val="28"/>
                <w:szCs w:val="28"/>
                <w:lang w:val="ru-RU"/>
              </w:rPr>
            </w:pPr>
          </w:p>
        </w:tc>
      </w:tr>
      <w:tr w:rsidR="00732C9C" w:rsidRPr="00467F0B" w:rsidTr="0059116C">
        <w:tc>
          <w:tcPr>
            <w:tcW w:w="389" w:type="pct"/>
          </w:tcPr>
          <w:p w:rsidR="00732C9C" w:rsidRPr="00467F0B" w:rsidRDefault="00510EE8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color w:val="000066"/>
                <w:sz w:val="28"/>
                <w:szCs w:val="28"/>
                <w:lang w:val="ru-RU"/>
              </w:rPr>
            </w:pPr>
            <w:r w:rsidRPr="00510EE8"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3901" w:type="pct"/>
          </w:tcPr>
          <w:p w:rsidR="00732C9C" w:rsidRPr="00510EE8" w:rsidRDefault="00510EE8" w:rsidP="00510E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66"/>
                <w:sz w:val="28"/>
                <w:szCs w:val="28"/>
                <w:lang w:val="ru-RU"/>
              </w:rPr>
            </w:pPr>
            <w:r w:rsidRPr="00510EE8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Природа — </w:t>
            </w:r>
            <w:proofErr w:type="spellStart"/>
            <w:r w:rsidRPr="00510EE8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частина</w:t>
            </w:r>
            <w:proofErr w:type="spellEnd"/>
            <w:r w:rsidRPr="00510EE8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0EE8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навколишнього</w:t>
            </w:r>
            <w:proofErr w:type="spellEnd"/>
            <w:r w:rsidRPr="00510EE8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0EE8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світу</w:t>
            </w:r>
            <w:proofErr w:type="spellEnd"/>
            <w:r w:rsidRPr="00510EE8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.</w:t>
            </w:r>
            <w:r w:rsidR="00FF76B0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ст.4 - 6</w:t>
            </w:r>
          </w:p>
        </w:tc>
        <w:tc>
          <w:tcPr>
            <w:tcW w:w="478" w:type="pct"/>
          </w:tcPr>
          <w:p w:rsidR="00732C9C" w:rsidRPr="00467F0B" w:rsidRDefault="00732C9C" w:rsidP="00467F0B">
            <w:pPr>
              <w:jc w:val="center"/>
              <w:rPr>
                <w:rFonts w:ascii="Times New Roman" w:eastAsiaTheme="minorEastAsia" w:hAnsi="Times New Roman"/>
                <w:color w:val="000066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732C9C" w:rsidRPr="00467F0B" w:rsidRDefault="00732C9C" w:rsidP="00467F0B">
            <w:pPr>
              <w:jc w:val="center"/>
              <w:rPr>
                <w:rFonts w:ascii="Times New Roman" w:eastAsiaTheme="minorEastAsia" w:hAnsi="Times New Roman"/>
                <w:color w:val="000066"/>
                <w:sz w:val="28"/>
                <w:szCs w:val="28"/>
                <w:lang w:val="ru-RU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467F0B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 w:rsidRPr="00732C9C"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3901" w:type="pct"/>
          </w:tcPr>
          <w:p w:rsidR="00467F0B" w:rsidRPr="00732C9C" w:rsidRDefault="00510EE8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510EE8">
              <w:rPr>
                <w:rFonts w:ascii="Times New Roman" w:eastAsiaTheme="minorEastAsia" w:hAnsi="Times New Roman"/>
                <w:sz w:val="28"/>
                <w:szCs w:val="24"/>
              </w:rPr>
              <w:t>Людина — частина природи.</w:t>
            </w:r>
            <w:r w:rsidR="00FF76B0">
              <w:rPr>
                <w:rFonts w:ascii="Times New Roman" w:eastAsiaTheme="minorEastAsia" w:hAnsi="Times New Roman"/>
                <w:sz w:val="28"/>
                <w:szCs w:val="24"/>
              </w:rPr>
              <w:t xml:space="preserve"> ст.7-8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467F0B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 w:rsidRPr="00732C9C"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3901" w:type="pct"/>
          </w:tcPr>
          <w:p w:rsidR="00467F0B" w:rsidRPr="00732C9C" w:rsidRDefault="00510EE8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510EE8">
              <w:rPr>
                <w:rFonts w:ascii="Times New Roman" w:eastAsiaTheme="minorEastAsia" w:hAnsi="Times New Roman"/>
                <w:sz w:val="28"/>
                <w:szCs w:val="24"/>
              </w:rPr>
              <w:t>Людина — частина суспільства.</w:t>
            </w:r>
            <w:r w:rsidR="00FF76B0">
              <w:rPr>
                <w:rFonts w:ascii="Times New Roman" w:eastAsiaTheme="minorEastAsia" w:hAnsi="Times New Roman"/>
                <w:sz w:val="28"/>
                <w:szCs w:val="24"/>
              </w:rPr>
              <w:t xml:space="preserve"> ст.9-11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467F0B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901" w:type="pct"/>
          </w:tcPr>
          <w:p w:rsidR="00467F0B" w:rsidRPr="00510EE8" w:rsidRDefault="00510EE8" w:rsidP="00510EE8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4"/>
              </w:rPr>
            </w:pPr>
            <w:r w:rsidRPr="00510EE8">
              <w:rPr>
                <w:rFonts w:ascii="Times New Roman" w:eastAsiaTheme="minorEastAsia" w:hAnsi="Times New Roman"/>
                <w:b/>
                <w:sz w:val="28"/>
                <w:szCs w:val="24"/>
              </w:rPr>
              <w:t>Дослідження довкілля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732C9C" w:rsidRPr="00732C9C" w:rsidRDefault="00510EE8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3901" w:type="pct"/>
          </w:tcPr>
          <w:p w:rsidR="00732C9C" w:rsidRPr="00510EE8" w:rsidRDefault="00510EE8" w:rsidP="00510EE8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510EE8">
              <w:rPr>
                <w:rFonts w:ascii="Times New Roman" w:eastAsiaTheme="minorEastAsia" w:hAnsi="Times New Roman"/>
                <w:sz w:val="28"/>
                <w:szCs w:val="24"/>
              </w:rPr>
              <w:t>Навіщо досліджувати природу</w:t>
            </w:r>
            <w:r w:rsidR="00FF76B0">
              <w:rPr>
                <w:rFonts w:ascii="Times New Roman" w:eastAsiaTheme="minorEastAsia" w:hAnsi="Times New Roman"/>
                <w:sz w:val="28"/>
                <w:szCs w:val="24"/>
              </w:rPr>
              <w:t>. ст. 14-15</w:t>
            </w:r>
          </w:p>
        </w:tc>
        <w:tc>
          <w:tcPr>
            <w:tcW w:w="478" w:type="pct"/>
          </w:tcPr>
          <w:p w:rsidR="00732C9C" w:rsidRPr="00732C9C" w:rsidRDefault="00732C9C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732C9C" w:rsidRPr="00732C9C" w:rsidRDefault="00732C9C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467F0B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 w:rsidRPr="00732C9C"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3901" w:type="pct"/>
          </w:tcPr>
          <w:p w:rsidR="00467F0B" w:rsidRPr="00732C9C" w:rsidRDefault="00510EE8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510EE8">
              <w:rPr>
                <w:rFonts w:ascii="Times New Roman" w:eastAsiaTheme="minorEastAsia" w:hAnsi="Times New Roman"/>
                <w:sz w:val="28"/>
                <w:szCs w:val="24"/>
              </w:rPr>
              <w:t>Джерела інформації про природу.</w:t>
            </w:r>
            <w:r w:rsidR="00FF76B0">
              <w:rPr>
                <w:rFonts w:ascii="Times New Roman" w:eastAsiaTheme="minorEastAsia" w:hAnsi="Times New Roman"/>
                <w:sz w:val="28"/>
                <w:szCs w:val="24"/>
              </w:rPr>
              <w:t xml:space="preserve"> ст.16-19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467F0B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 w:rsidRPr="00732C9C"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3901" w:type="pct"/>
          </w:tcPr>
          <w:p w:rsidR="00467F0B" w:rsidRPr="00732C9C" w:rsidRDefault="00510EE8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510EE8">
              <w:rPr>
                <w:rFonts w:ascii="Times New Roman" w:eastAsiaTheme="minorEastAsia" w:hAnsi="Times New Roman"/>
                <w:sz w:val="28"/>
                <w:szCs w:val="24"/>
              </w:rPr>
              <w:t>Джерела інформації про природу.</w:t>
            </w:r>
            <w:r w:rsidR="00FF76B0">
              <w:rPr>
                <w:rFonts w:ascii="Times New Roman" w:eastAsiaTheme="minorEastAsia" w:hAnsi="Times New Roman"/>
                <w:sz w:val="28"/>
                <w:szCs w:val="24"/>
              </w:rPr>
              <w:t>ст.16-19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467F0B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901" w:type="pct"/>
          </w:tcPr>
          <w:p w:rsidR="00467F0B" w:rsidRPr="00FF7325" w:rsidRDefault="00FF7325" w:rsidP="00FF7325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4"/>
              </w:rPr>
            </w:pPr>
            <w:r w:rsidRPr="00FF7325">
              <w:rPr>
                <w:rFonts w:ascii="Times New Roman" w:eastAsiaTheme="minorEastAsia" w:hAnsi="Times New Roman"/>
                <w:b/>
                <w:sz w:val="28"/>
                <w:szCs w:val="24"/>
              </w:rPr>
              <w:t>Як людина пізнає природу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732C9C" w:rsidRPr="00732C9C" w:rsidRDefault="00266190" w:rsidP="00732C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7</w:t>
            </w:r>
            <w:r w:rsidR="00AF451C"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-8</w:t>
            </w:r>
          </w:p>
        </w:tc>
        <w:tc>
          <w:tcPr>
            <w:tcW w:w="3901" w:type="pct"/>
          </w:tcPr>
          <w:p w:rsidR="00732C9C" w:rsidRPr="00266190" w:rsidRDefault="00266190" w:rsidP="00266190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266190">
              <w:rPr>
                <w:rFonts w:ascii="Times New Roman" w:eastAsiaTheme="minorEastAsia" w:hAnsi="Times New Roman"/>
                <w:sz w:val="28"/>
                <w:szCs w:val="24"/>
              </w:rPr>
              <w:t>Методи дослідження природи.</w:t>
            </w:r>
            <w:r w:rsidR="00FF76B0">
              <w:rPr>
                <w:rFonts w:ascii="Times New Roman" w:eastAsiaTheme="minorEastAsia" w:hAnsi="Times New Roman"/>
                <w:sz w:val="28"/>
                <w:szCs w:val="24"/>
              </w:rPr>
              <w:t xml:space="preserve"> ст.22-26</w:t>
            </w:r>
          </w:p>
        </w:tc>
        <w:tc>
          <w:tcPr>
            <w:tcW w:w="478" w:type="pct"/>
          </w:tcPr>
          <w:p w:rsidR="00732C9C" w:rsidRPr="00732C9C" w:rsidRDefault="00732C9C" w:rsidP="00732C9C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732C9C" w:rsidRPr="00732C9C" w:rsidRDefault="00732C9C" w:rsidP="00732C9C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AF451C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3901" w:type="pct"/>
          </w:tcPr>
          <w:p w:rsidR="00467F0B" w:rsidRPr="00732C9C" w:rsidRDefault="00266190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266190">
              <w:rPr>
                <w:rFonts w:ascii="Times New Roman" w:eastAsiaTheme="minorEastAsia" w:hAnsi="Times New Roman"/>
                <w:sz w:val="28"/>
                <w:szCs w:val="24"/>
              </w:rPr>
              <w:t>Обладнання для вивчення природи.</w:t>
            </w:r>
            <w:r w:rsidR="00FF76B0">
              <w:rPr>
                <w:rFonts w:ascii="Times New Roman" w:eastAsiaTheme="minorEastAsia" w:hAnsi="Times New Roman"/>
                <w:sz w:val="28"/>
                <w:szCs w:val="24"/>
              </w:rPr>
              <w:t xml:space="preserve"> ст.27-29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Default="00AF451C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10</w:t>
            </w:r>
          </w:p>
          <w:p w:rsidR="00266190" w:rsidRPr="00732C9C" w:rsidRDefault="00266190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901" w:type="pct"/>
          </w:tcPr>
          <w:p w:rsidR="00467F0B" w:rsidRPr="00732C9C" w:rsidRDefault="00266190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B949AE">
              <w:rPr>
                <w:rFonts w:ascii="Times New Roman" w:eastAsiaTheme="minorEastAsia" w:hAnsi="Times New Roman"/>
                <w:sz w:val="28"/>
                <w:szCs w:val="24"/>
              </w:rPr>
              <w:t>Підсумковий урок.</w:t>
            </w:r>
            <w:r w:rsidRPr="00266190">
              <w:rPr>
                <w:rFonts w:ascii="Times New Roman" w:eastAsiaTheme="minorEastAsia" w:hAnsi="Times New Roman"/>
                <w:sz w:val="28"/>
                <w:szCs w:val="24"/>
              </w:rPr>
              <w:t xml:space="preserve"> </w:t>
            </w:r>
            <w:r w:rsidRPr="00B949AE">
              <w:rPr>
                <w:rFonts w:ascii="Times New Roman" w:eastAsiaTheme="minorEastAsia" w:hAnsi="Times New Roman"/>
                <w:b/>
                <w:sz w:val="28"/>
                <w:szCs w:val="24"/>
              </w:rPr>
              <w:t>Діагностична робота</w:t>
            </w:r>
            <w:r w:rsidR="00B949AE" w:rsidRPr="00B949AE">
              <w:rPr>
                <w:rFonts w:ascii="Times New Roman" w:eastAsiaTheme="minorEastAsia" w:hAnsi="Times New Roman"/>
                <w:b/>
                <w:sz w:val="28"/>
                <w:szCs w:val="24"/>
              </w:rPr>
              <w:t xml:space="preserve"> 1</w:t>
            </w:r>
            <w:r w:rsidR="00B949AE">
              <w:rPr>
                <w:rFonts w:ascii="Times New Roman" w:eastAsiaTheme="minorEastAsia" w:hAnsi="Times New Roman"/>
                <w:sz w:val="28"/>
                <w:szCs w:val="24"/>
              </w:rPr>
              <w:t xml:space="preserve"> </w:t>
            </w:r>
            <w:r w:rsidRPr="00266190">
              <w:rPr>
                <w:rFonts w:ascii="Times New Roman" w:eastAsiaTheme="minorEastAsia" w:hAnsi="Times New Roman"/>
                <w:sz w:val="28"/>
                <w:szCs w:val="24"/>
              </w:rPr>
              <w:t xml:space="preserve"> з теми «</w:t>
            </w:r>
            <w:r w:rsidR="00D162DC">
              <w:rPr>
                <w:rFonts w:ascii="Times New Roman" w:eastAsiaTheme="minorEastAsia" w:hAnsi="Times New Roman"/>
                <w:sz w:val="28"/>
                <w:szCs w:val="24"/>
              </w:rPr>
              <w:t>Людина – частина природи і суспільства. Дослідження довкілля. Як людина пізнає природу</w:t>
            </w:r>
            <w:r w:rsidRPr="00266190">
              <w:rPr>
                <w:rFonts w:ascii="Times New Roman" w:eastAsiaTheme="minorEastAsia" w:hAnsi="Times New Roman"/>
                <w:sz w:val="28"/>
                <w:szCs w:val="24"/>
              </w:rPr>
              <w:t>»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467F0B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901" w:type="pct"/>
          </w:tcPr>
          <w:p w:rsidR="00467F0B" w:rsidRPr="00266190" w:rsidRDefault="00266190" w:rsidP="00266190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4"/>
              </w:rPr>
            </w:pPr>
            <w:r w:rsidRPr="00266190">
              <w:rPr>
                <w:rFonts w:ascii="Times New Roman" w:eastAsiaTheme="minorEastAsia" w:hAnsi="Times New Roman"/>
                <w:b/>
                <w:sz w:val="28"/>
                <w:szCs w:val="24"/>
              </w:rPr>
              <w:t>МІЙ КЛАС, МОЯ ШКОЛА</w:t>
            </w:r>
          </w:p>
          <w:p w:rsidR="00266190" w:rsidRPr="00732C9C" w:rsidRDefault="00266190" w:rsidP="00266190">
            <w:pPr>
              <w:jc w:val="center"/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266190">
              <w:rPr>
                <w:rFonts w:ascii="Times New Roman" w:eastAsiaTheme="minorEastAsia" w:hAnsi="Times New Roman"/>
                <w:b/>
                <w:sz w:val="28"/>
                <w:szCs w:val="24"/>
              </w:rPr>
              <w:t>Я у школі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467F0B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 w:rsidRPr="00732C9C"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1</w:t>
            </w:r>
            <w:r w:rsidR="00902847"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3901" w:type="pct"/>
          </w:tcPr>
          <w:p w:rsidR="00467F0B" w:rsidRPr="00732C9C" w:rsidRDefault="00266190" w:rsidP="00467F0B">
            <w:pPr>
              <w:rPr>
                <w:rFonts w:ascii="Times New Roman" w:eastAsiaTheme="minorEastAsia" w:hAnsi="Times New Roman"/>
                <w:sz w:val="28"/>
                <w:szCs w:val="24"/>
                <w:lang w:val="ru-RU"/>
              </w:rPr>
            </w:pPr>
            <w:r w:rsidRPr="00266190">
              <w:rPr>
                <w:rFonts w:ascii="Times New Roman" w:eastAsiaTheme="minorEastAsia" w:hAnsi="Times New Roman"/>
                <w:sz w:val="28"/>
                <w:szCs w:val="24"/>
                <w:lang w:val="ru-RU"/>
              </w:rPr>
              <w:t xml:space="preserve">Школа. Правила </w:t>
            </w:r>
            <w:proofErr w:type="spellStart"/>
            <w:r w:rsidRPr="00266190">
              <w:rPr>
                <w:rFonts w:ascii="Times New Roman" w:eastAsiaTheme="minorEastAsia" w:hAnsi="Times New Roman"/>
                <w:sz w:val="28"/>
                <w:szCs w:val="24"/>
                <w:lang w:val="ru-RU"/>
              </w:rPr>
              <w:t>шкільного</w:t>
            </w:r>
            <w:proofErr w:type="spellEnd"/>
            <w:r w:rsidRPr="00266190">
              <w:rPr>
                <w:rFonts w:ascii="Times New Roman" w:eastAsiaTheme="minorEastAsia" w:hAnsi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266190">
              <w:rPr>
                <w:rFonts w:ascii="Times New Roman" w:eastAsiaTheme="minorEastAsia" w:hAnsi="Times New Roman"/>
                <w:sz w:val="28"/>
                <w:szCs w:val="24"/>
                <w:lang w:val="ru-RU"/>
              </w:rPr>
              <w:t>розпорядку</w:t>
            </w:r>
            <w:proofErr w:type="spellEnd"/>
            <w:r w:rsidRPr="00266190">
              <w:rPr>
                <w:rFonts w:ascii="Times New Roman" w:eastAsiaTheme="minorEastAsia" w:hAnsi="Times New Roman"/>
                <w:sz w:val="28"/>
                <w:szCs w:val="24"/>
                <w:lang w:val="ru-RU"/>
              </w:rPr>
              <w:t>.</w:t>
            </w:r>
            <w:r w:rsidR="00FF76B0">
              <w:rPr>
                <w:rFonts w:ascii="Times New Roman" w:eastAsiaTheme="minorEastAsia" w:hAnsi="Times New Roman"/>
                <w:sz w:val="28"/>
                <w:szCs w:val="24"/>
                <w:lang w:val="ru-RU"/>
              </w:rPr>
              <w:t xml:space="preserve"> ст.32-35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703D02" w:rsidRPr="00732C9C" w:rsidTr="0059116C">
        <w:tc>
          <w:tcPr>
            <w:tcW w:w="389" w:type="pct"/>
          </w:tcPr>
          <w:p w:rsidR="00703D02" w:rsidRPr="00732C9C" w:rsidRDefault="00266190" w:rsidP="00703D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1</w:t>
            </w:r>
            <w:r w:rsidR="00902847"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3901" w:type="pct"/>
          </w:tcPr>
          <w:p w:rsidR="00703D02" w:rsidRPr="00266190" w:rsidRDefault="00266190" w:rsidP="00266190">
            <w:pPr>
              <w:rPr>
                <w:rFonts w:ascii="Times New Roman" w:eastAsiaTheme="minorEastAsia" w:hAnsi="Times New Roman"/>
                <w:color w:val="000066"/>
                <w:sz w:val="28"/>
                <w:szCs w:val="24"/>
                <w:lang w:val="ru-RU"/>
              </w:rPr>
            </w:pPr>
            <w:proofErr w:type="spellStart"/>
            <w:r w:rsidRPr="00266190">
              <w:rPr>
                <w:rFonts w:ascii="Times New Roman" w:eastAsiaTheme="minorEastAsia" w:hAnsi="Times New Roman"/>
                <w:sz w:val="28"/>
                <w:szCs w:val="24"/>
                <w:lang w:val="ru-RU"/>
              </w:rPr>
              <w:t>Історія</w:t>
            </w:r>
            <w:proofErr w:type="spellEnd"/>
            <w:r w:rsidRPr="00266190">
              <w:rPr>
                <w:rFonts w:ascii="Times New Roman" w:eastAsiaTheme="minorEastAsia" w:hAnsi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266190">
              <w:rPr>
                <w:rFonts w:ascii="Times New Roman" w:eastAsiaTheme="minorEastAsia" w:hAnsi="Times New Roman"/>
                <w:sz w:val="28"/>
                <w:szCs w:val="24"/>
                <w:lang w:val="ru-RU"/>
              </w:rPr>
              <w:t>рідної</w:t>
            </w:r>
            <w:proofErr w:type="spellEnd"/>
            <w:r w:rsidRPr="00266190">
              <w:rPr>
                <w:rFonts w:ascii="Times New Roman" w:eastAsiaTheme="minorEastAsia" w:hAnsi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266190">
              <w:rPr>
                <w:rFonts w:ascii="Times New Roman" w:eastAsiaTheme="minorEastAsia" w:hAnsi="Times New Roman"/>
                <w:sz w:val="28"/>
                <w:szCs w:val="24"/>
                <w:lang w:val="ru-RU"/>
              </w:rPr>
              <w:t>школи</w:t>
            </w:r>
            <w:proofErr w:type="spellEnd"/>
            <w:r w:rsidRPr="00266190">
              <w:rPr>
                <w:rFonts w:ascii="Times New Roman" w:eastAsiaTheme="minorEastAsia" w:hAnsi="Times New Roman"/>
                <w:sz w:val="28"/>
                <w:szCs w:val="24"/>
                <w:lang w:val="ru-RU"/>
              </w:rPr>
              <w:t xml:space="preserve">. </w:t>
            </w:r>
            <w:proofErr w:type="spellStart"/>
            <w:r w:rsidRPr="00266190">
              <w:rPr>
                <w:rFonts w:ascii="Times New Roman" w:eastAsiaTheme="minorEastAsia" w:hAnsi="Times New Roman"/>
                <w:sz w:val="28"/>
                <w:szCs w:val="24"/>
                <w:lang w:val="ru-RU"/>
              </w:rPr>
              <w:t>Збереження</w:t>
            </w:r>
            <w:proofErr w:type="spellEnd"/>
            <w:r w:rsidRPr="00266190">
              <w:rPr>
                <w:rFonts w:ascii="Times New Roman" w:eastAsiaTheme="minorEastAsia" w:hAnsi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266190">
              <w:rPr>
                <w:rFonts w:ascii="Times New Roman" w:eastAsiaTheme="minorEastAsia" w:hAnsi="Times New Roman"/>
                <w:sz w:val="28"/>
                <w:szCs w:val="24"/>
                <w:lang w:val="ru-RU"/>
              </w:rPr>
              <w:t>традицій</w:t>
            </w:r>
            <w:proofErr w:type="spellEnd"/>
            <w:r w:rsidRPr="00266190">
              <w:rPr>
                <w:rFonts w:ascii="Times New Roman" w:eastAsiaTheme="minorEastAsia" w:hAnsi="Times New Roman"/>
                <w:sz w:val="28"/>
                <w:szCs w:val="24"/>
                <w:lang w:val="ru-RU"/>
              </w:rPr>
              <w:t>.</w:t>
            </w:r>
            <w:r w:rsidR="00FF76B0">
              <w:rPr>
                <w:rFonts w:ascii="Times New Roman" w:eastAsiaTheme="minorEastAsia" w:hAnsi="Times New Roman"/>
                <w:sz w:val="28"/>
                <w:szCs w:val="24"/>
                <w:lang w:val="ru-RU"/>
              </w:rPr>
              <w:t xml:space="preserve"> ст.35-37</w:t>
            </w:r>
          </w:p>
        </w:tc>
        <w:tc>
          <w:tcPr>
            <w:tcW w:w="478" w:type="pct"/>
          </w:tcPr>
          <w:p w:rsidR="00703D02" w:rsidRPr="00732C9C" w:rsidRDefault="00703D02" w:rsidP="00703D02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703D02" w:rsidRPr="00732C9C" w:rsidRDefault="00703D02" w:rsidP="00703D02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732C9C">
              <w:rPr>
                <w:rFonts w:ascii="Times New Roman" w:eastAsiaTheme="minorEastAsia" w:hAnsi="Times New Roman"/>
                <w:b/>
                <w:sz w:val="28"/>
                <w:szCs w:val="28"/>
              </w:rPr>
              <w:t>1</w:t>
            </w:r>
            <w:r w:rsidR="00902847">
              <w:rPr>
                <w:rFonts w:ascii="Times New Roman" w:eastAsiaTheme="minorEastAsia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901" w:type="pct"/>
          </w:tcPr>
          <w:p w:rsidR="00467F0B" w:rsidRPr="00732C9C" w:rsidRDefault="00266190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266190">
              <w:rPr>
                <w:rFonts w:ascii="Times New Roman" w:eastAsiaTheme="minorEastAsia" w:hAnsi="Times New Roman"/>
                <w:sz w:val="28"/>
                <w:szCs w:val="24"/>
              </w:rPr>
              <w:t>Ставлення до інших. Людські чесноти.</w:t>
            </w:r>
            <w:r w:rsidR="00FF76B0">
              <w:rPr>
                <w:rFonts w:ascii="Times New Roman" w:eastAsiaTheme="minorEastAsia" w:hAnsi="Times New Roman"/>
                <w:sz w:val="28"/>
                <w:szCs w:val="24"/>
              </w:rPr>
              <w:t xml:space="preserve"> ст.38-40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467F0B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3901" w:type="pct"/>
          </w:tcPr>
          <w:p w:rsidR="00467F0B" w:rsidRPr="00266190" w:rsidRDefault="00266190" w:rsidP="00266190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4"/>
              </w:rPr>
            </w:pPr>
            <w:r w:rsidRPr="00266190">
              <w:rPr>
                <w:rFonts w:ascii="Times New Roman" w:eastAsiaTheme="minorEastAsia" w:hAnsi="Times New Roman"/>
                <w:b/>
                <w:sz w:val="28"/>
                <w:szCs w:val="24"/>
              </w:rPr>
              <w:t>Дружний клас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1515A8" w:rsidRPr="00732C9C" w:rsidRDefault="007C50A2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 w:rsidRPr="00732C9C"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1</w:t>
            </w:r>
            <w:r w:rsidR="00902847"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3901" w:type="pct"/>
          </w:tcPr>
          <w:p w:rsidR="001515A8" w:rsidRPr="00732C9C" w:rsidRDefault="00266190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266190">
              <w:rPr>
                <w:rFonts w:ascii="Times New Roman" w:eastAsiaTheme="minorEastAsia" w:hAnsi="Times New Roman"/>
                <w:sz w:val="28"/>
                <w:szCs w:val="24"/>
              </w:rPr>
              <w:t>Вчимося діяти разом.</w:t>
            </w:r>
            <w:r w:rsidR="00FF76B0">
              <w:rPr>
                <w:rFonts w:ascii="Times New Roman" w:eastAsiaTheme="minorEastAsia" w:hAnsi="Times New Roman"/>
                <w:sz w:val="28"/>
                <w:szCs w:val="24"/>
              </w:rPr>
              <w:t xml:space="preserve"> ст.43-45</w:t>
            </w:r>
          </w:p>
        </w:tc>
        <w:tc>
          <w:tcPr>
            <w:tcW w:w="478" w:type="pct"/>
          </w:tcPr>
          <w:p w:rsidR="001515A8" w:rsidRPr="00732C9C" w:rsidRDefault="001515A8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1515A8" w:rsidRPr="00732C9C" w:rsidRDefault="001515A8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D639ED" w:rsidRPr="00732C9C" w:rsidTr="0059116C">
        <w:tc>
          <w:tcPr>
            <w:tcW w:w="389" w:type="pct"/>
          </w:tcPr>
          <w:p w:rsidR="00D639ED" w:rsidRPr="00732C9C" w:rsidRDefault="00266190" w:rsidP="00D639E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1</w:t>
            </w:r>
            <w:r w:rsidR="00902847"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3901" w:type="pct"/>
          </w:tcPr>
          <w:p w:rsidR="00D639ED" w:rsidRPr="00266190" w:rsidRDefault="00266190" w:rsidP="00266190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266190">
              <w:rPr>
                <w:rFonts w:ascii="Times New Roman" w:eastAsiaTheme="minorEastAsia" w:hAnsi="Times New Roman"/>
                <w:sz w:val="28"/>
                <w:szCs w:val="24"/>
              </w:rPr>
              <w:t>Ефективне спілкування. Уміння слухати. Запобігання кон</w:t>
            </w:r>
            <w:r>
              <w:rPr>
                <w:rFonts w:ascii="Times New Roman" w:eastAsiaTheme="minorEastAsia" w:hAnsi="Times New Roman"/>
                <w:sz w:val="28"/>
                <w:szCs w:val="24"/>
              </w:rPr>
              <w:t>фліктам</w:t>
            </w:r>
            <w:r w:rsidR="00FF76B0">
              <w:rPr>
                <w:rFonts w:ascii="Times New Roman" w:eastAsiaTheme="minorEastAsia" w:hAnsi="Times New Roman"/>
                <w:sz w:val="28"/>
                <w:szCs w:val="24"/>
              </w:rPr>
              <w:t>. ст.46-48</w:t>
            </w:r>
          </w:p>
        </w:tc>
        <w:tc>
          <w:tcPr>
            <w:tcW w:w="478" w:type="pct"/>
          </w:tcPr>
          <w:p w:rsidR="00D639ED" w:rsidRPr="00732C9C" w:rsidRDefault="00D639ED" w:rsidP="00D639ED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D639ED" w:rsidRPr="00732C9C" w:rsidRDefault="00D639ED" w:rsidP="00D639ED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467F0B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732C9C"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1</w:t>
            </w:r>
            <w:r w:rsidR="00902847">
              <w:rPr>
                <w:rFonts w:ascii="Times New Roman" w:eastAsiaTheme="minorEastAsia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901" w:type="pct"/>
          </w:tcPr>
          <w:p w:rsidR="00467F0B" w:rsidRPr="00732C9C" w:rsidRDefault="00266190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266190">
              <w:rPr>
                <w:rFonts w:ascii="Times New Roman" w:eastAsiaTheme="minorEastAsia" w:hAnsi="Times New Roman"/>
                <w:sz w:val="28"/>
                <w:szCs w:val="24"/>
              </w:rPr>
              <w:t>Вчимося бути толерантними.</w:t>
            </w:r>
            <w:r w:rsidR="00FF76B0">
              <w:rPr>
                <w:rFonts w:ascii="Times New Roman" w:eastAsiaTheme="minorEastAsia" w:hAnsi="Times New Roman"/>
                <w:sz w:val="28"/>
                <w:szCs w:val="24"/>
              </w:rPr>
              <w:t xml:space="preserve"> ст.49-51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902847" w:rsidRPr="00732C9C" w:rsidTr="0059116C">
        <w:tc>
          <w:tcPr>
            <w:tcW w:w="389" w:type="pct"/>
          </w:tcPr>
          <w:p w:rsidR="00902847" w:rsidRPr="00732C9C" w:rsidRDefault="00902847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3901" w:type="pct"/>
          </w:tcPr>
          <w:p w:rsidR="00902847" w:rsidRPr="00266190" w:rsidRDefault="00902847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B949AE">
              <w:rPr>
                <w:rFonts w:ascii="Times New Roman" w:eastAsiaTheme="minorEastAsia" w:hAnsi="Times New Roman"/>
                <w:sz w:val="28"/>
                <w:szCs w:val="24"/>
              </w:rPr>
              <w:t>Підсумковий урок.</w:t>
            </w:r>
            <w:r w:rsidRPr="00266190">
              <w:rPr>
                <w:rFonts w:ascii="Times New Roman" w:eastAsiaTheme="minorEastAsia" w:hAnsi="Times New Roman"/>
                <w:sz w:val="28"/>
                <w:szCs w:val="24"/>
              </w:rPr>
              <w:t xml:space="preserve"> </w:t>
            </w:r>
            <w:r w:rsidRPr="00B949AE">
              <w:rPr>
                <w:rFonts w:ascii="Times New Roman" w:eastAsiaTheme="minorEastAsia" w:hAnsi="Times New Roman"/>
                <w:b/>
                <w:sz w:val="28"/>
                <w:szCs w:val="24"/>
              </w:rPr>
              <w:t xml:space="preserve">Діагностична робота </w:t>
            </w:r>
            <w:r>
              <w:rPr>
                <w:rFonts w:ascii="Times New Roman" w:eastAsiaTheme="minorEastAsia" w:hAnsi="Times New Roman"/>
                <w:b/>
                <w:sz w:val="28"/>
                <w:szCs w:val="24"/>
              </w:rPr>
              <w:t>2</w:t>
            </w:r>
            <w:r>
              <w:rPr>
                <w:rFonts w:ascii="Times New Roman" w:eastAsiaTheme="minorEastAsia" w:hAnsi="Times New Roman"/>
                <w:sz w:val="28"/>
                <w:szCs w:val="24"/>
              </w:rPr>
              <w:t xml:space="preserve"> </w:t>
            </w:r>
            <w:r w:rsidRPr="00266190">
              <w:rPr>
                <w:rFonts w:ascii="Times New Roman" w:eastAsiaTheme="minorEastAsia" w:hAnsi="Times New Roman"/>
                <w:sz w:val="28"/>
                <w:szCs w:val="24"/>
              </w:rPr>
              <w:t xml:space="preserve"> з теми «</w:t>
            </w:r>
            <w:r>
              <w:rPr>
                <w:rFonts w:ascii="Times New Roman" w:eastAsiaTheme="minorEastAsia" w:hAnsi="Times New Roman"/>
                <w:sz w:val="28"/>
                <w:szCs w:val="24"/>
              </w:rPr>
              <w:t>Я у школі. Дружній клас</w:t>
            </w:r>
            <w:r w:rsidRPr="00266190">
              <w:rPr>
                <w:rFonts w:ascii="Times New Roman" w:eastAsiaTheme="minorEastAsia" w:hAnsi="Times New Roman"/>
                <w:sz w:val="28"/>
                <w:szCs w:val="24"/>
              </w:rPr>
              <w:t>»</w:t>
            </w:r>
          </w:p>
        </w:tc>
        <w:tc>
          <w:tcPr>
            <w:tcW w:w="478" w:type="pct"/>
          </w:tcPr>
          <w:p w:rsidR="00902847" w:rsidRPr="00732C9C" w:rsidRDefault="00902847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902847" w:rsidRPr="00732C9C" w:rsidRDefault="00902847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467F0B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3901" w:type="pct"/>
          </w:tcPr>
          <w:p w:rsidR="00467F0B" w:rsidRDefault="00266190" w:rsidP="00266190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4"/>
              </w:rPr>
            </w:pPr>
            <w:r w:rsidRPr="00266190">
              <w:rPr>
                <w:rFonts w:ascii="Times New Roman" w:eastAsiaTheme="minorEastAsia" w:hAnsi="Times New Roman"/>
                <w:b/>
                <w:sz w:val="28"/>
                <w:szCs w:val="24"/>
              </w:rPr>
              <w:t>ЯК ДОСЯГТИ УСПІХУ В ЖИТТІ</w:t>
            </w:r>
          </w:p>
          <w:p w:rsidR="00266190" w:rsidRPr="00266190" w:rsidRDefault="00266190" w:rsidP="00266190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4"/>
              </w:rPr>
            </w:pPr>
            <w:r w:rsidRPr="00266190">
              <w:rPr>
                <w:rFonts w:ascii="Times New Roman" w:eastAsiaTheme="minorEastAsia" w:hAnsi="Times New Roman"/>
                <w:b/>
                <w:sz w:val="28"/>
                <w:szCs w:val="24"/>
              </w:rPr>
              <w:t>Я росту і розвиваюсь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467F0B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732C9C">
              <w:rPr>
                <w:rFonts w:ascii="Times New Roman" w:eastAsiaTheme="minorEastAsia" w:hAnsi="Times New Roman"/>
                <w:b/>
                <w:sz w:val="28"/>
                <w:szCs w:val="28"/>
              </w:rPr>
              <w:t>1</w:t>
            </w:r>
            <w:r w:rsidR="00902847">
              <w:rPr>
                <w:rFonts w:ascii="Times New Roman" w:eastAsiaTheme="minorEastAsia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901" w:type="pct"/>
          </w:tcPr>
          <w:p w:rsidR="00467F0B" w:rsidRPr="00732C9C" w:rsidRDefault="00266190" w:rsidP="001D5C17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266190">
              <w:rPr>
                <w:rFonts w:ascii="Times New Roman" w:eastAsiaTheme="minorEastAsia" w:hAnsi="Times New Roman"/>
                <w:sz w:val="28"/>
                <w:szCs w:val="24"/>
              </w:rPr>
              <w:t>Показники здоров’я і розвитку дитини.</w:t>
            </w:r>
            <w:r w:rsidR="00FF76B0">
              <w:rPr>
                <w:rFonts w:ascii="Times New Roman" w:eastAsiaTheme="minorEastAsia" w:hAnsi="Times New Roman"/>
                <w:sz w:val="28"/>
                <w:szCs w:val="24"/>
              </w:rPr>
              <w:t xml:space="preserve"> ст.54-56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B02CDE" w:rsidRPr="00732C9C" w:rsidTr="0059116C">
        <w:tc>
          <w:tcPr>
            <w:tcW w:w="389" w:type="pct"/>
          </w:tcPr>
          <w:p w:rsidR="00B02CDE" w:rsidRPr="00732C9C" w:rsidRDefault="00266190" w:rsidP="00B02C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1</w:t>
            </w:r>
            <w:r w:rsidR="00902847">
              <w:rPr>
                <w:rFonts w:ascii="Times New Roman" w:eastAsiaTheme="minorEastAsia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901" w:type="pct"/>
          </w:tcPr>
          <w:p w:rsidR="00B02CDE" w:rsidRPr="00266190" w:rsidRDefault="00266190" w:rsidP="00266190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266190">
              <w:rPr>
                <w:rFonts w:ascii="Times New Roman" w:eastAsiaTheme="minorEastAsia" w:hAnsi="Times New Roman"/>
                <w:sz w:val="28"/>
                <w:szCs w:val="24"/>
              </w:rPr>
              <w:t>Здоровий спосіб життя.</w:t>
            </w:r>
            <w:r w:rsidR="00FF76B0">
              <w:rPr>
                <w:rFonts w:ascii="Times New Roman" w:eastAsiaTheme="minorEastAsia" w:hAnsi="Times New Roman"/>
                <w:sz w:val="28"/>
                <w:szCs w:val="24"/>
              </w:rPr>
              <w:t xml:space="preserve"> ст.57-58</w:t>
            </w:r>
          </w:p>
        </w:tc>
        <w:tc>
          <w:tcPr>
            <w:tcW w:w="478" w:type="pct"/>
          </w:tcPr>
          <w:p w:rsidR="00B02CDE" w:rsidRPr="00732C9C" w:rsidRDefault="00B02CDE" w:rsidP="00B02CDE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B02CDE" w:rsidRPr="00732C9C" w:rsidRDefault="00B02CDE" w:rsidP="00B02CDE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1D5C17" w:rsidRPr="00732C9C" w:rsidRDefault="00902847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3901" w:type="pct"/>
          </w:tcPr>
          <w:p w:rsidR="001D5C17" w:rsidRPr="00732C9C" w:rsidRDefault="00266190" w:rsidP="001B6674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266190">
              <w:rPr>
                <w:rFonts w:ascii="Times New Roman" w:eastAsiaTheme="minorEastAsia" w:hAnsi="Times New Roman"/>
                <w:sz w:val="28"/>
                <w:szCs w:val="24"/>
              </w:rPr>
              <w:t>Емоції, настрій, почуття.</w:t>
            </w:r>
            <w:r w:rsidR="00FF76B0">
              <w:rPr>
                <w:rFonts w:ascii="Times New Roman" w:eastAsiaTheme="minorEastAsia" w:hAnsi="Times New Roman"/>
                <w:sz w:val="28"/>
                <w:szCs w:val="24"/>
              </w:rPr>
              <w:t xml:space="preserve"> ст.58-61</w:t>
            </w:r>
          </w:p>
        </w:tc>
        <w:tc>
          <w:tcPr>
            <w:tcW w:w="478" w:type="pct"/>
          </w:tcPr>
          <w:p w:rsidR="001D5C17" w:rsidRPr="00732C9C" w:rsidRDefault="001D5C17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1D5C17" w:rsidRPr="00732C9C" w:rsidRDefault="001D5C17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467F0B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3901" w:type="pct"/>
          </w:tcPr>
          <w:p w:rsidR="00467F0B" w:rsidRPr="00266190" w:rsidRDefault="00266190" w:rsidP="00266190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4"/>
              </w:rPr>
            </w:pPr>
            <w:r w:rsidRPr="00266190">
              <w:rPr>
                <w:rFonts w:ascii="Times New Roman" w:eastAsiaTheme="minorEastAsia" w:hAnsi="Times New Roman"/>
                <w:b/>
                <w:sz w:val="28"/>
                <w:szCs w:val="24"/>
              </w:rPr>
              <w:t>Характер людини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8969C4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3901" w:type="pct"/>
          </w:tcPr>
          <w:p w:rsidR="00467F0B" w:rsidRPr="00732C9C" w:rsidRDefault="00266190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266190">
              <w:rPr>
                <w:rFonts w:ascii="Times New Roman" w:eastAsiaTheme="minorEastAsia" w:hAnsi="Times New Roman"/>
                <w:sz w:val="28"/>
                <w:szCs w:val="24"/>
              </w:rPr>
              <w:t>Зовнішність і краса людини.</w:t>
            </w:r>
            <w:r w:rsidR="00FF76B0">
              <w:rPr>
                <w:rFonts w:ascii="Times New Roman" w:eastAsiaTheme="minorEastAsia" w:hAnsi="Times New Roman"/>
                <w:sz w:val="28"/>
                <w:szCs w:val="24"/>
              </w:rPr>
              <w:t xml:space="preserve"> ст.65-67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7C50A2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 w:rsidRPr="00732C9C"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2</w:t>
            </w:r>
            <w:r w:rsidR="008969C4"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3901" w:type="pct"/>
          </w:tcPr>
          <w:p w:rsidR="00467F0B" w:rsidRPr="00732C9C" w:rsidRDefault="00266190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266190">
              <w:rPr>
                <w:rFonts w:ascii="Times New Roman" w:eastAsiaTheme="minorEastAsia" w:hAnsi="Times New Roman"/>
                <w:sz w:val="28"/>
                <w:szCs w:val="24"/>
              </w:rPr>
              <w:t>Риси характеру людини.</w:t>
            </w:r>
            <w:r w:rsidR="00297DB3">
              <w:t xml:space="preserve"> </w:t>
            </w:r>
            <w:r w:rsidR="00FF76B0">
              <w:rPr>
                <w:rFonts w:ascii="Times New Roman" w:eastAsiaTheme="minorEastAsia" w:hAnsi="Times New Roman"/>
                <w:sz w:val="28"/>
                <w:szCs w:val="24"/>
              </w:rPr>
              <w:t xml:space="preserve"> ст.67-69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8969C4" w:rsidRPr="00732C9C" w:rsidTr="0059116C">
        <w:tc>
          <w:tcPr>
            <w:tcW w:w="389" w:type="pct"/>
          </w:tcPr>
          <w:p w:rsidR="008969C4" w:rsidRPr="00732C9C" w:rsidRDefault="008969C4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3901" w:type="pct"/>
          </w:tcPr>
          <w:p w:rsidR="008969C4" w:rsidRPr="00266190" w:rsidRDefault="008969C4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>
              <w:rPr>
                <w:rFonts w:ascii="Times New Roman" w:eastAsiaTheme="minorEastAsia" w:hAnsi="Times New Roman"/>
                <w:sz w:val="28"/>
                <w:szCs w:val="24"/>
              </w:rPr>
              <w:t>Пізнаємо себе.ст70-71</w:t>
            </w:r>
          </w:p>
        </w:tc>
        <w:tc>
          <w:tcPr>
            <w:tcW w:w="478" w:type="pct"/>
          </w:tcPr>
          <w:p w:rsidR="008969C4" w:rsidRPr="00732C9C" w:rsidRDefault="008969C4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8969C4" w:rsidRPr="00732C9C" w:rsidRDefault="008969C4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F97E40" w:rsidRPr="00732C9C" w:rsidTr="0059116C">
        <w:tc>
          <w:tcPr>
            <w:tcW w:w="389" w:type="pct"/>
          </w:tcPr>
          <w:p w:rsidR="00F97E40" w:rsidRPr="00266190" w:rsidRDefault="00F97E40" w:rsidP="00F97E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3901" w:type="pct"/>
          </w:tcPr>
          <w:p w:rsidR="00F97E40" w:rsidRPr="00297DB3" w:rsidRDefault="00297DB3" w:rsidP="00297DB3">
            <w:pPr>
              <w:jc w:val="center"/>
              <w:rPr>
                <w:rFonts w:ascii="Times New Roman" w:eastAsiaTheme="minorEastAsia" w:hAnsi="Times New Roman"/>
                <w:b/>
                <w:color w:val="000066"/>
                <w:sz w:val="28"/>
                <w:szCs w:val="24"/>
              </w:rPr>
            </w:pPr>
            <w:r w:rsidRPr="00297DB3">
              <w:rPr>
                <w:rFonts w:ascii="Times New Roman" w:eastAsiaTheme="minorEastAsia" w:hAnsi="Times New Roman"/>
                <w:b/>
                <w:sz w:val="28"/>
                <w:szCs w:val="24"/>
              </w:rPr>
              <w:t>Навчання як складова життєвого успіху</w:t>
            </w:r>
          </w:p>
        </w:tc>
        <w:tc>
          <w:tcPr>
            <w:tcW w:w="478" w:type="pct"/>
          </w:tcPr>
          <w:p w:rsidR="00F97E40" w:rsidRPr="00732C9C" w:rsidRDefault="00F97E40" w:rsidP="00F97E40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F97E40" w:rsidRPr="00732C9C" w:rsidRDefault="00F97E40" w:rsidP="00F97E40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7C50A2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732C9C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  <w:r w:rsidR="008969C4">
              <w:rPr>
                <w:rFonts w:ascii="Times New Roman" w:eastAsiaTheme="minorEastAsia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901" w:type="pct"/>
          </w:tcPr>
          <w:p w:rsidR="00467F0B" w:rsidRPr="00732C9C" w:rsidRDefault="00297DB3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297DB3">
              <w:rPr>
                <w:rFonts w:ascii="Times New Roman" w:eastAsiaTheme="minorEastAsia" w:hAnsi="Times New Roman"/>
                <w:sz w:val="28"/>
                <w:szCs w:val="24"/>
              </w:rPr>
              <w:t>Уміння вчитися. Тренування пам’яті та уваги.</w:t>
            </w:r>
            <w:r w:rsidR="00FF76B0">
              <w:rPr>
                <w:rFonts w:ascii="Times New Roman" w:eastAsiaTheme="minorEastAsia" w:hAnsi="Times New Roman"/>
                <w:sz w:val="28"/>
                <w:szCs w:val="24"/>
              </w:rPr>
              <w:t xml:space="preserve"> ст.74-76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7C50A2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732C9C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  <w:r w:rsidR="008969C4">
              <w:rPr>
                <w:rFonts w:ascii="Times New Roman" w:eastAsiaTheme="minorEastAsia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901" w:type="pct"/>
          </w:tcPr>
          <w:p w:rsidR="00467F0B" w:rsidRPr="00732C9C" w:rsidRDefault="00297DB3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297DB3">
              <w:rPr>
                <w:rFonts w:ascii="Times New Roman" w:eastAsiaTheme="minorEastAsia" w:hAnsi="Times New Roman"/>
                <w:sz w:val="28"/>
                <w:szCs w:val="24"/>
              </w:rPr>
              <w:t>Уміння вчитися. Планування робочого часу</w:t>
            </w:r>
            <w:r w:rsidR="00FF76B0">
              <w:rPr>
                <w:rFonts w:ascii="Times New Roman" w:eastAsiaTheme="minorEastAsia" w:hAnsi="Times New Roman"/>
                <w:sz w:val="28"/>
                <w:szCs w:val="24"/>
              </w:rPr>
              <w:t>. ст.76-79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7C50A2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732C9C">
              <w:rPr>
                <w:rFonts w:ascii="Times New Roman" w:eastAsiaTheme="minorEastAsia" w:hAnsi="Times New Roman"/>
                <w:b/>
                <w:sz w:val="28"/>
                <w:szCs w:val="28"/>
              </w:rPr>
              <w:lastRenderedPageBreak/>
              <w:t>2</w:t>
            </w:r>
            <w:r w:rsidR="007A4F55">
              <w:rPr>
                <w:rFonts w:ascii="Times New Roman" w:eastAsiaTheme="minorEastAsia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901" w:type="pct"/>
          </w:tcPr>
          <w:p w:rsidR="00467F0B" w:rsidRPr="00732C9C" w:rsidRDefault="00297DB3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297DB3">
              <w:rPr>
                <w:rFonts w:ascii="Times New Roman" w:eastAsiaTheme="minorEastAsia" w:hAnsi="Times New Roman"/>
                <w:sz w:val="28"/>
                <w:szCs w:val="24"/>
              </w:rPr>
              <w:t xml:space="preserve">Підсумковий урок. </w:t>
            </w:r>
            <w:r w:rsidRPr="00B949AE">
              <w:rPr>
                <w:rFonts w:ascii="Times New Roman" w:eastAsiaTheme="minorEastAsia" w:hAnsi="Times New Roman"/>
                <w:b/>
                <w:sz w:val="28"/>
                <w:szCs w:val="24"/>
              </w:rPr>
              <w:t>Діагностична робота</w:t>
            </w:r>
            <w:r w:rsidR="00B949AE">
              <w:rPr>
                <w:rFonts w:ascii="Times New Roman" w:eastAsiaTheme="minorEastAsia" w:hAnsi="Times New Roman"/>
                <w:sz w:val="28"/>
                <w:szCs w:val="24"/>
              </w:rPr>
              <w:t xml:space="preserve"> </w:t>
            </w:r>
            <w:r w:rsidR="008969C4">
              <w:rPr>
                <w:rFonts w:ascii="Times New Roman" w:eastAsiaTheme="minorEastAsia" w:hAnsi="Times New Roman"/>
                <w:sz w:val="28"/>
                <w:szCs w:val="24"/>
              </w:rPr>
              <w:t>3</w:t>
            </w:r>
            <w:r w:rsidRPr="00297DB3">
              <w:rPr>
                <w:rFonts w:ascii="Times New Roman" w:eastAsiaTheme="minorEastAsia" w:hAnsi="Times New Roman"/>
                <w:sz w:val="28"/>
                <w:szCs w:val="24"/>
              </w:rPr>
              <w:t xml:space="preserve"> з теми «</w:t>
            </w:r>
            <w:r w:rsidR="008969C4">
              <w:rPr>
                <w:rFonts w:ascii="Times New Roman" w:eastAsiaTheme="minorEastAsia" w:hAnsi="Times New Roman"/>
                <w:sz w:val="28"/>
                <w:szCs w:val="24"/>
              </w:rPr>
              <w:t>Я росту і розвиваюсь. Характер людини. Навчання як складова життєвого успіху</w:t>
            </w:r>
            <w:r w:rsidRPr="00297DB3">
              <w:rPr>
                <w:rFonts w:ascii="Times New Roman" w:eastAsiaTheme="minorEastAsia" w:hAnsi="Times New Roman"/>
                <w:sz w:val="28"/>
                <w:szCs w:val="24"/>
              </w:rPr>
              <w:t>»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467F0B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3901" w:type="pct"/>
          </w:tcPr>
          <w:p w:rsidR="00297DB3" w:rsidRPr="00297DB3" w:rsidRDefault="00297DB3" w:rsidP="00297DB3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4"/>
              </w:rPr>
            </w:pPr>
            <w:r w:rsidRPr="00297DB3">
              <w:rPr>
                <w:rFonts w:ascii="Times New Roman" w:eastAsiaTheme="minorEastAsia" w:hAnsi="Times New Roman"/>
                <w:b/>
                <w:sz w:val="28"/>
                <w:szCs w:val="24"/>
              </w:rPr>
              <w:t>НЕЖИВА ПРИРОДА</w:t>
            </w:r>
          </w:p>
          <w:p w:rsidR="00467F0B" w:rsidRPr="00732C9C" w:rsidRDefault="00297DB3" w:rsidP="00297DB3">
            <w:pPr>
              <w:jc w:val="center"/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297DB3">
              <w:rPr>
                <w:rFonts w:ascii="Times New Roman" w:eastAsiaTheme="minorEastAsia" w:hAnsi="Times New Roman"/>
                <w:b/>
                <w:sz w:val="28"/>
                <w:szCs w:val="24"/>
              </w:rPr>
              <w:t>У світі тіл і речовин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F97E40" w:rsidRPr="00732C9C" w:rsidTr="0059116C">
        <w:tc>
          <w:tcPr>
            <w:tcW w:w="389" w:type="pct"/>
          </w:tcPr>
          <w:p w:rsidR="00F97E40" w:rsidRPr="00732C9C" w:rsidRDefault="00297DB3" w:rsidP="00F97E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  <w:r w:rsidR="007A4F55">
              <w:rPr>
                <w:rFonts w:ascii="Times New Roman" w:eastAsiaTheme="minorEastAsia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901" w:type="pct"/>
          </w:tcPr>
          <w:p w:rsidR="00F97E40" w:rsidRPr="00297DB3" w:rsidRDefault="00297DB3" w:rsidP="00297DB3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297DB3">
              <w:rPr>
                <w:rFonts w:ascii="Times New Roman" w:eastAsiaTheme="minorEastAsia" w:hAnsi="Times New Roman"/>
                <w:sz w:val="28"/>
                <w:szCs w:val="24"/>
              </w:rPr>
              <w:t>Тіла і речовини.</w:t>
            </w:r>
            <w:r w:rsidR="00FF76B0">
              <w:rPr>
                <w:rFonts w:ascii="Times New Roman" w:eastAsiaTheme="minorEastAsia" w:hAnsi="Times New Roman"/>
                <w:sz w:val="28"/>
                <w:szCs w:val="24"/>
              </w:rPr>
              <w:t xml:space="preserve"> ст.82-84</w:t>
            </w:r>
          </w:p>
        </w:tc>
        <w:tc>
          <w:tcPr>
            <w:tcW w:w="478" w:type="pct"/>
          </w:tcPr>
          <w:p w:rsidR="00F97E40" w:rsidRPr="00732C9C" w:rsidRDefault="00F97E40" w:rsidP="00F97E40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F97E40" w:rsidRPr="00732C9C" w:rsidRDefault="00F97E40" w:rsidP="00F97E40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7C50A2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732C9C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  <w:r w:rsidR="007A4F55">
              <w:rPr>
                <w:rFonts w:ascii="Times New Roman" w:eastAsiaTheme="minorEastAsia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901" w:type="pct"/>
          </w:tcPr>
          <w:p w:rsidR="00467F0B" w:rsidRPr="00732C9C" w:rsidRDefault="00297DB3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297DB3">
              <w:rPr>
                <w:rFonts w:ascii="Times New Roman" w:eastAsiaTheme="minorEastAsia" w:hAnsi="Times New Roman"/>
                <w:sz w:val="28"/>
                <w:szCs w:val="24"/>
              </w:rPr>
              <w:t>Властивості твердих тіл, рідин і газів.</w:t>
            </w:r>
            <w:r w:rsidR="00FF76B0">
              <w:rPr>
                <w:rFonts w:ascii="Times New Roman" w:eastAsiaTheme="minorEastAsia" w:hAnsi="Times New Roman"/>
                <w:sz w:val="28"/>
                <w:szCs w:val="24"/>
              </w:rPr>
              <w:t xml:space="preserve"> ст.85-88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32C9C" w:rsidRPr="00732C9C" w:rsidTr="0059116C">
        <w:trPr>
          <w:trHeight w:val="273"/>
        </w:trPr>
        <w:tc>
          <w:tcPr>
            <w:tcW w:w="389" w:type="pct"/>
          </w:tcPr>
          <w:p w:rsidR="00467F0B" w:rsidRPr="00732C9C" w:rsidRDefault="007C50A2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732C9C">
              <w:rPr>
                <w:rFonts w:ascii="Times New Roman" w:eastAsiaTheme="minorEastAsia" w:hAnsi="Times New Roman"/>
                <w:b/>
                <w:sz w:val="28"/>
                <w:szCs w:val="28"/>
              </w:rPr>
              <w:t>2</w:t>
            </w:r>
            <w:r w:rsidR="007A4F55">
              <w:rPr>
                <w:rFonts w:ascii="Times New Roman" w:eastAsiaTheme="minorEastAsia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901" w:type="pct"/>
          </w:tcPr>
          <w:p w:rsidR="00467F0B" w:rsidRPr="00732C9C" w:rsidRDefault="00297DB3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297DB3">
              <w:rPr>
                <w:rFonts w:ascii="Times New Roman" w:eastAsiaTheme="minorEastAsia" w:hAnsi="Times New Roman"/>
                <w:sz w:val="28"/>
                <w:szCs w:val="24"/>
              </w:rPr>
              <w:t>Різноманітність речовин та їх використання людиною.</w:t>
            </w:r>
            <w:r w:rsidR="000F50C0">
              <w:rPr>
                <w:rFonts w:ascii="Times New Roman" w:eastAsiaTheme="minorEastAsia" w:hAnsi="Times New Roman"/>
                <w:sz w:val="28"/>
                <w:szCs w:val="24"/>
              </w:rPr>
              <w:t xml:space="preserve"> ст.88-90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467F0B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3901" w:type="pct"/>
          </w:tcPr>
          <w:p w:rsidR="00467F0B" w:rsidRPr="00297DB3" w:rsidRDefault="00297DB3" w:rsidP="00297DB3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4"/>
              </w:rPr>
            </w:pPr>
            <w:r w:rsidRPr="00297DB3">
              <w:rPr>
                <w:rFonts w:ascii="Times New Roman" w:eastAsiaTheme="minorEastAsia" w:hAnsi="Times New Roman"/>
                <w:b/>
                <w:sz w:val="28"/>
                <w:szCs w:val="24"/>
              </w:rPr>
              <w:t>Вода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F97E40" w:rsidRPr="00732C9C" w:rsidTr="0059116C">
        <w:tc>
          <w:tcPr>
            <w:tcW w:w="389" w:type="pct"/>
          </w:tcPr>
          <w:p w:rsidR="00F97E40" w:rsidRPr="00732C9C" w:rsidRDefault="007A4F55" w:rsidP="00F97E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3901" w:type="pct"/>
          </w:tcPr>
          <w:p w:rsidR="00F97E40" w:rsidRPr="00297DB3" w:rsidRDefault="00297DB3" w:rsidP="00297DB3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297DB3">
              <w:rPr>
                <w:rFonts w:ascii="Times New Roman" w:eastAsiaTheme="minorEastAsia" w:hAnsi="Times New Roman"/>
                <w:sz w:val="28"/>
                <w:szCs w:val="24"/>
              </w:rPr>
              <w:t>Вода у природі.</w:t>
            </w:r>
            <w:r w:rsidR="000F50C0">
              <w:rPr>
                <w:rFonts w:ascii="Times New Roman" w:eastAsiaTheme="minorEastAsia" w:hAnsi="Times New Roman"/>
                <w:sz w:val="28"/>
                <w:szCs w:val="24"/>
              </w:rPr>
              <w:t xml:space="preserve"> ст.93-94</w:t>
            </w:r>
          </w:p>
        </w:tc>
        <w:tc>
          <w:tcPr>
            <w:tcW w:w="478" w:type="pct"/>
          </w:tcPr>
          <w:p w:rsidR="00F97E40" w:rsidRPr="00732C9C" w:rsidRDefault="00F97E40" w:rsidP="00F97E40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F97E40" w:rsidRPr="00732C9C" w:rsidRDefault="00F97E40" w:rsidP="00F97E40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7A4F55" w:rsidP="007A4F5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3901" w:type="pct"/>
          </w:tcPr>
          <w:p w:rsidR="00467F0B" w:rsidRPr="00732C9C" w:rsidRDefault="00297DB3" w:rsidP="00BF530E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297DB3">
              <w:rPr>
                <w:rFonts w:ascii="Times New Roman" w:eastAsiaTheme="minorEastAsia" w:hAnsi="Times New Roman"/>
                <w:sz w:val="28"/>
                <w:szCs w:val="24"/>
              </w:rPr>
              <w:t xml:space="preserve">Стани води. </w:t>
            </w:r>
            <w:proofErr w:type="spellStart"/>
            <w:r w:rsidRPr="00297DB3">
              <w:rPr>
                <w:rFonts w:ascii="Times New Roman" w:eastAsiaTheme="minorEastAsia" w:hAnsi="Times New Roman"/>
                <w:sz w:val="28"/>
                <w:szCs w:val="24"/>
              </w:rPr>
              <w:t>Колообіг</w:t>
            </w:r>
            <w:proofErr w:type="spellEnd"/>
            <w:r w:rsidRPr="00297DB3">
              <w:rPr>
                <w:rFonts w:ascii="Times New Roman" w:eastAsiaTheme="minorEastAsia" w:hAnsi="Times New Roman"/>
                <w:sz w:val="28"/>
                <w:szCs w:val="24"/>
              </w:rPr>
              <w:t xml:space="preserve"> води у природі.</w:t>
            </w:r>
            <w:r w:rsidR="000F50C0">
              <w:rPr>
                <w:rFonts w:ascii="Times New Roman" w:eastAsiaTheme="minorEastAsia" w:hAnsi="Times New Roman"/>
                <w:sz w:val="28"/>
                <w:szCs w:val="24"/>
              </w:rPr>
              <w:t xml:space="preserve"> ст.94-97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7A4F55" w:rsidP="007A4F5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3901" w:type="pct"/>
          </w:tcPr>
          <w:p w:rsidR="00467F0B" w:rsidRPr="00732C9C" w:rsidRDefault="00297DB3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297DB3">
              <w:rPr>
                <w:rFonts w:ascii="Times New Roman" w:eastAsiaTheme="minorEastAsia" w:hAnsi="Times New Roman"/>
                <w:sz w:val="28"/>
                <w:szCs w:val="24"/>
              </w:rPr>
              <w:t>Розчинні і нерозчинні у воді речовини. Очищення води.</w:t>
            </w:r>
            <w:r w:rsidR="00690167">
              <w:rPr>
                <w:rFonts w:ascii="Times New Roman" w:eastAsiaTheme="minorEastAsia" w:hAnsi="Times New Roman"/>
                <w:sz w:val="28"/>
                <w:szCs w:val="24"/>
              </w:rPr>
              <w:t xml:space="preserve"> </w:t>
            </w:r>
            <w:r w:rsidR="000F50C0">
              <w:rPr>
                <w:rFonts w:ascii="Times New Roman" w:eastAsiaTheme="minorEastAsia" w:hAnsi="Times New Roman"/>
                <w:sz w:val="28"/>
                <w:szCs w:val="24"/>
              </w:rPr>
              <w:t>ст.97-</w:t>
            </w:r>
            <w:r w:rsidR="00690167">
              <w:rPr>
                <w:rFonts w:ascii="Times New Roman" w:eastAsiaTheme="minorEastAsia" w:hAnsi="Times New Roman"/>
                <w:sz w:val="28"/>
                <w:szCs w:val="24"/>
              </w:rPr>
              <w:t>99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7C50A2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732C9C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3</w:t>
            </w:r>
            <w:r w:rsidR="007A4F55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901" w:type="pct"/>
          </w:tcPr>
          <w:p w:rsidR="00467F0B" w:rsidRPr="00732C9C" w:rsidRDefault="00297DB3" w:rsidP="00BD6FB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297DB3">
              <w:rPr>
                <w:rFonts w:ascii="Times New Roman" w:eastAsiaTheme="minorEastAsia" w:hAnsi="Times New Roman"/>
                <w:sz w:val="28"/>
                <w:szCs w:val="24"/>
              </w:rPr>
              <w:t>Значення води в природі і житті людини. Охорона води.</w:t>
            </w:r>
            <w:r w:rsidR="00690167">
              <w:rPr>
                <w:rFonts w:ascii="Times New Roman" w:eastAsiaTheme="minorEastAsia" w:hAnsi="Times New Roman"/>
                <w:sz w:val="28"/>
                <w:szCs w:val="24"/>
              </w:rPr>
              <w:t xml:space="preserve"> ст.99-101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BD6FBB" w:rsidRPr="00732C9C" w:rsidRDefault="00BD6FBB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</w:pPr>
            <w:r w:rsidRPr="00732C9C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  <w:t>3</w:t>
            </w:r>
            <w:r w:rsidR="007A4F55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3901" w:type="pct"/>
          </w:tcPr>
          <w:p w:rsidR="00BD6FBB" w:rsidRPr="00732C9C" w:rsidRDefault="00297DB3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297DB3">
              <w:rPr>
                <w:rFonts w:ascii="Times New Roman" w:eastAsiaTheme="minorEastAsia" w:hAnsi="Times New Roman"/>
                <w:sz w:val="28"/>
                <w:szCs w:val="24"/>
              </w:rPr>
              <w:t>Узагальнення знань з теми «Вода».</w:t>
            </w:r>
            <w:r w:rsidR="007A4F55">
              <w:rPr>
                <w:rFonts w:ascii="Times New Roman" w:eastAsiaTheme="minorEastAsia" w:hAnsi="Times New Roman"/>
                <w:sz w:val="28"/>
                <w:szCs w:val="24"/>
              </w:rPr>
              <w:t xml:space="preserve"> Тестова робота з теми «Вода»</w:t>
            </w:r>
          </w:p>
        </w:tc>
        <w:tc>
          <w:tcPr>
            <w:tcW w:w="478" w:type="pct"/>
          </w:tcPr>
          <w:p w:rsidR="00BD6FBB" w:rsidRPr="00732C9C" w:rsidRDefault="00BD6FB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BD6FBB" w:rsidRPr="00732C9C" w:rsidRDefault="00BD6FB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B35817" w:rsidRPr="00732C9C" w:rsidTr="0059116C">
        <w:tc>
          <w:tcPr>
            <w:tcW w:w="389" w:type="pct"/>
          </w:tcPr>
          <w:p w:rsidR="00B35817" w:rsidRPr="00732C9C" w:rsidRDefault="00B35817" w:rsidP="00B358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901" w:type="pct"/>
          </w:tcPr>
          <w:p w:rsidR="00B35817" w:rsidRPr="00297DB3" w:rsidRDefault="00297DB3" w:rsidP="00B35817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4"/>
              </w:rPr>
            </w:pPr>
            <w:r w:rsidRPr="00297DB3">
              <w:rPr>
                <w:rFonts w:ascii="Times New Roman" w:eastAsiaTheme="minorEastAsia" w:hAnsi="Times New Roman"/>
                <w:b/>
                <w:sz w:val="28"/>
                <w:szCs w:val="24"/>
              </w:rPr>
              <w:t>Повітря</w:t>
            </w:r>
            <w:r w:rsidR="00B35817" w:rsidRPr="00297DB3">
              <w:rPr>
                <w:rFonts w:ascii="Times New Roman" w:eastAsiaTheme="minorEastAsia" w:hAnsi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478" w:type="pct"/>
          </w:tcPr>
          <w:p w:rsidR="00B35817" w:rsidRPr="00732C9C" w:rsidRDefault="00B35817" w:rsidP="00B3581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B35817" w:rsidRPr="00732C9C" w:rsidRDefault="00B35817" w:rsidP="00B3581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297DB3" w:rsidRPr="00732C9C" w:rsidTr="0059116C">
        <w:tc>
          <w:tcPr>
            <w:tcW w:w="389" w:type="pct"/>
          </w:tcPr>
          <w:p w:rsidR="00297DB3" w:rsidRPr="00732C9C" w:rsidRDefault="00297DB3" w:rsidP="00B3581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  <w:t>3</w:t>
            </w:r>
            <w:r w:rsidR="007A4F55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3901" w:type="pct"/>
          </w:tcPr>
          <w:p w:rsidR="00297DB3" w:rsidRPr="00297DB3" w:rsidRDefault="00297DB3" w:rsidP="00297DB3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297DB3">
              <w:rPr>
                <w:rFonts w:ascii="Times New Roman" w:eastAsiaTheme="minorEastAsia" w:hAnsi="Times New Roman"/>
                <w:sz w:val="28"/>
                <w:szCs w:val="24"/>
              </w:rPr>
              <w:t>Повітря, його властивості та склад.</w:t>
            </w:r>
            <w:r w:rsidR="00260FAE">
              <w:rPr>
                <w:rFonts w:ascii="Times New Roman" w:eastAsiaTheme="minorEastAsia" w:hAnsi="Times New Roman"/>
                <w:sz w:val="28"/>
                <w:szCs w:val="24"/>
              </w:rPr>
              <w:t xml:space="preserve"> ст.104-106</w:t>
            </w:r>
          </w:p>
        </w:tc>
        <w:tc>
          <w:tcPr>
            <w:tcW w:w="478" w:type="pct"/>
          </w:tcPr>
          <w:p w:rsidR="00297DB3" w:rsidRPr="00732C9C" w:rsidRDefault="00297DB3" w:rsidP="00B3581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297DB3" w:rsidRPr="00732C9C" w:rsidRDefault="00297DB3" w:rsidP="00B3581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467F0B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732C9C">
              <w:rPr>
                <w:rFonts w:ascii="Times New Roman" w:eastAsiaTheme="minorEastAsia" w:hAnsi="Times New Roman"/>
                <w:b/>
                <w:sz w:val="28"/>
                <w:szCs w:val="28"/>
              </w:rPr>
              <w:t>3</w:t>
            </w:r>
            <w:r w:rsidR="007A4F55">
              <w:rPr>
                <w:rFonts w:ascii="Times New Roman" w:eastAsiaTheme="minorEastAsia" w:hAnsi="Times New Roman"/>
                <w:b/>
                <w:sz w:val="28"/>
                <w:szCs w:val="28"/>
              </w:rPr>
              <w:t>6</w:t>
            </w:r>
            <w:r w:rsidRPr="00732C9C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901" w:type="pct"/>
          </w:tcPr>
          <w:p w:rsidR="00467F0B" w:rsidRPr="00732C9C" w:rsidRDefault="00297DB3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297DB3">
              <w:rPr>
                <w:rFonts w:ascii="Times New Roman" w:eastAsiaTheme="minorEastAsia" w:hAnsi="Times New Roman"/>
                <w:sz w:val="28"/>
                <w:szCs w:val="24"/>
              </w:rPr>
              <w:t>Значення повітря в природі та житті людини.</w:t>
            </w:r>
            <w:r w:rsidR="00260FAE">
              <w:rPr>
                <w:rFonts w:ascii="Times New Roman" w:eastAsiaTheme="minorEastAsia" w:hAnsi="Times New Roman"/>
                <w:sz w:val="28"/>
                <w:szCs w:val="24"/>
              </w:rPr>
              <w:t xml:space="preserve"> ст.106-108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BD6FBB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 w:rsidRPr="00732C9C">
              <w:rPr>
                <w:rFonts w:ascii="Times New Roman" w:eastAsiaTheme="minorEastAsia" w:hAnsi="Times New Roman"/>
                <w:b/>
                <w:sz w:val="28"/>
                <w:szCs w:val="28"/>
              </w:rPr>
              <w:t>3</w:t>
            </w:r>
            <w:r w:rsidR="007A4F55">
              <w:rPr>
                <w:rFonts w:ascii="Times New Roman" w:eastAsiaTheme="minorEastAsia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901" w:type="pct"/>
          </w:tcPr>
          <w:p w:rsidR="00467F0B" w:rsidRPr="00732C9C" w:rsidRDefault="00297DB3" w:rsidP="006A4A1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297DB3">
              <w:rPr>
                <w:rFonts w:ascii="Times New Roman" w:eastAsiaTheme="minorEastAsia" w:hAnsi="Times New Roman"/>
                <w:sz w:val="28"/>
                <w:szCs w:val="24"/>
              </w:rPr>
              <w:t>Охорона повітря від забруднення.</w:t>
            </w:r>
            <w:r w:rsidR="00260FAE">
              <w:rPr>
                <w:rFonts w:ascii="Times New Roman" w:eastAsiaTheme="minorEastAsia" w:hAnsi="Times New Roman"/>
                <w:sz w:val="28"/>
                <w:szCs w:val="24"/>
              </w:rPr>
              <w:t xml:space="preserve"> ст.109-111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BD6FBB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 w:rsidRPr="00732C9C">
              <w:rPr>
                <w:rFonts w:ascii="Times New Roman" w:eastAsiaTheme="minorEastAsia" w:hAnsi="Times New Roman"/>
                <w:b/>
                <w:sz w:val="28"/>
                <w:szCs w:val="28"/>
              </w:rPr>
              <w:t>3</w:t>
            </w:r>
            <w:r w:rsidR="007A4F55">
              <w:rPr>
                <w:rFonts w:ascii="Times New Roman" w:eastAsiaTheme="minorEastAsia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901" w:type="pct"/>
          </w:tcPr>
          <w:p w:rsidR="00467F0B" w:rsidRPr="00732C9C" w:rsidRDefault="00297DB3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B949AE">
              <w:rPr>
                <w:rFonts w:ascii="Times New Roman" w:eastAsiaTheme="minorEastAsia" w:hAnsi="Times New Roman"/>
                <w:sz w:val="28"/>
                <w:szCs w:val="24"/>
              </w:rPr>
              <w:t>Підсумковий урок.</w:t>
            </w:r>
            <w:r w:rsidRPr="00297DB3">
              <w:rPr>
                <w:rFonts w:ascii="Times New Roman" w:eastAsiaTheme="minorEastAsia" w:hAnsi="Times New Roman"/>
                <w:sz w:val="28"/>
                <w:szCs w:val="24"/>
              </w:rPr>
              <w:t xml:space="preserve"> </w:t>
            </w:r>
            <w:r w:rsidRPr="00B949AE">
              <w:rPr>
                <w:rFonts w:ascii="Times New Roman" w:eastAsiaTheme="minorEastAsia" w:hAnsi="Times New Roman"/>
                <w:b/>
                <w:sz w:val="28"/>
                <w:szCs w:val="24"/>
              </w:rPr>
              <w:t>Діагностична робота</w:t>
            </w:r>
            <w:r w:rsidR="00B949AE" w:rsidRPr="00B949AE">
              <w:rPr>
                <w:rFonts w:ascii="Times New Roman" w:eastAsiaTheme="minorEastAsia" w:hAnsi="Times New Roman"/>
                <w:b/>
                <w:sz w:val="28"/>
                <w:szCs w:val="24"/>
              </w:rPr>
              <w:t xml:space="preserve"> </w:t>
            </w:r>
            <w:r w:rsidR="00A92A6B">
              <w:rPr>
                <w:rFonts w:ascii="Times New Roman" w:eastAsiaTheme="minorEastAsia" w:hAnsi="Times New Roman"/>
                <w:b/>
                <w:sz w:val="28"/>
                <w:szCs w:val="24"/>
              </w:rPr>
              <w:t>4</w:t>
            </w:r>
            <w:r w:rsidRPr="00297DB3">
              <w:rPr>
                <w:rFonts w:ascii="Times New Roman" w:eastAsiaTheme="minorEastAsia" w:hAnsi="Times New Roman"/>
                <w:sz w:val="28"/>
                <w:szCs w:val="24"/>
              </w:rPr>
              <w:t xml:space="preserve"> з теми «</w:t>
            </w:r>
            <w:r w:rsidR="007A4F55">
              <w:rPr>
                <w:rFonts w:ascii="Times New Roman" w:eastAsiaTheme="minorEastAsia" w:hAnsi="Times New Roman"/>
                <w:sz w:val="28"/>
                <w:szCs w:val="24"/>
              </w:rPr>
              <w:t xml:space="preserve">У світі тіл і речовин. </w:t>
            </w:r>
            <w:r w:rsidRPr="00297DB3">
              <w:rPr>
                <w:rFonts w:ascii="Times New Roman" w:eastAsiaTheme="minorEastAsia" w:hAnsi="Times New Roman"/>
                <w:sz w:val="28"/>
                <w:szCs w:val="24"/>
              </w:rPr>
              <w:t>Вода</w:t>
            </w:r>
            <w:r>
              <w:rPr>
                <w:rFonts w:ascii="Times New Roman" w:eastAsiaTheme="minorEastAsia" w:hAnsi="Times New Roman"/>
                <w:sz w:val="28"/>
                <w:szCs w:val="24"/>
              </w:rPr>
              <w:t>. Повітря</w:t>
            </w:r>
            <w:r w:rsidRPr="00297DB3">
              <w:rPr>
                <w:rFonts w:ascii="Times New Roman" w:eastAsiaTheme="minorEastAsia" w:hAnsi="Times New Roman"/>
                <w:sz w:val="28"/>
                <w:szCs w:val="24"/>
              </w:rPr>
              <w:t>»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2C1CE3" w:rsidRPr="00732C9C" w:rsidRDefault="002C1CE3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3901" w:type="pct"/>
          </w:tcPr>
          <w:p w:rsidR="002C1CE3" w:rsidRPr="00732C9C" w:rsidRDefault="00297DB3" w:rsidP="002C1CE3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4"/>
              </w:rPr>
            </w:pPr>
            <w:r w:rsidRPr="00297DB3">
              <w:rPr>
                <w:rFonts w:ascii="Times New Roman" w:eastAsiaTheme="minorEastAsia" w:hAnsi="Times New Roman"/>
                <w:b/>
                <w:sz w:val="28"/>
                <w:szCs w:val="24"/>
              </w:rPr>
              <w:t>Гірські породи. Корисні копалини</w:t>
            </w:r>
          </w:p>
        </w:tc>
        <w:tc>
          <w:tcPr>
            <w:tcW w:w="478" w:type="pct"/>
          </w:tcPr>
          <w:p w:rsidR="002C1CE3" w:rsidRPr="00732C9C" w:rsidRDefault="002C1CE3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2C1CE3" w:rsidRPr="00732C9C" w:rsidRDefault="002C1CE3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BD6FBB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 w:rsidRPr="00732C9C">
              <w:rPr>
                <w:rFonts w:ascii="Times New Roman" w:eastAsiaTheme="minorEastAsia" w:hAnsi="Times New Roman"/>
                <w:b/>
                <w:sz w:val="28"/>
                <w:szCs w:val="28"/>
              </w:rPr>
              <w:t>3</w:t>
            </w:r>
            <w:r w:rsidR="00BB1BB3">
              <w:rPr>
                <w:rFonts w:ascii="Times New Roman" w:eastAsiaTheme="minorEastAsia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901" w:type="pct"/>
          </w:tcPr>
          <w:p w:rsidR="00467F0B" w:rsidRPr="00732C9C" w:rsidRDefault="00297DB3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297DB3">
              <w:rPr>
                <w:rFonts w:ascii="Times New Roman" w:eastAsiaTheme="minorEastAsia" w:hAnsi="Times New Roman"/>
                <w:sz w:val="28"/>
                <w:szCs w:val="24"/>
              </w:rPr>
              <w:t>Гірські породи</w:t>
            </w:r>
            <w:r w:rsidR="00260FAE">
              <w:rPr>
                <w:rFonts w:ascii="Times New Roman" w:eastAsiaTheme="minorEastAsia" w:hAnsi="Times New Roman"/>
                <w:sz w:val="28"/>
                <w:szCs w:val="24"/>
              </w:rPr>
              <w:t>. ст.114-116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BB1BB3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3901" w:type="pct"/>
          </w:tcPr>
          <w:p w:rsidR="00467F0B" w:rsidRPr="00732C9C" w:rsidRDefault="003A5DEE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3A5DEE">
              <w:rPr>
                <w:rFonts w:ascii="Times New Roman" w:eastAsiaTheme="minorEastAsia" w:hAnsi="Times New Roman"/>
                <w:sz w:val="28"/>
                <w:szCs w:val="24"/>
              </w:rPr>
              <w:t>Корисні копалини, їх види.</w:t>
            </w:r>
            <w:r w:rsidR="00260FAE">
              <w:rPr>
                <w:rFonts w:ascii="Times New Roman" w:eastAsiaTheme="minorEastAsia" w:hAnsi="Times New Roman"/>
                <w:sz w:val="28"/>
                <w:szCs w:val="24"/>
              </w:rPr>
              <w:t xml:space="preserve"> ст.116-119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BB1BB3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3901" w:type="pct"/>
          </w:tcPr>
          <w:p w:rsidR="00467F0B" w:rsidRPr="00732C9C" w:rsidRDefault="003A5DEE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3A5DEE">
              <w:rPr>
                <w:rFonts w:ascii="Times New Roman" w:eastAsiaTheme="minorEastAsia" w:hAnsi="Times New Roman"/>
                <w:sz w:val="28"/>
                <w:szCs w:val="24"/>
              </w:rPr>
              <w:t>Добування і економне використання корисних копалин.</w:t>
            </w:r>
            <w:r w:rsidR="00260FAE">
              <w:rPr>
                <w:rFonts w:ascii="Times New Roman" w:eastAsiaTheme="minorEastAsia" w:hAnsi="Times New Roman"/>
                <w:sz w:val="28"/>
                <w:szCs w:val="24"/>
              </w:rPr>
              <w:t xml:space="preserve"> ст.119-121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F16873" w:rsidRPr="00732C9C" w:rsidTr="0059116C">
        <w:tc>
          <w:tcPr>
            <w:tcW w:w="389" w:type="pct"/>
          </w:tcPr>
          <w:p w:rsidR="00F16873" w:rsidRPr="00732C9C" w:rsidRDefault="00F16873" w:rsidP="00F168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3901" w:type="pct"/>
          </w:tcPr>
          <w:p w:rsidR="00F16873" w:rsidRPr="00F16873" w:rsidRDefault="003A5DEE" w:rsidP="00F16873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4"/>
              </w:rPr>
            </w:pPr>
            <w:r w:rsidRPr="003A5DEE">
              <w:rPr>
                <w:rFonts w:ascii="Times New Roman" w:eastAsiaTheme="minorEastAsia" w:hAnsi="Times New Roman"/>
                <w:b/>
                <w:sz w:val="28"/>
                <w:szCs w:val="24"/>
              </w:rPr>
              <w:t>Ґрунт</w:t>
            </w:r>
          </w:p>
        </w:tc>
        <w:tc>
          <w:tcPr>
            <w:tcW w:w="478" w:type="pct"/>
          </w:tcPr>
          <w:p w:rsidR="00F16873" w:rsidRPr="00732C9C" w:rsidRDefault="00F16873" w:rsidP="00F16873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F16873" w:rsidRPr="00732C9C" w:rsidRDefault="00F16873" w:rsidP="00F16873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A92A6B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3901" w:type="pct"/>
          </w:tcPr>
          <w:p w:rsidR="00467F0B" w:rsidRPr="00732C9C" w:rsidRDefault="003A5DEE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3A5DEE">
              <w:rPr>
                <w:rFonts w:ascii="Times New Roman" w:eastAsiaTheme="minorEastAsia" w:hAnsi="Times New Roman"/>
                <w:sz w:val="28"/>
                <w:szCs w:val="24"/>
              </w:rPr>
              <w:t>Склад ґрунту.</w:t>
            </w:r>
            <w:r w:rsidR="00260FAE">
              <w:rPr>
                <w:rFonts w:ascii="Times New Roman" w:eastAsiaTheme="minorEastAsia" w:hAnsi="Times New Roman"/>
                <w:sz w:val="28"/>
                <w:szCs w:val="24"/>
              </w:rPr>
              <w:t xml:space="preserve"> ст.124-126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BD6FBB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 w:rsidRPr="00732C9C"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4</w:t>
            </w:r>
            <w:r w:rsidR="00A92A6B"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3901" w:type="pct"/>
          </w:tcPr>
          <w:p w:rsidR="00467F0B" w:rsidRPr="00732C9C" w:rsidRDefault="003A5DEE" w:rsidP="000821A2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3A5DEE">
              <w:rPr>
                <w:rFonts w:ascii="Times New Roman" w:eastAsiaTheme="minorEastAsia" w:hAnsi="Times New Roman"/>
                <w:sz w:val="28"/>
                <w:szCs w:val="24"/>
              </w:rPr>
              <w:t>Ґрунти потребують охорони.</w:t>
            </w:r>
            <w:r w:rsidR="00260FAE">
              <w:rPr>
                <w:rFonts w:ascii="Times New Roman" w:eastAsiaTheme="minorEastAsia" w:hAnsi="Times New Roman"/>
                <w:sz w:val="28"/>
                <w:szCs w:val="24"/>
              </w:rPr>
              <w:t xml:space="preserve"> ст.127-129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0821A2" w:rsidRPr="00732C9C" w:rsidRDefault="00BD6FBB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 w:rsidRPr="00732C9C">
              <w:rPr>
                <w:rFonts w:ascii="Times New Roman" w:eastAsiaTheme="minorEastAsia" w:hAnsi="Times New Roman"/>
                <w:b/>
                <w:sz w:val="28"/>
                <w:szCs w:val="28"/>
              </w:rPr>
              <w:t>4</w:t>
            </w:r>
            <w:r w:rsidR="00A92A6B">
              <w:rPr>
                <w:rFonts w:ascii="Times New Roman" w:eastAsiaTheme="minorEastAsia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901" w:type="pct"/>
          </w:tcPr>
          <w:p w:rsidR="000821A2" w:rsidRPr="00732C9C" w:rsidRDefault="003A5DEE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3A5DEE">
              <w:rPr>
                <w:rFonts w:ascii="Times New Roman" w:eastAsiaTheme="minorEastAsia" w:hAnsi="Times New Roman"/>
                <w:sz w:val="28"/>
                <w:szCs w:val="24"/>
              </w:rPr>
              <w:t>Значення ґрунту в природі і житті людини.</w:t>
            </w:r>
            <w:r w:rsidR="00260FAE">
              <w:rPr>
                <w:rFonts w:ascii="Times New Roman" w:eastAsiaTheme="minorEastAsia" w:hAnsi="Times New Roman"/>
                <w:sz w:val="28"/>
                <w:szCs w:val="24"/>
              </w:rPr>
              <w:t xml:space="preserve"> ст.129-131</w:t>
            </w:r>
          </w:p>
        </w:tc>
        <w:tc>
          <w:tcPr>
            <w:tcW w:w="478" w:type="pct"/>
          </w:tcPr>
          <w:p w:rsidR="000821A2" w:rsidRPr="00732C9C" w:rsidRDefault="000821A2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0821A2" w:rsidRPr="00732C9C" w:rsidRDefault="000821A2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3A5DEE" w:rsidRPr="00732C9C" w:rsidTr="0059116C">
        <w:tc>
          <w:tcPr>
            <w:tcW w:w="389" w:type="pct"/>
          </w:tcPr>
          <w:p w:rsidR="003A5DEE" w:rsidRPr="00732C9C" w:rsidRDefault="003A5DEE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4</w:t>
            </w:r>
            <w:r w:rsidR="00A92A6B">
              <w:rPr>
                <w:rFonts w:ascii="Times New Roman" w:eastAsiaTheme="minorEastAsia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901" w:type="pct"/>
          </w:tcPr>
          <w:p w:rsidR="003A5DEE" w:rsidRPr="003A5DEE" w:rsidRDefault="003A5DEE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B949AE">
              <w:rPr>
                <w:rFonts w:ascii="Times New Roman" w:eastAsiaTheme="minorEastAsia" w:hAnsi="Times New Roman"/>
                <w:sz w:val="28"/>
                <w:szCs w:val="24"/>
              </w:rPr>
              <w:t>Підсумковий урок.</w:t>
            </w:r>
            <w:r w:rsidRPr="003A5DEE">
              <w:rPr>
                <w:rFonts w:ascii="Times New Roman" w:eastAsiaTheme="minorEastAsia" w:hAnsi="Times New Roman"/>
                <w:sz w:val="28"/>
                <w:szCs w:val="24"/>
              </w:rPr>
              <w:t xml:space="preserve"> </w:t>
            </w:r>
            <w:r w:rsidRPr="00B949AE">
              <w:rPr>
                <w:rFonts w:ascii="Times New Roman" w:eastAsiaTheme="minorEastAsia" w:hAnsi="Times New Roman"/>
                <w:b/>
                <w:sz w:val="28"/>
                <w:szCs w:val="24"/>
              </w:rPr>
              <w:t>Діагностична робота</w:t>
            </w:r>
            <w:r w:rsidR="00B949AE" w:rsidRPr="00B949AE">
              <w:rPr>
                <w:rFonts w:ascii="Times New Roman" w:eastAsiaTheme="minorEastAsia" w:hAnsi="Times New Roman"/>
                <w:b/>
                <w:sz w:val="28"/>
                <w:szCs w:val="24"/>
              </w:rPr>
              <w:t xml:space="preserve"> </w:t>
            </w:r>
            <w:r w:rsidR="00A92A6B">
              <w:rPr>
                <w:rFonts w:ascii="Times New Roman" w:eastAsiaTheme="minorEastAsia" w:hAnsi="Times New Roman"/>
                <w:b/>
                <w:sz w:val="28"/>
                <w:szCs w:val="24"/>
              </w:rPr>
              <w:t>5</w:t>
            </w:r>
            <w:r w:rsidRPr="003A5DEE">
              <w:rPr>
                <w:rFonts w:ascii="Times New Roman" w:eastAsiaTheme="minorEastAsia" w:hAnsi="Times New Roman"/>
                <w:sz w:val="28"/>
                <w:szCs w:val="24"/>
              </w:rPr>
              <w:t xml:space="preserve"> з теми</w:t>
            </w:r>
            <w:r>
              <w:rPr>
                <w:rFonts w:ascii="Times New Roman" w:eastAsiaTheme="minorEastAsia" w:hAnsi="Times New Roman"/>
                <w:sz w:val="28"/>
                <w:szCs w:val="24"/>
              </w:rPr>
              <w:t xml:space="preserve"> «Гірські породи. Корисні копалини. Грунт»</w:t>
            </w:r>
          </w:p>
        </w:tc>
        <w:tc>
          <w:tcPr>
            <w:tcW w:w="478" w:type="pct"/>
          </w:tcPr>
          <w:p w:rsidR="003A5DEE" w:rsidRPr="00732C9C" w:rsidRDefault="003A5DEE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3A5DEE" w:rsidRPr="00732C9C" w:rsidRDefault="003A5DEE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F16873" w:rsidRPr="00732C9C" w:rsidTr="0059116C">
        <w:tc>
          <w:tcPr>
            <w:tcW w:w="389" w:type="pct"/>
          </w:tcPr>
          <w:p w:rsidR="00F16873" w:rsidRPr="00732C9C" w:rsidRDefault="00F16873" w:rsidP="00F168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3901" w:type="pct"/>
          </w:tcPr>
          <w:p w:rsidR="003A5DEE" w:rsidRPr="003A5DEE" w:rsidRDefault="003A5DEE" w:rsidP="003A5DEE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4"/>
              </w:rPr>
            </w:pPr>
            <w:r w:rsidRPr="003A5DEE">
              <w:rPr>
                <w:rFonts w:ascii="Times New Roman" w:eastAsiaTheme="minorEastAsia" w:hAnsi="Times New Roman"/>
                <w:b/>
                <w:sz w:val="28"/>
                <w:szCs w:val="24"/>
              </w:rPr>
              <w:t>МОЯ РОДИНА, МІЙ ДІМ</w:t>
            </w:r>
          </w:p>
          <w:p w:rsidR="00F16873" w:rsidRPr="00F16873" w:rsidRDefault="003A5DEE" w:rsidP="003A5DEE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4"/>
              </w:rPr>
            </w:pPr>
            <w:r w:rsidRPr="003A5DEE">
              <w:rPr>
                <w:rFonts w:ascii="Times New Roman" w:eastAsiaTheme="minorEastAsia" w:hAnsi="Times New Roman"/>
                <w:b/>
                <w:sz w:val="28"/>
                <w:szCs w:val="24"/>
              </w:rPr>
              <w:t>Дружна родина</w:t>
            </w:r>
          </w:p>
        </w:tc>
        <w:tc>
          <w:tcPr>
            <w:tcW w:w="478" w:type="pct"/>
          </w:tcPr>
          <w:p w:rsidR="00F16873" w:rsidRPr="00732C9C" w:rsidRDefault="00F16873" w:rsidP="00F16873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F16873" w:rsidRPr="00732C9C" w:rsidRDefault="00F16873" w:rsidP="00F16873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BD6FBB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 w:rsidRPr="00732C9C">
              <w:rPr>
                <w:rFonts w:ascii="Times New Roman" w:eastAsiaTheme="minorEastAsia" w:hAnsi="Times New Roman"/>
                <w:b/>
                <w:sz w:val="28"/>
                <w:szCs w:val="28"/>
              </w:rPr>
              <w:t>4</w:t>
            </w:r>
            <w:r w:rsidR="00A92A6B">
              <w:rPr>
                <w:rFonts w:ascii="Times New Roman" w:eastAsiaTheme="minorEastAsia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901" w:type="pct"/>
          </w:tcPr>
          <w:p w:rsidR="00467F0B" w:rsidRPr="00732C9C" w:rsidRDefault="003A5DEE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3A5DEE">
              <w:rPr>
                <w:rFonts w:ascii="Times New Roman" w:eastAsiaTheme="minorEastAsia" w:hAnsi="Times New Roman"/>
                <w:sz w:val="28"/>
                <w:szCs w:val="24"/>
              </w:rPr>
              <w:t>Сім’я. Історія роду</w:t>
            </w:r>
            <w:r w:rsidR="00260FAE">
              <w:rPr>
                <w:rFonts w:ascii="Times New Roman" w:eastAsiaTheme="minorEastAsia" w:hAnsi="Times New Roman"/>
                <w:sz w:val="28"/>
                <w:szCs w:val="24"/>
              </w:rPr>
              <w:t>. ст.134-136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BD6FBB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 w:rsidRPr="00732C9C">
              <w:rPr>
                <w:rFonts w:ascii="Times New Roman" w:eastAsiaTheme="minorEastAsia" w:hAnsi="Times New Roman"/>
                <w:b/>
                <w:sz w:val="28"/>
                <w:szCs w:val="28"/>
              </w:rPr>
              <w:t>4</w:t>
            </w:r>
            <w:r w:rsidR="00A92A6B">
              <w:rPr>
                <w:rFonts w:ascii="Times New Roman" w:eastAsiaTheme="minorEastAsia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901" w:type="pct"/>
          </w:tcPr>
          <w:p w:rsidR="00467F0B" w:rsidRPr="00732C9C" w:rsidRDefault="003A5DEE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3A5DEE">
              <w:rPr>
                <w:rFonts w:ascii="Times New Roman" w:eastAsiaTheme="minorEastAsia" w:hAnsi="Times New Roman"/>
                <w:sz w:val="28"/>
                <w:szCs w:val="24"/>
              </w:rPr>
              <w:t>Економіка сім’ї.</w:t>
            </w:r>
            <w:r w:rsidR="00260FAE">
              <w:rPr>
                <w:rFonts w:ascii="Times New Roman" w:eastAsiaTheme="minorEastAsia" w:hAnsi="Times New Roman"/>
                <w:sz w:val="28"/>
                <w:szCs w:val="24"/>
              </w:rPr>
              <w:t xml:space="preserve"> ст.136-138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BD6FBB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 w:rsidRPr="00732C9C">
              <w:rPr>
                <w:rFonts w:ascii="Times New Roman" w:eastAsiaTheme="minorEastAsia" w:hAnsi="Times New Roman"/>
                <w:b/>
                <w:sz w:val="28"/>
                <w:szCs w:val="28"/>
              </w:rPr>
              <w:t>4</w:t>
            </w:r>
            <w:r w:rsidR="00A92A6B">
              <w:rPr>
                <w:rFonts w:ascii="Times New Roman" w:eastAsiaTheme="minorEastAsia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901" w:type="pct"/>
          </w:tcPr>
          <w:p w:rsidR="00467F0B" w:rsidRPr="00732C9C" w:rsidRDefault="003A5DEE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3A5DEE">
              <w:rPr>
                <w:rFonts w:ascii="Times New Roman" w:eastAsiaTheme="minorEastAsia" w:hAnsi="Times New Roman"/>
                <w:sz w:val="28"/>
                <w:szCs w:val="24"/>
              </w:rPr>
              <w:t>Родинні стосунки.</w:t>
            </w:r>
            <w:r w:rsidR="00260FAE">
              <w:rPr>
                <w:rFonts w:ascii="Times New Roman" w:eastAsiaTheme="minorEastAsia" w:hAnsi="Times New Roman"/>
                <w:sz w:val="28"/>
                <w:szCs w:val="24"/>
              </w:rPr>
              <w:t xml:space="preserve"> ст.139-141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F16873" w:rsidRPr="00732C9C" w:rsidTr="0059116C">
        <w:tc>
          <w:tcPr>
            <w:tcW w:w="389" w:type="pct"/>
          </w:tcPr>
          <w:p w:rsidR="00F16873" w:rsidRPr="00732C9C" w:rsidRDefault="00F16873" w:rsidP="00F168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3901" w:type="pct"/>
          </w:tcPr>
          <w:p w:rsidR="00F16873" w:rsidRPr="003A5DEE" w:rsidRDefault="003A5DEE" w:rsidP="003A5DEE">
            <w:pPr>
              <w:jc w:val="center"/>
              <w:rPr>
                <w:rFonts w:ascii="Times New Roman" w:eastAsiaTheme="minorEastAsia" w:hAnsi="Times New Roman"/>
                <w:b/>
                <w:color w:val="000066"/>
                <w:sz w:val="28"/>
                <w:szCs w:val="24"/>
              </w:rPr>
            </w:pPr>
            <w:r w:rsidRPr="003A5DEE">
              <w:rPr>
                <w:rFonts w:ascii="Times New Roman" w:eastAsiaTheme="minorEastAsia" w:hAnsi="Times New Roman"/>
                <w:b/>
                <w:sz w:val="28"/>
                <w:szCs w:val="24"/>
              </w:rPr>
              <w:t>Безпечний дім</w:t>
            </w:r>
          </w:p>
        </w:tc>
        <w:tc>
          <w:tcPr>
            <w:tcW w:w="478" w:type="pct"/>
          </w:tcPr>
          <w:p w:rsidR="00F16873" w:rsidRPr="00732C9C" w:rsidRDefault="00F16873" w:rsidP="00F16873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F16873" w:rsidRPr="00732C9C" w:rsidRDefault="00F16873" w:rsidP="00F16873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BD6FBB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 w:rsidRPr="00732C9C">
              <w:rPr>
                <w:rFonts w:ascii="Times New Roman" w:eastAsiaTheme="minorEastAsia" w:hAnsi="Times New Roman"/>
                <w:b/>
                <w:sz w:val="28"/>
                <w:szCs w:val="28"/>
              </w:rPr>
              <w:t>4</w:t>
            </w:r>
            <w:r w:rsidR="00A92A6B">
              <w:rPr>
                <w:rFonts w:ascii="Times New Roman" w:eastAsiaTheme="minorEastAsia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901" w:type="pct"/>
          </w:tcPr>
          <w:p w:rsidR="00467F0B" w:rsidRPr="00732C9C" w:rsidRDefault="003A5DEE" w:rsidP="000821A2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3A5DEE">
              <w:rPr>
                <w:rFonts w:ascii="Times New Roman" w:eastAsiaTheme="minorEastAsia" w:hAnsi="Times New Roman"/>
                <w:sz w:val="28"/>
                <w:szCs w:val="24"/>
              </w:rPr>
              <w:t>Правила користування джерелами водопостачання.</w:t>
            </w:r>
            <w:r w:rsidR="00260FAE">
              <w:rPr>
                <w:rFonts w:ascii="Times New Roman" w:eastAsiaTheme="minorEastAsia" w:hAnsi="Times New Roman"/>
                <w:sz w:val="28"/>
                <w:szCs w:val="24"/>
              </w:rPr>
              <w:t xml:space="preserve"> ст.144-146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0821A2" w:rsidRPr="00732C9C" w:rsidRDefault="00A92A6B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3901" w:type="pct"/>
          </w:tcPr>
          <w:p w:rsidR="000821A2" w:rsidRPr="00732C9C" w:rsidRDefault="003A5DEE" w:rsidP="007D7B8E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3A5DEE">
              <w:rPr>
                <w:rFonts w:ascii="Times New Roman" w:eastAsiaTheme="minorEastAsia" w:hAnsi="Times New Roman"/>
                <w:sz w:val="28"/>
                <w:szCs w:val="24"/>
              </w:rPr>
              <w:t>Пожежна безпека.</w:t>
            </w:r>
            <w:r w:rsidR="00260FAE">
              <w:rPr>
                <w:rFonts w:ascii="Times New Roman" w:eastAsiaTheme="minorEastAsia" w:hAnsi="Times New Roman"/>
                <w:sz w:val="28"/>
                <w:szCs w:val="24"/>
              </w:rPr>
              <w:t xml:space="preserve"> ст.146-148</w:t>
            </w:r>
          </w:p>
        </w:tc>
        <w:tc>
          <w:tcPr>
            <w:tcW w:w="478" w:type="pct"/>
          </w:tcPr>
          <w:p w:rsidR="000821A2" w:rsidRPr="00732C9C" w:rsidRDefault="000821A2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0821A2" w:rsidRPr="00732C9C" w:rsidRDefault="000821A2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A92A6B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lastRenderedPageBreak/>
              <w:t>51</w:t>
            </w:r>
          </w:p>
        </w:tc>
        <w:tc>
          <w:tcPr>
            <w:tcW w:w="3901" w:type="pct"/>
          </w:tcPr>
          <w:p w:rsidR="00467F0B" w:rsidRPr="00732C9C" w:rsidRDefault="003A5DEE" w:rsidP="009F61B2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3A5DEE">
              <w:rPr>
                <w:rFonts w:ascii="Times New Roman" w:eastAsiaTheme="minorEastAsia" w:hAnsi="Times New Roman"/>
                <w:sz w:val="28"/>
                <w:szCs w:val="24"/>
              </w:rPr>
              <w:t>Правила користування газовою плитою.</w:t>
            </w:r>
            <w:r w:rsidR="00260FAE">
              <w:rPr>
                <w:rFonts w:ascii="Times New Roman" w:eastAsiaTheme="minorEastAsia" w:hAnsi="Times New Roman"/>
                <w:sz w:val="28"/>
                <w:szCs w:val="24"/>
              </w:rPr>
              <w:t xml:space="preserve"> ст.149-151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1D5C17" w:rsidRPr="00732C9C" w:rsidRDefault="00A92A6B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3901" w:type="pct"/>
          </w:tcPr>
          <w:p w:rsidR="001D5C17" w:rsidRPr="00732C9C" w:rsidRDefault="003A5DEE" w:rsidP="009F61B2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3A5DEE">
              <w:rPr>
                <w:rFonts w:ascii="Times New Roman" w:eastAsiaTheme="minorEastAsia" w:hAnsi="Times New Roman"/>
                <w:sz w:val="28"/>
                <w:szCs w:val="24"/>
              </w:rPr>
              <w:t>Ризики вживання шкідливих речовин.</w:t>
            </w:r>
            <w:r w:rsidR="00260FAE">
              <w:rPr>
                <w:rFonts w:ascii="Times New Roman" w:eastAsiaTheme="minorEastAsia" w:hAnsi="Times New Roman"/>
                <w:sz w:val="28"/>
                <w:szCs w:val="24"/>
              </w:rPr>
              <w:t>ст.151-152</w:t>
            </w:r>
          </w:p>
        </w:tc>
        <w:tc>
          <w:tcPr>
            <w:tcW w:w="478" w:type="pct"/>
          </w:tcPr>
          <w:p w:rsidR="001D5C17" w:rsidRPr="00732C9C" w:rsidRDefault="001D5C17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1D5C17" w:rsidRPr="00732C9C" w:rsidRDefault="001D5C17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F16873" w:rsidRPr="00732C9C" w:rsidTr="0059116C">
        <w:tc>
          <w:tcPr>
            <w:tcW w:w="389" w:type="pct"/>
          </w:tcPr>
          <w:p w:rsidR="00F16873" w:rsidRPr="00732C9C" w:rsidRDefault="00260FAE" w:rsidP="00F168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5</w:t>
            </w:r>
            <w:r w:rsidR="00A92A6B">
              <w:rPr>
                <w:rFonts w:ascii="Times New Roman" w:eastAsiaTheme="minorEastAsia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901" w:type="pct"/>
          </w:tcPr>
          <w:p w:rsidR="00F16873" w:rsidRPr="00F16873" w:rsidRDefault="00260FAE" w:rsidP="00260FAE">
            <w:pPr>
              <w:rPr>
                <w:rFonts w:ascii="Times New Roman" w:eastAsiaTheme="minorEastAsia" w:hAnsi="Times New Roman"/>
                <w:b/>
                <w:sz w:val="28"/>
                <w:szCs w:val="24"/>
              </w:rPr>
            </w:pPr>
            <w:r w:rsidRPr="00B949AE">
              <w:rPr>
                <w:rFonts w:ascii="Times New Roman" w:eastAsiaTheme="minorEastAsia" w:hAnsi="Times New Roman"/>
                <w:sz w:val="28"/>
                <w:szCs w:val="24"/>
              </w:rPr>
              <w:t>Підсумковий урок.</w:t>
            </w:r>
            <w:r w:rsidRPr="003A5DEE">
              <w:rPr>
                <w:rFonts w:ascii="Times New Roman" w:eastAsiaTheme="minorEastAsia" w:hAnsi="Times New Roman"/>
                <w:sz w:val="28"/>
                <w:szCs w:val="24"/>
              </w:rPr>
              <w:t xml:space="preserve"> </w:t>
            </w:r>
            <w:r w:rsidRPr="00B949AE">
              <w:rPr>
                <w:rFonts w:ascii="Times New Roman" w:eastAsiaTheme="minorEastAsia" w:hAnsi="Times New Roman"/>
                <w:b/>
                <w:sz w:val="28"/>
                <w:szCs w:val="24"/>
              </w:rPr>
              <w:t xml:space="preserve">Діагностична робота </w:t>
            </w:r>
            <w:r w:rsidR="00A92A6B">
              <w:rPr>
                <w:rFonts w:ascii="Times New Roman" w:eastAsiaTheme="minorEastAsia" w:hAnsi="Times New Roman"/>
                <w:b/>
                <w:sz w:val="28"/>
                <w:szCs w:val="24"/>
              </w:rPr>
              <w:t>6</w:t>
            </w:r>
            <w:r w:rsidRPr="003A5DEE">
              <w:rPr>
                <w:rFonts w:ascii="Times New Roman" w:eastAsiaTheme="minorEastAsia" w:hAnsi="Times New Roman"/>
                <w:sz w:val="28"/>
                <w:szCs w:val="24"/>
              </w:rPr>
              <w:t xml:space="preserve"> з теми</w:t>
            </w:r>
            <w:r>
              <w:rPr>
                <w:rFonts w:ascii="Times New Roman" w:eastAsiaTheme="minorEastAsia" w:hAnsi="Times New Roman"/>
                <w:sz w:val="28"/>
                <w:szCs w:val="24"/>
              </w:rPr>
              <w:t xml:space="preserve"> «Дружна родина. Безпечний дім»</w:t>
            </w:r>
          </w:p>
        </w:tc>
        <w:tc>
          <w:tcPr>
            <w:tcW w:w="478" w:type="pct"/>
          </w:tcPr>
          <w:p w:rsidR="00F16873" w:rsidRPr="00732C9C" w:rsidRDefault="00F16873" w:rsidP="00F16873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F16873" w:rsidRPr="00732C9C" w:rsidRDefault="00F16873" w:rsidP="00F16873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467F0B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901" w:type="pct"/>
          </w:tcPr>
          <w:p w:rsidR="00A544F7" w:rsidRDefault="00A544F7" w:rsidP="00260FAE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4"/>
              </w:rPr>
              <w:t>УКРАЇНА І СВІТ</w:t>
            </w:r>
          </w:p>
          <w:p w:rsidR="00467F0B" w:rsidRPr="00260FAE" w:rsidRDefault="00260FAE" w:rsidP="00260FAE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4"/>
              </w:rPr>
              <w:t>Україна – незалежна держава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BD6FBB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 w:rsidRPr="00732C9C">
              <w:rPr>
                <w:rFonts w:ascii="Times New Roman" w:eastAsiaTheme="minorEastAsia" w:hAnsi="Times New Roman"/>
                <w:b/>
                <w:sz w:val="28"/>
                <w:szCs w:val="28"/>
              </w:rPr>
              <w:t>5</w:t>
            </w:r>
            <w:r w:rsidR="00A92A6B">
              <w:rPr>
                <w:rFonts w:ascii="Times New Roman" w:eastAsiaTheme="minorEastAsia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901" w:type="pct"/>
          </w:tcPr>
          <w:p w:rsidR="00467F0B" w:rsidRPr="00732C9C" w:rsidRDefault="00260FAE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>
              <w:rPr>
                <w:rFonts w:ascii="Times New Roman" w:eastAsiaTheme="minorEastAsia" w:hAnsi="Times New Roman"/>
                <w:sz w:val="28"/>
                <w:szCs w:val="24"/>
              </w:rPr>
              <w:t>Україна – незалежна держава. Символи держави. Творці Українсько</w:t>
            </w:r>
            <w:r w:rsidR="00A544F7">
              <w:rPr>
                <w:rFonts w:ascii="Times New Roman" w:eastAsiaTheme="minorEastAsia" w:hAnsi="Times New Roman"/>
                <w:sz w:val="28"/>
                <w:szCs w:val="24"/>
              </w:rPr>
              <w:t>ї</w:t>
            </w:r>
            <w:r>
              <w:rPr>
                <w:rFonts w:ascii="Times New Roman" w:eastAsiaTheme="minorEastAsia" w:hAnsi="Times New Roman"/>
                <w:sz w:val="28"/>
                <w:szCs w:val="24"/>
              </w:rPr>
              <w:t xml:space="preserve"> держави.</w:t>
            </w:r>
            <w:r w:rsidR="00A544F7">
              <w:rPr>
                <w:rFonts w:ascii="Times New Roman" w:eastAsiaTheme="minorEastAsia" w:hAnsi="Times New Roman"/>
                <w:sz w:val="28"/>
                <w:szCs w:val="24"/>
              </w:rPr>
              <w:t xml:space="preserve"> ст.4-6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BD6FBB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 w:rsidRPr="00732C9C">
              <w:rPr>
                <w:rFonts w:ascii="Times New Roman" w:eastAsiaTheme="minorEastAsia" w:hAnsi="Times New Roman"/>
                <w:b/>
                <w:sz w:val="28"/>
                <w:szCs w:val="28"/>
              </w:rPr>
              <w:t>5</w:t>
            </w:r>
            <w:r w:rsidR="00A92A6B">
              <w:rPr>
                <w:rFonts w:ascii="Times New Roman" w:eastAsiaTheme="minorEastAsia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901" w:type="pct"/>
          </w:tcPr>
          <w:p w:rsidR="00467F0B" w:rsidRPr="00732C9C" w:rsidRDefault="00A544F7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>
              <w:rPr>
                <w:rFonts w:ascii="Times New Roman" w:eastAsiaTheme="minorEastAsia" w:hAnsi="Times New Roman"/>
                <w:sz w:val="28"/>
                <w:szCs w:val="24"/>
              </w:rPr>
              <w:t>Права та обов’язки громадян. ст. 7 -9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BD6FBB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 w:rsidRPr="00732C9C">
              <w:rPr>
                <w:rFonts w:ascii="Times New Roman" w:eastAsiaTheme="minorEastAsia" w:hAnsi="Times New Roman"/>
                <w:b/>
                <w:sz w:val="28"/>
                <w:szCs w:val="28"/>
              </w:rPr>
              <w:t>5</w:t>
            </w:r>
            <w:r w:rsidR="00A92A6B">
              <w:rPr>
                <w:rFonts w:ascii="Times New Roman" w:eastAsiaTheme="minorEastAsia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901" w:type="pct"/>
          </w:tcPr>
          <w:p w:rsidR="00467F0B" w:rsidRPr="00732C9C" w:rsidRDefault="00A544F7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>
              <w:rPr>
                <w:rFonts w:ascii="Times New Roman" w:eastAsiaTheme="minorEastAsia" w:hAnsi="Times New Roman"/>
                <w:sz w:val="28"/>
                <w:szCs w:val="24"/>
              </w:rPr>
              <w:t>Пам’ятні події. Державні та народні свята. ст.10-12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8E194A" w:rsidRPr="00732C9C" w:rsidTr="0059116C">
        <w:tc>
          <w:tcPr>
            <w:tcW w:w="389" w:type="pct"/>
          </w:tcPr>
          <w:p w:rsidR="008E194A" w:rsidRPr="00732C9C" w:rsidRDefault="008E194A" w:rsidP="008E1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3901" w:type="pct"/>
          </w:tcPr>
          <w:p w:rsidR="008E194A" w:rsidRPr="00116447" w:rsidRDefault="00A544F7" w:rsidP="008E194A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4"/>
              </w:rPr>
              <w:t>Україна і світ</w:t>
            </w:r>
          </w:p>
        </w:tc>
        <w:tc>
          <w:tcPr>
            <w:tcW w:w="478" w:type="pct"/>
          </w:tcPr>
          <w:p w:rsidR="008E194A" w:rsidRPr="00732C9C" w:rsidRDefault="008E194A" w:rsidP="008E194A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8E194A" w:rsidRPr="00732C9C" w:rsidRDefault="008E194A" w:rsidP="008E194A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BD6FBB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 w:rsidRPr="00732C9C">
              <w:rPr>
                <w:rFonts w:ascii="Times New Roman" w:eastAsiaTheme="minorEastAsia" w:hAnsi="Times New Roman"/>
                <w:b/>
                <w:sz w:val="28"/>
                <w:szCs w:val="28"/>
              </w:rPr>
              <w:t>5</w:t>
            </w:r>
            <w:r w:rsidR="00A92A6B">
              <w:rPr>
                <w:rFonts w:ascii="Times New Roman" w:eastAsiaTheme="minorEastAsia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901" w:type="pct"/>
          </w:tcPr>
          <w:p w:rsidR="00467F0B" w:rsidRPr="00732C9C" w:rsidRDefault="00A544F7" w:rsidP="001D5C17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>
              <w:rPr>
                <w:rFonts w:ascii="Times New Roman" w:eastAsiaTheme="minorEastAsia" w:hAnsi="Times New Roman"/>
                <w:sz w:val="28"/>
                <w:szCs w:val="24"/>
              </w:rPr>
              <w:t>Земля – спільний дім. Україна на карті світуст.15-17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BD6FBB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 w:rsidRPr="00732C9C">
              <w:rPr>
                <w:rFonts w:ascii="Times New Roman" w:eastAsiaTheme="minorEastAsia" w:hAnsi="Times New Roman"/>
                <w:b/>
                <w:sz w:val="28"/>
                <w:szCs w:val="28"/>
              </w:rPr>
              <w:t>5</w:t>
            </w:r>
            <w:r w:rsidR="00A92A6B">
              <w:rPr>
                <w:rFonts w:ascii="Times New Roman" w:eastAsiaTheme="minorEastAsia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901" w:type="pct"/>
          </w:tcPr>
          <w:p w:rsidR="00467F0B" w:rsidRPr="00732C9C" w:rsidRDefault="00A544F7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>
              <w:rPr>
                <w:rFonts w:ascii="Times New Roman" w:eastAsiaTheme="minorEastAsia" w:hAnsi="Times New Roman"/>
                <w:sz w:val="28"/>
                <w:szCs w:val="24"/>
              </w:rPr>
              <w:t>Я у Європі та світі. ст.18-20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BD6FBB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 w:rsidRPr="00732C9C">
              <w:rPr>
                <w:rFonts w:ascii="Times New Roman" w:eastAsiaTheme="minorEastAsia" w:hAnsi="Times New Roman"/>
                <w:b/>
                <w:sz w:val="28"/>
                <w:szCs w:val="28"/>
              </w:rPr>
              <w:t>5</w:t>
            </w:r>
            <w:r w:rsidR="00A92A6B">
              <w:rPr>
                <w:rFonts w:ascii="Times New Roman" w:eastAsiaTheme="minorEastAsia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901" w:type="pct"/>
          </w:tcPr>
          <w:p w:rsidR="00467F0B" w:rsidRPr="00732C9C" w:rsidRDefault="00A544F7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>
              <w:rPr>
                <w:rFonts w:ascii="Times New Roman" w:eastAsiaTheme="minorEastAsia" w:hAnsi="Times New Roman"/>
                <w:sz w:val="28"/>
                <w:szCs w:val="24"/>
              </w:rPr>
              <w:t>Винаходи людства. ст.20-23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A544F7" w:rsidRPr="00732C9C" w:rsidTr="0059116C">
        <w:tc>
          <w:tcPr>
            <w:tcW w:w="389" w:type="pct"/>
          </w:tcPr>
          <w:p w:rsidR="00A544F7" w:rsidRPr="00732C9C" w:rsidRDefault="00A92A6B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3901" w:type="pct"/>
          </w:tcPr>
          <w:p w:rsidR="00A544F7" w:rsidRDefault="00A544F7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B949AE">
              <w:rPr>
                <w:rFonts w:ascii="Times New Roman" w:eastAsiaTheme="minorEastAsia" w:hAnsi="Times New Roman"/>
                <w:sz w:val="28"/>
                <w:szCs w:val="24"/>
              </w:rPr>
              <w:t>Підсумковий урок.</w:t>
            </w:r>
            <w:r w:rsidRPr="003A5DEE">
              <w:rPr>
                <w:rFonts w:ascii="Times New Roman" w:eastAsiaTheme="minorEastAsia" w:hAnsi="Times New Roman"/>
                <w:sz w:val="28"/>
                <w:szCs w:val="24"/>
              </w:rPr>
              <w:t xml:space="preserve"> </w:t>
            </w:r>
            <w:r w:rsidRPr="00B949AE">
              <w:rPr>
                <w:rFonts w:ascii="Times New Roman" w:eastAsiaTheme="minorEastAsia" w:hAnsi="Times New Roman"/>
                <w:b/>
                <w:sz w:val="28"/>
                <w:szCs w:val="24"/>
              </w:rPr>
              <w:t>Діагностична робота</w:t>
            </w:r>
            <w:r w:rsidR="00A92A6B">
              <w:rPr>
                <w:rFonts w:ascii="Times New Roman" w:eastAsiaTheme="minorEastAsia" w:hAnsi="Times New Roman"/>
                <w:b/>
                <w:sz w:val="28"/>
                <w:szCs w:val="24"/>
              </w:rPr>
              <w:t xml:space="preserve"> 7 </w:t>
            </w:r>
            <w:r w:rsidRPr="003A5DEE">
              <w:rPr>
                <w:rFonts w:ascii="Times New Roman" w:eastAsiaTheme="minorEastAsia" w:hAnsi="Times New Roman"/>
                <w:sz w:val="28"/>
                <w:szCs w:val="24"/>
              </w:rPr>
              <w:t xml:space="preserve"> з теми</w:t>
            </w:r>
            <w:r>
              <w:rPr>
                <w:rFonts w:ascii="Times New Roman" w:eastAsiaTheme="minorEastAsia" w:hAnsi="Times New Roman"/>
                <w:sz w:val="28"/>
                <w:szCs w:val="24"/>
              </w:rPr>
              <w:t xml:space="preserve"> «Україна – незалежна держава. Україна і світ»</w:t>
            </w:r>
          </w:p>
        </w:tc>
        <w:tc>
          <w:tcPr>
            <w:tcW w:w="478" w:type="pct"/>
          </w:tcPr>
          <w:p w:rsidR="00A544F7" w:rsidRPr="00732C9C" w:rsidRDefault="00A544F7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A544F7" w:rsidRPr="00732C9C" w:rsidRDefault="00A544F7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116447" w:rsidRPr="00732C9C" w:rsidTr="0059116C">
        <w:tc>
          <w:tcPr>
            <w:tcW w:w="389" w:type="pct"/>
          </w:tcPr>
          <w:p w:rsidR="00116447" w:rsidRPr="00732C9C" w:rsidRDefault="00116447" w:rsidP="00116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3901" w:type="pct"/>
          </w:tcPr>
          <w:p w:rsidR="00116447" w:rsidRDefault="00A544F7" w:rsidP="00116447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4"/>
              </w:rPr>
              <w:t>МІЙ КРАЙ, МОЯ ГРОМАДА</w:t>
            </w:r>
          </w:p>
          <w:p w:rsidR="00A544F7" w:rsidRPr="00116447" w:rsidRDefault="00A544F7" w:rsidP="00116447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4"/>
              </w:rPr>
              <w:t>Мій край</w:t>
            </w:r>
          </w:p>
        </w:tc>
        <w:tc>
          <w:tcPr>
            <w:tcW w:w="478" w:type="pct"/>
          </w:tcPr>
          <w:p w:rsidR="00116447" w:rsidRPr="00732C9C" w:rsidRDefault="00116447" w:rsidP="0011644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116447" w:rsidRPr="00732C9C" w:rsidRDefault="00116447" w:rsidP="0011644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1515A8" w:rsidRPr="00732C9C" w:rsidRDefault="00A92A6B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61</w:t>
            </w:r>
          </w:p>
        </w:tc>
        <w:tc>
          <w:tcPr>
            <w:tcW w:w="3901" w:type="pct"/>
          </w:tcPr>
          <w:p w:rsidR="001515A8" w:rsidRPr="00732C9C" w:rsidRDefault="00A544F7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>
              <w:rPr>
                <w:rFonts w:ascii="Times New Roman" w:eastAsiaTheme="minorEastAsia" w:hAnsi="Times New Roman"/>
                <w:sz w:val="28"/>
                <w:szCs w:val="24"/>
              </w:rPr>
              <w:t>Історичні скарби України. ст.26-28</w:t>
            </w:r>
          </w:p>
        </w:tc>
        <w:tc>
          <w:tcPr>
            <w:tcW w:w="478" w:type="pct"/>
          </w:tcPr>
          <w:p w:rsidR="001515A8" w:rsidRPr="00732C9C" w:rsidRDefault="001515A8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1515A8" w:rsidRPr="00732C9C" w:rsidRDefault="001515A8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A92A6B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62</w:t>
            </w:r>
          </w:p>
        </w:tc>
        <w:tc>
          <w:tcPr>
            <w:tcW w:w="3901" w:type="pct"/>
          </w:tcPr>
          <w:p w:rsidR="00467F0B" w:rsidRPr="00732C9C" w:rsidRDefault="00A544F7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>
              <w:rPr>
                <w:rFonts w:ascii="Times New Roman" w:eastAsiaTheme="minorEastAsia" w:hAnsi="Times New Roman"/>
                <w:sz w:val="28"/>
                <w:szCs w:val="24"/>
              </w:rPr>
              <w:t>Унікальні куточки України. Славетні люди рідного краю.</w:t>
            </w:r>
            <w:r w:rsidR="00B241FB">
              <w:rPr>
                <w:rFonts w:ascii="Times New Roman" w:eastAsiaTheme="minorEastAsia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4"/>
              </w:rPr>
              <w:t>ст.29-31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A544F7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6</w:t>
            </w:r>
            <w:r w:rsidR="00A92A6B">
              <w:rPr>
                <w:rFonts w:ascii="Times New Roman" w:eastAsiaTheme="minorEastAsia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901" w:type="pct"/>
          </w:tcPr>
          <w:p w:rsidR="00467F0B" w:rsidRPr="00732C9C" w:rsidRDefault="00A544F7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>
              <w:rPr>
                <w:rFonts w:ascii="Times New Roman" w:eastAsiaTheme="minorEastAsia" w:hAnsi="Times New Roman"/>
                <w:sz w:val="28"/>
                <w:szCs w:val="24"/>
              </w:rPr>
              <w:t>Культурна спадщина України.</w:t>
            </w:r>
            <w:r w:rsidR="00B241FB">
              <w:rPr>
                <w:rFonts w:ascii="Times New Roman" w:eastAsiaTheme="minorEastAsia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4"/>
              </w:rPr>
              <w:t>ст.32-34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116447" w:rsidRPr="00732C9C" w:rsidTr="0059116C">
        <w:tc>
          <w:tcPr>
            <w:tcW w:w="389" w:type="pct"/>
          </w:tcPr>
          <w:p w:rsidR="00116447" w:rsidRPr="00732C9C" w:rsidRDefault="00116447" w:rsidP="001164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3901" w:type="pct"/>
          </w:tcPr>
          <w:p w:rsidR="00116447" w:rsidRPr="00A544F7" w:rsidRDefault="00B241FB" w:rsidP="00A544F7">
            <w:pPr>
              <w:jc w:val="center"/>
              <w:rPr>
                <w:rFonts w:ascii="Times New Roman" w:eastAsiaTheme="minorEastAsia" w:hAnsi="Times New Roman"/>
                <w:b/>
                <w:color w:val="000066"/>
                <w:sz w:val="28"/>
                <w:szCs w:val="24"/>
              </w:rPr>
            </w:pPr>
            <w:r w:rsidRPr="00B241FB">
              <w:rPr>
                <w:rFonts w:ascii="Times New Roman" w:eastAsiaTheme="minorEastAsia" w:hAnsi="Times New Roman"/>
                <w:b/>
                <w:sz w:val="28"/>
                <w:szCs w:val="24"/>
              </w:rPr>
              <w:t>Моя громада</w:t>
            </w:r>
          </w:p>
        </w:tc>
        <w:tc>
          <w:tcPr>
            <w:tcW w:w="478" w:type="pct"/>
          </w:tcPr>
          <w:p w:rsidR="00116447" w:rsidRPr="00732C9C" w:rsidRDefault="00116447" w:rsidP="0011644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116447" w:rsidRPr="00732C9C" w:rsidRDefault="00116447" w:rsidP="0011644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9C4BDF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6</w:t>
            </w:r>
            <w:r w:rsidR="00A92A6B"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3901" w:type="pct"/>
          </w:tcPr>
          <w:p w:rsidR="00467F0B" w:rsidRPr="00732C9C" w:rsidRDefault="00B241FB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>
              <w:rPr>
                <w:rFonts w:ascii="Times New Roman" w:eastAsiaTheme="minorEastAsia" w:hAnsi="Times New Roman"/>
                <w:sz w:val="28"/>
                <w:szCs w:val="24"/>
              </w:rPr>
              <w:t>Громада. Приватний і громадський простір. ст.37-39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B85035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 w:rsidRPr="00732C9C">
              <w:rPr>
                <w:rFonts w:ascii="Times New Roman" w:eastAsiaTheme="minorEastAsia" w:hAnsi="Times New Roman"/>
                <w:b/>
                <w:sz w:val="28"/>
                <w:szCs w:val="28"/>
              </w:rPr>
              <w:t>6</w:t>
            </w:r>
            <w:r w:rsidR="00A92A6B">
              <w:rPr>
                <w:rFonts w:ascii="Times New Roman" w:eastAsiaTheme="minorEastAsia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901" w:type="pct"/>
          </w:tcPr>
          <w:p w:rsidR="00467F0B" w:rsidRPr="00732C9C" w:rsidRDefault="00B241FB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>
              <w:rPr>
                <w:rFonts w:ascii="Times New Roman" w:eastAsiaTheme="minorEastAsia" w:hAnsi="Times New Roman"/>
                <w:sz w:val="28"/>
                <w:szCs w:val="24"/>
              </w:rPr>
              <w:t>Правила поведінки у громадських місцях. ст.40-42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B85035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 w:rsidRPr="00732C9C">
              <w:rPr>
                <w:rFonts w:ascii="Times New Roman" w:eastAsiaTheme="minorEastAsia" w:hAnsi="Times New Roman"/>
                <w:b/>
                <w:sz w:val="28"/>
                <w:szCs w:val="28"/>
              </w:rPr>
              <w:t>6</w:t>
            </w:r>
            <w:r w:rsidR="00A92A6B">
              <w:rPr>
                <w:rFonts w:ascii="Times New Roman" w:eastAsiaTheme="minorEastAsia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901" w:type="pct"/>
          </w:tcPr>
          <w:p w:rsidR="00467F0B" w:rsidRPr="00732C9C" w:rsidRDefault="00B241FB" w:rsidP="00BD5FE8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>
              <w:rPr>
                <w:rFonts w:ascii="Times New Roman" w:eastAsiaTheme="minorEastAsia" w:hAnsi="Times New Roman"/>
                <w:sz w:val="28"/>
                <w:szCs w:val="24"/>
              </w:rPr>
              <w:t>Безпечна поведінка на дорозі, біля залізничної колії. ст.45-47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B85035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 w:rsidRPr="00732C9C">
              <w:rPr>
                <w:rFonts w:ascii="Times New Roman" w:eastAsiaTheme="minorEastAsia" w:hAnsi="Times New Roman"/>
                <w:b/>
                <w:sz w:val="28"/>
                <w:szCs w:val="28"/>
              </w:rPr>
              <w:t>6</w:t>
            </w:r>
            <w:r w:rsidR="00A92A6B">
              <w:rPr>
                <w:rFonts w:ascii="Times New Roman" w:eastAsiaTheme="minorEastAsia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901" w:type="pct"/>
          </w:tcPr>
          <w:p w:rsidR="00467F0B" w:rsidRPr="00732C9C" w:rsidRDefault="00B241FB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>
              <w:rPr>
                <w:rFonts w:ascii="Times New Roman" w:eastAsiaTheme="minorEastAsia" w:hAnsi="Times New Roman"/>
                <w:sz w:val="28"/>
                <w:szCs w:val="24"/>
              </w:rPr>
              <w:t>Небезпечні місця для ігор та розваг. ст.48-50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B85035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 w:rsidRPr="00732C9C">
              <w:rPr>
                <w:rFonts w:ascii="Times New Roman" w:eastAsiaTheme="minorEastAsia" w:hAnsi="Times New Roman"/>
                <w:b/>
                <w:sz w:val="28"/>
                <w:szCs w:val="28"/>
              </w:rPr>
              <w:t>6</w:t>
            </w:r>
            <w:r w:rsidR="00A92A6B">
              <w:rPr>
                <w:rFonts w:ascii="Times New Roman" w:eastAsiaTheme="minorEastAsia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901" w:type="pct"/>
          </w:tcPr>
          <w:p w:rsidR="00467F0B" w:rsidRPr="00732C9C" w:rsidRDefault="00B241FB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>
              <w:rPr>
                <w:rFonts w:ascii="Times New Roman" w:eastAsiaTheme="minorEastAsia" w:hAnsi="Times New Roman"/>
                <w:sz w:val="28"/>
                <w:szCs w:val="24"/>
              </w:rPr>
              <w:t>Безпека велосипедиста.</w:t>
            </w:r>
            <w:r w:rsidR="003A4446">
              <w:rPr>
                <w:rFonts w:ascii="Times New Roman" w:eastAsiaTheme="minorEastAsia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4"/>
              </w:rPr>
              <w:t>ст.51-53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B241FB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6</w:t>
            </w:r>
            <w:r w:rsidR="00A92A6B"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3901" w:type="pct"/>
          </w:tcPr>
          <w:p w:rsidR="00467F0B" w:rsidRPr="00732C9C" w:rsidRDefault="00B241FB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B949AE">
              <w:rPr>
                <w:rFonts w:ascii="Times New Roman" w:eastAsiaTheme="minorEastAsia" w:hAnsi="Times New Roman"/>
                <w:sz w:val="28"/>
                <w:szCs w:val="24"/>
              </w:rPr>
              <w:t>Підсумковий урок.</w:t>
            </w:r>
            <w:r w:rsidRPr="003A5DEE">
              <w:rPr>
                <w:rFonts w:ascii="Times New Roman" w:eastAsiaTheme="minorEastAsia" w:hAnsi="Times New Roman"/>
                <w:sz w:val="28"/>
                <w:szCs w:val="24"/>
              </w:rPr>
              <w:t xml:space="preserve"> </w:t>
            </w:r>
            <w:r w:rsidRPr="00B949AE">
              <w:rPr>
                <w:rFonts w:ascii="Times New Roman" w:eastAsiaTheme="minorEastAsia" w:hAnsi="Times New Roman"/>
                <w:b/>
                <w:sz w:val="28"/>
                <w:szCs w:val="24"/>
              </w:rPr>
              <w:t>Діагностична робота</w:t>
            </w:r>
            <w:r w:rsidR="00C94B84">
              <w:rPr>
                <w:rFonts w:ascii="Times New Roman" w:eastAsiaTheme="minorEastAsia" w:hAnsi="Times New Roman"/>
                <w:b/>
                <w:sz w:val="28"/>
                <w:szCs w:val="24"/>
              </w:rPr>
              <w:t xml:space="preserve"> </w:t>
            </w:r>
            <w:r w:rsidR="00A92A6B">
              <w:rPr>
                <w:rFonts w:ascii="Times New Roman" w:eastAsiaTheme="minorEastAsia" w:hAnsi="Times New Roman"/>
                <w:b/>
                <w:sz w:val="28"/>
                <w:szCs w:val="24"/>
              </w:rPr>
              <w:t>8</w:t>
            </w:r>
            <w:r w:rsidRPr="00B949AE">
              <w:rPr>
                <w:rFonts w:ascii="Times New Roman" w:eastAsiaTheme="minorEastAsia" w:hAnsi="Times New Roman"/>
                <w:b/>
                <w:sz w:val="28"/>
                <w:szCs w:val="24"/>
              </w:rPr>
              <w:t xml:space="preserve"> </w:t>
            </w:r>
            <w:r w:rsidRPr="003A5DEE">
              <w:rPr>
                <w:rFonts w:ascii="Times New Roman" w:eastAsiaTheme="minorEastAsia" w:hAnsi="Times New Roman"/>
                <w:sz w:val="28"/>
                <w:szCs w:val="24"/>
              </w:rPr>
              <w:t xml:space="preserve"> з теми</w:t>
            </w:r>
            <w:r>
              <w:rPr>
                <w:rFonts w:ascii="Times New Roman" w:eastAsiaTheme="minorEastAsia" w:hAnsi="Times New Roman"/>
                <w:sz w:val="28"/>
                <w:szCs w:val="24"/>
              </w:rPr>
              <w:t xml:space="preserve"> «Мій край. Моя громада»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7E5297" w:rsidRPr="00732C9C" w:rsidTr="0059116C">
        <w:tc>
          <w:tcPr>
            <w:tcW w:w="389" w:type="pct"/>
          </w:tcPr>
          <w:p w:rsidR="007E5297" w:rsidRPr="00732C9C" w:rsidRDefault="007E5297" w:rsidP="007E529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  <w:tc>
          <w:tcPr>
            <w:tcW w:w="3901" w:type="pct"/>
          </w:tcPr>
          <w:p w:rsidR="007E5297" w:rsidRDefault="00B241FB" w:rsidP="00B241FB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4"/>
              </w:rPr>
              <w:t>ЖИВА ПРИРОДА</w:t>
            </w:r>
          </w:p>
          <w:p w:rsidR="00B241FB" w:rsidRPr="00B241FB" w:rsidRDefault="00B241FB" w:rsidP="00B241FB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4"/>
              </w:rPr>
              <w:t>У царстві рослин</w:t>
            </w:r>
          </w:p>
        </w:tc>
        <w:tc>
          <w:tcPr>
            <w:tcW w:w="478" w:type="pct"/>
          </w:tcPr>
          <w:p w:rsidR="007E5297" w:rsidRPr="00732C9C" w:rsidRDefault="007E5297" w:rsidP="007E529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7E5297" w:rsidRPr="00732C9C" w:rsidRDefault="007E5297" w:rsidP="007E529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911336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3901" w:type="pct"/>
          </w:tcPr>
          <w:p w:rsidR="00467F0B" w:rsidRPr="00732C9C" w:rsidRDefault="003A4446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>
              <w:rPr>
                <w:rFonts w:ascii="Times New Roman" w:eastAsiaTheme="minorEastAsia" w:hAnsi="Times New Roman"/>
                <w:sz w:val="28"/>
                <w:szCs w:val="24"/>
              </w:rPr>
              <w:t xml:space="preserve">Рослини -організми. ст.56-58 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911336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71</w:t>
            </w:r>
          </w:p>
        </w:tc>
        <w:tc>
          <w:tcPr>
            <w:tcW w:w="3901" w:type="pct"/>
          </w:tcPr>
          <w:p w:rsidR="00467F0B" w:rsidRPr="00732C9C" w:rsidRDefault="003A4446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>
              <w:rPr>
                <w:rFonts w:ascii="Times New Roman" w:eastAsiaTheme="minorEastAsia" w:hAnsi="Times New Roman"/>
                <w:sz w:val="28"/>
                <w:szCs w:val="24"/>
              </w:rPr>
              <w:t>Різноманітність рослин. ст.59-61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467F0B" w:rsidRPr="00732C9C" w:rsidRDefault="00911336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3901" w:type="pct"/>
          </w:tcPr>
          <w:p w:rsidR="00467F0B" w:rsidRPr="00732C9C" w:rsidRDefault="003A4446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>
              <w:rPr>
                <w:rFonts w:ascii="Times New Roman" w:eastAsiaTheme="minorEastAsia" w:hAnsi="Times New Roman"/>
                <w:sz w:val="28"/>
                <w:szCs w:val="24"/>
              </w:rPr>
              <w:t>Розмноження квіткових рослин. ст.64-66</w:t>
            </w:r>
          </w:p>
        </w:tc>
        <w:tc>
          <w:tcPr>
            <w:tcW w:w="478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467F0B" w:rsidRPr="00732C9C" w:rsidRDefault="00467F0B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732C9C" w:rsidRPr="00732C9C" w:rsidTr="0059116C">
        <w:tc>
          <w:tcPr>
            <w:tcW w:w="389" w:type="pct"/>
          </w:tcPr>
          <w:p w:rsidR="001F2B21" w:rsidRPr="00732C9C" w:rsidRDefault="00B85035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 w:rsidRPr="00732C9C"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7</w:t>
            </w:r>
            <w:r w:rsidR="00911336"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3901" w:type="pct"/>
          </w:tcPr>
          <w:p w:rsidR="001F2B21" w:rsidRPr="00732C9C" w:rsidRDefault="003A4446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>
              <w:rPr>
                <w:rFonts w:ascii="Times New Roman" w:eastAsiaTheme="minorEastAsia" w:hAnsi="Times New Roman"/>
                <w:sz w:val="28"/>
                <w:szCs w:val="24"/>
              </w:rPr>
              <w:t>Як росте і розвивається рослина з насінини. ст.67-69</w:t>
            </w:r>
          </w:p>
        </w:tc>
        <w:tc>
          <w:tcPr>
            <w:tcW w:w="478" w:type="pct"/>
          </w:tcPr>
          <w:p w:rsidR="001F2B21" w:rsidRPr="00732C9C" w:rsidRDefault="001F2B21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1F2B21" w:rsidRPr="00732C9C" w:rsidRDefault="001F2B21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9C4BDF" w:rsidRPr="00732C9C" w:rsidTr="0059116C">
        <w:tc>
          <w:tcPr>
            <w:tcW w:w="389" w:type="pct"/>
          </w:tcPr>
          <w:p w:rsidR="009C4BDF" w:rsidRPr="00732C9C" w:rsidRDefault="009C4BDF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7</w:t>
            </w:r>
            <w:r w:rsidR="00911336"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3901" w:type="pct"/>
          </w:tcPr>
          <w:p w:rsidR="009C4BDF" w:rsidRPr="009C4BDF" w:rsidRDefault="003A4446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>
              <w:rPr>
                <w:rFonts w:ascii="Times New Roman" w:eastAsiaTheme="minorEastAsia" w:hAnsi="Times New Roman"/>
                <w:sz w:val="28"/>
                <w:szCs w:val="24"/>
              </w:rPr>
              <w:t>Як виростити нову рослину без насіння. ст.69-71</w:t>
            </w:r>
          </w:p>
        </w:tc>
        <w:tc>
          <w:tcPr>
            <w:tcW w:w="478" w:type="pct"/>
          </w:tcPr>
          <w:p w:rsidR="009C4BDF" w:rsidRPr="00732C9C" w:rsidRDefault="009C4BDF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9C4BDF" w:rsidRPr="00732C9C" w:rsidRDefault="009C4BDF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9C4BDF" w:rsidRPr="00732C9C" w:rsidTr="0059116C">
        <w:tc>
          <w:tcPr>
            <w:tcW w:w="389" w:type="pct"/>
          </w:tcPr>
          <w:p w:rsidR="009C4BDF" w:rsidRPr="00732C9C" w:rsidRDefault="009C4BDF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7</w:t>
            </w:r>
            <w:r w:rsidR="00911336"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3901" w:type="pct"/>
          </w:tcPr>
          <w:p w:rsidR="009C4BDF" w:rsidRDefault="003A4446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>
              <w:rPr>
                <w:rFonts w:ascii="Times New Roman" w:eastAsiaTheme="minorEastAsia" w:hAnsi="Times New Roman"/>
                <w:sz w:val="28"/>
                <w:szCs w:val="24"/>
              </w:rPr>
              <w:t>Пристосування рослин до різних умов життя.ст.74-77</w:t>
            </w:r>
          </w:p>
        </w:tc>
        <w:tc>
          <w:tcPr>
            <w:tcW w:w="478" w:type="pct"/>
          </w:tcPr>
          <w:p w:rsidR="009C4BDF" w:rsidRPr="00732C9C" w:rsidRDefault="009C4BDF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9C4BDF" w:rsidRPr="00732C9C" w:rsidRDefault="009C4BDF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9C4BDF" w:rsidRPr="00732C9C" w:rsidTr="0059116C">
        <w:tc>
          <w:tcPr>
            <w:tcW w:w="389" w:type="pct"/>
          </w:tcPr>
          <w:p w:rsidR="009C4BDF" w:rsidRPr="00732C9C" w:rsidRDefault="009C4BDF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7</w:t>
            </w:r>
            <w:r w:rsidR="00911336"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3901" w:type="pct"/>
          </w:tcPr>
          <w:p w:rsidR="009C4BDF" w:rsidRPr="009C4BDF" w:rsidRDefault="003A4446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>
              <w:rPr>
                <w:rFonts w:ascii="Times New Roman" w:eastAsiaTheme="minorEastAsia" w:hAnsi="Times New Roman"/>
                <w:sz w:val="28"/>
                <w:szCs w:val="24"/>
              </w:rPr>
              <w:t>Культурні рослини. ст.77- 80</w:t>
            </w:r>
          </w:p>
        </w:tc>
        <w:tc>
          <w:tcPr>
            <w:tcW w:w="478" w:type="pct"/>
          </w:tcPr>
          <w:p w:rsidR="009C4BDF" w:rsidRPr="00732C9C" w:rsidRDefault="009C4BDF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9C4BDF" w:rsidRPr="00732C9C" w:rsidRDefault="009C4BDF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9C4BDF" w:rsidRPr="00732C9C" w:rsidTr="0059116C">
        <w:tc>
          <w:tcPr>
            <w:tcW w:w="389" w:type="pct"/>
          </w:tcPr>
          <w:p w:rsidR="009C4BDF" w:rsidRPr="00732C9C" w:rsidRDefault="009C4BDF" w:rsidP="00467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7</w:t>
            </w:r>
            <w:r w:rsidR="00911336"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3901" w:type="pct"/>
          </w:tcPr>
          <w:p w:rsidR="009C4BDF" w:rsidRDefault="003A4446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>
              <w:rPr>
                <w:rFonts w:ascii="Times New Roman" w:eastAsiaTheme="minorEastAsia" w:hAnsi="Times New Roman"/>
                <w:sz w:val="28"/>
                <w:szCs w:val="24"/>
              </w:rPr>
              <w:t>Охорона рослин.</w:t>
            </w:r>
            <w:r w:rsidR="00C94B84">
              <w:rPr>
                <w:rFonts w:ascii="Times New Roman" w:eastAsiaTheme="minorEastAsia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4"/>
              </w:rPr>
              <w:t>ст.80-</w:t>
            </w:r>
            <w:r w:rsidR="00C94B84">
              <w:rPr>
                <w:rFonts w:ascii="Times New Roman" w:eastAsiaTheme="minorEastAsia" w:hAnsi="Times New Roman"/>
                <w:sz w:val="28"/>
                <w:szCs w:val="24"/>
              </w:rPr>
              <w:t>83</w:t>
            </w:r>
          </w:p>
        </w:tc>
        <w:tc>
          <w:tcPr>
            <w:tcW w:w="478" w:type="pct"/>
          </w:tcPr>
          <w:p w:rsidR="009C4BDF" w:rsidRPr="00732C9C" w:rsidRDefault="009C4BDF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9C4BDF" w:rsidRPr="00732C9C" w:rsidRDefault="009C4BDF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D41A48" w:rsidRPr="00732C9C" w:rsidTr="0059116C">
        <w:tc>
          <w:tcPr>
            <w:tcW w:w="389" w:type="pct"/>
          </w:tcPr>
          <w:p w:rsidR="00D41A48" w:rsidRDefault="00D41A48" w:rsidP="00D41A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7</w:t>
            </w:r>
            <w:r w:rsidR="00911336"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8</w: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901" w:type="pct"/>
          </w:tcPr>
          <w:p w:rsidR="00D41A48" w:rsidRPr="00D41A48" w:rsidRDefault="00C94B84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B949AE">
              <w:rPr>
                <w:rFonts w:ascii="Times New Roman" w:eastAsiaTheme="minorEastAsia" w:hAnsi="Times New Roman"/>
                <w:sz w:val="28"/>
                <w:szCs w:val="24"/>
              </w:rPr>
              <w:t>Підсумковий урок.</w:t>
            </w:r>
            <w:r w:rsidRPr="003A5DEE">
              <w:rPr>
                <w:rFonts w:ascii="Times New Roman" w:eastAsiaTheme="minorEastAsia" w:hAnsi="Times New Roman"/>
                <w:sz w:val="28"/>
                <w:szCs w:val="24"/>
              </w:rPr>
              <w:t xml:space="preserve"> </w:t>
            </w:r>
            <w:r w:rsidRPr="00B949AE">
              <w:rPr>
                <w:rFonts w:ascii="Times New Roman" w:eastAsiaTheme="minorEastAsia" w:hAnsi="Times New Roman"/>
                <w:b/>
                <w:sz w:val="28"/>
                <w:szCs w:val="24"/>
              </w:rPr>
              <w:t>Діагностична робота</w:t>
            </w:r>
            <w:r>
              <w:rPr>
                <w:rFonts w:ascii="Times New Roman" w:eastAsiaTheme="minorEastAsia" w:hAnsi="Times New Roman"/>
                <w:b/>
                <w:sz w:val="28"/>
                <w:szCs w:val="24"/>
              </w:rPr>
              <w:t xml:space="preserve"> </w:t>
            </w:r>
            <w:r w:rsidR="00911336">
              <w:rPr>
                <w:rFonts w:ascii="Times New Roman" w:eastAsiaTheme="minorEastAsia" w:hAnsi="Times New Roman"/>
                <w:b/>
                <w:sz w:val="28"/>
                <w:szCs w:val="24"/>
              </w:rPr>
              <w:t>9</w:t>
            </w:r>
            <w:r w:rsidRPr="00B949AE">
              <w:rPr>
                <w:rFonts w:ascii="Times New Roman" w:eastAsiaTheme="minorEastAsia" w:hAnsi="Times New Roman"/>
                <w:b/>
                <w:sz w:val="28"/>
                <w:szCs w:val="24"/>
              </w:rPr>
              <w:t xml:space="preserve"> </w:t>
            </w:r>
            <w:r w:rsidRPr="003A5DEE">
              <w:rPr>
                <w:rFonts w:ascii="Times New Roman" w:eastAsiaTheme="minorEastAsia" w:hAnsi="Times New Roman"/>
                <w:sz w:val="28"/>
                <w:szCs w:val="24"/>
              </w:rPr>
              <w:t xml:space="preserve"> з теми</w:t>
            </w:r>
            <w:r>
              <w:rPr>
                <w:rFonts w:ascii="Times New Roman" w:eastAsiaTheme="minorEastAsia" w:hAnsi="Times New Roman"/>
                <w:sz w:val="28"/>
                <w:szCs w:val="24"/>
              </w:rPr>
              <w:t xml:space="preserve"> «У царстві рослин»</w:t>
            </w:r>
          </w:p>
        </w:tc>
        <w:tc>
          <w:tcPr>
            <w:tcW w:w="478" w:type="pct"/>
          </w:tcPr>
          <w:p w:rsidR="00D41A48" w:rsidRPr="00732C9C" w:rsidRDefault="00D41A48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D41A48" w:rsidRPr="00732C9C" w:rsidRDefault="00D41A48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D41A48" w:rsidRPr="00732C9C" w:rsidTr="0059116C">
        <w:tc>
          <w:tcPr>
            <w:tcW w:w="389" w:type="pct"/>
          </w:tcPr>
          <w:p w:rsidR="00D41A48" w:rsidRDefault="00D41A48" w:rsidP="00D41A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901" w:type="pct"/>
          </w:tcPr>
          <w:p w:rsidR="00A45F0D" w:rsidRPr="00AA3DE6" w:rsidRDefault="00A45F0D" w:rsidP="00A45F0D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 xml:space="preserve">У </w:t>
            </w:r>
            <w:proofErr w:type="spellStart"/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царстві</w:t>
            </w:r>
            <w:proofErr w:type="spellEnd"/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тварин</w:t>
            </w:r>
            <w:proofErr w:type="spellEnd"/>
          </w:p>
        </w:tc>
        <w:tc>
          <w:tcPr>
            <w:tcW w:w="478" w:type="pct"/>
          </w:tcPr>
          <w:p w:rsidR="00D41A48" w:rsidRPr="00732C9C" w:rsidRDefault="00D41A48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D41A48" w:rsidRPr="00732C9C" w:rsidRDefault="00D41A48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D41A48" w:rsidRPr="00732C9C" w:rsidTr="0059116C">
        <w:tc>
          <w:tcPr>
            <w:tcW w:w="389" w:type="pct"/>
          </w:tcPr>
          <w:p w:rsidR="00E95BF6" w:rsidRDefault="00D41A48" w:rsidP="00D41A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7</w:t>
            </w:r>
            <w:r w:rsidR="00911336"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9</w:t>
            </w:r>
          </w:p>
          <w:p w:rsidR="00D41A48" w:rsidRDefault="00911336" w:rsidP="00D41A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80</w:t>
            </w:r>
          </w:p>
        </w:tc>
        <w:tc>
          <w:tcPr>
            <w:tcW w:w="3901" w:type="pct"/>
          </w:tcPr>
          <w:p w:rsidR="00D41A48" w:rsidRPr="00D41A48" w:rsidRDefault="00A45F0D" w:rsidP="00467F0B">
            <w:pP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Тварини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Різноманітність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тварин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. ст.86-89</w:t>
            </w:r>
          </w:p>
        </w:tc>
        <w:tc>
          <w:tcPr>
            <w:tcW w:w="478" w:type="pct"/>
          </w:tcPr>
          <w:p w:rsidR="00D41A48" w:rsidRPr="00732C9C" w:rsidRDefault="00D41A48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D41A48" w:rsidRPr="00732C9C" w:rsidRDefault="00D41A48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D41A48" w:rsidRPr="00732C9C" w:rsidTr="0059116C">
        <w:tc>
          <w:tcPr>
            <w:tcW w:w="389" w:type="pct"/>
          </w:tcPr>
          <w:p w:rsidR="00D41A48" w:rsidRDefault="00911336" w:rsidP="00D41A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lastRenderedPageBreak/>
              <w:t>81</w:t>
            </w:r>
          </w:p>
        </w:tc>
        <w:tc>
          <w:tcPr>
            <w:tcW w:w="3901" w:type="pct"/>
          </w:tcPr>
          <w:p w:rsidR="00D41A48" w:rsidRPr="00D41A48" w:rsidRDefault="00A45F0D" w:rsidP="00467F0B">
            <w:pP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Хто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чим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живиться? ст.90-92</w:t>
            </w:r>
          </w:p>
        </w:tc>
        <w:tc>
          <w:tcPr>
            <w:tcW w:w="478" w:type="pct"/>
          </w:tcPr>
          <w:p w:rsidR="00D41A48" w:rsidRPr="00732C9C" w:rsidRDefault="00D41A48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D41A48" w:rsidRPr="00732C9C" w:rsidRDefault="00D41A48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D41A48" w:rsidRPr="00732C9C" w:rsidTr="0059116C">
        <w:tc>
          <w:tcPr>
            <w:tcW w:w="389" w:type="pct"/>
          </w:tcPr>
          <w:p w:rsidR="00D41A48" w:rsidRDefault="00911336" w:rsidP="00D41A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82</w:t>
            </w:r>
          </w:p>
        </w:tc>
        <w:tc>
          <w:tcPr>
            <w:tcW w:w="3901" w:type="pct"/>
          </w:tcPr>
          <w:p w:rsidR="00D41A48" w:rsidRPr="00D41A48" w:rsidRDefault="00A45F0D" w:rsidP="00467F0B">
            <w:pP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Розмноження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розвиток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тварин.ст.95-97</w:t>
            </w:r>
          </w:p>
        </w:tc>
        <w:tc>
          <w:tcPr>
            <w:tcW w:w="478" w:type="pct"/>
          </w:tcPr>
          <w:p w:rsidR="00D41A48" w:rsidRPr="00732C9C" w:rsidRDefault="00D41A48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D41A48" w:rsidRPr="00732C9C" w:rsidRDefault="00D41A48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D41A48" w:rsidRPr="00732C9C" w:rsidTr="0059116C">
        <w:tc>
          <w:tcPr>
            <w:tcW w:w="389" w:type="pct"/>
          </w:tcPr>
          <w:p w:rsidR="00D41A48" w:rsidRDefault="00911336" w:rsidP="00D41A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83</w:t>
            </w:r>
          </w:p>
        </w:tc>
        <w:tc>
          <w:tcPr>
            <w:tcW w:w="3901" w:type="pct"/>
          </w:tcPr>
          <w:p w:rsidR="00D41A48" w:rsidRPr="00D41A48" w:rsidRDefault="00A45F0D" w:rsidP="00467F0B">
            <w:pP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Пристосування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тварин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до умов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існування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і способу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життя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. ст.97-100</w:t>
            </w:r>
          </w:p>
        </w:tc>
        <w:tc>
          <w:tcPr>
            <w:tcW w:w="478" w:type="pct"/>
          </w:tcPr>
          <w:p w:rsidR="00D41A48" w:rsidRPr="00732C9C" w:rsidRDefault="00D41A48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D41A48" w:rsidRPr="00732C9C" w:rsidRDefault="00D41A48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D41A48" w:rsidRPr="00732C9C" w:rsidTr="0059116C">
        <w:tc>
          <w:tcPr>
            <w:tcW w:w="389" w:type="pct"/>
          </w:tcPr>
          <w:p w:rsidR="00D41A48" w:rsidRDefault="00D41A48" w:rsidP="00D41A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8</w:t>
            </w:r>
            <w:r w:rsidR="0059116C"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3901" w:type="pct"/>
          </w:tcPr>
          <w:p w:rsidR="00D41A48" w:rsidRPr="00D41A48" w:rsidRDefault="00A45F0D" w:rsidP="00467F0B">
            <w:pP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Охорона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тварин.ст101-103</w:t>
            </w:r>
          </w:p>
        </w:tc>
        <w:tc>
          <w:tcPr>
            <w:tcW w:w="478" w:type="pct"/>
          </w:tcPr>
          <w:p w:rsidR="00D41A48" w:rsidRPr="00732C9C" w:rsidRDefault="00D41A48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D41A48" w:rsidRPr="00732C9C" w:rsidRDefault="00D41A48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A45F0D" w:rsidRPr="00732C9C" w:rsidTr="0059116C">
        <w:tc>
          <w:tcPr>
            <w:tcW w:w="389" w:type="pct"/>
          </w:tcPr>
          <w:p w:rsidR="00A45F0D" w:rsidRDefault="00A45F0D" w:rsidP="00D41A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901" w:type="pct"/>
          </w:tcPr>
          <w:p w:rsidR="00A45F0D" w:rsidRPr="00A45F0D" w:rsidRDefault="00A45F0D" w:rsidP="00A45F0D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A45F0D"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Гриби</w:t>
            </w:r>
            <w:proofErr w:type="spellEnd"/>
            <w:r w:rsidRPr="00A45F0D"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A45F0D"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бактерії</w:t>
            </w:r>
            <w:proofErr w:type="spellEnd"/>
          </w:p>
        </w:tc>
        <w:tc>
          <w:tcPr>
            <w:tcW w:w="478" w:type="pct"/>
          </w:tcPr>
          <w:p w:rsidR="00A45F0D" w:rsidRPr="00732C9C" w:rsidRDefault="00A45F0D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A45F0D" w:rsidRPr="00732C9C" w:rsidRDefault="00A45F0D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D41A48" w:rsidRPr="00732C9C" w:rsidTr="0059116C">
        <w:tc>
          <w:tcPr>
            <w:tcW w:w="389" w:type="pct"/>
          </w:tcPr>
          <w:p w:rsidR="00D41A48" w:rsidRDefault="00715708" w:rsidP="00D41A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8</w:t>
            </w:r>
            <w:r w:rsidR="0059116C"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3901" w:type="pct"/>
          </w:tcPr>
          <w:p w:rsidR="00D41A48" w:rsidRPr="00D41A48" w:rsidRDefault="00A45F0D" w:rsidP="00467F0B">
            <w:pP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Гриби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. ст.106-108</w:t>
            </w:r>
          </w:p>
        </w:tc>
        <w:tc>
          <w:tcPr>
            <w:tcW w:w="478" w:type="pct"/>
          </w:tcPr>
          <w:p w:rsidR="00D41A48" w:rsidRPr="00732C9C" w:rsidRDefault="00D41A48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D41A48" w:rsidRPr="00732C9C" w:rsidRDefault="00D41A48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D41A48" w:rsidRPr="00732C9C" w:rsidTr="0059116C">
        <w:tc>
          <w:tcPr>
            <w:tcW w:w="389" w:type="pct"/>
          </w:tcPr>
          <w:p w:rsidR="00D41A48" w:rsidRDefault="000E06E8" w:rsidP="00D41A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8</w:t>
            </w:r>
            <w:r w:rsidR="0059116C"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3901" w:type="pct"/>
          </w:tcPr>
          <w:p w:rsidR="00D41A48" w:rsidRPr="00D41A48" w:rsidRDefault="00A45F0D" w:rsidP="00467F0B">
            <w:pP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Бактерії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. ст.109-111</w:t>
            </w:r>
          </w:p>
        </w:tc>
        <w:tc>
          <w:tcPr>
            <w:tcW w:w="478" w:type="pct"/>
          </w:tcPr>
          <w:p w:rsidR="00D41A48" w:rsidRPr="00732C9C" w:rsidRDefault="00D41A48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D41A48" w:rsidRPr="00732C9C" w:rsidRDefault="00D41A48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0E06E8" w:rsidRPr="00732C9C" w:rsidTr="0059116C">
        <w:tc>
          <w:tcPr>
            <w:tcW w:w="389" w:type="pct"/>
          </w:tcPr>
          <w:p w:rsidR="000E06E8" w:rsidRDefault="000E06E8" w:rsidP="00D41A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901" w:type="pct"/>
          </w:tcPr>
          <w:p w:rsidR="000E06E8" w:rsidRPr="00A45F0D" w:rsidRDefault="00A45F0D" w:rsidP="00A45F0D">
            <w:pPr>
              <w:jc w:val="center"/>
              <w:rPr>
                <w:rFonts w:ascii="Times New Roman" w:eastAsiaTheme="minorEastAsia" w:hAnsi="Times New Roman"/>
                <w:b/>
                <w:color w:val="000066"/>
                <w:sz w:val="28"/>
                <w:szCs w:val="24"/>
              </w:rPr>
            </w:pPr>
            <w:r w:rsidRPr="00A45F0D">
              <w:rPr>
                <w:rFonts w:ascii="Times New Roman" w:eastAsiaTheme="minorEastAsia" w:hAnsi="Times New Roman"/>
                <w:b/>
                <w:sz w:val="28"/>
                <w:szCs w:val="24"/>
              </w:rPr>
              <w:t>Природні угрупування</w:t>
            </w:r>
          </w:p>
        </w:tc>
        <w:tc>
          <w:tcPr>
            <w:tcW w:w="478" w:type="pct"/>
          </w:tcPr>
          <w:p w:rsidR="000E06E8" w:rsidRPr="00732C9C" w:rsidRDefault="000E06E8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0E06E8" w:rsidRPr="00732C9C" w:rsidRDefault="000E06E8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D41A48" w:rsidRPr="00732C9C" w:rsidTr="0059116C">
        <w:tc>
          <w:tcPr>
            <w:tcW w:w="389" w:type="pct"/>
          </w:tcPr>
          <w:p w:rsidR="00D41A48" w:rsidRDefault="000E06E8" w:rsidP="00D41A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8</w:t>
            </w:r>
            <w:r w:rsidR="0059116C"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3901" w:type="pct"/>
          </w:tcPr>
          <w:p w:rsidR="00D41A48" w:rsidRPr="00D41A48" w:rsidRDefault="00A45F0D" w:rsidP="00467F0B">
            <w:pP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Ліс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. ст.114-116</w:t>
            </w:r>
          </w:p>
        </w:tc>
        <w:tc>
          <w:tcPr>
            <w:tcW w:w="478" w:type="pct"/>
          </w:tcPr>
          <w:p w:rsidR="00D41A48" w:rsidRPr="00732C9C" w:rsidRDefault="00D41A48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D41A48" w:rsidRPr="00732C9C" w:rsidRDefault="00D41A48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0E06E8" w:rsidRPr="00732C9C" w:rsidTr="0059116C">
        <w:tc>
          <w:tcPr>
            <w:tcW w:w="389" w:type="pct"/>
          </w:tcPr>
          <w:p w:rsidR="000E06E8" w:rsidRDefault="000E06E8" w:rsidP="00D41A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8</w:t>
            </w:r>
            <w:r w:rsidR="0059116C"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3901" w:type="pct"/>
          </w:tcPr>
          <w:p w:rsidR="000E06E8" w:rsidRPr="00D41A48" w:rsidRDefault="00A45F0D" w:rsidP="00467F0B">
            <w:pP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Луки.  ст.117-119</w:t>
            </w:r>
          </w:p>
        </w:tc>
        <w:tc>
          <w:tcPr>
            <w:tcW w:w="478" w:type="pct"/>
          </w:tcPr>
          <w:p w:rsidR="000E06E8" w:rsidRPr="00732C9C" w:rsidRDefault="000E06E8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0E06E8" w:rsidRPr="00732C9C" w:rsidRDefault="000E06E8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0E06E8" w:rsidRPr="00732C9C" w:rsidTr="0059116C">
        <w:tc>
          <w:tcPr>
            <w:tcW w:w="389" w:type="pct"/>
          </w:tcPr>
          <w:p w:rsidR="000E06E8" w:rsidRDefault="000E06E8" w:rsidP="000E0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8</w:t>
            </w:r>
            <w:r w:rsidR="0059116C"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9</w: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901" w:type="pct"/>
          </w:tcPr>
          <w:p w:rsidR="000E06E8" w:rsidRPr="000E06E8" w:rsidRDefault="00A45F0D" w:rsidP="00467F0B">
            <w:pP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Водойми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. ст.120-123</w:t>
            </w:r>
          </w:p>
        </w:tc>
        <w:tc>
          <w:tcPr>
            <w:tcW w:w="478" w:type="pct"/>
          </w:tcPr>
          <w:p w:rsidR="000E06E8" w:rsidRPr="00732C9C" w:rsidRDefault="000E06E8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0E06E8" w:rsidRPr="00732C9C" w:rsidRDefault="000E06E8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0E06E8" w:rsidRPr="00732C9C" w:rsidTr="0059116C">
        <w:tc>
          <w:tcPr>
            <w:tcW w:w="389" w:type="pct"/>
          </w:tcPr>
          <w:p w:rsidR="000E06E8" w:rsidRDefault="0059116C" w:rsidP="000E0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90</w:t>
            </w:r>
          </w:p>
        </w:tc>
        <w:tc>
          <w:tcPr>
            <w:tcW w:w="3901" w:type="pct"/>
          </w:tcPr>
          <w:p w:rsidR="000E06E8" w:rsidRPr="00627C14" w:rsidRDefault="00A45F0D" w:rsidP="00A45F0D">
            <w:pPr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 w:rsidRPr="00B949AE">
              <w:rPr>
                <w:rFonts w:ascii="Times New Roman" w:eastAsiaTheme="minorEastAsia" w:hAnsi="Times New Roman"/>
                <w:sz w:val="28"/>
                <w:szCs w:val="24"/>
              </w:rPr>
              <w:t>Підсумковий урок.</w:t>
            </w:r>
            <w:r w:rsidRPr="003A5DEE">
              <w:rPr>
                <w:rFonts w:ascii="Times New Roman" w:eastAsiaTheme="minorEastAsia" w:hAnsi="Times New Roman"/>
                <w:sz w:val="28"/>
                <w:szCs w:val="24"/>
              </w:rPr>
              <w:t xml:space="preserve"> </w:t>
            </w:r>
            <w:r w:rsidRPr="00B949AE">
              <w:rPr>
                <w:rFonts w:ascii="Times New Roman" w:eastAsiaTheme="minorEastAsia" w:hAnsi="Times New Roman"/>
                <w:b/>
                <w:sz w:val="28"/>
                <w:szCs w:val="24"/>
              </w:rPr>
              <w:t>Діагностична робота</w:t>
            </w:r>
            <w:r>
              <w:rPr>
                <w:rFonts w:ascii="Times New Roman" w:eastAsiaTheme="minorEastAsia" w:hAnsi="Times New Roman"/>
                <w:b/>
                <w:sz w:val="28"/>
                <w:szCs w:val="24"/>
              </w:rPr>
              <w:t xml:space="preserve"> </w:t>
            </w:r>
            <w:r w:rsidR="0059116C">
              <w:rPr>
                <w:rFonts w:ascii="Times New Roman" w:eastAsiaTheme="minorEastAsia" w:hAnsi="Times New Roman"/>
                <w:b/>
                <w:sz w:val="28"/>
                <w:szCs w:val="24"/>
              </w:rPr>
              <w:t>10</w:t>
            </w:r>
            <w:r w:rsidRPr="00B949AE">
              <w:rPr>
                <w:rFonts w:ascii="Times New Roman" w:eastAsiaTheme="minorEastAsia" w:hAnsi="Times New Roman"/>
                <w:b/>
                <w:sz w:val="28"/>
                <w:szCs w:val="24"/>
              </w:rPr>
              <w:t xml:space="preserve"> </w:t>
            </w:r>
            <w:r w:rsidRPr="003A5DEE">
              <w:rPr>
                <w:rFonts w:ascii="Times New Roman" w:eastAsiaTheme="minorEastAsia" w:hAnsi="Times New Roman"/>
                <w:sz w:val="28"/>
                <w:szCs w:val="24"/>
              </w:rPr>
              <w:t xml:space="preserve"> з теми</w:t>
            </w:r>
            <w:r>
              <w:rPr>
                <w:rFonts w:ascii="Times New Roman" w:eastAsiaTheme="minorEastAsia" w:hAnsi="Times New Roman"/>
                <w:sz w:val="28"/>
                <w:szCs w:val="24"/>
              </w:rPr>
              <w:t xml:space="preserve"> «У царстві тварин. Гриби і бактерії. Природні угрупування»</w:t>
            </w:r>
          </w:p>
        </w:tc>
        <w:tc>
          <w:tcPr>
            <w:tcW w:w="478" w:type="pct"/>
          </w:tcPr>
          <w:p w:rsidR="000E06E8" w:rsidRPr="00732C9C" w:rsidRDefault="000E06E8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0E06E8" w:rsidRPr="00732C9C" w:rsidRDefault="000E06E8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0E06E8" w:rsidRPr="00732C9C" w:rsidTr="0059116C">
        <w:tc>
          <w:tcPr>
            <w:tcW w:w="389" w:type="pct"/>
          </w:tcPr>
          <w:p w:rsidR="000E06E8" w:rsidRDefault="000E06E8" w:rsidP="000E0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901" w:type="pct"/>
          </w:tcPr>
          <w:p w:rsidR="000E06E8" w:rsidRDefault="00A45F0D" w:rsidP="00A45F0D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 w:rsidRPr="00A45F0D"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 xml:space="preserve">ЛЮДИНА ТА ЇЇ ЗДОРОВЯ </w:t>
            </w:r>
          </w:p>
          <w:p w:rsidR="00A45F0D" w:rsidRPr="00A45F0D" w:rsidRDefault="00A45F0D" w:rsidP="00A45F0D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Організм</w:t>
            </w:r>
            <w:proofErr w:type="spellEnd"/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людини</w:t>
            </w:r>
            <w:proofErr w:type="spellEnd"/>
          </w:p>
        </w:tc>
        <w:tc>
          <w:tcPr>
            <w:tcW w:w="478" w:type="pct"/>
          </w:tcPr>
          <w:p w:rsidR="000E06E8" w:rsidRPr="00732C9C" w:rsidRDefault="000E06E8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0E06E8" w:rsidRPr="00732C9C" w:rsidRDefault="000E06E8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422A79" w:rsidRPr="00732C9C" w:rsidTr="0059116C">
        <w:tc>
          <w:tcPr>
            <w:tcW w:w="389" w:type="pct"/>
          </w:tcPr>
          <w:p w:rsidR="00422A79" w:rsidRDefault="0059116C" w:rsidP="000E0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91</w:t>
            </w:r>
          </w:p>
        </w:tc>
        <w:tc>
          <w:tcPr>
            <w:tcW w:w="3901" w:type="pct"/>
          </w:tcPr>
          <w:p w:rsidR="00422A79" w:rsidRDefault="00A45F0D" w:rsidP="00467F0B">
            <w:pP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Нервова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система. ст.126-128</w:t>
            </w:r>
          </w:p>
        </w:tc>
        <w:tc>
          <w:tcPr>
            <w:tcW w:w="478" w:type="pct"/>
          </w:tcPr>
          <w:p w:rsidR="00422A79" w:rsidRPr="00732C9C" w:rsidRDefault="00422A79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422A79" w:rsidRPr="00732C9C" w:rsidRDefault="00422A79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C231C0" w:rsidRPr="00732C9C" w:rsidTr="0059116C">
        <w:tc>
          <w:tcPr>
            <w:tcW w:w="389" w:type="pct"/>
          </w:tcPr>
          <w:p w:rsidR="00C231C0" w:rsidRDefault="0059116C" w:rsidP="000E0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92</w:t>
            </w:r>
            <w:r w:rsidR="00C231C0"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901" w:type="pct"/>
          </w:tcPr>
          <w:p w:rsidR="00C231C0" w:rsidRDefault="00A45F0D" w:rsidP="00467F0B">
            <w:pP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Природні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ритми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здоровя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222442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Працездатність</w:t>
            </w:r>
            <w:proofErr w:type="spellEnd"/>
            <w:r w:rsidR="00222442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людини.ст.129-130</w:t>
            </w:r>
          </w:p>
        </w:tc>
        <w:tc>
          <w:tcPr>
            <w:tcW w:w="478" w:type="pct"/>
          </w:tcPr>
          <w:p w:rsidR="00C231C0" w:rsidRPr="00732C9C" w:rsidRDefault="00C231C0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C231C0" w:rsidRPr="00732C9C" w:rsidRDefault="00C231C0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C231C0" w:rsidRPr="00732C9C" w:rsidTr="0059116C">
        <w:tc>
          <w:tcPr>
            <w:tcW w:w="389" w:type="pct"/>
          </w:tcPr>
          <w:p w:rsidR="00C231C0" w:rsidRDefault="0059116C" w:rsidP="000E0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93</w:t>
            </w:r>
          </w:p>
        </w:tc>
        <w:tc>
          <w:tcPr>
            <w:tcW w:w="3901" w:type="pct"/>
          </w:tcPr>
          <w:p w:rsidR="00C231C0" w:rsidRDefault="00222442" w:rsidP="00467F0B">
            <w:pP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Опорно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рухова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система.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Активний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відпочинок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. ст.131-134</w:t>
            </w:r>
          </w:p>
        </w:tc>
        <w:tc>
          <w:tcPr>
            <w:tcW w:w="478" w:type="pct"/>
          </w:tcPr>
          <w:p w:rsidR="00C231C0" w:rsidRPr="00732C9C" w:rsidRDefault="00C231C0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C231C0" w:rsidRPr="00732C9C" w:rsidRDefault="00C231C0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C231C0" w:rsidRPr="00732C9C" w:rsidTr="0059116C">
        <w:tc>
          <w:tcPr>
            <w:tcW w:w="389" w:type="pct"/>
          </w:tcPr>
          <w:p w:rsidR="00C231C0" w:rsidRDefault="00587B1F" w:rsidP="000E0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9</w:t>
            </w:r>
            <w:r w:rsidR="0059116C"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3901" w:type="pct"/>
          </w:tcPr>
          <w:p w:rsidR="00C231C0" w:rsidRDefault="00222442" w:rsidP="00467F0B">
            <w:pP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Травна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система.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Здорове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харчування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. ст.137-139</w:t>
            </w:r>
          </w:p>
        </w:tc>
        <w:tc>
          <w:tcPr>
            <w:tcW w:w="478" w:type="pct"/>
          </w:tcPr>
          <w:p w:rsidR="00C231C0" w:rsidRPr="00732C9C" w:rsidRDefault="00C231C0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C231C0" w:rsidRPr="00732C9C" w:rsidRDefault="00C231C0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C231C0" w:rsidRPr="00732C9C" w:rsidTr="0059116C">
        <w:tc>
          <w:tcPr>
            <w:tcW w:w="389" w:type="pct"/>
          </w:tcPr>
          <w:p w:rsidR="00C231C0" w:rsidRDefault="00587B1F" w:rsidP="000E0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9</w:t>
            </w:r>
            <w:r w:rsidR="0059116C"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3901" w:type="pct"/>
          </w:tcPr>
          <w:p w:rsidR="00C231C0" w:rsidRDefault="00222442" w:rsidP="00467F0B">
            <w:pP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Дихальна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система. ст.140-142</w:t>
            </w:r>
          </w:p>
        </w:tc>
        <w:tc>
          <w:tcPr>
            <w:tcW w:w="478" w:type="pct"/>
          </w:tcPr>
          <w:p w:rsidR="00C231C0" w:rsidRPr="00732C9C" w:rsidRDefault="00C231C0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C231C0" w:rsidRPr="00732C9C" w:rsidRDefault="00C231C0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C231C0" w:rsidRPr="00732C9C" w:rsidTr="0059116C">
        <w:tc>
          <w:tcPr>
            <w:tcW w:w="389" w:type="pct"/>
          </w:tcPr>
          <w:p w:rsidR="00C231C0" w:rsidRDefault="00587B1F" w:rsidP="000E0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9</w:t>
            </w:r>
            <w:r w:rsidR="0059116C"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3901" w:type="pct"/>
          </w:tcPr>
          <w:p w:rsidR="00C231C0" w:rsidRDefault="00222442" w:rsidP="00467F0B">
            <w:pP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Кровоносна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система. ст142-144</w:t>
            </w:r>
          </w:p>
        </w:tc>
        <w:tc>
          <w:tcPr>
            <w:tcW w:w="478" w:type="pct"/>
          </w:tcPr>
          <w:p w:rsidR="00C231C0" w:rsidRPr="00732C9C" w:rsidRDefault="00C231C0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C231C0" w:rsidRPr="00732C9C" w:rsidRDefault="00C231C0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C231C0" w:rsidRPr="00732C9C" w:rsidTr="0059116C">
        <w:tc>
          <w:tcPr>
            <w:tcW w:w="389" w:type="pct"/>
          </w:tcPr>
          <w:p w:rsidR="00C231C0" w:rsidRDefault="00587B1F" w:rsidP="000E0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9</w:t>
            </w:r>
            <w:r w:rsidR="0059116C"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3901" w:type="pct"/>
          </w:tcPr>
          <w:p w:rsidR="00C231C0" w:rsidRDefault="00222442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>
              <w:rPr>
                <w:rFonts w:ascii="Times New Roman" w:eastAsiaTheme="minorEastAsia" w:hAnsi="Times New Roman"/>
                <w:sz w:val="28"/>
                <w:szCs w:val="24"/>
              </w:rPr>
              <w:t>Шкіра. ст.147-149</w:t>
            </w:r>
          </w:p>
        </w:tc>
        <w:tc>
          <w:tcPr>
            <w:tcW w:w="478" w:type="pct"/>
          </w:tcPr>
          <w:p w:rsidR="00C231C0" w:rsidRPr="00732C9C" w:rsidRDefault="00C231C0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C231C0" w:rsidRPr="00732C9C" w:rsidRDefault="00C231C0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C231C0" w:rsidRPr="00732C9C" w:rsidTr="0059116C">
        <w:tc>
          <w:tcPr>
            <w:tcW w:w="389" w:type="pct"/>
          </w:tcPr>
          <w:p w:rsidR="00C231C0" w:rsidRDefault="00587B1F" w:rsidP="000E0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9</w:t>
            </w:r>
            <w:r w:rsidR="0059116C"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3901" w:type="pct"/>
          </w:tcPr>
          <w:p w:rsidR="00C231C0" w:rsidRDefault="00222442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>
              <w:rPr>
                <w:rFonts w:ascii="Times New Roman" w:eastAsiaTheme="minorEastAsia" w:hAnsi="Times New Roman"/>
                <w:sz w:val="28"/>
                <w:szCs w:val="24"/>
              </w:rPr>
              <w:t>Органи чуття. ст.150-151</w:t>
            </w:r>
          </w:p>
        </w:tc>
        <w:tc>
          <w:tcPr>
            <w:tcW w:w="478" w:type="pct"/>
          </w:tcPr>
          <w:p w:rsidR="00C231C0" w:rsidRPr="00732C9C" w:rsidRDefault="00C231C0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C231C0" w:rsidRPr="00732C9C" w:rsidRDefault="00C231C0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C231C0" w:rsidRPr="00732C9C" w:rsidTr="0059116C">
        <w:tc>
          <w:tcPr>
            <w:tcW w:w="389" w:type="pct"/>
          </w:tcPr>
          <w:p w:rsidR="00C231C0" w:rsidRDefault="00587B1F" w:rsidP="000E06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9</w:t>
            </w:r>
            <w:r w:rsidR="0059116C"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3901" w:type="pct"/>
          </w:tcPr>
          <w:p w:rsidR="00C231C0" w:rsidRDefault="00222442" w:rsidP="00467F0B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B949AE">
              <w:rPr>
                <w:rFonts w:ascii="Times New Roman" w:eastAsiaTheme="minorEastAsia" w:hAnsi="Times New Roman"/>
                <w:sz w:val="28"/>
                <w:szCs w:val="24"/>
              </w:rPr>
              <w:t>Підсумковий урок.</w:t>
            </w:r>
            <w:r w:rsidRPr="003A5DEE">
              <w:rPr>
                <w:rFonts w:ascii="Times New Roman" w:eastAsiaTheme="minorEastAsia" w:hAnsi="Times New Roman"/>
                <w:sz w:val="28"/>
                <w:szCs w:val="24"/>
              </w:rPr>
              <w:t xml:space="preserve"> </w:t>
            </w:r>
            <w:r w:rsidRPr="00B949AE">
              <w:rPr>
                <w:rFonts w:ascii="Times New Roman" w:eastAsiaTheme="minorEastAsia" w:hAnsi="Times New Roman"/>
                <w:b/>
                <w:sz w:val="28"/>
                <w:szCs w:val="24"/>
              </w:rPr>
              <w:t>Діагностична робота</w:t>
            </w:r>
            <w:r>
              <w:rPr>
                <w:rFonts w:ascii="Times New Roman" w:eastAsiaTheme="minorEastAsia" w:hAnsi="Times New Roman"/>
                <w:b/>
                <w:sz w:val="28"/>
                <w:szCs w:val="24"/>
              </w:rPr>
              <w:t xml:space="preserve"> 10</w:t>
            </w:r>
            <w:r w:rsidRPr="00B949AE">
              <w:rPr>
                <w:rFonts w:ascii="Times New Roman" w:eastAsiaTheme="minorEastAsia" w:hAnsi="Times New Roman"/>
                <w:b/>
                <w:sz w:val="28"/>
                <w:szCs w:val="24"/>
              </w:rPr>
              <w:t xml:space="preserve"> </w:t>
            </w:r>
            <w:r w:rsidRPr="003A5DEE">
              <w:rPr>
                <w:rFonts w:ascii="Times New Roman" w:eastAsiaTheme="minorEastAsia" w:hAnsi="Times New Roman"/>
                <w:sz w:val="28"/>
                <w:szCs w:val="24"/>
              </w:rPr>
              <w:t xml:space="preserve"> з теми</w:t>
            </w:r>
            <w:r>
              <w:rPr>
                <w:rFonts w:ascii="Times New Roman" w:eastAsiaTheme="minorEastAsia" w:hAnsi="Times New Roman"/>
                <w:sz w:val="28"/>
                <w:szCs w:val="24"/>
              </w:rPr>
              <w:t xml:space="preserve"> «Організм людини»</w:t>
            </w:r>
          </w:p>
        </w:tc>
        <w:tc>
          <w:tcPr>
            <w:tcW w:w="478" w:type="pct"/>
          </w:tcPr>
          <w:p w:rsidR="00C231C0" w:rsidRPr="00732C9C" w:rsidRDefault="00C231C0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C231C0" w:rsidRPr="00732C9C" w:rsidRDefault="00C231C0" w:rsidP="00467F0B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59116C" w:rsidRPr="00732C9C" w:rsidTr="0059116C">
        <w:tc>
          <w:tcPr>
            <w:tcW w:w="389" w:type="pct"/>
          </w:tcPr>
          <w:p w:rsidR="0059116C" w:rsidRDefault="0059116C" w:rsidP="005911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3901" w:type="pct"/>
          </w:tcPr>
          <w:p w:rsidR="0059116C" w:rsidRDefault="0059116C" w:rsidP="0059116C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AF445D">
              <w:rPr>
                <w:rFonts w:ascii="Times New Roman" w:hAnsi="Times New Roman"/>
                <w:sz w:val="26"/>
                <w:szCs w:val="26"/>
              </w:rPr>
              <w:t>Узагальнення і систематизація знань з вивченого матеріалу</w:t>
            </w:r>
          </w:p>
        </w:tc>
        <w:tc>
          <w:tcPr>
            <w:tcW w:w="478" w:type="pct"/>
          </w:tcPr>
          <w:p w:rsidR="0059116C" w:rsidRPr="00732C9C" w:rsidRDefault="0059116C" w:rsidP="0059116C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59116C" w:rsidRPr="00732C9C" w:rsidRDefault="0059116C" w:rsidP="0059116C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59116C" w:rsidRPr="00732C9C" w:rsidTr="0059116C">
        <w:tc>
          <w:tcPr>
            <w:tcW w:w="389" w:type="pct"/>
          </w:tcPr>
          <w:p w:rsidR="0059116C" w:rsidRDefault="0059116C" w:rsidP="005911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101</w:t>
            </w:r>
          </w:p>
        </w:tc>
        <w:tc>
          <w:tcPr>
            <w:tcW w:w="3901" w:type="pct"/>
          </w:tcPr>
          <w:p w:rsidR="0059116C" w:rsidRDefault="0059116C" w:rsidP="0059116C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AF445D">
              <w:rPr>
                <w:rFonts w:ascii="Times New Roman" w:hAnsi="Times New Roman"/>
                <w:sz w:val="26"/>
                <w:szCs w:val="26"/>
              </w:rPr>
              <w:t>Узагальнення і систематизація знань з вивченого матеріалу</w:t>
            </w:r>
          </w:p>
        </w:tc>
        <w:tc>
          <w:tcPr>
            <w:tcW w:w="478" w:type="pct"/>
          </w:tcPr>
          <w:p w:rsidR="0059116C" w:rsidRPr="00732C9C" w:rsidRDefault="0059116C" w:rsidP="0059116C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59116C" w:rsidRPr="00732C9C" w:rsidRDefault="0059116C" w:rsidP="0059116C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59116C" w:rsidRPr="00732C9C" w:rsidTr="0059116C">
        <w:tc>
          <w:tcPr>
            <w:tcW w:w="389" w:type="pct"/>
          </w:tcPr>
          <w:p w:rsidR="0059116C" w:rsidRDefault="0059116C" w:rsidP="005911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102</w:t>
            </w:r>
          </w:p>
        </w:tc>
        <w:tc>
          <w:tcPr>
            <w:tcW w:w="3901" w:type="pct"/>
          </w:tcPr>
          <w:p w:rsidR="0059116C" w:rsidRDefault="0059116C" w:rsidP="0059116C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AF445D">
              <w:rPr>
                <w:rFonts w:ascii="Times New Roman" w:hAnsi="Times New Roman"/>
                <w:sz w:val="26"/>
                <w:szCs w:val="26"/>
              </w:rPr>
              <w:t>Узагальнення і систематизація знань з вивченого матеріалу</w:t>
            </w:r>
          </w:p>
        </w:tc>
        <w:tc>
          <w:tcPr>
            <w:tcW w:w="478" w:type="pct"/>
          </w:tcPr>
          <w:p w:rsidR="0059116C" w:rsidRPr="00732C9C" w:rsidRDefault="0059116C" w:rsidP="0059116C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59116C" w:rsidRPr="00732C9C" w:rsidRDefault="0059116C" w:rsidP="0059116C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59116C" w:rsidRPr="00732C9C" w:rsidTr="0059116C">
        <w:tc>
          <w:tcPr>
            <w:tcW w:w="389" w:type="pct"/>
          </w:tcPr>
          <w:p w:rsidR="0059116C" w:rsidRDefault="0059116C" w:rsidP="005911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val="ru-RU"/>
              </w:rPr>
              <w:t>103</w:t>
            </w:r>
          </w:p>
        </w:tc>
        <w:tc>
          <w:tcPr>
            <w:tcW w:w="3901" w:type="pct"/>
          </w:tcPr>
          <w:p w:rsidR="0059116C" w:rsidRDefault="0059116C" w:rsidP="0059116C">
            <w:pPr>
              <w:rPr>
                <w:rFonts w:ascii="Times New Roman" w:eastAsiaTheme="minorEastAsia" w:hAnsi="Times New Roman"/>
                <w:sz w:val="28"/>
                <w:szCs w:val="24"/>
              </w:rPr>
            </w:pPr>
            <w:r w:rsidRPr="00AF445D">
              <w:rPr>
                <w:rFonts w:ascii="Times New Roman" w:hAnsi="Times New Roman"/>
                <w:sz w:val="26"/>
                <w:szCs w:val="26"/>
              </w:rPr>
              <w:t>Узагальнення і систематизація знань з вивченого матеріалу</w:t>
            </w:r>
          </w:p>
        </w:tc>
        <w:tc>
          <w:tcPr>
            <w:tcW w:w="478" w:type="pct"/>
          </w:tcPr>
          <w:p w:rsidR="0059116C" w:rsidRPr="00732C9C" w:rsidRDefault="0059116C" w:rsidP="0059116C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59116C" w:rsidRPr="00732C9C" w:rsidRDefault="0059116C" w:rsidP="0059116C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59116C" w:rsidRPr="00732C9C" w:rsidTr="0059116C">
        <w:tc>
          <w:tcPr>
            <w:tcW w:w="389" w:type="pct"/>
          </w:tcPr>
          <w:p w:rsidR="0059116C" w:rsidRPr="00587B1F" w:rsidRDefault="0059116C" w:rsidP="005911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</w:pPr>
            <w:r w:rsidRPr="00587B1F"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  <w:t>04</w:t>
            </w:r>
          </w:p>
        </w:tc>
        <w:tc>
          <w:tcPr>
            <w:tcW w:w="3901" w:type="pct"/>
          </w:tcPr>
          <w:p w:rsidR="0059116C" w:rsidRDefault="0059116C" w:rsidP="0059116C">
            <w:pP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Узагальнення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систематизація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вивченого</w:t>
            </w:r>
            <w:proofErr w:type="spellEnd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матеріалу</w:t>
            </w:r>
            <w:proofErr w:type="spellEnd"/>
          </w:p>
        </w:tc>
        <w:tc>
          <w:tcPr>
            <w:tcW w:w="478" w:type="pct"/>
          </w:tcPr>
          <w:p w:rsidR="0059116C" w:rsidRPr="00732C9C" w:rsidRDefault="0059116C" w:rsidP="0059116C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59116C" w:rsidRPr="00732C9C" w:rsidRDefault="0059116C" w:rsidP="0059116C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  <w:tr w:rsidR="0059116C" w:rsidRPr="00732C9C" w:rsidTr="0059116C">
        <w:tc>
          <w:tcPr>
            <w:tcW w:w="389" w:type="pct"/>
          </w:tcPr>
          <w:p w:rsidR="0059116C" w:rsidRPr="00C231C0" w:rsidRDefault="0059116C" w:rsidP="005911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  <w:t>105</w:t>
            </w:r>
          </w:p>
        </w:tc>
        <w:tc>
          <w:tcPr>
            <w:tcW w:w="3901" w:type="pct"/>
          </w:tcPr>
          <w:p w:rsidR="0059116C" w:rsidRDefault="0059116C" w:rsidP="0059116C">
            <w:pP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sz w:val="28"/>
                <w:szCs w:val="24"/>
              </w:rPr>
              <w:t>Підсумковий урок за рік</w:t>
            </w:r>
          </w:p>
        </w:tc>
        <w:tc>
          <w:tcPr>
            <w:tcW w:w="478" w:type="pct"/>
          </w:tcPr>
          <w:p w:rsidR="0059116C" w:rsidRPr="00732C9C" w:rsidRDefault="0059116C" w:rsidP="0059116C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232" w:type="pct"/>
          </w:tcPr>
          <w:p w:rsidR="0059116C" w:rsidRPr="00732C9C" w:rsidRDefault="0059116C" w:rsidP="0059116C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</w:tr>
    </w:tbl>
    <w:p w:rsidR="00467F0B" w:rsidRPr="00732C9C" w:rsidRDefault="00467F0B" w:rsidP="00467F0B">
      <w:pPr>
        <w:spacing w:after="200" w:line="276" w:lineRule="auto"/>
        <w:rPr>
          <w:rFonts w:ascii="Times New Roman" w:eastAsiaTheme="minorEastAsia" w:hAnsi="Times New Roman"/>
          <w:b/>
          <w:lang w:eastAsia="ru-RU"/>
        </w:rPr>
      </w:pPr>
    </w:p>
    <w:p w:rsidR="00467F0B" w:rsidRPr="00732C9C" w:rsidRDefault="00467F0B" w:rsidP="00467F0B">
      <w:pPr>
        <w:spacing w:after="200" w:line="276" w:lineRule="auto"/>
        <w:rPr>
          <w:rFonts w:ascii="Times New Roman" w:eastAsiaTheme="minorEastAsia" w:hAnsi="Times New Roman"/>
          <w:b/>
          <w:lang w:eastAsia="ru-RU"/>
        </w:rPr>
      </w:pPr>
    </w:p>
    <w:p w:rsidR="00467F0B" w:rsidRPr="00732C9C" w:rsidRDefault="00467F0B" w:rsidP="00467F0B">
      <w:pPr>
        <w:spacing w:after="200" w:line="276" w:lineRule="auto"/>
        <w:rPr>
          <w:rFonts w:ascii="Times New Roman" w:eastAsiaTheme="minorEastAsia" w:hAnsi="Times New Roman"/>
          <w:b/>
          <w:lang w:eastAsia="ru-RU"/>
        </w:rPr>
      </w:pPr>
    </w:p>
    <w:p w:rsidR="00467F0B" w:rsidRPr="00467F0B" w:rsidRDefault="00467F0B" w:rsidP="00467F0B">
      <w:pPr>
        <w:spacing w:after="200" w:line="276" w:lineRule="auto"/>
        <w:rPr>
          <w:rFonts w:ascii="Times New Roman" w:eastAsiaTheme="minorEastAsia" w:hAnsi="Times New Roman"/>
          <w:b/>
          <w:color w:val="000066"/>
          <w:lang w:eastAsia="ru-RU"/>
        </w:rPr>
      </w:pPr>
    </w:p>
    <w:p w:rsidR="00467F0B" w:rsidRPr="00467F0B" w:rsidRDefault="00467F0B" w:rsidP="00467F0B">
      <w:pPr>
        <w:spacing w:after="200" w:line="276" w:lineRule="auto"/>
        <w:rPr>
          <w:rFonts w:ascii="Times New Roman" w:eastAsiaTheme="minorEastAsia" w:hAnsi="Times New Roman"/>
          <w:b/>
          <w:color w:val="000066"/>
          <w:lang w:eastAsia="ru-RU"/>
        </w:rPr>
      </w:pPr>
    </w:p>
    <w:p w:rsidR="00467F0B" w:rsidRPr="00467F0B" w:rsidRDefault="00467F0B" w:rsidP="00467F0B">
      <w:pPr>
        <w:spacing w:after="200" w:line="276" w:lineRule="auto"/>
        <w:rPr>
          <w:rFonts w:ascii="Times New Roman" w:eastAsiaTheme="minorEastAsia" w:hAnsi="Times New Roman"/>
          <w:b/>
          <w:color w:val="000066"/>
          <w:lang w:eastAsia="ru-RU"/>
        </w:rPr>
      </w:pPr>
    </w:p>
    <w:p w:rsidR="00467F0B" w:rsidRPr="00467F0B" w:rsidRDefault="00467F0B" w:rsidP="00467F0B">
      <w:pPr>
        <w:spacing w:after="200" w:line="276" w:lineRule="auto"/>
        <w:rPr>
          <w:rFonts w:asciiTheme="minorHAnsi" w:eastAsiaTheme="minorEastAsia" w:hAnsiTheme="minorHAnsi" w:cstheme="minorBidi"/>
          <w:color w:val="000066"/>
          <w:lang w:eastAsia="ru-RU"/>
        </w:rPr>
      </w:pPr>
    </w:p>
    <w:p w:rsidR="00467F0B" w:rsidRPr="00467F0B" w:rsidRDefault="00467F0B"/>
    <w:sectPr w:rsidR="00467F0B" w:rsidRPr="00467F0B" w:rsidSect="00670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_Alx">
    <w:altName w:val="Corbel"/>
    <w:charset w:val="CC"/>
    <w:family w:val="auto"/>
    <w:pitch w:val="variable"/>
    <w:sig w:usb0="00000001" w:usb1="00000000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9A"/>
    <w:rsid w:val="00001EDF"/>
    <w:rsid w:val="000072F2"/>
    <w:rsid w:val="00017F23"/>
    <w:rsid w:val="000207F8"/>
    <w:rsid w:val="00023188"/>
    <w:rsid w:val="00027D92"/>
    <w:rsid w:val="00036AC2"/>
    <w:rsid w:val="000420E5"/>
    <w:rsid w:val="00047106"/>
    <w:rsid w:val="0005100F"/>
    <w:rsid w:val="000547A4"/>
    <w:rsid w:val="000548E3"/>
    <w:rsid w:val="00060D64"/>
    <w:rsid w:val="00076856"/>
    <w:rsid w:val="000821A2"/>
    <w:rsid w:val="00095236"/>
    <w:rsid w:val="000C1A00"/>
    <w:rsid w:val="000C4E4C"/>
    <w:rsid w:val="000D1411"/>
    <w:rsid w:val="000D4B6C"/>
    <w:rsid w:val="000D7559"/>
    <w:rsid w:val="000E06E8"/>
    <w:rsid w:val="000E5795"/>
    <w:rsid w:val="000E6118"/>
    <w:rsid w:val="000F2526"/>
    <w:rsid w:val="000F50C0"/>
    <w:rsid w:val="000F7D4E"/>
    <w:rsid w:val="00100873"/>
    <w:rsid w:val="00106555"/>
    <w:rsid w:val="00112DAF"/>
    <w:rsid w:val="00115A2E"/>
    <w:rsid w:val="00116447"/>
    <w:rsid w:val="00117E0F"/>
    <w:rsid w:val="0012094C"/>
    <w:rsid w:val="0012180C"/>
    <w:rsid w:val="0012306C"/>
    <w:rsid w:val="00125D99"/>
    <w:rsid w:val="00143178"/>
    <w:rsid w:val="001438FC"/>
    <w:rsid w:val="001515A8"/>
    <w:rsid w:val="001557C8"/>
    <w:rsid w:val="0016155A"/>
    <w:rsid w:val="001656E1"/>
    <w:rsid w:val="001676DA"/>
    <w:rsid w:val="00177547"/>
    <w:rsid w:val="001807DD"/>
    <w:rsid w:val="00186BDF"/>
    <w:rsid w:val="001A241E"/>
    <w:rsid w:val="001A4008"/>
    <w:rsid w:val="001A4FD3"/>
    <w:rsid w:val="001B6674"/>
    <w:rsid w:val="001B66D1"/>
    <w:rsid w:val="001C7962"/>
    <w:rsid w:val="001D5C17"/>
    <w:rsid w:val="001E4A2F"/>
    <w:rsid w:val="001E7DAE"/>
    <w:rsid w:val="001F2B21"/>
    <w:rsid w:val="001F2E69"/>
    <w:rsid w:val="00206722"/>
    <w:rsid w:val="00210194"/>
    <w:rsid w:val="00222442"/>
    <w:rsid w:val="002228EC"/>
    <w:rsid w:val="002240DF"/>
    <w:rsid w:val="002265F4"/>
    <w:rsid w:val="00230088"/>
    <w:rsid w:val="002324F4"/>
    <w:rsid w:val="002325D2"/>
    <w:rsid w:val="002424A9"/>
    <w:rsid w:val="002436B4"/>
    <w:rsid w:val="002473DE"/>
    <w:rsid w:val="002506AC"/>
    <w:rsid w:val="002511C7"/>
    <w:rsid w:val="002544F9"/>
    <w:rsid w:val="00260FAE"/>
    <w:rsid w:val="00263F0E"/>
    <w:rsid w:val="002653FC"/>
    <w:rsid w:val="00265E6B"/>
    <w:rsid w:val="00266190"/>
    <w:rsid w:val="00275886"/>
    <w:rsid w:val="00277CE3"/>
    <w:rsid w:val="0028315D"/>
    <w:rsid w:val="002845BB"/>
    <w:rsid w:val="00292DD7"/>
    <w:rsid w:val="00293CAD"/>
    <w:rsid w:val="00295C25"/>
    <w:rsid w:val="002968C8"/>
    <w:rsid w:val="00296ED3"/>
    <w:rsid w:val="00297DB3"/>
    <w:rsid w:val="002A41CC"/>
    <w:rsid w:val="002A5738"/>
    <w:rsid w:val="002C1CE3"/>
    <w:rsid w:val="002C3C44"/>
    <w:rsid w:val="002E5D16"/>
    <w:rsid w:val="002E7060"/>
    <w:rsid w:val="002E7BF2"/>
    <w:rsid w:val="002F2C16"/>
    <w:rsid w:val="002F42A3"/>
    <w:rsid w:val="002F6B78"/>
    <w:rsid w:val="003041ED"/>
    <w:rsid w:val="00313FC5"/>
    <w:rsid w:val="00315414"/>
    <w:rsid w:val="00324BE2"/>
    <w:rsid w:val="00332F3E"/>
    <w:rsid w:val="0033669E"/>
    <w:rsid w:val="003407B0"/>
    <w:rsid w:val="003415FF"/>
    <w:rsid w:val="00343A66"/>
    <w:rsid w:val="00365563"/>
    <w:rsid w:val="00382514"/>
    <w:rsid w:val="003864A9"/>
    <w:rsid w:val="00387A7C"/>
    <w:rsid w:val="00394926"/>
    <w:rsid w:val="003A0C49"/>
    <w:rsid w:val="003A4446"/>
    <w:rsid w:val="003A5DEE"/>
    <w:rsid w:val="003C08BA"/>
    <w:rsid w:val="003C37EA"/>
    <w:rsid w:val="003C5608"/>
    <w:rsid w:val="003D323F"/>
    <w:rsid w:val="003D5921"/>
    <w:rsid w:val="003E12E9"/>
    <w:rsid w:val="003E175E"/>
    <w:rsid w:val="003E1BDD"/>
    <w:rsid w:val="003E273E"/>
    <w:rsid w:val="003E57E3"/>
    <w:rsid w:val="003E6B18"/>
    <w:rsid w:val="003F11B7"/>
    <w:rsid w:val="00404A0F"/>
    <w:rsid w:val="004076F5"/>
    <w:rsid w:val="00410199"/>
    <w:rsid w:val="00412810"/>
    <w:rsid w:val="00422A79"/>
    <w:rsid w:val="00440B92"/>
    <w:rsid w:val="004534A8"/>
    <w:rsid w:val="00456AEB"/>
    <w:rsid w:val="00467F0B"/>
    <w:rsid w:val="004715BE"/>
    <w:rsid w:val="00475782"/>
    <w:rsid w:val="004822A4"/>
    <w:rsid w:val="00487357"/>
    <w:rsid w:val="00487A48"/>
    <w:rsid w:val="00493710"/>
    <w:rsid w:val="004A5752"/>
    <w:rsid w:val="004B139B"/>
    <w:rsid w:val="004B394A"/>
    <w:rsid w:val="004B5289"/>
    <w:rsid w:val="004C0520"/>
    <w:rsid w:val="004C1065"/>
    <w:rsid w:val="004C405B"/>
    <w:rsid w:val="004D07A2"/>
    <w:rsid w:val="004D2819"/>
    <w:rsid w:val="004D6CDD"/>
    <w:rsid w:val="004E3E77"/>
    <w:rsid w:val="004E5B45"/>
    <w:rsid w:val="005009B9"/>
    <w:rsid w:val="00507670"/>
    <w:rsid w:val="00510EE8"/>
    <w:rsid w:val="00534393"/>
    <w:rsid w:val="00543ACA"/>
    <w:rsid w:val="0055761B"/>
    <w:rsid w:val="0056454E"/>
    <w:rsid w:val="00580032"/>
    <w:rsid w:val="00582DB9"/>
    <w:rsid w:val="00583A16"/>
    <w:rsid w:val="00587B1F"/>
    <w:rsid w:val="0059116C"/>
    <w:rsid w:val="00592C80"/>
    <w:rsid w:val="005959D8"/>
    <w:rsid w:val="00596E9F"/>
    <w:rsid w:val="005A03FF"/>
    <w:rsid w:val="005C06AC"/>
    <w:rsid w:val="005C7CA0"/>
    <w:rsid w:val="005D3EB1"/>
    <w:rsid w:val="005D533D"/>
    <w:rsid w:val="005D714C"/>
    <w:rsid w:val="005E0CFE"/>
    <w:rsid w:val="005E6122"/>
    <w:rsid w:val="005F0C1C"/>
    <w:rsid w:val="005F1F86"/>
    <w:rsid w:val="0060404C"/>
    <w:rsid w:val="00607DC5"/>
    <w:rsid w:val="00610A14"/>
    <w:rsid w:val="00615DD2"/>
    <w:rsid w:val="00622BB9"/>
    <w:rsid w:val="00625992"/>
    <w:rsid w:val="00627C14"/>
    <w:rsid w:val="00630A94"/>
    <w:rsid w:val="006341E7"/>
    <w:rsid w:val="00634C44"/>
    <w:rsid w:val="006369BF"/>
    <w:rsid w:val="006406E2"/>
    <w:rsid w:val="00640CFA"/>
    <w:rsid w:val="006441B5"/>
    <w:rsid w:val="00647DDA"/>
    <w:rsid w:val="00650BB8"/>
    <w:rsid w:val="006566BC"/>
    <w:rsid w:val="0065768B"/>
    <w:rsid w:val="00662B94"/>
    <w:rsid w:val="00664A70"/>
    <w:rsid w:val="0066540E"/>
    <w:rsid w:val="00670C81"/>
    <w:rsid w:val="0067163D"/>
    <w:rsid w:val="00671982"/>
    <w:rsid w:val="00673F0B"/>
    <w:rsid w:val="0067669B"/>
    <w:rsid w:val="006769E5"/>
    <w:rsid w:val="00680435"/>
    <w:rsid w:val="00687667"/>
    <w:rsid w:val="00690167"/>
    <w:rsid w:val="006A1901"/>
    <w:rsid w:val="006A4A1B"/>
    <w:rsid w:val="006A4E88"/>
    <w:rsid w:val="006C781B"/>
    <w:rsid w:val="006C7C27"/>
    <w:rsid w:val="006D0405"/>
    <w:rsid w:val="006E7E78"/>
    <w:rsid w:val="006F028C"/>
    <w:rsid w:val="00700041"/>
    <w:rsid w:val="00703B31"/>
    <w:rsid w:val="00703D02"/>
    <w:rsid w:val="00704967"/>
    <w:rsid w:val="00715708"/>
    <w:rsid w:val="007225DF"/>
    <w:rsid w:val="007274E4"/>
    <w:rsid w:val="00732C9C"/>
    <w:rsid w:val="00735E87"/>
    <w:rsid w:val="00735E93"/>
    <w:rsid w:val="00743C08"/>
    <w:rsid w:val="00745C45"/>
    <w:rsid w:val="007528FE"/>
    <w:rsid w:val="00755BF0"/>
    <w:rsid w:val="0076191B"/>
    <w:rsid w:val="00762CF5"/>
    <w:rsid w:val="00770FDE"/>
    <w:rsid w:val="0077208F"/>
    <w:rsid w:val="007762FC"/>
    <w:rsid w:val="0077796B"/>
    <w:rsid w:val="007806C8"/>
    <w:rsid w:val="00782296"/>
    <w:rsid w:val="00783D12"/>
    <w:rsid w:val="007878BD"/>
    <w:rsid w:val="007912C8"/>
    <w:rsid w:val="007A0522"/>
    <w:rsid w:val="007A1E29"/>
    <w:rsid w:val="007A358A"/>
    <w:rsid w:val="007A4F55"/>
    <w:rsid w:val="007B12D9"/>
    <w:rsid w:val="007B548B"/>
    <w:rsid w:val="007C50A2"/>
    <w:rsid w:val="007D7B8E"/>
    <w:rsid w:val="007E5297"/>
    <w:rsid w:val="007F1FA4"/>
    <w:rsid w:val="007F2004"/>
    <w:rsid w:val="007F3437"/>
    <w:rsid w:val="007F55FD"/>
    <w:rsid w:val="007F6948"/>
    <w:rsid w:val="007F79AE"/>
    <w:rsid w:val="00801A4C"/>
    <w:rsid w:val="00801EC3"/>
    <w:rsid w:val="00814E54"/>
    <w:rsid w:val="00831BB0"/>
    <w:rsid w:val="00833176"/>
    <w:rsid w:val="00833319"/>
    <w:rsid w:val="0083347E"/>
    <w:rsid w:val="008358A0"/>
    <w:rsid w:val="00835C02"/>
    <w:rsid w:val="00837AC5"/>
    <w:rsid w:val="00843AD8"/>
    <w:rsid w:val="0086545D"/>
    <w:rsid w:val="00881A11"/>
    <w:rsid w:val="00882032"/>
    <w:rsid w:val="008862ED"/>
    <w:rsid w:val="008903D5"/>
    <w:rsid w:val="008949DD"/>
    <w:rsid w:val="008969C4"/>
    <w:rsid w:val="008A09CE"/>
    <w:rsid w:val="008B166B"/>
    <w:rsid w:val="008B260D"/>
    <w:rsid w:val="008B3F4B"/>
    <w:rsid w:val="008B7954"/>
    <w:rsid w:val="008B7A1F"/>
    <w:rsid w:val="008C0155"/>
    <w:rsid w:val="008C0E5C"/>
    <w:rsid w:val="008C4F09"/>
    <w:rsid w:val="008D3300"/>
    <w:rsid w:val="008E194A"/>
    <w:rsid w:val="008E26BD"/>
    <w:rsid w:val="008E4F2D"/>
    <w:rsid w:val="008F2188"/>
    <w:rsid w:val="00902847"/>
    <w:rsid w:val="00911336"/>
    <w:rsid w:val="0091631F"/>
    <w:rsid w:val="0092016E"/>
    <w:rsid w:val="00920D39"/>
    <w:rsid w:val="0093211C"/>
    <w:rsid w:val="00934F6F"/>
    <w:rsid w:val="0093544B"/>
    <w:rsid w:val="00942D0E"/>
    <w:rsid w:val="009457DA"/>
    <w:rsid w:val="0095382F"/>
    <w:rsid w:val="00964368"/>
    <w:rsid w:val="00964902"/>
    <w:rsid w:val="00966263"/>
    <w:rsid w:val="00972B4E"/>
    <w:rsid w:val="009738E3"/>
    <w:rsid w:val="00973F2D"/>
    <w:rsid w:val="00974EBB"/>
    <w:rsid w:val="009841D6"/>
    <w:rsid w:val="00987431"/>
    <w:rsid w:val="00991C30"/>
    <w:rsid w:val="00991FF8"/>
    <w:rsid w:val="009A372A"/>
    <w:rsid w:val="009A5CDA"/>
    <w:rsid w:val="009B7C5E"/>
    <w:rsid w:val="009C25DC"/>
    <w:rsid w:val="009C4BDF"/>
    <w:rsid w:val="009D2580"/>
    <w:rsid w:val="009D36AA"/>
    <w:rsid w:val="009F01E3"/>
    <w:rsid w:val="009F0576"/>
    <w:rsid w:val="009F5578"/>
    <w:rsid w:val="009F5D3C"/>
    <w:rsid w:val="009F61B2"/>
    <w:rsid w:val="009F7098"/>
    <w:rsid w:val="00A079B4"/>
    <w:rsid w:val="00A12F42"/>
    <w:rsid w:val="00A235C8"/>
    <w:rsid w:val="00A278F8"/>
    <w:rsid w:val="00A357BC"/>
    <w:rsid w:val="00A45F0D"/>
    <w:rsid w:val="00A505AD"/>
    <w:rsid w:val="00A544F7"/>
    <w:rsid w:val="00A613DF"/>
    <w:rsid w:val="00A67C47"/>
    <w:rsid w:val="00A709A1"/>
    <w:rsid w:val="00A7319E"/>
    <w:rsid w:val="00A735D6"/>
    <w:rsid w:val="00A828C6"/>
    <w:rsid w:val="00A83C39"/>
    <w:rsid w:val="00A86622"/>
    <w:rsid w:val="00A86CFF"/>
    <w:rsid w:val="00A86FA9"/>
    <w:rsid w:val="00A92A6B"/>
    <w:rsid w:val="00A9735D"/>
    <w:rsid w:val="00AA1E9A"/>
    <w:rsid w:val="00AA3AAE"/>
    <w:rsid w:val="00AA3B71"/>
    <w:rsid w:val="00AA3DE6"/>
    <w:rsid w:val="00AB2047"/>
    <w:rsid w:val="00AB729C"/>
    <w:rsid w:val="00AC275E"/>
    <w:rsid w:val="00AC44A0"/>
    <w:rsid w:val="00AC5DAD"/>
    <w:rsid w:val="00AD42D4"/>
    <w:rsid w:val="00AD472A"/>
    <w:rsid w:val="00AD5DE6"/>
    <w:rsid w:val="00AD6A57"/>
    <w:rsid w:val="00AE228B"/>
    <w:rsid w:val="00AF451C"/>
    <w:rsid w:val="00B01839"/>
    <w:rsid w:val="00B02CDE"/>
    <w:rsid w:val="00B04EAD"/>
    <w:rsid w:val="00B07A3F"/>
    <w:rsid w:val="00B103A1"/>
    <w:rsid w:val="00B1256A"/>
    <w:rsid w:val="00B241FB"/>
    <w:rsid w:val="00B35817"/>
    <w:rsid w:val="00B469F7"/>
    <w:rsid w:val="00B553BB"/>
    <w:rsid w:val="00B57871"/>
    <w:rsid w:val="00B62E80"/>
    <w:rsid w:val="00B66CC2"/>
    <w:rsid w:val="00B67172"/>
    <w:rsid w:val="00B70F40"/>
    <w:rsid w:val="00B72E2D"/>
    <w:rsid w:val="00B76CBD"/>
    <w:rsid w:val="00B81564"/>
    <w:rsid w:val="00B84FC6"/>
    <w:rsid w:val="00B85035"/>
    <w:rsid w:val="00B86558"/>
    <w:rsid w:val="00B86B5F"/>
    <w:rsid w:val="00B91F30"/>
    <w:rsid w:val="00B949AE"/>
    <w:rsid w:val="00B94FFE"/>
    <w:rsid w:val="00B96475"/>
    <w:rsid w:val="00BA054B"/>
    <w:rsid w:val="00BA12BB"/>
    <w:rsid w:val="00BB1BB3"/>
    <w:rsid w:val="00BB589E"/>
    <w:rsid w:val="00BB6561"/>
    <w:rsid w:val="00BC04E3"/>
    <w:rsid w:val="00BC6CD2"/>
    <w:rsid w:val="00BC7FA1"/>
    <w:rsid w:val="00BD31E0"/>
    <w:rsid w:val="00BD5FE8"/>
    <w:rsid w:val="00BD6FBB"/>
    <w:rsid w:val="00BE7C41"/>
    <w:rsid w:val="00BF0188"/>
    <w:rsid w:val="00BF0862"/>
    <w:rsid w:val="00BF530E"/>
    <w:rsid w:val="00C00091"/>
    <w:rsid w:val="00C01E8F"/>
    <w:rsid w:val="00C039C2"/>
    <w:rsid w:val="00C04D0E"/>
    <w:rsid w:val="00C16A13"/>
    <w:rsid w:val="00C176BE"/>
    <w:rsid w:val="00C220A2"/>
    <w:rsid w:val="00C231C0"/>
    <w:rsid w:val="00C24F0A"/>
    <w:rsid w:val="00C37ABC"/>
    <w:rsid w:val="00C40D01"/>
    <w:rsid w:val="00C40D25"/>
    <w:rsid w:val="00C40E9A"/>
    <w:rsid w:val="00C44244"/>
    <w:rsid w:val="00C467BF"/>
    <w:rsid w:val="00C5190E"/>
    <w:rsid w:val="00C665A1"/>
    <w:rsid w:val="00C6763A"/>
    <w:rsid w:val="00C76298"/>
    <w:rsid w:val="00C84C23"/>
    <w:rsid w:val="00C9190F"/>
    <w:rsid w:val="00C93338"/>
    <w:rsid w:val="00C94B84"/>
    <w:rsid w:val="00C9508A"/>
    <w:rsid w:val="00CA53A4"/>
    <w:rsid w:val="00CB08AC"/>
    <w:rsid w:val="00CC1930"/>
    <w:rsid w:val="00CE5651"/>
    <w:rsid w:val="00D162DC"/>
    <w:rsid w:val="00D213A8"/>
    <w:rsid w:val="00D25E62"/>
    <w:rsid w:val="00D3025B"/>
    <w:rsid w:val="00D31E77"/>
    <w:rsid w:val="00D35EDF"/>
    <w:rsid w:val="00D41A48"/>
    <w:rsid w:val="00D445D5"/>
    <w:rsid w:val="00D50A9C"/>
    <w:rsid w:val="00D5259E"/>
    <w:rsid w:val="00D61578"/>
    <w:rsid w:val="00D63879"/>
    <w:rsid w:val="00D639ED"/>
    <w:rsid w:val="00D67C98"/>
    <w:rsid w:val="00D76FD5"/>
    <w:rsid w:val="00D90314"/>
    <w:rsid w:val="00D95FB0"/>
    <w:rsid w:val="00DA0ABA"/>
    <w:rsid w:val="00DA0FF0"/>
    <w:rsid w:val="00DA3836"/>
    <w:rsid w:val="00DB456F"/>
    <w:rsid w:val="00DB4763"/>
    <w:rsid w:val="00DC6072"/>
    <w:rsid w:val="00DD0B2C"/>
    <w:rsid w:val="00DF361C"/>
    <w:rsid w:val="00E036F1"/>
    <w:rsid w:val="00E03742"/>
    <w:rsid w:val="00E05E65"/>
    <w:rsid w:val="00E06ED4"/>
    <w:rsid w:val="00E14AF3"/>
    <w:rsid w:val="00E24AC4"/>
    <w:rsid w:val="00E26276"/>
    <w:rsid w:val="00E37E70"/>
    <w:rsid w:val="00E42825"/>
    <w:rsid w:val="00E4672F"/>
    <w:rsid w:val="00E51858"/>
    <w:rsid w:val="00E53280"/>
    <w:rsid w:val="00E5458A"/>
    <w:rsid w:val="00E6079F"/>
    <w:rsid w:val="00E6630B"/>
    <w:rsid w:val="00E67810"/>
    <w:rsid w:val="00E70CFC"/>
    <w:rsid w:val="00E82B93"/>
    <w:rsid w:val="00E83A18"/>
    <w:rsid w:val="00E865B2"/>
    <w:rsid w:val="00E9046E"/>
    <w:rsid w:val="00E90A80"/>
    <w:rsid w:val="00E95BF6"/>
    <w:rsid w:val="00EA04D1"/>
    <w:rsid w:val="00EA7EFE"/>
    <w:rsid w:val="00EB38CA"/>
    <w:rsid w:val="00EB7F88"/>
    <w:rsid w:val="00EC1579"/>
    <w:rsid w:val="00EC16EA"/>
    <w:rsid w:val="00EC6CCD"/>
    <w:rsid w:val="00ED34F3"/>
    <w:rsid w:val="00EE32F6"/>
    <w:rsid w:val="00F0746C"/>
    <w:rsid w:val="00F12AEE"/>
    <w:rsid w:val="00F13A01"/>
    <w:rsid w:val="00F1423C"/>
    <w:rsid w:val="00F16873"/>
    <w:rsid w:val="00F16E07"/>
    <w:rsid w:val="00F16F7F"/>
    <w:rsid w:val="00F246B5"/>
    <w:rsid w:val="00F340FE"/>
    <w:rsid w:val="00F37567"/>
    <w:rsid w:val="00F37AC8"/>
    <w:rsid w:val="00F421AB"/>
    <w:rsid w:val="00F43847"/>
    <w:rsid w:val="00F44B01"/>
    <w:rsid w:val="00F66F47"/>
    <w:rsid w:val="00F71B7E"/>
    <w:rsid w:val="00F81B3B"/>
    <w:rsid w:val="00F8384A"/>
    <w:rsid w:val="00F8474B"/>
    <w:rsid w:val="00F86261"/>
    <w:rsid w:val="00F95560"/>
    <w:rsid w:val="00F97E40"/>
    <w:rsid w:val="00FB65B3"/>
    <w:rsid w:val="00FB7055"/>
    <w:rsid w:val="00FB7513"/>
    <w:rsid w:val="00FC21E2"/>
    <w:rsid w:val="00FC4557"/>
    <w:rsid w:val="00FD3AC1"/>
    <w:rsid w:val="00FD486A"/>
    <w:rsid w:val="00FD7191"/>
    <w:rsid w:val="00FE2E96"/>
    <w:rsid w:val="00FE3A80"/>
    <w:rsid w:val="00FE6232"/>
    <w:rsid w:val="00FE62E4"/>
    <w:rsid w:val="00FE63D4"/>
    <w:rsid w:val="00FF68E6"/>
    <w:rsid w:val="00FF7325"/>
    <w:rsid w:val="00FF76B0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854B2-9581-48D2-8B3D-ACD50684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E9A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2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23F"/>
    <w:rPr>
      <w:rFonts w:ascii="Tahoma" w:eastAsia="Calibri" w:hAnsi="Tahoma" w:cs="Tahoma"/>
      <w:sz w:val="16"/>
      <w:szCs w:val="16"/>
      <w:lang w:val="uk-UA"/>
    </w:rPr>
  </w:style>
  <w:style w:type="paragraph" w:customStyle="1" w:styleId="Osntext">
    <w:name w:val="Osn_text"/>
    <w:basedOn w:val="a"/>
    <w:uiPriority w:val="99"/>
    <w:rsid w:val="003D323F"/>
    <w:pPr>
      <w:widowControl w:val="0"/>
      <w:tabs>
        <w:tab w:val="left" w:pos="560"/>
      </w:tabs>
      <w:autoSpaceDE w:val="0"/>
      <w:autoSpaceDN w:val="0"/>
      <w:adjustRightInd w:val="0"/>
      <w:spacing w:line="264" w:lineRule="auto"/>
      <w:ind w:firstLine="283"/>
      <w:jc w:val="both"/>
      <w:textAlignment w:val="center"/>
    </w:pPr>
    <w:rPr>
      <w:rFonts w:ascii="SchoolBook_Alx" w:eastAsiaTheme="minorEastAsia" w:hAnsi="SchoolBook_Alx" w:cs="SchoolBook_Alx"/>
      <w:color w:val="000000"/>
      <w:sz w:val="21"/>
      <w:szCs w:val="21"/>
      <w:lang w:eastAsia="ru-RU"/>
    </w:rPr>
  </w:style>
  <w:style w:type="paragraph" w:customStyle="1" w:styleId="a5">
    <w:name w:val="Табл. текст"/>
    <w:basedOn w:val="a"/>
    <w:uiPriority w:val="99"/>
    <w:rsid w:val="003D323F"/>
    <w:pPr>
      <w:widowControl w:val="0"/>
      <w:autoSpaceDE w:val="0"/>
      <w:autoSpaceDN w:val="0"/>
      <w:adjustRightInd w:val="0"/>
      <w:spacing w:line="265" w:lineRule="auto"/>
      <w:jc w:val="both"/>
      <w:textAlignment w:val="center"/>
    </w:pPr>
    <w:rPr>
      <w:rFonts w:ascii="SchoolBook_Alx" w:eastAsiaTheme="minorEastAsia" w:hAnsi="SchoolBook_Alx" w:cs="SchoolBook_Alx"/>
      <w:color w:val="000000"/>
      <w:sz w:val="19"/>
      <w:szCs w:val="19"/>
      <w:lang w:eastAsia="ru-RU"/>
    </w:rPr>
  </w:style>
  <w:style w:type="paragraph" w:customStyle="1" w:styleId="NoParagraphStyle">
    <w:name w:val="[No Paragraph Style]"/>
    <w:rsid w:val="003D323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US" w:eastAsia="ru-RU"/>
    </w:rPr>
  </w:style>
  <w:style w:type="paragraph" w:customStyle="1" w:styleId="BasicParagraph">
    <w:name w:val="[Basic Paragraph]"/>
    <w:basedOn w:val="NoParagraphStyle"/>
    <w:uiPriority w:val="99"/>
    <w:rsid w:val="003D323F"/>
  </w:style>
  <w:style w:type="table" w:styleId="a6">
    <w:name w:val="Table Grid"/>
    <w:basedOn w:val="a1"/>
    <w:uiPriority w:val="59"/>
    <w:rsid w:val="00704967"/>
    <w:pPr>
      <w:spacing w:after="0" w:line="240" w:lineRule="auto"/>
      <w:ind w:firstLine="709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">
    <w:name w:val="Основной текст + Курсив6"/>
    <w:basedOn w:val="a0"/>
    <w:uiPriority w:val="99"/>
    <w:rsid w:val="00467F0B"/>
    <w:rPr>
      <w:rFonts w:ascii="Times New Roman" w:hAnsi="Times New Roman" w:cs="Times New Roman"/>
      <w:i/>
      <w:iCs/>
      <w:spacing w:val="-10"/>
      <w:sz w:val="21"/>
      <w:szCs w:val="21"/>
      <w:shd w:val="clear" w:color="auto" w:fill="FFFFFF"/>
    </w:rPr>
  </w:style>
  <w:style w:type="paragraph" w:styleId="a7">
    <w:name w:val="No Spacing"/>
    <w:uiPriority w:val="1"/>
    <w:qFormat/>
    <w:rsid w:val="00467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5pt0pt">
    <w:name w:val="Основной текст + 7;5 pt;Не полужирный;Интервал 0 pt"/>
    <w:basedOn w:val="a0"/>
    <w:rsid w:val="00467F0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uk-UA"/>
    </w:rPr>
  </w:style>
  <w:style w:type="character" w:customStyle="1" w:styleId="75pt">
    <w:name w:val="Основной текст + 7;5 pt;Не полужирный;Курсив"/>
    <w:basedOn w:val="a0"/>
    <w:rsid w:val="00467F0B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/>
    </w:rPr>
  </w:style>
  <w:style w:type="character" w:customStyle="1" w:styleId="65pt">
    <w:name w:val="Основной текст + 6;5 pt"/>
    <w:basedOn w:val="a0"/>
    <w:rsid w:val="00467F0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/>
    </w:rPr>
  </w:style>
  <w:style w:type="table" w:customStyle="1" w:styleId="1">
    <w:name w:val="Сетка таблицы1"/>
    <w:basedOn w:val="a1"/>
    <w:next w:val="a6"/>
    <w:uiPriority w:val="59"/>
    <w:rsid w:val="00467F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4084</Words>
  <Characters>2329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cp:lastPrinted>2023-09-11T07:51:00Z</cp:lastPrinted>
  <dcterms:created xsi:type="dcterms:W3CDTF">2024-02-09T11:43:00Z</dcterms:created>
  <dcterms:modified xsi:type="dcterms:W3CDTF">2024-02-09T11:43:00Z</dcterms:modified>
</cp:coreProperties>
</file>