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FF68C" w14:textId="77777777" w:rsidR="003E61F0" w:rsidRPr="003E61F0" w:rsidRDefault="003E61F0" w:rsidP="003E61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3E61F0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Геометрія 11 клас</w:t>
      </w:r>
    </w:p>
    <w:p w14:paraId="27021C39" w14:textId="77777777" w:rsidR="003E61F0" w:rsidRPr="003E61F0" w:rsidRDefault="003E61F0" w:rsidP="003E61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14:paraId="17017580" w14:textId="77777777" w:rsidR="003E61F0" w:rsidRPr="003E61F0" w:rsidRDefault="003E61F0" w:rsidP="003E61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3E61F0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>(70 год. I семестр — 32 год, 2 год на тиждень,</w:t>
      </w:r>
    </w:p>
    <w:p w14:paraId="2E056B38" w14:textId="77777777" w:rsidR="003E61F0" w:rsidRPr="003E61F0" w:rsidRDefault="003E61F0" w:rsidP="003E61F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</w:pPr>
      <w:r w:rsidRPr="003E61F0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>II семестр — 38 год, 2 год на тиждень)</w:t>
      </w:r>
    </w:p>
    <w:p w14:paraId="20EF1445" w14:textId="77777777" w:rsidR="003E61F0" w:rsidRPr="003E61F0" w:rsidRDefault="003E61F0" w:rsidP="003E61F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</w:pPr>
    </w:p>
    <w:p w14:paraId="0EE95524" w14:textId="77777777" w:rsidR="003E61F0" w:rsidRPr="003E61F0" w:rsidRDefault="003E61F0" w:rsidP="003E61F0">
      <w:pPr>
        <w:spacing w:after="0" w:line="240" w:lineRule="auto"/>
        <w:ind w:left="103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3E61F0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Складено до підручника</w:t>
      </w:r>
      <w:r w:rsidRPr="003E61F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: </w:t>
      </w:r>
      <w:proofErr w:type="spellStart"/>
      <w:r w:rsidRPr="003E61F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Істер</w:t>
      </w:r>
      <w:proofErr w:type="spellEnd"/>
      <w:r w:rsidRPr="003E61F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О. </w:t>
      </w:r>
      <w:proofErr w:type="spellStart"/>
      <w:r w:rsidRPr="003E61F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С.Математика</w:t>
      </w:r>
      <w:proofErr w:type="spellEnd"/>
      <w:r w:rsidRPr="003E61F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: </w:t>
      </w:r>
      <w:proofErr w:type="spellStart"/>
      <w:r w:rsidRPr="003E61F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підруч</w:t>
      </w:r>
      <w:proofErr w:type="spellEnd"/>
      <w:r w:rsidRPr="003E61F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для 11-го </w:t>
      </w:r>
      <w:proofErr w:type="spellStart"/>
      <w:r w:rsidRPr="003E61F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кл</w:t>
      </w:r>
      <w:proofErr w:type="spellEnd"/>
      <w:r w:rsidRPr="003E61F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3E61F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загальноосвіт</w:t>
      </w:r>
      <w:proofErr w:type="spellEnd"/>
      <w:r w:rsidRPr="003E61F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3E61F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навч</w:t>
      </w:r>
      <w:proofErr w:type="spellEnd"/>
      <w:r w:rsidRPr="003E61F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3E61F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закл</w:t>
      </w:r>
      <w:proofErr w:type="spellEnd"/>
      <w:r w:rsidRPr="003E61F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/ О. С. </w:t>
      </w:r>
      <w:proofErr w:type="spellStart"/>
      <w:r w:rsidRPr="003E61F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Істер</w:t>
      </w:r>
      <w:proofErr w:type="spellEnd"/>
      <w:r w:rsidRPr="003E61F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. – Київ : Генеза, 2019 </w:t>
      </w:r>
      <w:r w:rsidRPr="003E61F0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згідно з навчальною програмою, затвердженою наказом МОН України </w:t>
      </w:r>
      <w:proofErr w:type="spellStart"/>
      <w:r w:rsidRPr="003E61F0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України</w:t>
      </w:r>
      <w:proofErr w:type="spellEnd"/>
      <w:r w:rsidRPr="003E61F0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№ 1407 від 23 жовтня 2017 року </w:t>
      </w:r>
    </w:p>
    <w:p w14:paraId="2873F0CA" w14:textId="77777777" w:rsidR="003E61F0" w:rsidRPr="003E61F0" w:rsidRDefault="003E61F0" w:rsidP="003E61F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559"/>
        <w:gridCol w:w="5386"/>
        <w:gridCol w:w="1701"/>
      </w:tblGrid>
      <w:tr w:rsidR="003E61F0" w:rsidRPr="003E61F0" w14:paraId="20D09E4D" w14:textId="77777777" w:rsidTr="00D8569A">
        <w:trPr>
          <w:trHeight w:val="575"/>
        </w:trPr>
        <w:tc>
          <w:tcPr>
            <w:tcW w:w="852" w:type="dxa"/>
            <w:vAlign w:val="center"/>
          </w:tcPr>
          <w:p w14:paraId="02E93D65" w14:textId="77777777" w:rsidR="003E61F0" w:rsidRPr="003E61F0" w:rsidRDefault="003E61F0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ru-RU"/>
              </w:rPr>
            </w:pPr>
            <w:r w:rsidRPr="003E61F0">
              <w:rPr>
                <w:rFonts w:ascii="Times New Roman" w:eastAsia="Calibri" w:hAnsi="Times New Roman" w:cs="Times New Roman"/>
                <w:b/>
                <w:lang w:val="uk-UA" w:eastAsia="ru-RU"/>
              </w:rPr>
              <w:t>№ уроку</w:t>
            </w:r>
          </w:p>
        </w:tc>
        <w:tc>
          <w:tcPr>
            <w:tcW w:w="1559" w:type="dxa"/>
            <w:vAlign w:val="center"/>
          </w:tcPr>
          <w:p w14:paraId="48E4EE29" w14:textId="77777777" w:rsidR="003E61F0" w:rsidRPr="003E61F0" w:rsidRDefault="003E61F0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E61F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Дата</w:t>
            </w:r>
          </w:p>
          <w:p w14:paraId="119163A8" w14:textId="77777777" w:rsidR="003E61F0" w:rsidRPr="003E61F0" w:rsidRDefault="003E61F0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E61F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проведення</w:t>
            </w:r>
          </w:p>
        </w:tc>
        <w:tc>
          <w:tcPr>
            <w:tcW w:w="5386" w:type="dxa"/>
            <w:vAlign w:val="center"/>
          </w:tcPr>
          <w:p w14:paraId="11A8D676" w14:textId="77777777" w:rsidR="003E61F0" w:rsidRPr="003E61F0" w:rsidRDefault="003E61F0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E61F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Теми уроку</w:t>
            </w:r>
          </w:p>
          <w:p w14:paraId="153829B6" w14:textId="77777777" w:rsidR="003E61F0" w:rsidRPr="003E61F0" w:rsidRDefault="003E61F0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14:paraId="26A4F17A" w14:textId="77777777" w:rsidR="003E61F0" w:rsidRPr="003E61F0" w:rsidRDefault="003E61F0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 w:eastAsia="ru-RU"/>
              </w:rPr>
            </w:pPr>
            <w:r w:rsidRPr="003E61F0">
              <w:rPr>
                <w:rFonts w:ascii="Times New Roman" w:eastAsia="Calibri" w:hAnsi="Times New Roman" w:cs="Times New Roman"/>
                <w:b/>
                <w:lang w:val="uk-UA" w:eastAsia="ru-RU"/>
              </w:rPr>
              <w:t>Примітки</w:t>
            </w:r>
          </w:p>
        </w:tc>
      </w:tr>
      <w:tr w:rsidR="003E61F0" w:rsidRPr="003E61F0" w14:paraId="3BB347AB" w14:textId="77777777" w:rsidTr="00D8569A">
        <w:trPr>
          <w:trHeight w:val="323"/>
        </w:trPr>
        <w:tc>
          <w:tcPr>
            <w:tcW w:w="9498" w:type="dxa"/>
            <w:gridSpan w:val="4"/>
          </w:tcPr>
          <w:p w14:paraId="7E55C6A9" w14:textId="77777777" w:rsidR="003E61F0" w:rsidRPr="003E61F0" w:rsidRDefault="003E61F0" w:rsidP="003E61F0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E61F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І семестр</w:t>
            </w:r>
          </w:p>
        </w:tc>
      </w:tr>
      <w:tr w:rsidR="003E61F0" w:rsidRPr="003E61F0" w14:paraId="5F6F8425" w14:textId="77777777" w:rsidTr="00D8569A">
        <w:trPr>
          <w:trHeight w:val="322"/>
        </w:trPr>
        <w:tc>
          <w:tcPr>
            <w:tcW w:w="9498" w:type="dxa"/>
            <w:gridSpan w:val="4"/>
          </w:tcPr>
          <w:p w14:paraId="67D131C7" w14:textId="77777777" w:rsidR="003E61F0" w:rsidRPr="003E61F0" w:rsidRDefault="003E61F0" w:rsidP="003E61F0">
            <w:pPr>
              <w:widowControl w:val="0"/>
              <w:autoSpaceDE w:val="0"/>
              <w:autoSpaceDN w:val="0"/>
              <w:spacing w:before="120" w:after="120" w:line="240" w:lineRule="auto"/>
              <w:ind w:right="5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3E61F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uk-UA"/>
              </w:rPr>
              <w:t>ПОВТОРЕННЯ</w:t>
            </w:r>
          </w:p>
        </w:tc>
      </w:tr>
      <w:tr w:rsidR="003E61F0" w:rsidRPr="003E61F0" w14:paraId="1E5B5C9A" w14:textId="77777777" w:rsidTr="00D8569A">
        <w:trPr>
          <w:trHeight w:val="413"/>
        </w:trPr>
        <w:tc>
          <w:tcPr>
            <w:tcW w:w="852" w:type="dxa"/>
            <w:vAlign w:val="center"/>
          </w:tcPr>
          <w:p w14:paraId="542D6C03" w14:textId="77777777" w:rsidR="003E61F0" w:rsidRPr="003E61F0" w:rsidRDefault="003E61F0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E61F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6D95907F" w14:textId="585D76A6" w:rsidR="003E61F0" w:rsidRPr="003E61F0" w:rsidRDefault="00D8569A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01</w:t>
            </w:r>
            <w:r w:rsidR="003E61F0" w:rsidRPr="003E61F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.09</w:t>
            </w:r>
          </w:p>
        </w:tc>
        <w:tc>
          <w:tcPr>
            <w:tcW w:w="5386" w:type="dxa"/>
            <w:vAlign w:val="center"/>
          </w:tcPr>
          <w:p w14:paraId="0D081BC0" w14:textId="77777777" w:rsidR="003E61F0" w:rsidRDefault="003E61F0" w:rsidP="003E61F0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E61F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Коротке повторення вивченого в курсі геометрії</w:t>
            </w:r>
            <w:r w:rsidR="00D8569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14:paraId="1DD53713" w14:textId="77F2835C" w:rsidR="00D8569A" w:rsidRPr="003E61F0" w:rsidRDefault="00D8569A" w:rsidP="003E61F0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Паралельність у просторі</w:t>
            </w:r>
          </w:p>
        </w:tc>
        <w:tc>
          <w:tcPr>
            <w:tcW w:w="1701" w:type="dxa"/>
          </w:tcPr>
          <w:p w14:paraId="17AE8CC7" w14:textId="77777777" w:rsidR="003E61F0" w:rsidRPr="003E61F0" w:rsidRDefault="003E61F0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E61F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D8569A" w:rsidRPr="003E61F0" w14:paraId="0347FC5D" w14:textId="77777777" w:rsidTr="00D8569A">
        <w:trPr>
          <w:trHeight w:val="413"/>
        </w:trPr>
        <w:tc>
          <w:tcPr>
            <w:tcW w:w="852" w:type="dxa"/>
            <w:vAlign w:val="center"/>
          </w:tcPr>
          <w:p w14:paraId="5230BF24" w14:textId="16394549" w:rsidR="00D8569A" w:rsidRPr="003E61F0" w:rsidRDefault="00ED5D62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33219BB3" w14:textId="6D38DE94" w:rsidR="00D8569A" w:rsidRPr="003E61F0" w:rsidRDefault="00D8569A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05.09</w:t>
            </w:r>
          </w:p>
        </w:tc>
        <w:tc>
          <w:tcPr>
            <w:tcW w:w="5386" w:type="dxa"/>
            <w:vAlign w:val="center"/>
          </w:tcPr>
          <w:p w14:paraId="2B5EF0C7" w14:textId="54EDB62C" w:rsidR="00D8569A" w:rsidRPr="003E61F0" w:rsidRDefault="00D8569A" w:rsidP="00D8569A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Перпендикулярність у просторі</w:t>
            </w:r>
          </w:p>
        </w:tc>
        <w:tc>
          <w:tcPr>
            <w:tcW w:w="1701" w:type="dxa"/>
          </w:tcPr>
          <w:p w14:paraId="7447D875" w14:textId="77777777" w:rsidR="00D8569A" w:rsidRPr="003E61F0" w:rsidRDefault="00D8569A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8569A" w:rsidRPr="003E61F0" w14:paraId="2C071E28" w14:textId="77777777" w:rsidTr="00D8569A">
        <w:trPr>
          <w:trHeight w:val="413"/>
        </w:trPr>
        <w:tc>
          <w:tcPr>
            <w:tcW w:w="852" w:type="dxa"/>
            <w:vAlign w:val="center"/>
          </w:tcPr>
          <w:p w14:paraId="72C3C6B8" w14:textId="2E23C542" w:rsidR="00D8569A" w:rsidRPr="003E61F0" w:rsidRDefault="00ED5D62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5BAB7C66" w14:textId="71B84E3F" w:rsidR="00D8569A" w:rsidRPr="003E61F0" w:rsidRDefault="00D8569A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08.09</w:t>
            </w:r>
          </w:p>
        </w:tc>
        <w:tc>
          <w:tcPr>
            <w:tcW w:w="5386" w:type="dxa"/>
            <w:vAlign w:val="center"/>
          </w:tcPr>
          <w:p w14:paraId="5CD0431F" w14:textId="1D55FBBF" w:rsidR="00D8569A" w:rsidRPr="003E61F0" w:rsidRDefault="00D8569A" w:rsidP="003E61F0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Координати та вектори у просторі</w:t>
            </w:r>
          </w:p>
        </w:tc>
        <w:tc>
          <w:tcPr>
            <w:tcW w:w="1701" w:type="dxa"/>
          </w:tcPr>
          <w:p w14:paraId="3CABF5F2" w14:textId="77777777" w:rsidR="00D8569A" w:rsidRPr="003E61F0" w:rsidRDefault="00D8569A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C2445" w:rsidRPr="003E61F0" w14:paraId="1CDABB8C" w14:textId="77777777" w:rsidTr="00D8569A">
        <w:trPr>
          <w:trHeight w:val="413"/>
        </w:trPr>
        <w:tc>
          <w:tcPr>
            <w:tcW w:w="852" w:type="dxa"/>
            <w:vAlign w:val="center"/>
          </w:tcPr>
          <w:p w14:paraId="31BD7223" w14:textId="398DB4E0" w:rsidR="00AC2445" w:rsidRPr="00AC2445" w:rsidRDefault="00AC2445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4BD06C13" w14:textId="4EE42E49" w:rsidR="00AC2445" w:rsidRDefault="00AC2445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12.09</w:t>
            </w:r>
          </w:p>
        </w:tc>
        <w:tc>
          <w:tcPr>
            <w:tcW w:w="5386" w:type="dxa"/>
            <w:vAlign w:val="center"/>
          </w:tcPr>
          <w:p w14:paraId="15CEFA0F" w14:textId="3FB8E6A7" w:rsidR="00AC2445" w:rsidRDefault="00AC2445" w:rsidP="003E61F0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E61F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Розв’язування вправ</w:t>
            </w:r>
          </w:p>
        </w:tc>
        <w:tc>
          <w:tcPr>
            <w:tcW w:w="1701" w:type="dxa"/>
          </w:tcPr>
          <w:p w14:paraId="405BCD2B" w14:textId="77777777" w:rsidR="00AC2445" w:rsidRPr="003E61F0" w:rsidRDefault="00AC2445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E61F0" w:rsidRPr="003E61F0" w14:paraId="09181BD8" w14:textId="77777777" w:rsidTr="00D8569A">
        <w:trPr>
          <w:trHeight w:val="413"/>
        </w:trPr>
        <w:tc>
          <w:tcPr>
            <w:tcW w:w="852" w:type="dxa"/>
            <w:vAlign w:val="center"/>
          </w:tcPr>
          <w:p w14:paraId="31FC3D2A" w14:textId="788467F4" w:rsidR="003E61F0" w:rsidRPr="003E61F0" w:rsidRDefault="00AC2445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559" w:type="dxa"/>
          </w:tcPr>
          <w:p w14:paraId="34C33718" w14:textId="67783C24" w:rsidR="003E61F0" w:rsidRPr="003E61F0" w:rsidRDefault="00ED5D62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AC244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3E61F0" w:rsidRPr="003E61F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.09</w:t>
            </w:r>
          </w:p>
        </w:tc>
        <w:tc>
          <w:tcPr>
            <w:tcW w:w="5386" w:type="dxa"/>
            <w:vAlign w:val="center"/>
          </w:tcPr>
          <w:p w14:paraId="40256E75" w14:textId="77777777" w:rsidR="003E61F0" w:rsidRPr="003E61F0" w:rsidRDefault="003E61F0" w:rsidP="003E61F0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E61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ru-RU"/>
              </w:rPr>
              <w:t>Діагностична контрольна робота</w:t>
            </w:r>
          </w:p>
        </w:tc>
        <w:tc>
          <w:tcPr>
            <w:tcW w:w="1701" w:type="dxa"/>
          </w:tcPr>
          <w:p w14:paraId="770B5711" w14:textId="77777777" w:rsidR="003E61F0" w:rsidRPr="003E61F0" w:rsidRDefault="003E61F0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E61F0" w:rsidRPr="003E61F0" w14:paraId="2023B2AD" w14:textId="77777777" w:rsidTr="00D8569A">
        <w:trPr>
          <w:trHeight w:val="413"/>
        </w:trPr>
        <w:tc>
          <w:tcPr>
            <w:tcW w:w="9498" w:type="dxa"/>
            <w:gridSpan w:val="4"/>
            <w:vAlign w:val="center"/>
          </w:tcPr>
          <w:p w14:paraId="7CF0D9E6" w14:textId="77777777" w:rsidR="003E61F0" w:rsidRPr="003E61F0" w:rsidRDefault="003E61F0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E61F0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white"/>
                <w:lang w:val="uk-UA" w:eastAsia="uk-UA"/>
              </w:rPr>
              <w:t>Тема 1.</w:t>
            </w:r>
            <w:r w:rsidRPr="003E61F0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uk-UA"/>
              </w:rPr>
              <w:t xml:space="preserve"> </w:t>
            </w:r>
            <w:r w:rsidRPr="003E61F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МНОГОГРАННИКИ</w:t>
            </w:r>
            <w:r w:rsidRPr="003E61F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((14+3) год)</w:t>
            </w:r>
          </w:p>
          <w:p w14:paraId="3EE441BE" w14:textId="77777777" w:rsidR="003E61F0" w:rsidRPr="003E61F0" w:rsidRDefault="003E61F0" w:rsidP="003E61F0">
            <w:pPr>
              <w:widowControl w:val="0"/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3E61F0">
              <w:rPr>
                <w:rFonts w:ascii="Times New Roman" w:eastAsia="Arimo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Учень/учениця:</w:t>
            </w:r>
          </w:p>
          <w:p w14:paraId="55BAF329" w14:textId="77777777" w:rsidR="003E61F0" w:rsidRPr="003E61F0" w:rsidRDefault="003E61F0" w:rsidP="003E61F0">
            <w:pPr>
              <w:widowControl w:val="0"/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E61F0">
              <w:rPr>
                <w:rFonts w:ascii="Times New Roman" w:eastAsia="Arimo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розпізнає </w:t>
            </w:r>
            <w:r w:rsidRPr="003E61F0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val="uk-UA" w:eastAsia="uk-UA"/>
              </w:rPr>
              <w:t>основні види многогранників та їх елементи;</w:t>
            </w:r>
          </w:p>
          <w:p w14:paraId="000F3D45" w14:textId="77777777" w:rsidR="003E61F0" w:rsidRPr="003E61F0" w:rsidRDefault="003E61F0" w:rsidP="003E61F0">
            <w:pPr>
              <w:widowControl w:val="0"/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E61F0">
              <w:rPr>
                <w:rFonts w:ascii="Times New Roman" w:eastAsia="Arimo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зображує</w:t>
            </w:r>
            <w:r w:rsidRPr="003E61F0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основні види многогранників та їх елементи;</w:t>
            </w:r>
          </w:p>
          <w:p w14:paraId="63AE3D95" w14:textId="77777777" w:rsidR="003E61F0" w:rsidRPr="003E61F0" w:rsidRDefault="003E61F0" w:rsidP="003E61F0">
            <w:pPr>
              <w:widowControl w:val="0"/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3E61F0">
              <w:rPr>
                <w:rFonts w:ascii="Times New Roman" w:eastAsia="Arimo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має уявлення</w:t>
            </w:r>
            <w:r w:rsidRPr="003E61F0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про перерізи многогранника площиною;</w:t>
            </w:r>
          </w:p>
          <w:p w14:paraId="2E7D5BD7" w14:textId="77777777" w:rsidR="003E61F0" w:rsidRPr="003E61F0" w:rsidRDefault="003E61F0" w:rsidP="003E61F0">
            <w:pPr>
              <w:widowControl w:val="0"/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E61F0">
              <w:rPr>
                <w:rFonts w:ascii="Times New Roman" w:eastAsia="Arimo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формулює </w:t>
            </w:r>
            <w:r w:rsidRPr="003E61F0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означення вказаних у змісті многогранників; </w:t>
            </w:r>
          </w:p>
          <w:p w14:paraId="1A391F00" w14:textId="77777777" w:rsidR="003E61F0" w:rsidRPr="003E61F0" w:rsidRDefault="003E61F0" w:rsidP="003E61F0">
            <w:pPr>
              <w:widowControl w:val="0"/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E61F0">
              <w:rPr>
                <w:rFonts w:ascii="Times New Roman" w:eastAsia="Arimo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записує </w:t>
            </w:r>
            <w:r w:rsidRPr="003E61F0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формули для обчислення площі бічної та повної поверхонь призми та піраміди </w:t>
            </w:r>
          </w:p>
          <w:p w14:paraId="1C66F8F3" w14:textId="77777777" w:rsidR="003E61F0" w:rsidRPr="003E61F0" w:rsidRDefault="003E61F0" w:rsidP="003E61F0">
            <w:pPr>
              <w:widowControl w:val="0"/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E61F0">
              <w:rPr>
                <w:rFonts w:ascii="Times New Roman" w:eastAsia="Arimo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обчислює </w:t>
            </w:r>
            <w:r w:rsidRPr="003E61F0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val="uk-UA" w:eastAsia="uk-UA"/>
              </w:rPr>
              <w:t>величини</w:t>
            </w:r>
            <w:r w:rsidRPr="003E61F0">
              <w:rPr>
                <w:rFonts w:ascii="Times New Roman" w:eastAsia="Arimo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3E61F0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основних елементів многогранників; </w:t>
            </w:r>
          </w:p>
          <w:p w14:paraId="356953BA" w14:textId="77777777" w:rsidR="003E61F0" w:rsidRPr="003E61F0" w:rsidRDefault="003E61F0" w:rsidP="003E61F0">
            <w:pPr>
              <w:spacing w:after="0" w:line="240" w:lineRule="auto"/>
              <w:jc w:val="center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E61F0">
              <w:rPr>
                <w:rFonts w:ascii="Times New Roman" w:eastAsia="Arimo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застосовує </w:t>
            </w:r>
            <w:r w:rsidRPr="003E61F0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val="uk-UA" w:eastAsia="uk-UA"/>
              </w:rPr>
              <w:t>вивчені формули і властивості до розв’язування задач, зокрема прикладного змісту.</w:t>
            </w:r>
          </w:p>
          <w:p w14:paraId="24BDCB0F" w14:textId="77777777" w:rsidR="003E61F0" w:rsidRPr="003E61F0" w:rsidRDefault="003E61F0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E61F0" w:rsidRPr="003E61F0" w14:paraId="6AD079EF" w14:textId="77777777" w:rsidTr="00D8569A">
        <w:trPr>
          <w:trHeight w:val="412"/>
        </w:trPr>
        <w:tc>
          <w:tcPr>
            <w:tcW w:w="852" w:type="dxa"/>
            <w:vAlign w:val="center"/>
          </w:tcPr>
          <w:p w14:paraId="148A617B" w14:textId="6FAB7D85" w:rsidR="003E61F0" w:rsidRPr="003E61F0" w:rsidRDefault="00AC2445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5BDD" w14:textId="4A9B6BCF" w:rsidR="003E61F0" w:rsidRPr="003E61F0" w:rsidRDefault="00674551" w:rsidP="003E61F0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>
              <w:rPr>
                <w:rFonts w:ascii="Calibri" w:eastAsia="Calibri" w:hAnsi="Calibri" w:cs="Times New Roman"/>
                <w:lang w:val="uk-UA"/>
              </w:rPr>
              <w:t>19.08</w:t>
            </w:r>
          </w:p>
        </w:tc>
        <w:tc>
          <w:tcPr>
            <w:tcW w:w="5386" w:type="dxa"/>
            <w:vAlign w:val="center"/>
          </w:tcPr>
          <w:p w14:paraId="3D32FF42" w14:textId="77777777" w:rsidR="003E61F0" w:rsidRPr="003E61F0" w:rsidRDefault="003E61F0" w:rsidP="003E61F0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E61F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Многогранники. Призма. Пряма і правильна призми</w:t>
            </w:r>
          </w:p>
        </w:tc>
        <w:tc>
          <w:tcPr>
            <w:tcW w:w="1701" w:type="dxa"/>
          </w:tcPr>
          <w:p w14:paraId="4526567B" w14:textId="6CDAE95D" w:rsidR="003E61F0" w:rsidRPr="003E61F0" w:rsidRDefault="003E61F0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E61F0" w:rsidRPr="003E61F0" w14:paraId="7ABEA01E" w14:textId="77777777" w:rsidTr="00D8569A">
        <w:trPr>
          <w:trHeight w:val="225"/>
        </w:trPr>
        <w:tc>
          <w:tcPr>
            <w:tcW w:w="852" w:type="dxa"/>
            <w:vAlign w:val="center"/>
          </w:tcPr>
          <w:p w14:paraId="5AE2AA14" w14:textId="609C51A3" w:rsidR="003E61F0" w:rsidRPr="003E61F0" w:rsidRDefault="00AC2445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9C9A" w14:textId="5148A6BE" w:rsidR="003E61F0" w:rsidRPr="003E61F0" w:rsidRDefault="00674551" w:rsidP="003E61F0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>
              <w:rPr>
                <w:rFonts w:ascii="Calibri" w:eastAsia="Calibri" w:hAnsi="Calibri" w:cs="Times New Roman"/>
                <w:lang w:val="uk-UA"/>
              </w:rPr>
              <w:t>21.09</w:t>
            </w:r>
          </w:p>
        </w:tc>
        <w:tc>
          <w:tcPr>
            <w:tcW w:w="5386" w:type="dxa"/>
            <w:vAlign w:val="center"/>
          </w:tcPr>
          <w:p w14:paraId="53BBA9E5" w14:textId="77777777" w:rsidR="003E61F0" w:rsidRPr="003E61F0" w:rsidRDefault="003E61F0" w:rsidP="003E61F0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E61F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Призма. Площа бічної та повної поверхонь призми</w:t>
            </w:r>
          </w:p>
        </w:tc>
        <w:tc>
          <w:tcPr>
            <w:tcW w:w="1701" w:type="dxa"/>
          </w:tcPr>
          <w:p w14:paraId="5BC39F2E" w14:textId="25378B83" w:rsidR="003E61F0" w:rsidRPr="003E61F0" w:rsidRDefault="003E61F0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E61F0" w:rsidRPr="003E61F0" w14:paraId="55917CF9" w14:textId="77777777" w:rsidTr="00D8569A">
        <w:trPr>
          <w:trHeight w:val="278"/>
        </w:trPr>
        <w:tc>
          <w:tcPr>
            <w:tcW w:w="852" w:type="dxa"/>
            <w:vAlign w:val="center"/>
          </w:tcPr>
          <w:p w14:paraId="7E119B20" w14:textId="348F0D86" w:rsidR="003E61F0" w:rsidRPr="003E61F0" w:rsidRDefault="00AC2445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2120" w14:textId="77C42032" w:rsidR="003E61F0" w:rsidRPr="003E61F0" w:rsidRDefault="00674551" w:rsidP="003E61F0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>
              <w:rPr>
                <w:rFonts w:ascii="Calibri" w:eastAsia="Calibri" w:hAnsi="Calibri" w:cs="Times New Roman"/>
                <w:lang w:val="uk-UA"/>
              </w:rPr>
              <w:t>26.09</w:t>
            </w:r>
          </w:p>
        </w:tc>
        <w:tc>
          <w:tcPr>
            <w:tcW w:w="5386" w:type="dxa"/>
            <w:vAlign w:val="center"/>
          </w:tcPr>
          <w:p w14:paraId="35F87DE6" w14:textId="77777777" w:rsidR="003E61F0" w:rsidRPr="003E61F0" w:rsidRDefault="003E61F0" w:rsidP="003E61F0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E61F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Поняття перерізу многогранника. Побудова перерізів призми</w:t>
            </w:r>
          </w:p>
        </w:tc>
        <w:tc>
          <w:tcPr>
            <w:tcW w:w="1701" w:type="dxa"/>
          </w:tcPr>
          <w:p w14:paraId="198D1CAB" w14:textId="77777777" w:rsidR="003E61F0" w:rsidRPr="003E61F0" w:rsidRDefault="003E61F0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E61F0" w:rsidRPr="003E61F0" w14:paraId="215B88C8" w14:textId="77777777" w:rsidTr="00D8569A">
        <w:trPr>
          <w:trHeight w:val="278"/>
        </w:trPr>
        <w:tc>
          <w:tcPr>
            <w:tcW w:w="852" w:type="dxa"/>
            <w:vAlign w:val="center"/>
          </w:tcPr>
          <w:p w14:paraId="497446C8" w14:textId="69C633FB" w:rsidR="003E61F0" w:rsidRPr="003E61F0" w:rsidRDefault="00AC2445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36D5" w14:textId="3AAC1E7C" w:rsidR="003E61F0" w:rsidRPr="003E61F0" w:rsidRDefault="00674551" w:rsidP="003E61F0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>
              <w:rPr>
                <w:rFonts w:ascii="Calibri" w:eastAsia="Calibri" w:hAnsi="Calibri" w:cs="Times New Roman"/>
                <w:lang w:val="uk-UA"/>
              </w:rPr>
              <w:t>29.09</w:t>
            </w:r>
          </w:p>
        </w:tc>
        <w:tc>
          <w:tcPr>
            <w:tcW w:w="5386" w:type="dxa"/>
            <w:vAlign w:val="center"/>
          </w:tcPr>
          <w:p w14:paraId="11604A7F" w14:textId="77777777" w:rsidR="003E61F0" w:rsidRPr="003E61F0" w:rsidRDefault="003E61F0" w:rsidP="003E61F0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E61F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Розв’язування вправ. </w:t>
            </w:r>
            <w:r w:rsidRPr="003E61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ru-RU"/>
              </w:rPr>
              <w:t>Самостійна робота</w:t>
            </w:r>
          </w:p>
        </w:tc>
        <w:tc>
          <w:tcPr>
            <w:tcW w:w="1701" w:type="dxa"/>
          </w:tcPr>
          <w:p w14:paraId="1BC64BED" w14:textId="77777777" w:rsidR="003E61F0" w:rsidRPr="003E61F0" w:rsidRDefault="003E61F0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E61F0" w:rsidRPr="003E61F0" w14:paraId="512A7222" w14:textId="77777777" w:rsidTr="00D8569A">
        <w:trPr>
          <w:trHeight w:val="277"/>
        </w:trPr>
        <w:tc>
          <w:tcPr>
            <w:tcW w:w="852" w:type="dxa"/>
            <w:vAlign w:val="center"/>
          </w:tcPr>
          <w:p w14:paraId="4F9B37A6" w14:textId="56654F33" w:rsidR="003E61F0" w:rsidRPr="003E61F0" w:rsidRDefault="00AC2445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B0BA" w14:textId="5606EC0D" w:rsidR="003E61F0" w:rsidRPr="003E61F0" w:rsidRDefault="00674551" w:rsidP="003E61F0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>
              <w:rPr>
                <w:rFonts w:ascii="Calibri" w:eastAsia="Calibri" w:hAnsi="Calibri" w:cs="Times New Roman"/>
                <w:lang w:val="uk-UA"/>
              </w:rPr>
              <w:t>03.10</w:t>
            </w:r>
          </w:p>
        </w:tc>
        <w:tc>
          <w:tcPr>
            <w:tcW w:w="5386" w:type="dxa"/>
            <w:vAlign w:val="center"/>
          </w:tcPr>
          <w:p w14:paraId="323285BF" w14:textId="77777777" w:rsidR="003E61F0" w:rsidRPr="003E61F0" w:rsidRDefault="003E61F0" w:rsidP="003E61F0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E61F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Паралелепіпед. Прямокутний  паралелепіпед. Площа бічної та повної поверхонь паралелепіпеда</w:t>
            </w:r>
          </w:p>
        </w:tc>
        <w:tc>
          <w:tcPr>
            <w:tcW w:w="1701" w:type="dxa"/>
          </w:tcPr>
          <w:p w14:paraId="0E18315D" w14:textId="77777777" w:rsidR="003E61F0" w:rsidRPr="003E61F0" w:rsidRDefault="003E61F0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E61F0" w:rsidRPr="003E61F0" w14:paraId="500432A6" w14:textId="77777777" w:rsidTr="00D8569A">
        <w:trPr>
          <w:trHeight w:val="213"/>
        </w:trPr>
        <w:tc>
          <w:tcPr>
            <w:tcW w:w="852" w:type="dxa"/>
            <w:vAlign w:val="center"/>
          </w:tcPr>
          <w:p w14:paraId="646968C7" w14:textId="0DA03A84" w:rsidR="003E61F0" w:rsidRPr="003E61F0" w:rsidRDefault="002116D5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AC244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7FBF" w14:textId="64CB9908" w:rsidR="003E61F0" w:rsidRPr="003E61F0" w:rsidRDefault="00674551" w:rsidP="003E61F0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>
              <w:rPr>
                <w:rFonts w:ascii="Calibri" w:eastAsia="Calibri" w:hAnsi="Calibri" w:cs="Times New Roman"/>
                <w:lang w:val="uk-UA"/>
              </w:rPr>
              <w:t>06.10</w:t>
            </w:r>
          </w:p>
        </w:tc>
        <w:tc>
          <w:tcPr>
            <w:tcW w:w="5386" w:type="dxa"/>
            <w:vAlign w:val="center"/>
          </w:tcPr>
          <w:p w14:paraId="116299FB" w14:textId="77777777" w:rsidR="003E61F0" w:rsidRPr="003E61F0" w:rsidRDefault="003E61F0" w:rsidP="003E61F0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E61F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Розв’язування вправ. </w:t>
            </w:r>
            <w:r w:rsidRPr="003E61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ru-RU"/>
              </w:rPr>
              <w:t>Самостійна робота</w:t>
            </w:r>
          </w:p>
        </w:tc>
        <w:tc>
          <w:tcPr>
            <w:tcW w:w="1701" w:type="dxa"/>
          </w:tcPr>
          <w:p w14:paraId="0E9D9FB2" w14:textId="77777777" w:rsidR="003E61F0" w:rsidRPr="003E61F0" w:rsidRDefault="003E61F0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E61F0" w:rsidRPr="003E61F0" w14:paraId="1558D23A" w14:textId="77777777" w:rsidTr="00D8569A">
        <w:trPr>
          <w:trHeight w:val="213"/>
        </w:trPr>
        <w:tc>
          <w:tcPr>
            <w:tcW w:w="852" w:type="dxa"/>
            <w:vAlign w:val="center"/>
          </w:tcPr>
          <w:p w14:paraId="4C17F2FB" w14:textId="0A27D985" w:rsidR="003E61F0" w:rsidRPr="003E61F0" w:rsidRDefault="002116D5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AC244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5782" w14:textId="27373690" w:rsidR="003E61F0" w:rsidRPr="003E61F0" w:rsidRDefault="00674551" w:rsidP="003E61F0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>
              <w:rPr>
                <w:rFonts w:ascii="Calibri" w:eastAsia="Calibri" w:hAnsi="Calibri" w:cs="Times New Roman"/>
                <w:lang w:val="uk-UA"/>
              </w:rPr>
              <w:t>10.10</w:t>
            </w:r>
          </w:p>
        </w:tc>
        <w:tc>
          <w:tcPr>
            <w:tcW w:w="5386" w:type="dxa"/>
            <w:vAlign w:val="center"/>
          </w:tcPr>
          <w:p w14:paraId="7316E546" w14:textId="7B929C5A" w:rsidR="003E61F0" w:rsidRPr="003E61F0" w:rsidRDefault="003E61F0" w:rsidP="003E61F0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E61F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Узагальнення і систематизація </w:t>
            </w:r>
            <w:r w:rsidR="0074034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набутих </w:t>
            </w:r>
            <w:proofErr w:type="spellStart"/>
            <w:r w:rsidR="0074034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компетентностей</w:t>
            </w:r>
            <w:proofErr w:type="spellEnd"/>
          </w:p>
        </w:tc>
        <w:tc>
          <w:tcPr>
            <w:tcW w:w="1701" w:type="dxa"/>
          </w:tcPr>
          <w:p w14:paraId="5048D679" w14:textId="77777777" w:rsidR="003E61F0" w:rsidRPr="003E61F0" w:rsidRDefault="003E61F0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E61F0" w:rsidRPr="003E61F0" w14:paraId="0FD2FA71" w14:textId="77777777" w:rsidTr="00D8569A">
        <w:trPr>
          <w:trHeight w:val="213"/>
        </w:trPr>
        <w:tc>
          <w:tcPr>
            <w:tcW w:w="852" w:type="dxa"/>
            <w:vAlign w:val="center"/>
          </w:tcPr>
          <w:p w14:paraId="0B85AEA0" w14:textId="0B6D3B10" w:rsidR="003E61F0" w:rsidRPr="003E61F0" w:rsidRDefault="002116D5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  <w:r w:rsidR="0074034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E267" w14:textId="79DAA4C2" w:rsidR="003E61F0" w:rsidRPr="003E61F0" w:rsidRDefault="00674551" w:rsidP="003E61F0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>
              <w:rPr>
                <w:rFonts w:ascii="Calibri" w:eastAsia="Calibri" w:hAnsi="Calibri" w:cs="Times New Roman"/>
                <w:lang w:val="uk-UA"/>
              </w:rPr>
              <w:t>13.10</w:t>
            </w:r>
          </w:p>
        </w:tc>
        <w:tc>
          <w:tcPr>
            <w:tcW w:w="5386" w:type="dxa"/>
            <w:vAlign w:val="center"/>
          </w:tcPr>
          <w:p w14:paraId="78625EAF" w14:textId="77777777" w:rsidR="003E61F0" w:rsidRPr="003E61F0" w:rsidRDefault="003E61F0" w:rsidP="003E61F0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E61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Контрольна робота </w:t>
            </w:r>
          </w:p>
        </w:tc>
        <w:tc>
          <w:tcPr>
            <w:tcW w:w="1701" w:type="dxa"/>
          </w:tcPr>
          <w:p w14:paraId="70D75489" w14:textId="77777777" w:rsidR="003E61F0" w:rsidRPr="003E61F0" w:rsidRDefault="003E61F0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94B61" w:rsidRPr="003E61F0" w14:paraId="3713C020" w14:textId="77777777" w:rsidTr="002F39C7">
        <w:trPr>
          <w:trHeight w:val="213"/>
        </w:trPr>
        <w:tc>
          <w:tcPr>
            <w:tcW w:w="9498" w:type="dxa"/>
            <w:gridSpan w:val="4"/>
            <w:vAlign w:val="center"/>
          </w:tcPr>
          <w:p w14:paraId="1C16F077" w14:textId="3803D896" w:rsidR="00E94B61" w:rsidRPr="003E61F0" w:rsidRDefault="00E94B61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ru-RU"/>
              </w:rPr>
              <w:t>тематична</w:t>
            </w:r>
          </w:p>
        </w:tc>
      </w:tr>
      <w:tr w:rsidR="003E61F0" w:rsidRPr="003E61F0" w14:paraId="59AB505C" w14:textId="77777777" w:rsidTr="00D8569A">
        <w:trPr>
          <w:trHeight w:val="218"/>
        </w:trPr>
        <w:tc>
          <w:tcPr>
            <w:tcW w:w="852" w:type="dxa"/>
            <w:vAlign w:val="center"/>
          </w:tcPr>
          <w:p w14:paraId="512EA4A8" w14:textId="4DD904DC" w:rsidR="003E61F0" w:rsidRPr="003E61F0" w:rsidRDefault="002116D5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74034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28D" w14:textId="51B0E211" w:rsidR="003E61F0" w:rsidRPr="003E61F0" w:rsidRDefault="00674551" w:rsidP="003E61F0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>
              <w:rPr>
                <w:rFonts w:ascii="Calibri" w:eastAsia="Calibri" w:hAnsi="Calibri" w:cs="Times New Roman"/>
                <w:lang w:val="uk-UA"/>
              </w:rPr>
              <w:t>17.10</w:t>
            </w:r>
          </w:p>
        </w:tc>
        <w:tc>
          <w:tcPr>
            <w:tcW w:w="5386" w:type="dxa"/>
            <w:vAlign w:val="center"/>
          </w:tcPr>
          <w:p w14:paraId="292185D1" w14:textId="52371D26" w:rsidR="003E61F0" w:rsidRPr="003E61F0" w:rsidRDefault="00ED5D62" w:rsidP="003E61F0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E61F0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Аналіз контрольної роботи.</w:t>
            </w:r>
            <w:r w:rsidRPr="003E61F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E61F0" w:rsidRPr="003E61F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Піраміда. Площа бічної та повної поверхонь</w:t>
            </w:r>
          </w:p>
        </w:tc>
        <w:tc>
          <w:tcPr>
            <w:tcW w:w="1701" w:type="dxa"/>
          </w:tcPr>
          <w:p w14:paraId="4E597A07" w14:textId="46CB9E4F" w:rsidR="003E61F0" w:rsidRPr="003E61F0" w:rsidRDefault="003E61F0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E61F0" w:rsidRPr="003E61F0" w14:paraId="48355B64" w14:textId="77777777" w:rsidTr="00D8569A">
        <w:trPr>
          <w:trHeight w:val="265"/>
        </w:trPr>
        <w:tc>
          <w:tcPr>
            <w:tcW w:w="852" w:type="dxa"/>
            <w:vAlign w:val="center"/>
          </w:tcPr>
          <w:p w14:paraId="1C36AFE4" w14:textId="1A586516" w:rsidR="003E61F0" w:rsidRPr="003E61F0" w:rsidRDefault="002116D5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74034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88D4" w14:textId="507397FA" w:rsidR="003E61F0" w:rsidRPr="003E61F0" w:rsidRDefault="00674551" w:rsidP="003E61F0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>
              <w:rPr>
                <w:rFonts w:ascii="Calibri" w:eastAsia="Calibri" w:hAnsi="Calibri" w:cs="Times New Roman"/>
                <w:lang w:val="uk-UA"/>
              </w:rPr>
              <w:t>20.10</w:t>
            </w:r>
          </w:p>
        </w:tc>
        <w:tc>
          <w:tcPr>
            <w:tcW w:w="5386" w:type="dxa"/>
            <w:vAlign w:val="center"/>
          </w:tcPr>
          <w:p w14:paraId="0ABC2667" w14:textId="77777777" w:rsidR="003E61F0" w:rsidRPr="003E61F0" w:rsidRDefault="003E61F0" w:rsidP="003E61F0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E61F0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 w:rsidRPr="003E61F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Піраміда. Правильна  піраміда. Площа бічної та повної поверхонь правильної  піраміди </w:t>
            </w:r>
          </w:p>
        </w:tc>
        <w:tc>
          <w:tcPr>
            <w:tcW w:w="1701" w:type="dxa"/>
          </w:tcPr>
          <w:p w14:paraId="52B6C1CB" w14:textId="0C852680" w:rsidR="003E61F0" w:rsidRPr="003E61F0" w:rsidRDefault="003E61F0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E61F0" w:rsidRPr="003E61F0" w14:paraId="31498588" w14:textId="77777777" w:rsidTr="00D8569A">
        <w:trPr>
          <w:trHeight w:val="292"/>
        </w:trPr>
        <w:tc>
          <w:tcPr>
            <w:tcW w:w="852" w:type="dxa"/>
            <w:vAlign w:val="center"/>
          </w:tcPr>
          <w:p w14:paraId="41FFF294" w14:textId="1C64C168" w:rsidR="003E61F0" w:rsidRPr="003E61F0" w:rsidRDefault="002116D5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74034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FD26" w14:textId="4FF84DC3" w:rsidR="003E61F0" w:rsidRPr="003E61F0" w:rsidRDefault="006F72F5" w:rsidP="003E61F0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>
              <w:rPr>
                <w:rFonts w:ascii="Calibri" w:eastAsia="Calibri" w:hAnsi="Calibri" w:cs="Times New Roman"/>
                <w:lang w:val="uk-UA"/>
              </w:rPr>
              <w:t>31.10</w:t>
            </w:r>
          </w:p>
        </w:tc>
        <w:tc>
          <w:tcPr>
            <w:tcW w:w="5386" w:type="dxa"/>
            <w:vAlign w:val="center"/>
          </w:tcPr>
          <w:p w14:paraId="01414512" w14:textId="77777777" w:rsidR="003E61F0" w:rsidRPr="003E61F0" w:rsidRDefault="003E61F0" w:rsidP="003E61F0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E61F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Піраміда. Побудова перерізів піраміди</w:t>
            </w:r>
          </w:p>
        </w:tc>
        <w:tc>
          <w:tcPr>
            <w:tcW w:w="1701" w:type="dxa"/>
          </w:tcPr>
          <w:p w14:paraId="5CC94ADA" w14:textId="77777777" w:rsidR="003E61F0" w:rsidRPr="003E61F0" w:rsidRDefault="003E61F0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uk-UA" w:eastAsia="ru-RU"/>
              </w:rPr>
            </w:pPr>
          </w:p>
        </w:tc>
      </w:tr>
      <w:tr w:rsidR="003E61F0" w:rsidRPr="003E61F0" w14:paraId="015FE6FE" w14:textId="77777777" w:rsidTr="00D8569A">
        <w:trPr>
          <w:trHeight w:val="329"/>
        </w:trPr>
        <w:tc>
          <w:tcPr>
            <w:tcW w:w="852" w:type="dxa"/>
            <w:vAlign w:val="center"/>
          </w:tcPr>
          <w:p w14:paraId="6C94814E" w14:textId="563E6774" w:rsidR="003E61F0" w:rsidRPr="003E61F0" w:rsidRDefault="002116D5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74034A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7171" w14:textId="59C9CC8D" w:rsidR="003E61F0" w:rsidRPr="003E61F0" w:rsidRDefault="006F72F5" w:rsidP="003E61F0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>
              <w:rPr>
                <w:rFonts w:ascii="Calibri" w:eastAsia="Calibri" w:hAnsi="Calibri" w:cs="Times New Roman"/>
                <w:lang w:val="uk-UA"/>
              </w:rPr>
              <w:t>03.11</w:t>
            </w:r>
          </w:p>
        </w:tc>
        <w:tc>
          <w:tcPr>
            <w:tcW w:w="5386" w:type="dxa"/>
            <w:vAlign w:val="center"/>
          </w:tcPr>
          <w:p w14:paraId="3BD9C94D" w14:textId="77777777" w:rsidR="003E61F0" w:rsidRPr="003E61F0" w:rsidRDefault="003E61F0" w:rsidP="003E61F0">
            <w:pPr>
              <w:spacing w:after="0" w:line="36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E61F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Піраміда. </w:t>
            </w:r>
            <w:r w:rsidRPr="003E61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ru-RU"/>
              </w:rPr>
              <w:t>Самостійна робота</w:t>
            </w:r>
          </w:p>
        </w:tc>
        <w:tc>
          <w:tcPr>
            <w:tcW w:w="1701" w:type="dxa"/>
          </w:tcPr>
          <w:p w14:paraId="51AD5342" w14:textId="77777777" w:rsidR="003E61F0" w:rsidRPr="003E61F0" w:rsidRDefault="003E61F0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E6CBF" w:rsidRPr="003E61F0" w14:paraId="27EFA6FD" w14:textId="77777777" w:rsidTr="00D8569A">
        <w:trPr>
          <w:trHeight w:val="329"/>
        </w:trPr>
        <w:tc>
          <w:tcPr>
            <w:tcW w:w="852" w:type="dxa"/>
            <w:vAlign w:val="center"/>
          </w:tcPr>
          <w:p w14:paraId="5B7DCF14" w14:textId="2BC45E77" w:rsidR="003E6CBF" w:rsidRDefault="003E6CBF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2C2E" w14:textId="70CA24D5" w:rsidR="003E6CBF" w:rsidRPr="003E61F0" w:rsidRDefault="006F72F5" w:rsidP="003E61F0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>
              <w:rPr>
                <w:rFonts w:ascii="Calibri" w:eastAsia="Calibri" w:hAnsi="Calibri" w:cs="Times New Roman"/>
                <w:lang w:val="uk-UA"/>
              </w:rPr>
              <w:t>07.11</w:t>
            </w:r>
          </w:p>
        </w:tc>
        <w:tc>
          <w:tcPr>
            <w:tcW w:w="5386" w:type="dxa"/>
            <w:vAlign w:val="center"/>
          </w:tcPr>
          <w:p w14:paraId="77718220" w14:textId="19A09DC9" w:rsidR="003E6CBF" w:rsidRPr="003E61F0" w:rsidRDefault="003E6CBF" w:rsidP="003E61F0">
            <w:pPr>
              <w:spacing w:after="0" w:line="360" w:lineRule="auto"/>
              <w:ind w:left="60" w:right="60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E61F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Розв’язування вправ</w:t>
            </w:r>
          </w:p>
        </w:tc>
        <w:tc>
          <w:tcPr>
            <w:tcW w:w="1701" w:type="dxa"/>
          </w:tcPr>
          <w:p w14:paraId="589A0647" w14:textId="77777777" w:rsidR="003E6CBF" w:rsidRPr="003E61F0" w:rsidRDefault="003E6CBF" w:rsidP="003E61F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E61F0" w:rsidRPr="003E61F0" w14:paraId="105E204F" w14:textId="77777777" w:rsidTr="00D8569A">
        <w:trPr>
          <w:trHeight w:val="70"/>
        </w:trPr>
        <w:tc>
          <w:tcPr>
            <w:tcW w:w="852" w:type="dxa"/>
            <w:vAlign w:val="center"/>
          </w:tcPr>
          <w:p w14:paraId="572D53D9" w14:textId="7847CD4C" w:rsidR="003E61F0" w:rsidRPr="003E61F0" w:rsidRDefault="002116D5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3E6CB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80CE" w14:textId="3082F5E4" w:rsidR="003E61F0" w:rsidRPr="003E61F0" w:rsidRDefault="006F72F5" w:rsidP="003E61F0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>
              <w:rPr>
                <w:rFonts w:ascii="Calibri" w:eastAsia="Calibri" w:hAnsi="Calibri" w:cs="Times New Roman"/>
                <w:lang w:val="uk-UA"/>
              </w:rPr>
              <w:t>10.11</w:t>
            </w:r>
          </w:p>
        </w:tc>
        <w:tc>
          <w:tcPr>
            <w:tcW w:w="5386" w:type="dxa"/>
            <w:vAlign w:val="center"/>
          </w:tcPr>
          <w:p w14:paraId="0BB81D08" w14:textId="77777777" w:rsidR="003E61F0" w:rsidRPr="003E61F0" w:rsidRDefault="003E61F0" w:rsidP="003E61F0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E61F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Правильні многогранники</w:t>
            </w:r>
          </w:p>
        </w:tc>
        <w:tc>
          <w:tcPr>
            <w:tcW w:w="1701" w:type="dxa"/>
          </w:tcPr>
          <w:p w14:paraId="41E52F8E" w14:textId="77777777" w:rsidR="003E61F0" w:rsidRPr="003E61F0" w:rsidRDefault="003E61F0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E61F0" w:rsidRPr="003E61F0" w14:paraId="752F4EDE" w14:textId="77777777" w:rsidTr="00D8569A">
        <w:trPr>
          <w:trHeight w:val="186"/>
        </w:trPr>
        <w:tc>
          <w:tcPr>
            <w:tcW w:w="852" w:type="dxa"/>
            <w:vAlign w:val="center"/>
          </w:tcPr>
          <w:p w14:paraId="060A3E09" w14:textId="7C92B381" w:rsidR="003E61F0" w:rsidRPr="003E61F0" w:rsidRDefault="003E6CBF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8FBF" w14:textId="4470B069" w:rsidR="003E61F0" w:rsidRPr="003E61F0" w:rsidRDefault="006F72F5" w:rsidP="003E61F0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>
              <w:rPr>
                <w:rFonts w:ascii="Calibri" w:eastAsia="Calibri" w:hAnsi="Calibri" w:cs="Times New Roman"/>
                <w:lang w:val="uk-UA"/>
              </w:rPr>
              <w:t>14.11</w:t>
            </w:r>
          </w:p>
        </w:tc>
        <w:tc>
          <w:tcPr>
            <w:tcW w:w="5386" w:type="dxa"/>
            <w:vAlign w:val="center"/>
          </w:tcPr>
          <w:p w14:paraId="1469803C" w14:textId="77777777" w:rsidR="003E61F0" w:rsidRPr="003E61F0" w:rsidRDefault="003E61F0" w:rsidP="003E61F0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E61F0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Самостійна робота  .</w:t>
            </w:r>
            <w:r w:rsidRPr="003E61F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Узагальнення та систематизація набутих </w:t>
            </w:r>
            <w:proofErr w:type="spellStart"/>
            <w:r w:rsidRPr="003E61F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компетентностей</w:t>
            </w:r>
            <w:proofErr w:type="spellEnd"/>
            <w:r w:rsidRPr="003E61F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 Підготовка до контрольної роботи</w:t>
            </w:r>
          </w:p>
        </w:tc>
        <w:tc>
          <w:tcPr>
            <w:tcW w:w="1701" w:type="dxa"/>
          </w:tcPr>
          <w:p w14:paraId="1637C939" w14:textId="77777777" w:rsidR="003E61F0" w:rsidRPr="003E61F0" w:rsidRDefault="003E61F0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E61F0" w:rsidRPr="003E61F0" w14:paraId="4D54D111" w14:textId="77777777" w:rsidTr="00D8569A">
        <w:trPr>
          <w:trHeight w:val="277"/>
        </w:trPr>
        <w:tc>
          <w:tcPr>
            <w:tcW w:w="852" w:type="dxa"/>
            <w:vAlign w:val="center"/>
          </w:tcPr>
          <w:p w14:paraId="32F19F93" w14:textId="6D826155" w:rsidR="003E61F0" w:rsidRPr="003E61F0" w:rsidRDefault="0074034A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3E6CB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86DE" w14:textId="16142AEC" w:rsidR="003E61F0" w:rsidRPr="003E61F0" w:rsidRDefault="006F72F5" w:rsidP="003E61F0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>
              <w:rPr>
                <w:rFonts w:ascii="Calibri" w:eastAsia="Calibri" w:hAnsi="Calibri" w:cs="Times New Roman"/>
                <w:lang w:val="uk-UA"/>
              </w:rPr>
              <w:t>17.11</w:t>
            </w:r>
          </w:p>
        </w:tc>
        <w:tc>
          <w:tcPr>
            <w:tcW w:w="5386" w:type="dxa"/>
            <w:vAlign w:val="center"/>
          </w:tcPr>
          <w:p w14:paraId="22D9E2E5" w14:textId="77777777" w:rsidR="003E61F0" w:rsidRPr="003E61F0" w:rsidRDefault="003E61F0" w:rsidP="003E61F0">
            <w:pPr>
              <w:spacing w:before="60" w:after="6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E61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Контрольна робота </w:t>
            </w:r>
          </w:p>
        </w:tc>
        <w:tc>
          <w:tcPr>
            <w:tcW w:w="1701" w:type="dxa"/>
          </w:tcPr>
          <w:p w14:paraId="1BE22291" w14:textId="77777777" w:rsidR="003E61F0" w:rsidRPr="003E61F0" w:rsidRDefault="003E61F0" w:rsidP="003E61F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/>
                <w:lang w:val="uk-UA" w:eastAsia="ru-RU"/>
              </w:rPr>
            </w:pPr>
          </w:p>
        </w:tc>
      </w:tr>
      <w:tr w:rsidR="003E61F0" w:rsidRPr="003E61F0" w14:paraId="50E3DED9" w14:textId="77777777" w:rsidTr="00D8569A">
        <w:trPr>
          <w:trHeight w:val="277"/>
        </w:trPr>
        <w:tc>
          <w:tcPr>
            <w:tcW w:w="852" w:type="dxa"/>
            <w:vAlign w:val="center"/>
          </w:tcPr>
          <w:p w14:paraId="49E56273" w14:textId="5C962173" w:rsidR="003E61F0" w:rsidRPr="003E61F0" w:rsidRDefault="002116D5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3E6CBF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B77B" w14:textId="238DBEF4" w:rsidR="003E61F0" w:rsidRPr="003E61F0" w:rsidRDefault="006F72F5" w:rsidP="003E61F0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>
              <w:rPr>
                <w:rFonts w:ascii="Calibri" w:eastAsia="Calibri" w:hAnsi="Calibri" w:cs="Times New Roman"/>
                <w:lang w:val="uk-UA"/>
              </w:rPr>
              <w:t>21.11</w:t>
            </w:r>
          </w:p>
        </w:tc>
        <w:tc>
          <w:tcPr>
            <w:tcW w:w="5386" w:type="dxa"/>
            <w:vAlign w:val="center"/>
          </w:tcPr>
          <w:p w14:paraId="69D1E47D" w14:textId="77777777" w:rsidR="003E61F0" w:rsidRPr="003E61F0" w:rsidRDefault="003E61F0" w:rsidP="003E61F0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E61F0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Аналіз контрольної роботи.</w:t>
            </w:r>
            <w:r w:rsidRPr="003E61F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Розв’язування вправ</w:t>
            </w:r>
          </w:p>
        </w:tc>
        <w:tc>
          <w:tcPr>
            <w:tcW w:w="1701" w:type="dxa"/>
          </w:tcPr>
          <w:p w14:paraId="34378486" w14:textId="77777777" w:rsidR="003E61F0" w:rsidRPr="003E61F0" w:rsidRDefault="003E61F0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uk-UA" w:eastAsia="ru-RU"/>
              </w:rPr>
            </w:pPr>
          </w:p>
        </w:tc>
      </w:tr>
      <w:tr w:rsidR="003E61F0" w:rsidRPr="003E61F0" w14:paraId="15BE53A9" w14:textId="77777777" w:rsidTr="00D8569A">
        <w:trPr>
          <w:trHeight w:val="277"/>
        </w:trPr>
        <w:tc>
          <w:tcPr>
            <w:tcW w:w="9498" w:type="dxa"/>
            <w:gridSpan w:val="4"/>
            <w:vAlign w:val="center"/>
          </w:tcPr>
          <w:p w14:paraId="50E90053" w14:textId="77777777" w:rsidR="003E61F0" w:rsidRPr="003E61F0" w:rsidRDefault="003E61F0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uk-UA" w:eastAsia="ru-RU"/>
              </w:rPr>
            </w:pPr>
            <w:r w:rsidRPr="003E61F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Тематична</w:t>
            </w:r>
          </w:p>
        </w:tc>
      </w:tr>
      <w:tr w:rsidR="003E61F0" w:rsidRPr="00EF52A2" w14:paraId="5B47C452" w14:textId="77777777" w:rsidTr="00D8569A">
        <w:trPr>
          <w:trHeight w:val="277"/>
        </w:trPr>
        <w:tc>
          <w:tcPr>
            <w:tcW w:w="9498" w:type="dxa"/>
            <w:gridSpan w:val="4"/>
            <w:vAlign w:val="center"/>
          </w:tcPr>
          <w:p w14:paraId="419C3643" w14:textId="1B486ED2" w:rsidR="003E61F0" w:rsidRPr="003E61F0" w:rsidRDefault="003E61F0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E61F0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white"/>
                <w:lang w:val="uk-UA" w:eastAsia="ru-RU"/>
              </w:rPr>
              <w:t>Тема 2.</w:t>
            </w:r>
            <w:r w:rsidRPr="003E61F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 ТІЛА ОБЕРТАННЯ  (</w:t>
            </w:r>
            <w:r w:rsidR="007718F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(</w:t>
            </w:r>
            <w:r w:rsidRPr="003E61F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12</w:t>
            </w:r>
            <w:r w:rsidR="007718F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+5)</w:t>
            </w:r>
            <w:r w:rsidRPr="003E61F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 xml:space="preserve"> год</w:t>
            </w:r>
            <w:r w:rsidR="00ED5D6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)</w:t>
            </w:r>
          </w:p>
          <w:p w14:paraId="20DA8734" w14:textId="77777777" w:rsidR="003E61F0" w:rsidRPr="003E61F0" w:rsidRDefault="003E61F0" w:rsidP="003E61F0">
            <w:pPr>
              <w:widowControl w:val="0"/>
              <w:spacing w:after="0" w:line="240" w:lineRule="auto"/>
              <w:rPr>
                <w:rFonts w:ascii="Times New Roman" w:eastAsia="Arimo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3E61F0">
              <w:rPr>
                <w:rFonts w:ascii="Times New Roman" w:eastAsia="Arimo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Учень/учениця:</w:t>
            </w:r>
          </w:p>
          <w:p w14:paraId="7A8187B7" w14:textId="77777777" w:rsidR="003E61F0" w:rsidRPr="003E61F0" w:rsidRDefault="003E61F0" w:rsidP="003E61F0">
            <w:pPr>
              <w:widowControl w:val="0"/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E61F0">
              <w:rPr>
                <w:rFonts w:ascii="Times New Roman" w:eastAsia="Arimo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обчислює </w:t>
            </w:r>
            <w:r w:rsidRPr="003E61F0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val="uk-UA" w:eastAsia="uk-UA"/>
              </w:rPr>
              <w:t>величини</w:t>
            </w:r>
            <w:r w:rsidRPr="003E61F0">
              <w:rPr>
                <w:rFonts w:ascii="Times New Roman" w:eastAsia="Arimo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3E61F0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val="uk-UA" w:eastAsia="uk-UA"/>
              </w:rPr>
              <w:t>основних елементів тіл обертання;</w:t>
            </w:r>
          </w:p>
          <w:p w14:paraId="56406FAA" w14:textId="77777777" w:rsidR="003E61F0" w:rsidRPr="003E61F0" w:rsidRDefault="003E61F0" w:rsidP="003E61F0">
            <w:pPr>
              <w:widowControl w:val="0"/>
              <w:spacing w:after="0" w:line="240" w:lineRule="auto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E61F0">
              <w:rPr>
                <w:rFonts w:ascii="Times New Roman" w:eastAsia="Arimo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застосовує </w:t>
            </w:r>
            <w:r w:rsidRPr="003E61F0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val="uk-UA" w:eastAsia="uk-UA"/>
              </w:rPr>
              <w:t>властивості тіл обертання до розв’язування задач;</w:t>
            </w:r>
          </w:p>
          <w:p w14:paraId="0108B417" w14:textId="77777777" w:rsidR="003E61F0" w:rsidRPr="003E61F0" w:rsidRDefault="003E61F0" w:rsidP="003E61F0">
            <w:pPr>
              <w:spacing w:after="0" w:line="240" w:lineRule="auto"/>
              <w:jc w:val="center"/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3E61F0">
              <w:rPr>
                <w:rFonts w:ascii="Times New Roman" w:eastAsia="Arimo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розпізнає </w:t>
            </w:r>
            <w:r w:rsidRPr="003E61F0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val="uk-UA" w:eastAsia="uk-UA"/>
              </w:rPr>
              <w:t>види тіл обертання, їхні елементи;</w:t>
            </w:r>
            <w:r w:rsidRPr="003E61F0">
              <w:rPr>
                <w:rFonts w:ascii="Times New Roman" w:eastAsia="Arimo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3E61F0">
              <w:rPr>
                <w:rFonts w:ascii="Times New Roman" w:eastAsia="Arimo" w:hAnsi="Times New Roman" w:cs="Times New Roman"/>
                <w:color w:val="000000"/>
                <w:sz w:val="24"/>
                <w:szCs w:val="24"/>
                <w:lang w:val="uk-UA" w:eastAsia="uk-UA"/>
              </w:rPr>
              <w:t>многогранники і тіла обертання у їх комбінаціях в об’єктах навколишнього світу.</w:t>
            </w:r>
          </w:p>
          <w:p w14:paraId="45F175FA" w14:textId="77777777" w:rsidR="003E61F0" w:rsidRPr="003E61F0" w:rsidRDefault="003E61F0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E61F0" w:rsidRPr="003E61F0" w14:paraId="25B55C93" w14:textId="77777777" w:rsidTr="00D8569A">
        <w:trPr>
          <w:trHeight w:val="277"/>
        </w:trPr>
        <w:tc>
          <w:tcPr>
            <w:tcW w:w="852" w:type="dxa"/>
            <w:vAlign w:val="center"/>
          </w:tcPr>
          <w:p w14:paraId="6B43748C" w14:textId="510EAAF3" w:rsidR="003E61F0" w:rsidRPr="003E61F0" w:rsidRDefault="002116D5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CE420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1B3E" w14:textId="671672F5" w:rsidR="003E61F0" w:rsidRPr="003E61F0" w:rsidRDefault="006F72F5" w:rsidP="003E61F0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>
              <w:rPr>
                <w:rFonts w:ascii="Calibri" w:eastAsia="Calibri" w:hAnsi="Calibri" w:cs="Times New Roman"/>
                <w:lang w:val="uk-UA"/>
              </w:rPr>
              <w:t>24.11</w:t>
            </w:r>
          </w:p>
        </w:tc>
        <w:tc>
          <w:tcPr>
            <w:tcW w:w="5386" w:type="dxa"/>
            <w:vAlign w:val="center"/>
          </w:tcPr>
          <w:p w14:paraId="11B0E115" w14:textId="77777777" w:rsidR="003E61F0" w:rsidRPr="003E61F0" w:rsidRDefault="003E61F0" w:rsidP="003E61F0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E61F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Тіла обертання. Циліндр</w:t>
            </w:r>
          </w:p>
        </w:tc>
        <w:tc>
          <w:tcPr>
            <w:tcW w:w="1701" w:type="dxa"/>
          </w:tcPr>
          <w:p w14:paraId="49B7A803" w14:textId="77777777" w:rsidR="003E61F0" w:rsidRPr="003E61F0" w:rsidRDefault="003E61F0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E61F0" w:rsidRPr="003E61F0" w14:paraId="711D05CB" w14:textId="77777777" w:rsidTr="00D8569A">
        <w:trPr>
          <w:trHeight w:val="277"/>
        </w:trPr>
        <w:tc>
          <w:tcPr>
            <w:tcW w:w="852" w:type="dxa"/>
            <w:vAlign w:val="center"/>
          </w:tcPr>
          <w:p w14:paraId="39AD32F1" w14:textId="1BC3AB2D" w:rsidR="003E61F0" w:rsidRPr="003E61F0" w:rsidRDefault="002116D5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CE420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2297" w14:textId="2EEF9CDA" w:rsidR="003E61F0" w:rsidRPr="003E61F0" w:rsidRDefault="006F72F5" w:rsidP="003E61F0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>
              <w:rPr>
                <w:rFonts w:ascii="Calibri" w:eastAsia="Calibri" w:hAnsi="Calibri" w:cs="Times New Roman"/>
                <w:lang w:val="uk-UA"/>
              </w:rPr>
              <w:t>28.11</w:t>
            </w:r>
          </w:p>
        </w:tc>
        <w:tc>
          <w:tcPr>
            <w:tcW w:w="5386" w:type="dxa"/>
            <w:vAlign w:val="center"/>
          </w:tcPr>
          <w:p w14:paraId="35A3C8EF" w14:textId="77777777" w:rsidR="003E61F0" w:rsidRPr="003E61F0" w:rsidRDefault="003E61F0" w:rsidP="003E61F0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E61F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Тіла обертання. Циліндр. Перерізи циліндра </w:t>
            </w:r>
            <w:proofErr w:type="spellStart"/>
            <w:r w:rsidRPr="003E61F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площинами</w:t>
            </w:r>
            <w:proofErr w:type="spellEnd"/>
            <w:r w:rsidRPr="003E61F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701" w:type="dxa"/>
          </w:tcPr>
          <w:p w14:paraId="676036A3" w14:textId="77777777" w:rsidR="003E61F0" w:rsidRPr="003E61F0" w:rsidRDefault="003E61F0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E61F0" w:rsidRPr="003E61F0" w14:paraId="266A9D7F" w14:textId="77777777" w:rsidTr="00D8569A">
        <w:trPr>
          <w:trHeight w:val="255"/>
        </w:trPr>
        <w:tc>
          <w:tcPr>
            <w:tcW w:w="852" w:type="dxa"/>
            <w:vAlign w:val="center"/>
          </w:tcPr>
          <w:p w14:paraId="0174433F" w14:textId="2A2AC89A" w:rsidR="003E61F0" w:rsidRPr="003E61F0" w:rsidRDefault="002116D5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CE420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7D29" w14:textId="03557BE9" w:rsidR="003E61F0" w:rsidRPr="003E61F0" w:rsidRDefault="006F72F5" w:rsidP="003E61F0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>
              <w:rPr>
                <w:rFonts w:ascii="Calibri" w:eastAsia="Calibri" w:hAnsi="Calibri" w:cs="Times New Roman"/>
                <w:lang w:val="uk-UA"/>
              </w:rPr>
              <w:t>01.12</w:t>
            </w:r>
          </w:p>
        </w:tc>
        <w:tc>
          <w:tcPr>
            <w:tcW w:w="5386" w:type="dxa"/>
            <w:vAlign w:val="center"/>
          </w:tcPr>
          <w:p w14:paraId="32826D5B" w14:textId="77777777" w:rsidR="003E61F0" w:rsidRPr="003E61F0" w:rsidRDefault="003E61F0" w:rsidP="003E61F0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E61F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Тіла обертання. Циліндр. Розв’язування вправ. </w:t>
            </w:r>
            <w:r w:rsidRPr="003E61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ru-RU"/>
              </w:rPr>
              <w:t>Самостійна робота</w:t>
            </w:r>
          </w:p>
        </w:tc>
        <w:tc>
          <w:tcPr>
            <w:tcW w:w="1701" w:type="dxa"/>
          </w:tcPr>
          <w:p w14:paraId="50AA0ABC" w14:textId="77777777" w:rsidR="003E61F0" w:rsidRPr="003E61F0" w:rsidRDefault="003E61F0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E61F0" w:rsidRPr="003E61F0" w14:paraId="43A434B1" w14:textId="77777777" w:rsidTr="00D8569A">
        <w:trPr>
          <w:trHeight w:val="254"/>
        </w:trPr>
        <w:tc>
          <w:tcPr>
            <w:tcW w:w="852" w:type="dxa"/>
            <w:vAlign w:val="center"/>
          </w:tcPr>
          <w:p w14:paraId="6328EAC0" w14:textId="34DBDABF" w:rsidR="003E61F0" w:rsidRPr="003E61F0" w:rsidRDefault="002116D5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CE420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AAE2" w14:textId="56A757C4" w:rsidR="003E61F0" w:rsidRPr="003E61F0" w:rsidRDefault="006F72F5" w:rsidP="003E61F0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>
              <w:rPr>
                <w:rFonts w:ascii="Calibri" w:eastAsia="Calibri" w:hAnsi="Calibri" w:cs="Times New Roman"/>
                <w:lang w:val="uk-UA"/>
              </w:rPr>
              <w:t>05.12</w:t>
            </w:r>
          </w:p>
        </w:tc>
        <w:tc>
          <w:tcPr>
            <w:tcW w:w="5386" w:type="dxa"/>
            <w:vAlign w:val="center"/>
          </w:tcPr>
          <w:p w14:paraId="4E225F7E" w14:textId="1795EBC2" w:rsidR="003E61F0" w:rsidRPr="003E61F0" w:rsidRDefault="003E61F0" w:rsidP="003E61F0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E61F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Конус. </w:t>
            </w:r>
          </w:p>
        </w:tc>
        <w:tc>
          <w:tcPr>
            <w:tcW w:w="1701" w:type="dxa"/>
          </w:tcPr>
          <w:p w14:paraId="17B631E1" w14:textId="77777777" w:rsidR="003E61F0" w:rsidRPr="003E61F0" w:rsidRDefault="003E61F0" w:rsidP="003E6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75226" w:rsidRPr="003E61F0" w14:paraId="1F861CE2" w14:textId="77777777" w:rsidTr="00D8569A">
        <w:trPr>
          <w:trHeight w:val="254"/>
        </w:trPr>
        <w:tc>
          <w:tcPr>
            <w:tcW w:w="852" w:type="dxa"/>
            <w:vAlign w:val="center"/>
          </w:tcPr>
          <w:p w14:paraId="76FDD9BD" w14:textId="14D84256" w:rsidR="00075226" w:rsidRDefault="00075226" w:rsidP="00075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CE420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1F06" w14:textId="5B651E20" w:rsidR="00075226" w:rsidRPr="003E61F0" w:rsidRDefault="006F72F5" w:rsidP="0007522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>
              <w:rPr>
                <w:rFonts w:ascii="Calibri" w:eastAsia="Calibri" w:hAnsi="Calibri" w:cs="Times New Roman"/>
                <w:lang w:val="uk-UA"/>
              </w:rPr>
              <w:t>08.12</w:t>
            </w:r>
          </w:p>
        </w:tc>
        <w:tc>
          <w:tcPr>
            <w:tcW w:w="5386" w:type="dxa"/>
            <w:vAlign w:val="center"/>
          </w:tcPr>
          <w:p w14:paraId="578DEA4B" w14:textId="1EDCCC4A" w:rsidR="00075226" w:rsidRPr="003E61F0" w:rsidRDefault="00075226" w:rsidP="00075226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E61F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Конус. Перерізи конуса </w:t>
            </w:r>
            <w:proofErr w:type="spellStart"/>
            <w:r w:rsidRPr="003E61F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площинами</w:t>
            </w:r>
            <w:proofErr w:type="spellEnd"/>
          </w:p>
        </w:tc>
        <w:tc>
          <w:tcPr>
            <w:tcW w:w="1701" w:type="dxa"/>
          </w:tcPr>
          <w:p w14:paraId="7A62132A" w14:textId="77777777" w:rsidR="00075226" w:rsidRPr="003E61F0" w:rsidRDefault="00075226" w:rsidP="00075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75226" w:rsidRPr="003E61F0" w14:paraId="7FDE61E9" w14:textId="77777777" w:rsidTr="00D8569A">
        <w:trPr>
          <w:trHeight w:val="254"/>
        </w:trPr>
        <w:tc>
          <w:tcPr>
            <w:tcW w:w="852" w:type="dxa"/>
            <w:vAlign w:val="center"/>
          </w:tcPr>
          <w:p w14:paraId="4BFDBA58" w14:textId="0499B062" w:rsidR="00075226" w:rsidRDefault="00075226" w:rsidP="00075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CE4204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8C99" w14:textId="6D4139F3" w:rsidR="00075226" w:rsidRPr="003E61F0" w:rsidRDefault="006F72F5" w:rsidP="0007522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>
              <w:rPr>
                <w:rFonts w:ascii="Calibri" w:eastAsia="Calibri" w:hAnsi="Calibri" w:cs="Times New Roman"/>
                <w:lang w:val="uk-UA"/>
              </w:rPr>
              <w:t>12.12</w:t>
            </w:r>
          </w:p>
        </w:tc>
        <w:tc>
          <w:tcPr>
            <w:tcW w:w="5386" w:type="dxa"/>
            <w:vAlign w:val="center"/>
          </w:tcPr>
          <w:p w14:paraId="1138B721" w14:textId="402115FF" w:rsidR="00075226" w:rsidRPr="003E61F0" w:rsidRDefault="00075226" w:rsidP="00075226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E61F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Конус. Розв’язування вправ.</w:t>
            </w:r>
            <w:r w:rsidRPr="003E61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Самостійна робота</w:t>
            </w:r>
          </w:p>
        </w:tc>
        <w:tc>
          <w:tcPr>
            <w:tcW w:w="1701" w:type="dxa"/>
          </w:tcPr>
          <w:p w14:paraId="47D635E5" w14:textId="77777777" w:rsidR="00075226" w:rsidRPr="003E61F0" w:rsidRDefault="00075226" w:rsidP="00075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E4204" w:rsidRPr="003E61F0" w14:paraId="45BA7AA9" w14:textId="77777777" w:rsidTr="00D8569A">
        <w:trPr>
          <w:trHeight w:val="254"/>
        </w:trPr>
        <w:tc>
          <w:tcPr>
            <w:tcW w:w="852" w:type="dxa"/>
            <w:vAlign w:val="center"/>
          </w:tcPr>
          <w:p w14:paraId="4A4D1847" w14:textId="6F1DC10C" w:rsidR="00CE4204" w:rsidRDefault="00CE4204" w:rsidP="00075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4871" w14:textId="6FF171DE" w:rsidR="00CE4204" w:rsidRPr="003E61F0" w:rsidRDefault="006F72F5" w:rsidP="00075226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>
              <w:rPr>
                <w:rFonts w:ascii="Calibri" w:eastAsia="Calibri" w:hAnsi="Calibri" w:cs="Times New Roman"/>
                <w:lang w:val="uk-UA"/>
              </w:rPr>
              <w:t>15.12</w:t>
            </w:r>
          </w:p>
        </w:tc>
        <w:tc>
          <w:tcPr>
            <w:tcW w:w="5386" w:type="dxa"/>
            <w:vAlign w:val="center"/>
          </w:tcPr>
          <w:p w14:paraId="1B4CD911" w14:textId="7FDB99B9" w:rsidR="00CE4204" w:rsidRPr="003E61F0" w:rsidRDefault="00BF54F0" w:rsidP="00075226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E61F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Куля та сфера. Взаємне розміщення кулі  та площини</w:t>
            </w:r>
          </w:p>
        </w:tc>
        <w:tc>
          <w:tcPr>
            <w:tcW w:w="1701" w:type="dxa"/>
          </w:tcPr>
          <w:p w14:paraId="6E3015A0" w14:textId="77777777" w:rsidR="00CE4204" w:rsidRPr="003E61F0" w:rsidRDefault="00CE4204" w:rsidP="00075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E4204" w:rsidRPr="003E61F0" w14:paraId="445C5742" w14:textId="77777777" w:rsidTr="00D8569A">
        <w:trPr>
          <w:trHeight w:val="254"/>
        </w:trPr>
        <w:tc>
          <w:tcPr>
            <w:tcW w:w="852" w:type="dxa"/>
            <w:vAlign w:val="center"/>
          </w:tcPr>
          <w:p w14:paraId="3DE5F216" w14:textId="577BA16F" w:rsidR="00CE4204" w:rsidRDefault="00CE4204" w:rsidP="00CE4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1D52" w14:textId="17280F09" w:rsidR="00CE4204" w:rsidRPr="003E61F0" w:rsidRDefault="006F72F5" w:rsidP="00CE4204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>
              <w:rPr>
                <w:rFonts w:ascii="Calibri" w:eastAsia="Calibri" w:hAnsi="Calibri" w:cs="Times New Roman"/>
                <w:lang w:val="uk-UA"/>
              </w:rPr>
              <w:t>19.12</w:t>
            </w:r>
          </w:p>
        </w:tc>
        <w:tc>
          <w:tcPr>
            <w:tcW w:w="5386" w:type="dxa"/>
            <w:vAlign w:val="center"/>
          </w:tcPr>
          <w:p w14:paraId="42C298C6" w14:textId="01D77C35" w:rsidR="00CE4204" w:rsidRPr="003E61F0" w:rsidRDefault="00BF54F0" w:rsidP="00CE4204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E61F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Куля та сфера. Переріз кулі площиною</w:t>
            </w:r>
          </w:p>
        </w:tc>
        <w:tc>
          <w:tcPr>
            <w:tcW w:w="1701" w:type="dxa"/>
          </w:tcPr>
          <w:p w14:paraId="3E6BB06F" w14:textId="77777777" w:rsidR="00CE4204" w:rsidRPr="003E61F0" w:rsidRDefault="00CE4204" w:rsidP="00CE4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E4204" w:rsidRPr="003E61F0" w14:paraId="7D8C4C8F" w14:textId="77777777" w:rsidTr="00D8569A">
        <w:trPr>
          <w:trHeight w:val="254"/>
        </w:trPr>
        <w:tc>
          <w:tcPr>
            <w:tcW w:w="852" w:type="dxa"/>
            <w:vAlign w:val="center"/>
          </w:tcPr>
          <w:p w14:paraId="4D7404FD" w14:textId="6BD19E66" w:rsidR="00CE4204" w:rsidRDefault="00CE4204" w:rsidP="00CE4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4D53" w14:textId="6FDCFDFA" w:rsidR="00CE4204" w:rsidRPr="003E61F0" w:rsidRDefault="006F72F5" w:rsidP="00CE4204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>
              <w:rPr>
                <w:rFonts w:ascii="Calibri" w:eastAsia="Calibri" w:hAnsi="Calibri" w:cs="Times New Roman"/>
                <w:lang w:val="uk-UA"/>
              </w:rPr>
              <w:t>22.12</w:t>
            </w:r>
          </w:p>
        </w:tc>
        <w:tc>
          <w:tcPr>
            <w:tcW w:w="5386" w:type="dxa"/>
            <w:vAlign w:val="center"/>
          </w:tcPr>
          <w:p w14:paraId="7BD36D2C" w14:textId="27FD3EF0" w:rsidR="00CE4204" w:rsidRPr="003E61F0" w:rsidRDefault="00BF54F0" w:rsidP="00CE4204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E61F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Куля та сфера.</w:t>
            </w:r>
            <w:r w:rsidRPr="003E61F0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 Самостійна робота</w:t>
            </w:r>
          </w:p>
        </w:tc>
        <w:tc>
          <w:tcPr>
            <w:tcW w:w="1701" w:type="dxa"/>
          </w:tcPr>
          <w:p w14:paraId="79103348" w14:textId="77777777" w:rsidR="00CE4204" w:rsidRPr="003E61F0" w:rsidRDefault="00CE4204" w:rsidP="00CE4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E4204" w:rsidRPr="003E61F0" w14:paraId="715E60CD" w14:textId="77777777" w:rsidTr="00D8569A">
        <w:trPr>
          <w:trHeight w:val="254"/>
        </w:trPr>
        <w:tc>
          <w:tcPr>
            <w:tcW w:w="852" w:type="dxa"/>
            <w:vAlign w:val="center"/>
          </w:tcPr>
          <w:p w14:paraId="2D7E946A" w14:textId="455DCD19" w:rsidR="00CE4204" w:rsidRDefault="00CE4204" w:rsidP="00CE4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6705" w14:textId="0AF18DE3" w:rsidR="00CE4204" w:rsidRPr="003E61F0" w:rsidRDefault="006F72F5" w:rsidP="00CE4204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  <w:r>
              <w:rPr>
                <w:rFonts w:ascii="Calibri" w:eastAsia="Calibri" w:hAnsi="Calibri" w:cs="Times New Roman"/>
                <w:lang w:val="uk-UA"/>
              </w:rPr>
              <w:t>26.12</w:t>
            </w:r>
          </w:p>
        </w:tc>
        <w:tc>
          <w:tcPr>
            <w:tcW w:w="5386" w:type="dxa"/>
            <w:vAlign w:val="center"/>
          </w:tcPr>
          <w:p w14:paraId="4C4D13B7" w14:textId="6F2AC00D" w:rsidR="00CE4204" w:rsidRPr="003E61F0" w:rsidRDefault="00BF54F0" w:rsidP="00CE4204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E61F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Розв’язування вправ. Узагальнення та систематизація набутих </w:t>
            </w:r>
            <w:proofErr w:type="spellStart"/>
            <w:r w:rsidRPr="003E61F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компетентностей</w:t>
            </w:r>
            <w:proofErr w:type="spellEnd"/>
          </w:p>
        </w:tc>
        <w:tc>
          <w:tcPr>
            <w:tcW w:w="1701" w:type="dxa"/>
          </w:tcPr>
          <w:p w14:paraId="43FA38B5" w14:textId="77777777" w:rsidR="00CE4204" w:rsidRPr="003E61F0" w:rsidRDefault="00CE4204" w:rsidP="00CE4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74551" w:rsidRPr="003E61F0" w14:paraId="6E0169B2" w14:textId="77777777" w:rsidTr="00D8569A">
        <w:trPr>
          <w:trHeight w:val="254"/>
        </w:trPr>
        <w:tc>
          <w:tcPr>
            <w:tcW w:w="852" w:type="dxa"/>
            <w:vAlign w:val="center"/>
          </w:tcPr>
          <w:p w14:paraId="10509124" w14:textId="0440F0A2" w:rsidR="00674551" w:rsidRDefault="00BF54F0" w:rsidP="00CE4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CC5E" w14:textId="77777777" w:rsidR="00674551" w:rsidRPr="003E61F0" w:rsidRDefault="00674551" w:rsidP="00CE4204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</w:p>
        </w:tc>
        <w:tc>
          <w:tcPr>
            <w:tcW w:w="5386" w:type="dxa"/>
            <w:vAlign w:val="center"/>
          </w:tcPr>
          <w:p w14:paraId="1A993E7E" w14:textId="4455C3B0" w:rsidR="00674551" w:rsidRDefault="00BF54F0" w:rsidP="00CE4204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E61F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Контрольна робота</w:t>
            </w:r>
          </w:p>
        </w:tc>
        <w:tc>
          <w:tcPr>
            <w:tcW w:w="1701" w:type="dxa"/>
          </w:tcPr>
          <w:p w14:paraId="03FF237F" w14:textId="77777777" w:rsidR="00674551" w:rsidRPr="003E61F0" w:rsidRDefault="00674551" w:rsidP="00CE42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F54F0" w:rsidRPr="003E61F0" w14:paraId="1F770303" w14:textId="77777777" w:rsidTr="00D8569A">
        <w:trPr>
          <w:trHeight w:val="254"/>
        </w:trPr>
        <w:tc>
          <w:tcPr>
            <w:tcW w:w="852" w:type="dxa"/>
            <w:vAlign w:val="center"/>
          </w:tcPr>
          <w:p w14:paraId="577E3B97" w14:textId="4B94786A" w:rsidR="00BF54F0" w:rsidRDefault="00BF54F0" w:rsidP="00BF5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F815" w14:textId="77777777" w:rsidR="00BF54F0" w:rsidRPr="003E61F0" w:rsidRDefault="00BF54F0" w:rsidP="00BF54F0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</w:p>
        </w:tc>
        <w:tc>
          <w:tcPr>
            <w:tcW w:w="5386" w:type="dxa"/>
            <w:vAlign w:val="center"/>
          </w:tcPr>
          <w:p w14:paraId="25FA0A82" w14:textId="21859967" w:rsidR="00BF54F0" w:rsidRDefault="00BF54F0" w:rsidP="00BF54F0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3E61F0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Аналіз контрольної роботи.</w:t>
            </w:r>
            <w:r w:rsidRPr="003E61F0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Розв’язування вправ</w:t>
            </w:r>
          </w:p>
        </w:tc>
        <w:tc>
          <w:tcPr>
            <w:tcW w:w="1701" w:type="dxa"/>
          </w:tcPr>
          <w:p w14:paraId="0471DEA5" w14:textId="77777777" w:rsidR="00BF54F0" w:rsidRPr="003E61F0" w:rsidRDefault="00BF54F0" w:rsidP="00BF5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2B26845B" w14:textId="77777777" w:rsidR="00EF52A2" w:rsidRPr="00B94835" w:rsidRDefault="00EF52A2" w:rsidP="00EF52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lastRenderedPageBreak/>
        <w:t>Геометрія</w:t>
      </w:r>
      <w:proofErr w:type="spellEnd"/>
      <w:r w:rsidRPr="00B9483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, 11 </w:t>
      </w:r>
      <w:proofErr w:type="spellStart"/>
      <w:r w:rsidRPr="00B9483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клас</w:t>
      </w:r>
      <w:proofErr w:type="spellEnd"/>
      <w:r w:rsidRPr="00B94835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</w:t>
      </w:r>
    </w:p>
    <w:p w14:paraId="7FB067FA" w14:textId="77777777" w:rsidR="00EF52A2" w:rsidRDefault="00EF52A2" w:rsidP="00EF52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14:paraId="2D91E89E" w14:textId="77777777" w:rsidR="00EF52A2" w:rsidRPr="00B94835" w:rsidRDefault="00EF52A2" w:rsidP="00EF52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483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(70 год. I семестр —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4</w:t>
      </w:r>
      <w:r w:rsidRPr="00B9483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2 год, 2 год на </w:t>
      </w:r>
      <w:proofErr w:type="spellStart"/>
      <w:r w:rsidRPr="00B9483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тиждень</w:t>
      </w:r>
      <w:proofErr w:type="spellEnd"/>
      <w:r w:rsidRPr="00B9483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,</w:t>
      </w:r>
    </w:p>
    <w:p w14:paraId="5195C68C" w14:textId="77777777" w:rsidR="00EF52A2" w:rsidRPr="00B94835" w:rsidRDefault="00EF52A2" w:rsidP="00EF52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B9483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II семестр —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6</w:t>
      </w:r>
      <w:r w:rsidRPr="00B9483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8 год, 2 год на </w:t>
      </w:r>
      <w:proofErr w:type="spellStart"/>
      <w:proofErr w:type="gramStart"/>
      <w:r w:rsidRPr="00B9483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тиждень</w:t>
      </w:r>
      <w:proofErr w:type="spellEnd"/>
      <w:r w:rsidRPr="00B9483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)(</w:t>
      </w:r>
      <w:proofErr w:type="gramEnd"/>
      <w:r w:rsidRPr="00B9483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за </w:t>
      </w:r>
      <w:proofErr w:type="spellStart"/>
      <w:r w:rsidRPr="00B9483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рахунок</w:t>
      </w:r>
      <w:proofErr w:type="spellEnd"/>
      <w:r w:rsidRPr="00B9483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B9483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підсилення</w:t>
      </w:r>
      <w:proofErr w:type="spellEnd"/>
      <w:r w:rsidRPr="00B9483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)</w:t>
      </w:r>
    </w:p>
    <w:p w14:paraId="79EEB7D5" w14:textId="77777777" w:rsidR="00EF52A2" w:rsidRPr="00B94835" w:rsidRDefault="00EF52A2" w:rsidP="00EF52A2">
      <w:pPr>
        <w:keepNext/>
        <w:keepLines/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948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Календарно-</w:t>
      </w:r>
      <w:proofErr w:type="spellStart"/>
      <w:r w:rsidRPr="00B948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тематичне</w:t>
      </w:r>
      <w:proofErr w:type="spellEnd"/>
      <w:r w:rsidRPr="00B948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48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планування</w:t>
      </w:r>
      <w:proofErr w:type="spellEnd"/>
      <w:r w:rsidRPr="00B948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B948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уроків</w:t>
      </w:r>
      <w:proofErr w:type="spellEnd"/>
      <w:r w:rsidRPr="00B948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B9483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геометрії</w:t>
      </w:r>
      <w:proofErr w:type="spellEnd"/>
      <w:r w:rsidRPr="00B9483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</w:t>
      </w:r>
      <w:proofErr w:type="gramEnd"/>
      <w:r w:rsidRPr="00B9483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11-их </w:t>
      </w:r>
      <w:proofErr w:type="spellStart"/>
      <w:r w:rsidRPr="00B9483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класах</w:t>
      </w:r>
      <w:proofErr w:type="spellEnd"/>
      <w:r w:rsidRPr="00B9483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48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складено</w:t>
      </w:r>
      <w:proofErr w:type="spellEnd"/>
      <w:r w:rsidRPr="00B948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B948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навчальною</w:t>
      </w:r>
      <w:proofErr w:type="spellEnd"/>
      <w:r w:rsidRPr="00B948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48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програмою</w:t>
      </w:r>
      <w:proofErr w:type="spellEnd"/>
      <w:r w:rsidRPr="00B948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14:paraId="560F5173" w14:textId="77777777" w:rsidR="00EF52A2" w:rsidRPr="00B94835" w:rsidRDefault="00EF52A2" w:rsidP="00EF52A2">
      <w:pPr>
        <w:keepNext/>
        <w:keepLines/>
        <w:spacing w:after="0"/>
        <w:jc w:val="center"/>
        <w:rPr>
          <w:rFonts w:ascii="Times New Roman" w:eastAsia="Arimo" w:hAnsi="Times New Roman" w:cs="Times New Roman"/>
          <w:sz w:val="28"/>
          <w:szCs w:val="28"/>
          <w:lang w:eastAsia="uk-UA"/>
        </w:rPr>
      </w:pPr>
      <w:r w:rsidRPr="00B948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948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94835">
        <w:rPr>
          <w:rFonts w:ascii="Times New Roman" w:eastAsia="Arimo" w:hAnsi="Times New Roman" w:cs="Times New Roman"/>
          <w:sz w:val="28"/>
          <w:szCs w:val="28"/>
          <w:lang w:eastAsia="uk-UA"/>
        </w:rPr>
        <w:t xml:space="preserve"> </w:t>
      </w:r>
      <w:r w:rsidRPr="00B94835">
        <w:rPr>
          <w:rFonts w:ascii="Times New Roman" w:eastAsia="Arimo" w:hAnsi="Times New Roman" w:cs="Times New Roman"/>
          <w:lang w:eastAsia="uk-UA"/>
        </w:rPr>
        <w:t>НАВЧАЛЬНА</w:t>
      </w:r>
      <w:proofErr w:type="gramEnd"/>
      <w:r w:rsidRPr="00B94835">
        <w:rPr>
          <w:rFonts w:ascii="Times New Roman" w:eastAsia="Arimo" w:hAnsi="Times New Roman" w:cs="Times New Roman"/>
          <w:lang w:eastAsia="uk-UA"/>
        </w:rPr>
        <w:t xml:space="preserve"> ПРОГРАМА З МАТЕМАТИКИ (АЛГЕБРА І ПОЧАТКИ АНАЛІЗУ ТА ГЕОМЕТРІЯ)</w:t>
      </w:r>
      <w:r>
        <w:rPr>
          <w:rFonts w:ascii="Times New Roman" w:eastAsia="Arimo" w:hAnsi="Times New Roman" w:cs="Times New Roman"/>
          <w:lang w:eastAsia="uk-UA"/>
        </w:rPr>
        <w:t xml:space="preserve">  </w:t>
      </w:r>
      <w:r w:rsidRPr="00B94835">
        <w:rPr>
          <w:rFonts w:ascii="Times New Roman" w:eastAsia="Arimo" w:hAnsi="Times New Roman" w:cs="Times New Roman"/>
          <w:sz w:val="28"/>
          <w:szCs w:val="28"/>
          <w:lang w:eastAsia="uk-UA"/>
        </w:rPr>
        <w:t xml:space="preserve">для </w:t>
      </w:r>
      <w:proofErr w:type="spellStart"/>
      <w:r w:rsidRPr="00B94835">
        <w:rPr>
          <w:rFonts w:ascii="Times New Roman" w:eastAsia="Arimo" w:hAnsi="Times New Roman" w:cs="Times New Roman"/>
          <w:sz w:val="28"/>
          <w:szCs w:val="28"/>
          <w:lang w:eastAsia="uk-UA"/>
        </w:rPr>
        <w:t>учнів</w:t>
      </w:r>
      <w:proofErr w:type="spellEnd"/>
      <w:r w:rsidRPr="00B94835">
        <w:rPr>
          <w:rFonts w:ascii="Times New Roman" w:eastAsia="Arimo" w:hAnsi="Times New Roman" w:cs="Times New Roman"/>
          <w:sz w:val="28"/>
          <w:szCs w:val="28"/>
          <w:lang w:eastAsia="uk-UA"/>
        </w:rPr>
        <w:t xml:space="preserve"> 10-11 </w:t>
      </w:r>
      <w:proofErr w:type="spellStart"/>
      <w:r w:rsidRPr="00B94835">
        <w:rPr>
          <w:rFonts w:ascii="Times New Roman" w:eastAsia="Arimo" w:hAnsi="Times New Roman" w:cs="Times New Roman"/>
          <w:sz w:val="28"/>
          <w:szCs w:val="28"/>
          <w:lang w:eastAsia="uk-UA"/>
        </w:rPr>
        <w:t>класів</w:t>
      </w:r>
      <w:proofErr w:type="spellEnd"/>
      <w:r w:rsidRPr="00B94835">
        <w:rPr>
          <w:rFonts w:ascii="Times New Roman" w:eastAsia="Arimo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4835">
        <w:rPr>
          <w:rFonts w:ascii="Times New Roman" w:eastAsia="Arimo" w:hAnsi="Times New Roman" w:cs="Times New Roman"/>
          <w:sz w:val="28"/>
          <w:szCs w:val="28"/>
          <w:lang w:eastAsia="uk-UA"/>
        </w:rPr>
        <w:t>загальноосвітніх</w:t>
      </w:r>
      <w:proofErr w:type="spellEnd"/>
      <w:r w:rsidRPr="00B94835">
        <w:rPr>
          <w:rFonts w:ascii="Times New Roman" w:eastAsia="Arimo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4835">
        <w:rPr>
          <w:rFonts w:ascii="Times New Roman" w:eastAsia="Arimo" w:hAnsi="Times New Roman" w:cs="Times New Roman"/>
          <w:sz w:val="28"/>
          <w:szCs w:val="28"/>
          <w:lang w:eastAsia="uk-UA"/>
        </w:rPr>
        <w:t>навчальних</w:t>
      </w:r>
      <w:proofErr w:type="spellEnd"/>
      <w:r w:rsidRPr="00B94835">
        <w:rPr>
          <w:rFonts w:ascii="Times New Roman" w:eastAsia="Arimo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94835">
        <w:rPr>
          <w:rFonts w:ascii="Times New Roman" w:eastAsia="Arimo" w:hAnsi="Times New Roman" w:cs="Times New Roman"/>
          <w:sz w:val="28"/>
          <w:szCs w:val="28"/>
          <w:lang w:eastAsia="uk-UA"/>
        </w:rPr>
        <w:t>закладів</w:t>
      </w:r>
      <w:proofErr w:type="spellEnd"/>
    </w:p>
    <w:p w14:paraId="24B49859" w14:textId="77777777" w:rsidR="00EF52A2" w:rsidRPr="00B94835" w:rsidRDefault="00EF52A2" w:rsidP="00EF52A2">
      <w:pPr>
        <w:keepNext/>
        <w:keepLines/>
        <w:widowControl w:val="0"/>
        <w:spacing w:after="0"/>
        <w:jc w:val="center"/>
        <w:rPr>
          <w:rFonts w:ascii="Times New Roman" w:eastAsia="Arimo" w:hAnsi="Times New Roman" w:cs="Times New Roman"/>
          <w:sz w:val="28"/>
          <w:szCs w:val="28"/>
          <w:lang w:eastAsia="uk-UA"/>
        </w:rPr>
      </w:pPr>
      <w:bookmarkStart w:id="0" w:name="h.30j0zll" w:colFirst="0" w:colLast="0"/>
      <w:bookmarkEnd w:id="0"/>
      <w:proofErr w:type="spellStart"/>
      <w:r w:rsidRPr="00B94835">
        <w:rPr>
          <w:rFonts w:ascii="Times New Roman" w:eastAsia="Arimo" w:hAnsi="Times New Roman" w:cs="Times New Roman"/>
          <w:sz w:val="28"/>
          <w:szCs w:val="28"/>
          <w:lang w:eastAsia="uk-UA"/>
        </w:rPr>
        <w:t>Рівень</w:t>
      </w:r>
      <w:proofErr w:type="spellEnd"/>
      <w:r w:rsidRPr="00B94835">
        <w:rPr>
          <w:rFonts w:ascii="Times New Roman" w:eastAsia="Arimo" w:hAnsi="Times New Roman" w:cs="Times New Roman"/>
          <w:sz w:val="28"/>
          <w:szCs w:val="28"/>
          <w:lang w:eastAsia="uk-UA"/>
        </w:rPr>
        <w:t xml:space="preserve"> стандарту»,</w:t>
      </w:r>
    </w:p>
    <w:p w14:paraId="3F455391" w14:textId="77777777" w:rsidR="00EF52A2" w:rsidRPr="00B94835" w:rsidRDefault="00EF52A2" w:rsidP="00EF52A2">
      <w:pPr>
        <w:spacing w:after="0" w:line="240" w:lineRule="auto"/>
        <w:ind w:left="1036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B9483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9483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затвердженою</w:t>
      </w:r>
      <w:proofErr w:type="spellEnd"/>
      <w:r w:rsidRPr="00B9483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наказом МОН </w:t>
      </w:r>
      <w:proofErr w:type="spellStart"/>
      <w:r w:rsidRPr="00B9483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України</w:t>
      </w:r>
      <w:proofErr w:type="spellEnd"/>
      <w:r w:rsidRPr="00B9483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№ 1407 </w:t>
      </w:r>
      <w:proofErr w:type="spellStart"/>
      <w:r w:rsidRPr="00B9483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від</w:t>
      </w:r>
      <w:proofErr w:type="spellEnd"/>
      <w:r w:rsidRPr="00B9483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23 </w:t>
      </w:r>
      <w:proofErr w:type="spellStart"/>
      <w:r w:rsidRPr="00B9483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жовтня</w:t>
      </w:r>
      <w:proofErr w:type="spellEnd"/>
      <w:r w:rsidRPr="00B9483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2017 року </w:t>
      </w:r>
    </w:p>
    <w:p w14:paraId="61A3B538" w14:textId="77777777" w:rsidR="00EF52A2" w:rsidRPr="00B94835" w:rsidRDefault="00EF52A2" w:rsidP="00EF52A2">
      <w:pPr>
        <w:spacing w:after="0" w:line="240" w:lineRule="auto"/>
        <w:ind w:left="1036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48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 2022/2023 </w:t>
      </w:r>
      <w:proofErr w:type="spellStart"/>
      <w:r w:rsidRPr="00B948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навчальному</w:t>
      </w:r>
      <w:proofErr w:type="spellEnd"/>
      <w:r w:rsidRPr="00B948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48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році</w:t>
      </w:r>
      <w:proofErr w:type="spellEnd"/>
      <w:r w:rsidRPr="00B948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48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викладання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геометрії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48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здійснюється</w:t>
      </w:r>
      <w:proofErr w:type="spellEnd"/>
      <w:r w:rsidRPr="00B948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B948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використанням</w:t>
      </w:r>
      <w:proofErr w:type="spellEnd"/>
      <w:r w:rsidRPr="00B948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48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пі</w:t>
      </w:r>
      <w:r w:rsidRPr="00B94835">
        <w:rPr>
          <w:rFonts w:ascii="Times New Roman" w:eastAsia="Calibri" w:hAnsi="Times New Roman" w:cs="Times New Roman"/>
          <w:sz w:val="28"/>
          <w:szCs w:val="28"/>
          <w:lang w:eastAsia="ru-RU"/>
        </w:rPr>
        <w:t>дручника</w:t>
      </w:r>
      <w:proofErr w:type="spellEnd"/>
      <w:r w:rsidRPr="00B948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948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Істер</w:t>
      </w:r>
      <w:proofErr w:type="spellEnd"/>
      <w:r w:rsidRPr="00B948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О. С. Математика</w:t>
      </w:r>
      <w:r w:rsidRPr="00B948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94835">
        <w:rPr>
          <w:rFonts w:ascii="Times New Roman" w:eastAsia="Calibri" w:hAnsi="Times New Roman" w:cs="Times New Roman"/>
          <w:sz w:val="28"/>
          <w:szCs w:val="28"/>
          <w:lang w:eastAsia="ru-RU"/>
        </w:rPr>
        <w:t>підруч</w:t>
      </w:r>
      <w:proofErr w:type="spellEnd"/>
      <w:r w:rsidRPr="00B948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для 11-го </w:t>
      </w:r>
      <w:proofErr w:type="spellStart"/>
      <w:r w:rsidRPr="00B94835">
        <w:rPr>
          <w:rFonts w:ascii="Times New Roman" w:eastAsia="Calibri" w:hAnsi="Times New Roman" w:cs="Times New Roman"/>
          <w:sz w:val="28"/>
          <w:szCs w:val="28"/>
          <w:lang w:eastAsia="ru-RU"/>
        </w:rPr>
        <w:t>кл</w:t>
      </w:r>
      <w:proofErr w:type="spellEnd"/>
      <w:r w:rsidRPr="00B948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94835">
        <w:rPr>
          <w:rFonts w:ascii="Times New Roman" w:eastAsia="Calibri" w:hAnsi="Times New Roman" w:cs="Times New Roman"/>
          <w:sz w:val="28"/>
          <w:szCs w:val="28"/>
          <w:lang w:eastAsia="ru-RU"/>
        </w:rPr>
        <w:t>загальноосвіт</w:t>
      </w:r>
      <w:proofErr w:type="spellEnd"/>
      <w:r w:rsidRPr="00B948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94835">
        <w:rPr>
          <w:rFonts w:ascii="Times New Roman" w:eastAsia="Calibri" w:hAnsi="Times New Roman" w:cs="Times New Roman"/>
          <w:sz w:val="28"/>
          <w:szCs w:val="28"/>
          <w:lang w:eastAsia="ru-RU"/>
        </w:rPr>
        <w:t>навч</w:t>
      </w:r>
      <w:proofErr w:type="spellEnd"/>
      <w:r w:rsidRPr="00B948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94835">
        <w:rPr>
          <w:rFonts w:ascii="Times New Roman" w:eastAsia="Calibri" w:hAnsi="Times New Roman" w:cs="Times New Roman"/>
          <w:sz w:val="28"/>
          <w:szCs w:val="28"/>
          <w:lang w:eastAsia="ru-RU"/>
        </w:rPr>
        <w:t>закл</w:t>
      </w:r>
      <w:proofErr w:type="spellEnd"/>
      <w:r w:rsidRPr="00B948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/ О. С. </w:t>
      </w:r>
      <w:proofErr w:type="spellStart"/>
      <w:r w:rsidRPr="00B94835">
        <w:rPr>
          <w:rFonts w:ascii="Times New Roman" w:eastAsia="Calibri" w:hAnsi="Times New Roman" w:cs="Times New Roman"/>
          <w:sz w:val="28"/>
          <w:szCs w:val="28"/>
          <w:lang w:eastAsia="ru-RU"/>
        </w:rPr>
        <w:t>Істер</w:t>
      </w:r>
      <w:proofErr w:type="spellEnd"/>
      <w:r w:rsidRPr="00B948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– </w:t>
      </w:r>
      <w:proofErr w:type="spellStart"/>
      <w:proofErr w:type="gramStart"/>
      <w:r w:rsidRPr="00B94835">
        <w:rPr>
          <w:rFonts w:ascii="Times New Roman" w:eastAsia="Calibri" w:hAnsi="Times New Roman" w:cs="Times New Roman"/>
          <w:sz w:val="28"/>
          <w:szCs w:val="28"/>
          <w:lang w:eastAsia="ru-RU"/>
        </w:rPr>
        <w:t>Київ</w:t>
      </w:r>
      <w:proofErr w:type="spellEnd"/>
      <w:r w:rsidRPr="00B948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948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Генеза, 2019 </w:t>
      </w:r>
      <w:bookmarkStart w:id="1" w:name="_Hlk125716009"/>
    </w:p>
    <w:p w14:paraId="606C137D" w14:textId="77777777" w:rsidR="00EF52A2" w:rsidRPr="00B94835" w:rsidRDefault="00EF52A2" w:rsidP="00EF52A2">
      <w:pPr>
        <w:spacing w:after="0" w:line="240" w:lineRule="auto"/>
        <w:ind w:left="1036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19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5664"/>
        <w:gridCol w:w="1846"/>
        <w:gridCol w:w="1987"/>
      </w:tblGrid>
      <w:tr w:rsidR="00EF52A2" w:rsidRPr="00B94835" w14:paraId="63F42C31" w14:textId="77777777" w:rsidTr="00914BF7">
        <w:trPr>
          <w:trHeight w:val="5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14:paraId="2D347CB3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94835">
              <w:rPr>
                <w:rFonts w:ascii="Times New Roman" w:eastAsia="Calibri" w:hAnsi="Times New Roman" w:cs="Times New Roman"/>
                <w:b/>
                <w:lang w:eastAsia="ru-RU"/>
              </w:rPr>
              <w:t>№ уроку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B425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948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14:paraId="1D2BD678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948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прове</w:t>
            </w:r>
            <w:proofErr w:type="spellEnd"/>
          </w:p>
          <w:p w14:paraId="35CF8A11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948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дення</w:t>
            </w:r>
            <w:proofErr w:type="spellEnd"/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8B29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948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Теми уроку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8DB2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B94835">
              <w:rPr>
                <w:rFonts w:ascii="Times New Roman" w:eastAsia="Calibri" w:hAnsi="Times New Roman" w:cs="Times New Roman"/>
                <w:b/>
                <w:lang w:eastAsia="ru-RU"/>
              </w:rPr>
              <w:t>Примітки</w:t>
            </w:r>
            <w:proofErr w:type="spellEnd"/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A3AB6D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EF52A2" w:rsidRPr="00B94835" w14:paraId="086BCAC8" w14:textId="77777777" w:rsidTr="00914BF7">
        <w:trPr>
          <w:gridAfter w:val="1"/>
          <w:wAfter w:w="1987" w:type="dxa"/>
          <w:trHeight w:val="37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4B77" w14:textId="77777777" w:rsidR="00EF52A2" w:rsidRPr="008D64C1" w:rsidRDefault="00EF52A2" w:rsidP="00914BF7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ІІ семестр</w:t>
            </w:r>
          </w:p>
        </w:tc>
      </w:tr>
      <w:tr w:rsidR="00EF52A2" w:rsidRPr="00B94835" w14:paraId="51B56273" w14:textId="77777777" w:rsidTr="00914BF7">
        <w:trPr>
          <w:gridAfter w:val="1"/>
          <w:wAfter w:w="1987" w:type="dxa"/>
          <w:trHeight w:val="52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1720" w14:textId="77777777" w:rsidR="00EF52A2" w:rsidRPr="008D64C1" w:rsidRDefault="00EF52A2" w:rsidP="00914BF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8D64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 xml:space="preserve">ОБ’ЄМИ ТА ПЛОЩІ ПОВЕРХОНЬ ГЕОМЕТРИЧНИХ ТІЛ </w:t>
            </w:r>
          </w:p>
          <w:p w14:paraId="3736F081" w14:textId="77777777" w:rsidR="00EF52A2" w:rsidRPr="008D64C1" w:rsidRDefault="00EF52A2" w:rsidP="00914BF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((11+8) год)</w:t>
            </w:r>
          </w:p>
        </w:tc>
      </w:tr>
      <w:tr w:rsidR="00EF52A2" w:rsidRPr="00B94835" w14:paraId="310D0F8C" w14:textId="77777777" w:rsidTr="00914BF7">
        <w:trPr>
          <w:gridAfter w:val="1"/>
          <w:wAfter w:w="1987" w:type="dxa"/>
          <w:trHeight w:val="748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AA99" w14:textId="77777777" w:rsidR="00EF52A2" w:rsidRPr="00AE2AE2" w:rsidRDefault="00EF52A2" w:rsidP="00914BF7">
            <w:pPr>
              <w:widowControl w:val="0"/>
              <w:spacing w:after="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E2A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Очікувані</w:t>
            </w:r>
            <w:proofErr w:type="spellEnd"/>
            <w:r w:rsidRPr="00AE2A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2A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результати</w:t>
            </w:r>
            <w:proofErr w:type="spellEnd"/>
            <w:r w:rsidRPr="00AE2A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  <w:p w14:paraId="1A337ABD" w14:textId="77777777" w:rsidR="00EF52A2" w:rsidRPr="00AE2AE2" w:rsidRDefault="00EF52A2" w:rsidP="00914BF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E2A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Учень</w:t>
            </w:r>
            <w:proofErr w:type="spellEnd"/>
            <w:r w:rsidRPr="00AE2A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AE2A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учениця</w:t>
            </w:r>
            <w:proofErr w:type="spellEnd"/>
            <w:r w:rsidRPr="00AE2A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  <w:p w14:paraId="43F85F41" w14:textId="77777777" w:rsidR="00EF52A2" w:rsidRPr="00AE2AE2" w:rsidRDefault="00EF52A2" w:rsidP="00914BF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E2A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записує</w:t>
            </w:r>
            <w:proofErr w:type="spellEnd"/>
            <w:r w:rsidRPr="00AE2A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формули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обчислення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об’ємів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паралелепіпеда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призми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піраміди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циліндра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конуса,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кулі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бічної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повної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поверхонь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циліндра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конуса,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площі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сфери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2A6B1C1A" w14:textId="77777777" w:rsidR="00EF52A2" w:rsidRPr="00AE2AE2" w:rsidRDefault="00EF52A2" w:rsidP="00914BF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E2A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має</w:t>
            </w:r>
            <w:proofErr w:type="spellEnd"/>
            <w:r w:rsidRPr="00AE2A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2A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уявлення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об’єм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тіла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його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основні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властивості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  <w:p w14:paraId="6A21E2F7" w14:textId="77777777" w:rsidR="00EF52A2" w:rsidRPr="006F17EB" w:rsidRDefault="00EF52A2" w:rsidP="00914BF7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E2A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розв’язує</w:t>
            </w:r>
            <w:proofErr w:type="spellEnd"/>
            <w:r w:rsidRPr="00AE2AE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задачі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обчислення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об’ємів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поверхонь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геометричних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тіл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зокрема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прикладного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змісту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F52A2" w:rsidRPr="00B94835" w14:paraId="233C014F" w14:textId="77777777" w:rsidTr="00914BF7">
        <w:trPr>
          <w:gridAfter w:val="1"/>
          <w:wAfter w:w="1987" w:type="dxa"/>
          <w:trHeight w:val="1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4453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48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1585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6256" w14:textId="77777777" w:rsidR="00EF52A2" w:rsidRPr="00B94835" w:rsidRDefault="00EF52A2" w:rsidP="00914BF7">
            <w:pPr>
              <w:spacing w:after="0" w:line="360" w:lineRule="auto"/>
              <w:ind w:left="60" w:right="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Поняття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об’єм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тіла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Основні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властивості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об’ємів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Об’єм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прямокутного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паралелепіпеда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60F9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</w:p>
        </w:tc>
      </w:tr>
      <w:tr w:rsidR="00EF52A2" w:rsidRPr="00B94835" w14:paraId="6F39F0AA" w14:textId="77777777" w:rsidTr="00914BF7">
        <w:trPr>
          <w:gridAfter w:val="1"/>
          <w:wAfter w:w="1987" w:type="dxa"/>
          <w:trHeight w:val="3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E6CD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48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1BAA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36C0" w14:textId="77777777" w:rsidR="00EF52A2" w:rsidRPr="00B94835" w:rsidRDefault="00EF52A2" w:rsidP="00914BF7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Об’єм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паралелепіпеда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Об’єм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призми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5678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2A2" w:rsidRPr="00B94835" w14:paraId="23667168" w14:textId="77777777" w:rsidTr="00914BF7">
        <w:trPr>
          <w:gridAfter w:val="1"/>
          <w:wAfter w:w="1987" w:type="dxa"/>
          <w:trHeight w:val="2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9702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48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E04C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A2C5" w14:textId="77777777" w:rsidR="00EF52A2" w:rsidRPr="00B94835" w:rsidRDefault="00EF52A2" w:rsidP="00914BF7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Об’єм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призми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2D45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48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52A2" w:rsidRPr="00B94835" w14:paraId="19A08A62" w14:textId="77777777" w:rsidTr="00914BF7">
        <w:trPr>
          <w:gridAfter w:val="1"/>
          <w:wAfter w:w="1987" w:type="dxa"/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653F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48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D9C8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BAD3" w14:textId="77777777" w:rsidR="00EF52A2" w:rsidRPr="00B94835" w:rsidRDefault="00EF52A2" w:rsidP="00914BF7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Розв’язування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вправ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Самостійна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робота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2371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48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52A2" w:rsidRPr="00B94835" w14:paraId="5DC261FC" w14:textId="77777777" w:rsidTr="00914BF7">
        <w:trPr>
          <w:gridAfter w:val="1"/>
          <w:wAfter w:w="1987" w:type="dxa"/>
          <w:trHeight w:val="3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8D65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48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3396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B771" w14:textId="77777777" w:rsidR="00EF52A2" w:rsidRPr="00B94835" w:rsidRDefault="00EF52A2" w:rsidP="00914BF7">
            <w:pPr>
              <w:spacing w:after="0" w:line="360" w:lineRule="auto"/>
              <w:ind w:left="60" w:right="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Об’єм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піраміди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3B80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48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52A2" w:rsidRPr="00B94835" w14:paraId="1454B816" w14:textId="77777777" w:rsidTr="00914BF7">
        <w:trPr>
          <w:gridAfter w:val="1"/>
          <w:wAfter w:w="1987" w:type="dxa"/>
          <w:trHeight w:val="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DB24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48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9857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3E82" w14:textId="77777777" w:rsidR="00EF52A2" w:rsidRPr="00B94835" w:rsidRDefault="00EF52A2" w:rsidP="00914BF7">
            <w:pPr>
              <w:spacing w:after="0" w:line="360" w:lineRule="auto"/>
              <w:ind w:left="60" w:right="6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Розв’язування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вправ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F9A3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48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52A2" w:rsidRPr="00B94835" w14:paraId="4C407BEC" w14:textId="77777777" w:rsidTr="00914BF7">
        <w:trPr>
          <w:gridAfter w:val="1"/>
          <w:wAfter w:w="1987" w:type="dxa"/>
          <w:trHeight w:val="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DD9D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48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9DAA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3D20" w14:textId="77777777" w:rsidR="00EF52A2" w:rsidRPr="00B94835" w:rsidRDefault="00EF52A2" w:rsidP="00914BF7">
            <w:pPr>
              <w:spacing w:after="0" w:line="360" w:lineRule="auto"/>
              <w:ind w:left="60" w:right="6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Розв’язування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вправ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DA19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2FD4">
              <w:rPr>
                <w:rFonts w:ascii="Times New Roman" w:hAnsi="Times New Roman"/>
                <w:sz w:val="28"/>
                <w:szCs w:val="28"/>
                <w:lang w:eastAsia="ru-RU"/>
              </w:rPr>
              <w:t>Узагальнення</w:t>
            </w:r>
            <w:proofErr w:type="spellEnd"/>
            <w:r w:rsidRPr="00812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812FD4">
              <w:rPr>
                <w:rFonts w:ascii="Times New Roman" w:hAnsi="Times New Roman"/>
                <w:sz w:val="28"/>
                <w:szCs w:val="28"/>
                <w:lang w:eastAsia="ru-RU"/>
              </w:rPr>
              <w:t>систематизація</w:t>
            </w:r>
            <w:proofErr w:type="spellEnd"/>
            <w:r w:rsidRPr="00812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FD4">
              <w:rPr>
                <w:rFonts w:ascii="Times New Roman" w:hAnsi="Times New Roman"/>
                <w:sz w:val="28"/>
                <w:szCs w:val="28"/>
                <w:lang w:eastAsia="ru-RU"/>
              </w:rPr>
              <w:t>набутих</w:t>
            </w:r>
            <w:proofErr w:type="spellEnd"/>
            <w:r w:rsidRPr="00812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компетентностей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E192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2A2" w:rsidRPr="00B94835" w14:paraId="2E944941" w14:textId="77777777" w:rsidTr="00914BF7">
        <w:trPr>
          <w:gridAfter w:val="1"/>
          <w:wAfter w:w="1987" w:type="dxa"/>
          <w:trHeight w:val="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FD6D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48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1FA1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45F2" w14:textId="77777777" w:rsidR="00EF52A2" w:rsidRPr="00B94835" w:rsidRDefault="00EF52A2" w:rsidP="00914BF7">
            <w:pPr>
              <w:spacing w:after="0" w:line="360" w:lineRule="auto"/>
              <w:ind w:left="60" w:right="6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A199A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Контрольна</w:t>
            </w:r>
            <w:proofErr w:type="spellEnd"/>
            <w:r w:rsidRPr="00DA199A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 xml:space="preserve"> робота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2251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52A2" w:rsidRPr="00B94835" w14:paraId="1E4BCF75" w14:textId="77777777" w:rsidTr="00914BF7">
        <w:trPr>
          <w:gridAfter w:val="1"/>
          <w:wAfter w:w="1987" w:type="dxa"/>
          <w:trHeight w:val="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1590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48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EBB6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D7A03" w14:textId="77777777" w:rsidR="00EF52A2" w:rsidRPr="00B94835" w:rsidRDefault="00EF52A2" w:rsidP="00914BF7">
            <w:pPr>
              <w:spacing w:after="0" w:line="360" w:lineRule="auto"/>
              <w:ind w:left="60" w:right="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2FD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Аналіз</w:t>
            </w:r>
            <w:proofErr w:type="spellEnd"/>
            <w:r w:rsidRPr="00812FD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FD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контрольної</w:t>
            </w:r>
            <w:proofErr w:type="spellEnd"/>
            <w:r w:rsidRPr="00812FD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FD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9736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52A2" w:rsidRPr="00B94835" w14:paraId="2496015E" w14:textId="77777777" w:rsidTr="00914BF7">
        <w:trPr>
          <w:gridAfter w:val="1"/>
          <w:wAfter w:w="1987" w:type="dxa"/>
          <w:trHeight w:val="45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7100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Тематична</w:t>
            </w:r>
            <w:proofErr w:type="spellEnd"/>
          </w:p>
        </w:tc>
      </w:tr>
      <w:tr w:rsidR="00EF52A2" w:rsidRPr="00B94835" w14:paraId="6C3312ED" w14:textId="77777777" w:rsidTr="00914BF7">
        <w:trPr>
          <w:gridAfter w:val="1"/>
          <w:wAfter w:w="1987" w:type="dxa"/>
          <w:trHeight w:val="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29FF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48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F3FB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9D95" w14:textId="77777777" w:rsidR="00EF52A2" w:rsidRPr="00B94835" w:rsidRDefault="00EF52A2" w:rsidP="00914BF7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Об’єм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циліндра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15D9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2A2" w:rsidRPr="00B94835" w14:paraId="0F78DC4A" w14:textId="77777777" w:rsidTr="00914BF7">
        <w:trPr>
          <w:gridAfter w:val="1"/>
          <w:wAfter w:w="1987" w:type="dxa"/>
          <w:trHeight w:val="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F9EA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48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94E5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DFE04" w14:textId="77777777" w:rsidR="00EF52A2" w:rsidRPr="00B94835" w:rsidRDefault="00EF52A2" w:rsidP="00914BF7">
            <w:pPr>
              <w:widowControl w:val="0"/>
              <w:autoSpaceDE w:val="0"/>
              <w:autoSpaceDN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Об’єм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конуса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BDB6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2A2" w:rsidRPr="00B94835" w14:paraId="2CF8480E" w14:textId="77777777" w:rsidTr="00914BF7">
        <w:trPr>
          <w:gridAfter w:val="1"/>
          <w:wAfter w:w="1987" w:type="dxa"/>
          <w:trHeight w:val="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CF63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48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CDE7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6CE97" w14:textId="77777777" w:rsidR="00EF52A2" w:rsidRPr="00B94835" w:rsidRDefault="00EF52A2" w:rsidP="00914BF7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Розв’язування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вправ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4F20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2A2" w:rsidRPr="00B94835" w14:paraId="48A6E288" w14:textId="77777777" w:rsidTr="00914BF7">
        <w:trPr>
          <w:gridAfter w:val="1"/>
          <w:wAfter w:w="1987" w:type="dxa"/>
          <w:trHeight w:val="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1B39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48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4740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05184" w14:textId="77777777" w:rsidR="00EF52A2" w:rsidRPr="00B94835" w:rsidRDefault="00EF52A2" w:rsidP="00914BF7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Об’єм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кулі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2B1E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2A2" w:rsidRPr="00B94835" w14:paraId="14482475" w14:textId="77777777" w:rsidTr="00914BF7">
        <w:trPr>
          <w:gridAfter w:val="1"/>
          <w:wAfter w:w="1987" w:type="dxa"/>
          <w:trHeight w:val="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63EE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48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8A36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610E9" w14:textId="77777777" w:rsidR="00EF52A2" w:rsidRPr="00B94835" w:rsidRDefault="00EF52A2" w:rsidP="00914BF7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Об’єм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кулі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Розв’язування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вправ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Самостійна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робота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8592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2A2" w:rsidRPr="00B94835" w14:paraId="03BBE99F" w14:textId="77777777" w:rsidTr="00914BF7">
        <w:trPr>
          <w:gridAfter w:val="1"/>
          <w:wAfter w:w="1987" w:type="dxa"/>
          <w:trHeight w:val="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5DFE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48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A9AB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70181" w14:textId="77777777" w:rsidR="00EF52A2" w:rsidRPr="00B94835" w:rsidRDefault="00EF52A2" w:rsidP="00914BF7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Площа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бічної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повної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поверхонь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циліндра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Розв’язування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вправ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796C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F52A2" w:rsidRPr="00B94835" w14:paraId="2FD8C723" w14:textId="77777777" w:rsidTr="00914BF7">
        <w:trPr>
          <w:gridAfter w:val="1"/>
          <w:wAfter w:w="1987" w:type="dxa"/>
          <w:trHeight w:val="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33E1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48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24A4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F829F" w14:textId="77777777" w:rsidR="00EF52A2" w:rsidRPr="00B94835" w:rsidRDefault="00EF52A2" w:rsidP="00914BF7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Площа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бічної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повної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поверхонь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конуса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B579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F52A2" w:rsidRPr="00B94835" w14:paraId="79709EF3" w14:textId="77777777" w:rsidTr="00914BF7">
        <w:trPr>
          <w:gridAfter w:val="1"/>
          <w:wAfter w:w="1987" w:type="dxa"/>
          <w:trHeight w:val="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5DF0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48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79F5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8792" w14:textId="77777777" w:rsidR="00EF52A2" w:rsidRPr="00B94835" w:rsidRDefault="00EF52A2" w:rsidP="00914BF7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сфери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9E2B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F52A2" w:rsidRPr="00B94835" w14:paraId="381F1373" w14:textId="77777777" w:rsidTr="00914BF7">
        <w:trPr>
          <w:gridAfter w:val="1"/>
          <w:wAfter w:w="1987" w:type="dxa"/>
          <w:trHeight w:val="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CD7B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48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D59B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60C4" w14:textId="77777777" w:rsidR="00EF52A2" w:rsidRPr="00B94835" w:rsidRDefault="00EF52A2" w:rsidP="00914BF7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Розв’язування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вправ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12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FD4">
              <w:rPr>
                <w:rFonts w:ascii="Times New Roman" w:hAnsi="Times New Roman"/>
                <w:sz w:val="28"/>
                <w:szCs w:val="28"/>
                <w:lang w:eastAsia="ru-RU"/>
              </w:rPr>
              <w:t>Узагальнення</w:t>
            </w:r>
            <w:proofErr w:type="spellEnd"/>
            <w:r w:rsidRPr="00812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812FD4">
              <w:rPr>
                <w:rFonts w:ascii="Times New Roman" w:hAnsi="Times New Roman"/>
                <w:sz w:val="28"/>
                <w:szCs w:val="28"/>
                <w:lang w:eastAsia="ru-RU"/>
              </w:rPr>
              <w:t>систематизація</w:t>
            </w:r>
            <w:proofErr w:type="spellEnd"/>
            <w:r w:rsidRPr="00812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FD4">
              <w:rPr>
                <w:rFonts w:ascii="Times New Roman" w:hAnsi="Times New Roman"/>
                <w:sz w:val="28"/>
                <w:szCs w:val="28"/>
                <w:lang w:eastAsia="ru-RU"/>
              </w:rPr>
              <w:t>набутих</w:t>
            </w:r>
            <w:proofErr w:type="spellEnd"/>
            <w:r w:rsidRPr="00812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компетентностей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27A8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F52A2" w:rsidRPr="00B94835" w14:paraId="6D40C870" w14:textId="77777777" w:rsidTr="00914BF7">
        <w:trPr>
          <w:gridAfter w:val="1"/>
          <w:wAfter w:w="1987" w:type="dxa"/>
          <w:trHeight w:val="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FE31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48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685B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53AA2" w14:textId="77777777" w:rsidR="00EF52A2" w:rsidRPr="00B94835" w:rsidRDefault="00EF52A2" w:rsidP="00914BF7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199A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Контрольна</w:t>
            </w:r>
            <w:proofErr w:type="spellEnd"/>
            <w:r w:rsidRPr="00DA199A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 xml:space="preserve"> робота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2EF3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F52A2" w:rsidRPr="00B94835" w14:paraId="5B0A9402" w14:textId="77777777" w:rsidTr="00914BF7">
        <w:trPr>
          <w:gridAfter w:val="1"/>
          <w:wAfter w:w="1987" w:type="dxa"/>
          <w:trHeight w:val="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5850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48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D6FF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2B79F" w14:textId="77777777" w:rsidR="00EF52A2" w:rsidRPr="00B94835" w:rsidRDefault="00EF52A2" w:rsidP="00914BF7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12FD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Аналіз</w:t>
            </w:r>
            <w:proofErr w:type="spellEnd"/>
            <w:r w:rsidRPr="00812FD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FD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контрольної</w:t>
            </w:r>
            <w:proofErr w:type="spellEnd"/>
            <w:r w:rsidRPr="00812FD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FD4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роботи</w:t>
            </w:r>
            <w:proofErr w:type="spellEnd"/>
            <w:r w:rsidRPr="00812FD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376F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F52A2" w:rsidRPr="00B94835" w14:paraId="1D415EC2" w14:textId="77777777" w:rsidTr="00914BF7">
        <w:trPr>
          <w:gridAfter w:val="1"/>
          <w:wAfter w:w="1987" w:type="dxa"/>
          <w:trHeight w:val="11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0624" w14:textId="77777777" w:rsidR="00EF52A2" w:rsidRPr="008D64C1" w:rsidRDefault="00EF52A2" w:rsidP="00914BF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36"/>
                <w:szCs w:val="36"/>
                <w:lang w:eastAsia="ru-RU"/>
              </w:rPr>
            </w:pPr>
          </w:p>
        </w:tc>
      </w:tr>
      <w:tr w:rsidR="00EF52A2" w:rsidRPr="00B94835" w14:paraId="3E24F93F" w14:textId="77777777" w:rsidTr="00914BF7">
        <w:trPr>
          <w:gridAfter w:val="1"/>
          <w:wAfter w:w="1987" w:type="dxa"/>
          <w:trHeight w:val="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FD7C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48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630E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BDDE" w14:textId="77777777" w:rsidR="00EF52A2" w:rsidRPr="00B94835" w:rsidRDefault="00EF52A2" w:rsidP="00914BF7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2AE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Найпростіші</w:t>
            </w:r>
            <w:proofErr w:type="spellEnd"/>
            <w:r w:rsidRPr="00AE2AE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AE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геометричні</w:t>
            </w:r>
            <w:proofErr w:type="spellEnd"/>
            <w:r w:rsidRPr="00AE2AE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AE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фігури</w:t>
            </w:r>
            <w:proofErr w:type="spellEnd"/>
            <w:r w:rsidRPr="00AE2AE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AE2AE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площині</w:t>
            </w:r>
            <w:proofErr w:type="spellEnd"/>
            <w:r w:rsidRPr="00AE2AE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AE2AE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їхні</w:t>
            </w:r>
            <w:proofErr w:type="spellEnd"/>
            <w:r w:rsidRPr="00AE2AE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AE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властивості</w:t>
            </w:r>
            <w:proofErr w:type="spellEnd"/>
            <w:r w:rsidRPr="00AE2AE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 w:rsidRPr="00AE2AE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</w:rPr>
              <w:t>Геометричні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</w:rPr>
              <w:t>величини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</w:rPr>
              <w:t>їх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</w:rPr>
              <w:t>вимірювання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C6D1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F52A2" w:rsidRPr="00B94835" w14:paraId="2E7B5210" w14:textId="77777777" w:rsidTr="00914BF7">
        <w:trPr>
          <w:gridAfter w:val="1"/>
          <w:wAfter w:w="1987" w:type="dxa"/>
          <w:trHeight w:val="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BE01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48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F738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E46D" w14:textId="77777777" w:rsidR="00EF52A2" w:rsidRPr="00B94835" w:rsidRDefault="00EF52A2" w:rsidP="00914BF7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Розв’язування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вправ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1593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F52A2" w:rsidRPr="00B94835" w14:paraId="04A5E370" w14:textId="77777777" w:rsidTr="00914BF7">
        <w:trPr>
          <w:gridAfter w:val="1"/>
          <w:wAfter w:w="1987" w:type="dxa"/>
          <w:trHeight w:val="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095A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48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9DDB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C46F" w14:textId="77777777" w:rsidR="00EF52A2" w:rsidRPr="00B94835" w:rsidRDefault="00EF52A2" w:rsidP="00914BF7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E2AE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Коло та круг. </w:t>
            </w:r>
            <w:proofErr w:type="spellStart"/>
            <w:r w:rsidRPr="00AE2AE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Трикутники</w:t>
            </w:r>
            <w:proofErr w:type="spellEnd"/>
            <w:r w:rsidRPr="00AE2AE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A320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F52A2" w:rsidRPr="00B94835" w14:paraId="32659567" w14:textId="77777777" w:rsidTr="00914BF7">
        <w:trPr>
          <w:gridAfter w:val="1"/>
          <w:wAfter w:w="1987" w:type="dxa"/>
          <w:trHeight w:val="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E6DF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48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F923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A4EE" w14:textId="77777777" w:rsidR="00EF52A2" w:rsidRPr="00B94835" w:rsidRDefault="00EF52A2" w:rsidP="00914BF7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Розв’язування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вправ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29EA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F52A2" w:rsidRPr="00B94835" w14:paraId="05AF1021" w14:textId="77777777" w:rsidTr="00914BF7">
        <w:trPr>
          <w:gridAfter w:val="1"/>
          <w:wAfter w:w="1987" w:type="dxa"/>
          <w:trHeight w:val="2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6E60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48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6789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ECFA" w14:textId="77777777" w:rsidR="00EF52A2" w:rsidRPr="00B94835" w:rsidRDefault="00EF52A2" w:rsidP="00914BF7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2AE2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Чотирикутники</w:t>
            </w:r>
            <w:proofErr w:type="spellEnd"/>
            <w:r w:rsidRPr="00AE2AE2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. </w:t>
            </w:r>
            <w:proofErr w:type="spellStart"/>
            <w:r w:rsidRPr="00AE2AE2">
              <w:rPr>
                <w:rFonts w:ascii="Times New Roman" w:eastAsia="Arial Unicode MS" w:hAnsi="Times New Roman"/>
                <w:spacing w:val="2"/>
                <w:sz w:val="28"/>
                <w:szCs w:val="28"/>
              </w:rPr>
              <w:t>Многокутники</w:t>
            </w:r>
            <w:proofErr w:type="spellEnd"/>
            <w:r w:rsidRPr="00AE2AE2">
              <w:rPr>
                <w:rFonts w:ascii="Times New Roman" w:eastAsia="Arial Unicode MS" w:hAnsi="Times New Roman"/>
                <w:spacing w:val="2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167B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F52A2" w:rsidRPr="00B94835" w14:paraId="7B7CE90E" w14:textId="77777777" w:rsidTr="00914BF7">
        <w:trPr>
          <w:gridAfter w:val="1"/>
          <w:wAfter w:w="1987" w:type="dxa"/>
          <w:trHeight w:val="4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723E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48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8D77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D902" w14:textId="77777777" w:rsidR="00EF52A2" w:rsidRPr="00B94835" w:rsidRDefault="00EF52A2" w:rsidP="00914BF7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Розв’язування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вправ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0635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F52A2" w:rsidRPr="00B94835" w14:paraId="5B42BA8A" w14:textId="77777777" w:rsidTr="00914BF7">
        <w:trPr>
          <w:gridAfter w:val="1"/>
          <w:wAfter w:w="1987" w:type="dxa"/>
          <w:trHeight w:val="2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BB12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48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541E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CDAF" w14:textId="77777777" w:rsidR="00EF52A2" w:rsidRPr="00B94835" w:rsidRDefault="00EF52A2" w:rsidP="00914BF7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2AE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Прямі</w:t>
            </w:r>
            <w:proofErr w:type="spellEnd"/>
            <w:r w:rsidRPr="00AE2AE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AE2AE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площини</w:t>
            </w:r>
            <w:proofErr w:type="spellEnd"/>
            <w:r w:rsidRPr="00AE2AE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AE2AE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просторі</w:t>
            </w:r>
            <w:proofErr w:type="spellEnd"/>
            <w:r w:rsidRPr="00AE2AE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6155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F52A2" w:rsidRPr="00B94835" w14:paraId="068D45CA" w14:textId="77777777" w:rsidTr="00914BF7">
        <w:trPr>
          <w:gridAfter w:val="1"/>
          <w:wAfter w:w="1987" w:type="dxa"/>
          <w:trHeight w:val="2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36F9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48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A515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DA11" w14:textId="77777777" w:rsidR="00EF52A2" w:rsidRPr="00B94835" w:rsidRDefault="00EF52A2" w:rsidP="00914BF7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Розв’язування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вправ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83EF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F52A2" w:rsidRPr="00B94835" w14:paraId="03DEF73F" w14:textId="77777777" w:rsidTr="00914BF7">
        <w:trPr>
          <w:gridAfter w:val="1"/>
          <w:wAfter w:w="1987" w:type="dxa"/>
          <w:trHeight w:val="3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0150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48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5D56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8F13" w14:textId="77777777" w:rsidR="00EF52A2" w:rsidRPr="00B94835" w:rsidRDefault="00EF52A2" w:rsidP="00914BF7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2AE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Многогранники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95C8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F52A2" w:rsidRPr="00B94835" w14:paraId="10DFB6E7" w14:textId="77777777" w:rsidTr="00914BF7">
        <w:trPr>
          <w:gridAfter w:val="1"/>
          <w:wAfter w:w="1987" w:type="dxa"/>
          <w:trHeight w:val="3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DA58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48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2D20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DF38" w14:textId="77777777" w:rsidR="00EF52A2" w:rsidRPr="00B94835" w:rsidRDefault="00EF52A2" w:rsidP="00914BF7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2AE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Тіла</w:t>
            </w:r>
            <w:proofErr w:type="spellEnd"/>
            <w:r w:rsidRPr="00AE2AE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2AE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обертання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42D4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F52A2" w:rsidRPr="00B94835" w14:paraId="7532ED03" w14:textId="77777777" w:rsidTr="00914BF7">
        <w:trPr>
          <w:gridAfter w:val="1"/>
          <w:wAfter w:w="1987" w:type="dxa"/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875E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48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1DFB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F156" w14:textId="77777777" w:rsidR="00EF52A2" w:rsidRPr="00B94835" w:rsidRDefault="00EF52A2" w:rsidP="00914BF7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2AE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Координати</w:t>
            </w:r>
            <w:proofErr w:type="spellEnd"/>
            <w:r w:rsidRPr="00AE2AE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AE2AE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вектори</w:t>
            </w:r>
            <w:proofErr w:type="spellEnd"/>
            <w:r w:rsidRPr="00AE2AE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AE2AE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просторі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5133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F52A2" w:rsidRPr="00B94835" w14:paraId="5306A2F8" w14:textId="77777777" w:rsidTr="00914BF7">
        <w:trPr>
          <w:gridAfter w:val="1"/>
          <w:wAfter w:w="1987" w:type="dxa"/>
          <w:trHeight w:val="2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83FA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48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D946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28E6" w14:textId="77777777" w:rsidR="00EF52A2" w:rsidRPr="00B94835" w:rsidRDefault="00EF52A2" w:rsidP="00914BF7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12FD4">
              <w:rPr>
                <w:rFonts w:ascii="Times New Roman" w:hAnsi="Times New Roman"/>
                <w:sz w:val="28"/>
                <w:szCs w:val="28"/>
                <w:lang w:eastAsia="ru-RU"/>
              </w:rPr>
              <w:t>Узагальнення</w:t>
            </w:r>
            <w:proofErr w:type="spellEnd"/>
            <w:r w:rsidRPr="00812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812FD4">
              <w:rPr>
                <w:rFonts w:ascii="Times New Roman" w:hAnsi="Times New Roman"/>
                <w:sz w:val="28"/>
                <w:szCs w:val="28"/>
                <w:lang w:eastAsia="ru-RU"/>
              </w:rPr>
              <w:t>систематизація</w:t>
            </w:r>
            <w:proofErr w:type="spellEnd"/>
            <w:r w:rsidRPr="00812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12FD4">
              <w:rPr>
                <w:rFonts w:ascii="Times New Roman" w:hAnsi="Times New Roman"/>
                <w:sz w:val="28"/>
                <w:szCs w:val="28"/>
                <w:lang w:eastAsia="ru-RU"/>
              </w:rPr>
              <w:t>набутих</w:t>
            </w:r>
            <w:proofErr w:type="spellEnd"/>
            <w:r w:rsidRPr="00812F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компетентностей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CA8F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F52A2" w:rsidRPr="00B94835" w14:paraId="1429B488" w14:textId="77777777" w:rsidTr="00914BF7">
        <w:trPr>
          <w:gridAfter w:val="1"/>
          <w:wAfter w:w="1987" w:type="dxa"/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E7D3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48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5A6C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DA17" w14:textId="77777777" w:rsidR="00EF52A2" w:rsidRPr="00B94835" w:rsidRDefault="00EF52A2" w:rsidP="00914BF7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199A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>Контрольна</w:t>
            </w:r>
            <w:proofErr w:type="spellEnd"/>
            <w:r w:rsidRPr="00DA199A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/>
              </w:rPr>
              <w:t xml:space="preserve"> робота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A408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F52A2" w:rsidRPr="00B94835" w14:paraId="04390922" w14:textId="77777777" w:rsidTr="00914BF7">
        <w:trPr>
          <w:gridAfter w:val="1"/>
          <w:wAfter w:w="1987" w:type="dxa"/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6EEB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48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F8F9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4CDD" w14:textId="77777777" w:rsidR="00EF52A2" w:rsidRPr="00B94835" w:rsidRDefault="00EF52A2" w:rsidP="00914BF7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2FD4">
              <w:rPr>
                <w:rFonts w:ascii="Times New Roman" w:eastAsia="Times New Roman" w:hAnsi="Times New Roman"/>
                <w:iCs/>
                <w:sz w:val="28"/>
                <w:szCs w:val="28"/>
              </w:rPr>
              <w:t>Аналіз</w:t>
            </w:r>
            <w:proofErr w:type="spellEnd"/>
            <w:r w:rsidRPr="00812FD4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12FD4">
              <w:rPr>
                <w:rFonts w:ascii="Times New Roman" w:eastAsia="Times New Roman" w:hAnsi="Times New Roman"/>
                <w:iCs/>
                <w:sz w:val="28"/>
                <w:szCs w:val="28"/>
              </w:rPr>
              <w:t>контрольної</w:t>
            </w:r>
            <w:proofErr w:type="spellEnd"/>
            <w:r w:rsidRPr="00812FD4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12FD4">
              <w:rPr>
                <w:rFonts w:ascii="Times New Roman" w:eastAsia="Times New Roman" w:hAnsi="Times New Roman"/>
                <w:iCs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7D0D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F52A2" w:rsidRPr="00B94835" w14:paraId="0CA74FCD" w14:textId="77777777" w:rsidTr="00914BF7">
        <w:trPr>
          <w:gridAfter w:val="1"/>
          <w:wAfter w:w="1987" w:type="dxa"/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13AD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48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A1C6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DFF2C" w14:textId="77777777" w:rsidR="00EF52A2" w:rsidRPr="00B94835" w:rsidRDefault="00EF52A2" w:rsidP="00914BF7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Розв’язування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вправ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1772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F52A2" w:rsidRPr="00B94835" w14:paraId="5580C655" w14:textId="77777777" w:rsidTr="00914BF7">
        <w:trPr>
          <w:gridAfter w:val="1"/>
          <w:wAfter w:w="1987" w:type="dxa"/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27B8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948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72D1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A5DF" w14:textId="77777777" w:rsidR="00EF52A2" w:rsidRPr="00B94835" w:rsidRDefault="00EF52A2" w:rsidP="00914BF7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Розв’язування</w:t>
            </w:r>
            <w:proofErr w:type="spellEnd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вправ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5612" w14:textId="77777777" w:rsidR="00EF52A2" w:rsidRPr="00B94835" w:rsidRDefault="00EF52A2" w:rsidP="00914B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484583E5" w14:textId="77777777" w:rsidR="00EF52A2" w:rsidRDefault="00EF52A2" w:rsidP="00EF52A2"/>
    <w:p w14:paraId="583F43B7" w14:textId="77777777" w:rsidR="0064012B" w:rsidRDefault="0064012B">
      <w:bookmarkStart w:id="2" w:name="_GoBack"/>
      <w:bookmarkEnd w:id="2"/>
    </w:p>
    <w:sectPr w:rsidR="00640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1F0"/>
    <w:rsid w:val="00075226"/>
    <w:rsid w:val="002116D5"/>
    <w:rsid w:val="003E61F0"/>
    <w:rsid w:val="003E6CBF"/>
    <w:rsid w:val="0064012B"/>
    <w:rsid w:val="00674551"/>
    <w:rsid w:val="006F72F5"/>
    <w:rsid w:val="0074034A"/>
    <w:rsid w:val="007718F5"/>
    <w:rsid w:val="00921358"/>
    <w:rsid w:val="00AC2445"/>
    <w:rsid w:val="00BF54F0"/>
    <w:rsid w:val="00CE4204"/>
    <w:rsid w:val="00D8569A"/>
    <w:rsid w:val="00E94B61"/>
    <w:rsid w:val="00ED5D62"/>
    <w:rsid w:val="00EF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B903A"/>
  <w15:docId w15:val="{A6861FFE-F9C9-4A31-A6EE-E6741F86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8DDD1-3263-4B10-BA8D-5AD785A7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3570</Words>
  <Characters>2036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2</cp:revision>
  <dcterms:created xsi:type="dcterms:W3CDTF">2024-02-12T07:05:00Z</dcterms:created>
  <dcterms:modified xsi:type="dcterms:W3CDTF">2024-02-12T07:05:00Z</dcterms:modified>
</cp:coreProperties>
</file>