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4E" w:rsidRPr="00D25A4E" w:rsidRDefault="00D25A4E" w:rsidP="00D25A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D25A4E">
        <w:rPr>
          <w:rFonts w:ascii="Times New Roman" w:eastAsia="Calibri" w:hAnsi="Times New Roman" w:cs="Times New Roman"/>
          <w:b/>
          <w:sz w:val="28"/>
        </w:rPr>
        <w:t>Кaлендарно-тематичне планування з англійської мови</w:t>
      </w:r>
    </w:p>
    <w:p w:rsidR="00D25A4E" w:rsidRPr="00D25A4E" w:rsidRDefault="00D25A4E" w:rsidP="00D25A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25A4E">
        <w:rPr>
          <w:rFonts w:ascii="Times New Roman" w:eastAsia="Calibri" w:hAnsi="Times New Roman" w:cs="Times New Roman"/>
          <w:b/>
          <w:sz w:val="28"/>
        </w:rPr>
        <w:t>у  11 класі (за підручником Карпюк  О. Д.)</w:t>
      </w:r>
    </w:p>
    <w:p w:rsidR="00D25A4E" w:rsidRPr="00D25A4E" w:rsidRDefault="00D25A4E" w:rsidP="00D25A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25A4E">
        <w:rPr>
          <w:rFonts w:ascii="Times New Roman" w:eastAsia="Calibri" w:hAnsi="Times New Roman" w:cs="Times New Roman"/>
          <w:b/>
          <w:sz w:val="28"/>
        </w:rPr>
        <w:t>(2 години навчання)</w:t>
      </w:r>
    </w:p>
    <w:p w:rsidR="00D25A4E" w:rsidRPr="00D25A4E" w:rsidRDefault="00D25A4E" w:rsidP="00D25A4E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lang w:val="uk-UA"/>
        </w:rPr>
      </w:pPr>
    </w:p>
    <w:tbl>
      <w:tblPr>
        <w:tblpPr w:leftFromText="180" w:rightFromText="180" w:vertAnchor="text" w:horzAnchor="margin" w:tblpXSpec="center" w:tblpY="33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39"/>
        <w:gridCol w:w="1637"/>
        <w:gridCol w:w="1600"/>
        <w:gridCol w:w="360"/>
        <w:gridCol w:w="1083"/>
        <w:gridCol w:w="1276"/>
        <w:gridCol w:w="1841"/>
        <w:gridCol w:w="1700"/>
        <w:gridCol w:w="1560"/>
        <w:gridCol w:w="1559"/>
        <w:gridCol w:w="1276"/>
        <w:gridCol w:w="1101"/>
      </w:tblGrid>
      <w:tr w:rsidR="00D25A4E" w:rsidRPr="00D25A4E" w:rsidTr="00E1219E">
        <w:trPr>
          <w:trHeight w:val="28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Очікуваний результат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спілкування</w:t>
            </w:r>
          </w:p>
        </w:tc>
        <w:tc>
          <w:tcPr>
            <w:tcW w:w="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Інтегровані змістові лінії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Мовний інвентар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Приміт-ки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Екологічна безпека і сталий розвиток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</w:t>
            </w: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’</w:t>
            </w: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 і безпека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Громадська відповідальність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Підприємливість та фінансова грамотність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Граматика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І семестр        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Вступ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Учень вміє: демонструвати базові знання з англійської мови; висловлює власну думку з теми; пояснює значення слів.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Англійська мова як мова міжнародного спілкування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Усвідомлює роль англійської мови у сучасному світі та свого місця в мультилінгвальному середовищі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Впр.2а, с.7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Basic knowledge in English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Впр.5. с.9-10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Вивчення англійської мови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Linking / introductory words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Впр.4 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(b)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4 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(с)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, с.15-16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 Бути студентом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Учень вміє: </w:t>
            </w:r>
            <w:r w:rsidRPr="00D25A4E">
              <w:rPr>
                <w:rFonts w:ascii="Times New Roman" w:eastAsia="Calibri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запитувати та надавати інформацію про навчання у одинадцятому класі;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розповідати про самостійне вивчення англійської мови; зробити опис словників; висловити власне ставлення до навчання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Учнівська автономія у вивченні іноземних мов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Аналізує власні потреби та бажання у контексті вибору майбутньої професії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tabs>
                <w:tab w:val="center" w:pos="778"/>
                <w:tab w:val="left" w:pos="1365"/>
              </w:tabs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Оцінює свої здібності та можливості на шляху до мети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Обговорює та оцінює фінансові перспективи на майбутнє навчання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 resource, a strategy, a target, to access, autonomous, favoured, memorable, precisely, to get exposure, to take responsibility for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Умовні речення 1 типу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Впр.4, с.21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ЛО с.23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Ознайомлення з новими ЛО. Розвиток граматичних навичок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To take/pass the exam </w:t>
            </w:r>
          </w:p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Study or learn?</w:t>
            </w:r>
          </w:p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Learn or find out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Умовні речення 1 типу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Вивчитиправилос.25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Впр.4, с.24-25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Впр.5, с.25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Підготовка до іспитів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Assessment, distraction, superstition, to boost, to cheat, to reckon, to pace, average, exhausted, to steer clear (of)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Умовні речення 1 типу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Написатипорадищодоскладанняіспитіввикористовуючи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Conditionals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Складання іспитів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Оцінює та обирає ефективний спосіб підготовки до випускних іспитів з точки зору розумового навантаження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Get on, to succeed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Conditional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1. Modals “may”, “might”, “can”, “could” in conditionals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Написати твір про підготовку до екзаменів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Іноземна мова – мова для життя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General idea, topic sentence, key facts, logical way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Впр.5, с.32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8.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Написання нотаток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Впр.3, с.34-35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Повторення й узагальнення з теми: «Будучи студентом»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 лексичний матеріал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 граматичний матеріал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Повторитививченийлексичний та граматичнийматеріал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</w:p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Тема: Прийми правильне рішення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Учень вміє: </w:t>
            </w:r>
            <w:r w:rsidRPr="00D25A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запитувати і надавати інформацію про професії; розпитувати з метою роз’яснення і уточнення інформації та надання необхідних відповідей; характеризувати якості особистості, необхідні для різних професій; описувати професії, </w:t>
            </w:r>
            <w:r w:rsidRPr="00D25A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висловлювати власне ставлення до різних професій; висловлювати своє враження , почуття та емоції у зв’язку почутим, побаченим; пропонувати щось та приймати або відхиляти пропозицію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Професійні уміння і здібності людини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Оцінює свої здібності та можливості на шляху до мети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Оцінює фінансові можливості сучасних професій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Confidence, an employer, a fee, a founder, persis-tense, a volunteer, to mature, to trust, extended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Perfect Continuous Aspect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ЛО с.43</w:t>
            </w:r>
          </w:p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Впр.2, с.42 Вибрати одну з тем та висловити свою думку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Вимоги працедавців. Ознайомлення з новими ЛО.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Аналізує власні потреби та бажання у контексті вибору майбутньої професії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Усвідомлює важливість розумних цілей, які є конкретними, вимірюваними, досяжними, доречними і визначеними у часі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Work or job? Possibility, occasion or opportunity? Carreer, amployment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Continuous vs Perfect Continuous (Present, Past, Future) Perfect Simple vs Perfect Continuous (Present, Past, Future)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Впр.3, с.48-49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Розвиток граматичних 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навичок.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Дискутує навколо </w:t>
            </w: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важливості емоційного комфорту в майбутній професії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Обговорює матеріальні </w:t>
            </w: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критерії та мотиви для вибору професії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Continuous vs Perfect 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Continuous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Впр.6, с.54</w:t>
            </w:r>
          </w:p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Впр.7, с.55</w:t>
            </w:r>
          </w:p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Вивчити правила с.49-54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13.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Навчання після школи за кордоном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Diversity, freedom, it graduate, liberty, appealing, renowned, foundation, course, publicly,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Написати про переваги та труднощі навчання за кордоном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Працевлаштування. Служби працевлаштування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Аналізує власні потреби та бажання у контексті вибору майбутньої професії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Оцінює свої здібності та можливості на шляху до мети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Впр.4, с.62</w:t>
            </w:r>
          </w:p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Написання формального листа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Direct and Reported Speech, Changing in tenses, time expressions and pronouns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Впр.6, с.66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Повторення й узагальнення з теми: «Прийми 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правильне рішення»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 лексичний матеріал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 граматичний матеріал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Повторитививченийлексичний та 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граматичнийматеріал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</w:p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Тема: Сімейні стосунки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D25A4E" w:rsidRPr="00D25A4E" w:rsidTr="002C770D">
        <w:trPr>
          <w:trHeight w:val="55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Учень вміє:описувати зовнішність і характеризувати членів сім’ї, друзів; </w:t>
            </w:r>
            <w:r w:rsidRPr="00D25A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описувати людей, характеризувати якості особистості, вчинки людей, стосунки між людьми; запитувати та надавати інформацію про риси характеру людини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D25A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запитувати та надавати інформацію про події, факти; розпитувати з метою роз’яснення і уточнення інформації та надання необхідних </w:t>
            </w:r>
            <w:r w:rsidRPr="00D25A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відповідей.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Сім’я. Стосунки з батьками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Дискутує щодо якості та цінності життя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Обговорює систему цінностей сучасної родини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tabs>
                <w:tab w:val="left" w:pos="10242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ЛО с.75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6, с.76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ЛО с.75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Ознайомлення з новими ЛО.  Розвиток граматичних навичок.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Усвідомлює різні стилі розв’язання конфліктів, адекватно поводить себе у конфліктних ситуаціях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Демонструє розуміння прав та обов’язків молоді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Describing adjectives with suffixes and prefixes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Conditionals, The 3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Conditional. “Grammar links” box, c.78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Впр.2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, с.77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, с.80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Підтримка в родині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.2 a,b, 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.81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“Words for you” box, c.82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Впр.4,с. 83</w:t>
            </w:r>
          </w:p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Лист до редактора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Усвідомлює різні стилі розв’язання конфліктів, адекватно поводить себе у конфліктних ситуаціях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Усвідомлює права людини, важливість толерантного ставлення до погля переконань з урахуванням інтересів і потреб інших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 approach, an intention, a judgement, a negotiation, to annoy, to assume, irritating, to bring 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Впр.5, с.87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Підтримка в родині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Аналізує вплив конфліктної поведінки на </w:t>
            </w: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здоров’я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Аналізує та оцінює доброчинності з власного досвіду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Впр.1, с.88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Conditionals, The 3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Conditional.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Впр.8, с.91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22.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Повторення й узагальнення з теми: «Сімейні стосунки»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 лексичний матеріал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 граматичний матеріал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Повторитививченийлексичний та граматичнийматеріал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</w:p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Тема:  Харчування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Учень вміє:  порівнювати їжу українців та британців, розказує про її особливості;  розповідати рецепти улюблених страв;  висловлювати </w:t>
            </w:r>
            <w:r w:rsidRPr="00D25A4E">
              <w:rPr>
                <w:rFonts w:ascii="Times New Roman" w:eastAsia="Calibri" w:hAnsi="Times New Roman" w:cs="Times New Roman"/>
                <w:sz w:val="20"/>
                <w:szCs w:val="16"/>
                <w:lang w:val="uk-UA"/>
              </w:rPr>
              <w:t>власні судженя щодо продуктів харчування;  висловлювати власні судження щодо значення якісних продуктів харчування для здоров’я людини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Харчування в Києві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Оцінює переваги органічних продуктів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Висловлює власні судження щодо значення якісних продуктів харчування для здоров’я людини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 fixed price, a quality, abundant, customary, distinctive, garnished, inferior, interior, minced, relatively, rapidly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 has been developing rapidly … is at your service.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Описати свої звички в харчуванні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ЛО с.97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25A4E" w:rsidRPr="00D25A4E" w:rsidTr="00E1219E">
        <w:trPr>
          <w:trHeight w:val="69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Система громадського харчування.  Розвиток граматичних навичок.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Обгрунтовує користь раціонального харчування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“Vocabulary links” box, p.100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Впр.5,3, с.102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Типи закладів харчування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“Words for you” box, p.104,106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Reportedspeech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Впр.4, с.107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Написання звіту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Висловлює власні судження щодо пріоритетів у харчуванні для нормального </w:t>
            </w: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розвитку і збереження здоров’я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 bistro, a dressing, a reservation, staff, veggie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Впр.4 , с.111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27.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Ресторани світу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A4E">
              <w:rPr>
                <w:rFonts w:ascii="Times New Roman" w:eastAsia="Calibri" w:hAnsi="Times New Roman" w:cs="Times New Roman"/>
                <w:sz w:val="18"/>
                <w:szCs w:val="18"/>
              </w:rPr>
              <w:t>Аналізує та складає харчовий раціон відповідно до енергетичних затрат власного організму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 customer, nutritions, a passion, canned, enthusiastic, beforehand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Впр.6, с.114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Повторення й узагальнення з теми: «Харчування за межами дому»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 лексичний матеріал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 граматичний матеріал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Повторитививченийлексичний та граматичнийматеріал.</w:t>
            </w:r>
          </w:p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Підготуватися до контролю аудіювання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 аудіювання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Підготуватися до контролю письма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письма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Підготуватися до контролю читання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читання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Підготуватися до контролю говоріння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A4E" w:rsidRPr="00D25A4E" w:rsidTr="00E1219E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C07423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4E" w:rsidRPr="00D25A4E" w:rsidRDefault="00D25A4E" w:rsidP="00D25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  говоріння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A4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Повторити вивчений лексичний і граматичний матеріли за І семестр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E" w:rsidRPr="00D25A4E" w:rsidRDefault="00D25A4E" w:rsidP="00D25A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25A4E" w:rsidRPr="00D25A4E" w:rsidRDefault="00D25A4E" w:rsidP="00D25A4E">
      <w:pPr>
        <w:spacing w:after="160" w:line="259" w:lineRule="auto"/>
        <w:rPr>
          <w:rFonts w:ascii="Times New Roman" w:eastAsia="Calibri" w:hAnsi="Times New Roman" w:cs="Times New Roman"/>
          <w:sz w:val="2"/>
          <w:szCs w:val="20"/>
          <w:lang w:val="uk-UA"/>
        </w:rPr>
      </w:pPr>
    </w:p>
    <w:p w:rsidR="00D25A4E" w:rsidRPr="00D25A4E" w:rsidRDefault="00D25A4E" w:rsidP="00D25A4E">
      <w:pPr>
        <w:spacing w:after="160" w:line="259" w:lineRule="auto"/>
        <w:rPr>
          <w:rFonts w:ascii="Times New Roman" w:eastAsia="Calibri" w:hAnsi="Times New Roman" w:cs="Times New Roman"/>
          <w:sz w:val="2"/>
          <w:szCs w:val="20"/>
        </w:rPr>
      </w:pPr>
    </w:p>
    <w:p w:rsidR="00D25A4E" w:rsidRPr="00D25A4E" w:rsidRDefault="00D25A4E" w:rsidP="00D25A4E">
      <w:pPr>
        <w:spacing w:after="160" w:line="259" w:lineRule="auto"/>
        <w:rPr>
          <w:rFonts w:ascii="Times New Roman" w:eastAsia="Calibri" w:hAnsi="Times New Roman" w:cs="Times New Roman"/>
          <w:sz w:val="2"/>
          <w:szCs w:val="20"/>
        </w:rPr>
      </w:pPr>
    </w:p>
    <w:p w:rsidR="00D25A4E" w:rsidRPr="00D25A4E" w:rsidRDefault="00D25A4E" w:rsidP="00D25A4E">
      <w:pPr>
        <w:spacing w:after="160" w:line="259" w:lineRule="auto"/>
        <w:rPr>
          <w:rFonts w:ascii="Times New Roman" w:eastAsia="Calibri" w:hAnsi="Times New Roman" w:cs="Times New Roman"/>
          <w:sz w:val="2"/>
          <w:szCs w:val="20"/>
        </w:rPr>
      </w:pPr>
    </w:p>
    <w:p w:rsidR="00D25A4E" w:rsidRPr="00D25A4E" w:rsidRDefault="00D25A4E" w:rsidP="00D25A4E">
      <w:pPr>
        <w:spacing w:after="160" w:line="259" w:lineRule="auto"/>
        <w:rPr>
          <w:rFonts w:ascii="Times New Roman" w:eastAsia="Calibri" w:hAnsi="Times New Roman" w:cs="Times New Roman"/>
          <w:sz w:val="2"/>
          <w:szCs w:val="20"/>
        </w:rPr>
      </w:pPr>
    </w:p>
    <w:p w:rsidR="00D25A4E" w:rsidRPr="00D25A4E" w:rsidRDefault="00D25A4E" w:rsidP="00D25A4E">
      <w:pPr>
        <w:spacing w:after="160" w:line="259" w:lineRule="auto"/>
        <w:rPr>
          <w:rFonts w:ascii="Times New Roman" w:eastAsia="Calibri" w:hAnsi="Times New Roman" w:cs="Times New Roman"/>
          <w:sz w:val="2"/>
          <w:szCs w:val="20"/>
        </w:rPr>
      </w:pPr>
    </w:p>
    <w:p w:rsidR="00D25A4E" w:rsidRPr="00D25A4E" w:rsidRDefault="00D25A4E" w:rsidP="00D25A4E">
      <w:pPr>
        <w:spacing w:after="160" w:line="259" w:lineRule="auto"/>
        <w:rPr>
          <w:rFonts w:ascii="Times New Roman" w:eastAsia="Calibri" w:hAnsi="Times New Roman" w:cs="Times New Roman"/>
          <w:sz w:val="2"/>
          <w:szCs w:val="20"/>
        </w:rPr>
      </w:pPr>
    </w:p>
    <w:p w:rsidR="00C07423" w:rsidRPr="00680E35" w:rsidRDefault="00C07423" w:rsidP="00C0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E35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Календарно-тематичне планування з англійської мови </w:t>
      </w:r>
    </w:p>
    <w:p w:rsidR="00C07423" w:rsidRPr="00680E35" w:rsidRDefault="00C07423" w:rsidP="00C0742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класі на ІІ семестр  2022-2023 н. р. (2</w:t>
      </w:r>
      <w:r w:rsidRPr="00680E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 на тиждень)</w:t>
      </w:r>
    </w:p>
    <w:p w:rsidR="00C07423" w:rsidRPr="008B016F" w:rsidRDefault="00C07423" w:rsidP="00C0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16F">
        <w:rPr>
          <w:rFonts w:ascii="Times New Roman" w:eastAsia="Times New Roman" w:hAnsi="Times New Roman" w:cs="Times New Roman"/>
          <w:b/>
          <w:sz w:val="24"/>
          <w:szCs w:val="24"/>
        </w:rPr>
        <w:t>Підручник -  Карп'юк О.Д. Англійська мова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(11-й</w:t>
      </w:r>
      <w:r w:rsidRPr="008B016F">
        <w:rPr>
          <w:rFonts w:ascii="Times New Roman" w:eastAsia="Times New Roman" w:hAnsi="Times New Roman" w:cs="Times New Roman"/>
          <w:b/>
          <w:sz w:val="24"/>
          <w:szCs w:val="24"/>
        </w:rPr>
        <w:t xml:space="preserve"> рік навчання)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English</w:t>
      </w:r>
      <w:r w:rsidRPr="008B016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Pr="0064582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8B01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year</w:t>
      </w:r>
      <w:r w:rsidRPr="008B01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r w:rsidRPr="008B01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studies</w:t>
      </w:r>
      <w:r w:rsidRPr="008B016F">
        <w:rPr>
          <w:rFonts w:ascii="Times New Roman" w:eastAsia="Times New Roman" w:hAnsi="Times New Roman" w:cs="Times New Roman"/>
          <w:b/>
          <w:sz w:val="24"/>
          <w:szCs w:val="24"/>
        </w:rPr>
        <w:t xml:space="preserve">)): </w:t>
      </w:r>
    </w:p>
    <w:p w:rsidR="00C07423" w:rsidRPr="00D23004" w:rsidRDefault="00C07423" w:rsidP="00C0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підручник для 11</w:t>
      </w:r>
      <w:r w:rsidRPr="0064582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класу закладів загальної середньої освіти. – Тернопіль: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Видавництво «Астон», 20</w:t>
      </w:r>
      <w:r w:rsidRPr="00D2300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458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4"/>
        <w:gridCol w:w="964"/>
        <w:gridCol w:w="667"/>
        <w:gridCol w:w="2180"/>
        <w:gridCol w:w="1701"/>
        <w:gridCol w:w="1418"/>
        <w:gridCol w:w="1559"/>
        <w:gridCol w:w="1262"/>
        <w:gridCol w:w="2159"/>
        <w:gridCol w:w="122"/>
        <w:gridCol w:w="1770"/>
        <w:gridCol w:w="73"/>
        <w:gridCol w:w="1559"/>
      </w:tblGrid>
      <w:tr w:rsidR="00C07423" w:rsidRPr="00605EFC" w:rsidTr="00B74287">
        <w:trPr>
          <w:cantSplit/>
          <w:trHeight w:val="268"/>
        </w:trPr>
        <w:tc>
          <w:tcPr>
            <w:tcW w:w="584" w:type="dxa"/>
            <w:vMerge w:val="restart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964" w:type="dxa"/>
            <w:vMerge w:val="restart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667" w:type="dxa"/>
            <w:vMerge w:val="restart"/>
            <w:tcBorders>
              <w:right w:val="single" w:sz="4" w:space="0" w:color="auto"/>
            </w:tcBorders>
            <w:textDirection w:val="btLr"/>
          </w:tcPr>
          <w:p w:rsidR="00C07423" w:rsidRPr="00017825" w:rsidRDefault="00C07423" w:rsidP="00B742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8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Скоригована </w:t>
            </w:r>
          </w:p>
        </w:tc>
        <w:tc>
          <w:tcPr>
            <w:tcW w:w="2180" w:type="dxa"/>
            <w:vMerge w:val="restart"/>
            <w:tcBorders>
              <w:left w:val="single" w:sz="4" w:space="0" w:color="auto"/>
            </w:tcBorders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Тема уроку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Мовний інвентар</w:t>
            </w: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Комунікативна компетентність</w:t>
            </w:r>
          </w:p>
        </w:tc>
        <w:tc>
          <w:tcPr>
            <w:tcW w:w="1843" w:type="dxa"/>
            <w:gridSpan w:val="2"/>
            <w:vMerge w:val="restart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Інтегровані змістові лінії</w:t>
            </w:r>
          </w:p>
        </w:tc>
        <w:tc>
          <w:tcPr>
            <w:tcW w:w="1559" w:type="dxa"/>
            <w:vMerge w:val="restart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Домашнє завдання</w:t>
            </w:r>
          </w:p>
        </w:tc>
      </w:tr>
      <w:tr w:rsidR="00C07423" w:rsidRPr="00605EFC" w:rsidTr="00B74287">
        <w:trPr>
          <w:cantSplit/>
          <w:trHeight w:val="257"/>
        </w:trPr>
        <w:tc>
          <w:tcPr>
            <w:tcW w:w="584" w:type="dxa"/>
            <w:vMerge/>
          </w:tcPr>
          <w:p w:rsidR="00C07423" w:rsidRPr="00605EFC" w:rsidRDefault="00C07423" w:rsidP="00B74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Merge/>
          </w:tcPr>
          <w:p w:rsidR="00C07423" w:rsidRPr="00605EFC" w:rsidRDefault="00C07423" w:rsidP="00B74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textDirection w:val="btLr"/>
          </w:tcPr>
          <w:p w:rsidR="00C07423" w:rsidRPr="00605EFC" w:rsidRDefault="00C07423" w:rsidP="00B742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</w:tcBorders>
          </w:tcPr>
          <w:p w:rsidR="00C07423" w:rsidRPr="00605EFC" w:rsidRDefault="00C07423" w:rsidP="00B74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 xml:space="preserve">Лексика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Граматика</w:t>
            </w:r>
            <w:r w:rsidRPr="00D2300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 xml:space="preserve">Аудіювання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Читання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Усна/писемна взаємодія</w:t>
            </w:r>
          </w:p>
        </w:tc>
        <w:tc>
          <w:tcPr>
            <w:tcW w:w="1843" w:type="dxa"/>
            <w:gridSpan w:val="2"/>
            <w:vMerge/>
          </w:tcPr>
          <w:p w:rsidR="00C07423" w:rsidRPr="00605EFC" w:rsidRDefault="00C07423" w:rsidP="00B74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07423" w:rsidRPr="00605EFC" w:rsidRDefault="00C07423" w:rsidP="00B742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423" w:rsidRPr="00C07423" w:rsidTr="00B74287">
        <w:trPr>
          <w:cantSplit/>
          <w:trHeight w:val="222"/>
        </w:trPr>
        <w:tc>
          <w:tcPr>
            <w:tcW w:w="16018" w:type="dxa"/>
            <w:gridSpan w:val="13"/>
          </w:tcPr>
          <w:p w:rsidR="00C07423" w:rsidRPr="000E5403" w:rsidRDefault="00C07423" w:rsidP="00B74287">
            <w:pPr>
              <w:jc w:val="center"/>
              <w:rPr>
                <w:rFonts w:ascii="Georgia" w:hAnsi="Georgia" w:cs="Times New Roman"/>
                <w:i/>
                <w:color w:val="FF0000"/>
              </w:rPr>
            </w:pP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Unit 5 Inventions and Lifestyles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</w:rPr>
              <w:t>.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ru-RU"/>
              </w:rPr>
              <w:t>Наука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ru-RU"/>
              </w:rPr>
              <w:t>і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ru-RU"/>
              </w:rPr>
              <w:t>технічний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ru-RU"/>
              </w:rPr>
              <w:t>прогрес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(7 год)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6E7CDD" w:rsidRDefault="00C07423" w:rsidP="006E7C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E7CD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Більше про смартфони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Ex.1a p120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8"/>
                <w:lang w:val="en-US"/>
              </w:rPr>
              <w:t>Ex.2 p121-122. Ex 3a p122-123</w:t>
            </w:r>
          </w:p>
        </w:tc>
        <w:tc>
          <w:tcPr>
            <w:tcW w:w="21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“Warm up activity» p119. Ex 1b, p120</w:t>
            </w:r>
          </w:p>
        </w:tc>
        <w:tc>
          <w:tcPr>
            <w:tcW w:w="1965" w:type="dxa"/>
            <w:gridSpan w:val="3"/>
          </w:tcPr>
          <w:p w:rsidR="00C07423" w:rsidRPr="00753ED3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53ED3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Discuss the place of a person in a modern technological environment</w:t>
            </w:r>
          </w:p>
        </w:tc>
        <w:tc>
          <w:tcPr>
            <w:tcW w:w="1559" w:type="dxa"/>
          </w:tcPr>
          <w:p w:rsidR="00C07423" w:rsidRPr="00753ED3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Write a brief essay</w:t>
            </w:r>
            <w:r w:rsidRPr="00753ED3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753ED3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about an attitude to electronic devices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C07423" w:rsidRDefault="00C07423" w:rsidP="00C07423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 xml:space="preserve">Наука та винаходи 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Ex.1 p117. Ex.3 p125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5 p125-126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Ex2 p124-125 answer the questions</w:t>
            </w:r>
          </w:p>
        </w:tc>
        <w:tc>
          <w:tcPr>
            <w:tcW w:w="1965" w:type="dxa"/>
            <w:gridSpan w:val="3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Discuss positive and negative effects of some inventions</w:t>
            </w:r>
          </w:p>
        </w:tc>
        <w:tc>
          <w:tcPr>
            <w:tcW w:w="15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Write a brief review about the most useful/useless invention</w:t>
            </w:r>
          </w:p>
        </w:tc>
      </w:tr>
      <w:tr w:rsidR="00C07423" w:rsidRPr="00ED7CEF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Наука та технічний прогрес.</w:t>
            </w:r>
          </w:p>
        </w:tc>
        <w:tc>
          <w:tcPr>
            <w:tcW w:w="1701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7423" w:rsidRPr="00EE006E" w:rsidRDefault="00C07423" w:rsidP="00B74287">
            <w:pPr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p. 126 “Note box” p.127. Ex 1 p 27</w:t>
            </w:r>
          </w:p>
        </w:tc>
        <w:tc>
          <w:tcPr>
            <w:tcW w:w="1559" w:type="dxa"/>
          </w:tcPr>
          <w:p w:rsidR="00C07423" w:rsidRPr="00EE006E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Grammar practice card</w:t>
            </w:r>
          </w:p>
        </w:tc>
        <w:tc>
          <w:tcPr>
            <w:tcW w:w="1262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C07423" w:rsidRPr="00EE006E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 4 p128</w:t>
            </w:r>
          </w:p>
        </w:tc>
        <w:tc>
          <w:tcPr>
            <w:tcW w:w="1965" w:type="dxa"/>
            <w:gridSpan w:val="3"/>
          </w:tcPr>
          <w:p w:rsidR="00C07423" w:rsidRPr="00EE006E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Describe their own lifestyle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5 p 128</w:t>
            </w:r>
          </w:p>
        </w:tc>
      </w:tr>
      <w:tr w:rsidR="00C07423" w:rsidRPr="00EE006E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Сучасні гаджети змінили нас</w:t>
            </w:r>
          </w:p>
        </w:tc>
        <w:tc>
          <w:tcPr>
            <w:tcW w:w="1701" w:type="dxa"/>
          </w:tcPr>
          <w:p w:rsidR="00C07423" w:rsidRPr="00EE006E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“Words for you” box, p.129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D23004" w:rsidRDefault="00C07423" w:rsidP="00B7428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8"/>
                <w:lang w:val="en-US"/>
              </w:rPr>
              <w:t>Ex1 p 129, ex2a p130, ex 2b p130-131, ex3 p131</w:t>
            </w:r>
          </w:p>
        </w:tc>
        <w:tc>
          <w:tcPr>
            <w:tcW w:w="1262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3004">
              <w:rPr>
                <w:rFonts w:ascii="Times New Roman" w:hAnsi="Times New Roman" w:cs="Times New Roman"/>
                <w:sz w:val="20"/>
                <w:lang w:val="en-US"/>
              </w:rPr>
              <w:t>ex 2a p130, ex4 p133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20"/>
                <w:lang w:val="en-US"/>
              </w:rPr>
              <w:t>Ex1 p 129, ex1 p132, ex 2a p132, ex4 p133, Ex 3 p133</w:t>
            </w:r>
          </w:p>
        </w:tc>
        <w:tc>
          <w:tcPr>
            <w:tcW w:w="1965" w:type="dxa"/>
            <w:gridSpan w:val="3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20"/>
                <w:lang w:val="en-US"/>
              </w:rPr>
              <w:t>Describe the positive and negative effects of certain inventions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5 p 134</w:t>
            </w:r>
          </w:p>
        </w:tc>
      </w:tr>
      <w:tr w:rsidR="00C07423" w:rsidRPr="00EE006E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Написання статей: мета, тип, стиль Цифровий світ</w:t>
            </w:r>
          </w:p>
        </w:tc>
        <w:tc>
          <w:tcPr>
            <w:tcW w:w="1701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 xml:space="preserve">“Writing points” box, p 135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2, 3 p 137-138</w:t>
            </w:r>
          </w:p>
        </w:tc>
        <w:tc>
          <w:tcPr>
            <w:tcW w:w="1418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1 p 137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4 p 138</w:t>
            </w: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</w:t>
            </w:r>
            <w:r w:rsidRPr="006D2EC5">
              <w:rPr>
                <w:rFonts w:ascii="Times New Roman" w:hAnsi="Times New Roman" w:cs="Times New Roman"/>
                <w:sz w:val="20"/>
              </w:rPr>
              <w:t xml:space="preserve"> 1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6D2EC5">
              <w:rPr>
                <w:rFonts w:ascii="Times New Roman" w:hAnsi="Times New Roman" w:cs="Times New Roman"/>
                <w:sz w:val="20"/>
              </w:rPr>
              <w:t xml:space="preserve"> 135.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 p 135. Ex 2 p 137</w:t>
            </w:r>
          </w:p>
        </w:tc>
        <w:tc>
          <w:tcPr>
            <w:tcW w:w="21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 xml:space="preserve">Ex 3 p 136 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6 p 139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5 p 139</w:t>
            </w:r>
          </w:p>
        </w:tc>
        <w:tc>
          <w:tcPr>
            <w:tcW w:w="1965" w:type="dxa"/>
            <w:gridSpan w:val="3"/>
          </w:tcPr>
          <w:p w:rsidR="00C07423" w:rsidRPr="00EE006E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Compare real and virtual communication Forsee effects of careless behavior in the social networks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 xml:space="preserve">Ex 4 p 136 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6 p 139</w:t>
            </w:r>
          </w:p>
        </w:tc>
      </w:tr>
      <w:tr w:rsidR="00C07423" w:rsidRPr="000E5403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Вплив винаходів на розвиток суспільства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1 p 140</w:t>
            </w:r>
          </w:p>
        </w:tc>
        <w:tc>
          <w:tcPr>
            <w:tcW w:w="1418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 p 140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 p 141</w:t>
            </w:r>
          </w:p>
        </w:tc>
        <w:tc>
          <w:tcPr>
            <w:tcW w:w="1262" w:type="dxa"/>
          </w:tcPr>
          <w:p w:rsidR="00C07423" w:rsidRPr="000E5403" w:rsidRDefault="00C07423" w:rsidP="00B742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59" w:type="dxa"/>
          </w:tcPr>
          <w:p w:rsidR="00C07423" w:rsidRPr="000E5403" w:rsidRDefault="00C07423" w:rsidP="00B742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5" w:type="dxa"/>
            <w:gridSpan w:val="3"/>
          </w:tcPr>
          <w:p w:rsidR="00C07423" w:rsidRPr="000E5403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D9F">
              <w:rPr>
                <w:rFonts w:ascii="Times New Roman" w:hAnsi="Times New Roman" w:cs="Times New Roman"/>
                <w:sz w:val="18"/>
                <w:lang w:val="en-US"/>
              </w:rPr>
              <w:t>Describe their own lifestyle and defines priorities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4 p 141-144</w:t>
            </w:r>
          </w:p>
        </w:tc>
      </w:tr>
      <w:tr w:rsidR="00C07423" w:rsidRPr="00EE006E" w:rsidTr="00B74287">
        <w:trPr>
          <w:trHeight w:val="314"/>
        </w:trPr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4" w:type="dxa"/>
            <w:gridSpan w:val="9"/>
          </w:tcPr>
          <w:p w:rsidR="00C07423" w:rsidRPr="00017825" w:rsidRDefault="00C07423" w:rsidP="00B74287">
            <w:pPr>
              <w:rPr>
                <w:rFonts w:ascii="Times New Roman" w:hAnsi="Times New Roman" w:cs="Times New Roman"/>
                <w:b/>
              </w:rPr>
            </w:pPr>
            <w:r w:rsidRPr="000E5403">
              <w:rPr>
                <w:rFonts w:ascii="Times New Roman" w:hAnsi="Times New Roman" w:cs="Times New Roman"/>
                <w:b/>
              </w:rPr>
              <w:t>Узагальнення вивченого матеріалу.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0E5403">
              <w:rPr>
                <w:rFonts w:ascii="Times New Roman" w:hAnsi="Times New Roman" w:cs="Times New Roman"/>
                <w:b/>
              </w:rPr>
              <w:t>Підсумковий</w:t>
            </w:r>
            <w:r w:rsidRPr="00017825">
              <w:rPr>
                <w:rFonts w:ascii="Times New Roman" w:hAnsi="Times New Roman" w:cs="Times New Roman"/>
                <w:b/>
              </w:rPr>
              <w:t xml:space="preserve"> </w:t>
            </w:r>
            <w:r w:rsidRPr="000E5403">
              <w:rPr>
                <w:rFonts w:ascii="Times New Roman" w:hAnsi="Times New Roman" w:cs="Times New Roman"/>
                <w:b/>
              </w:rPr>
              <w:t>урок</w:t>
            </w:r>
            <w:r w:rsidRPr="00017825">
              <w:rPr>
                <w:rFonts w:ascii="Times New Roman" w:hAnsi="Times New Roman" w:cs="Times New Roman"/>
                <w:b/>
              </w:rPr>
              <w:t xml:space="preserve"> </w:t>
            </w:r>
            <w:r w:rsidRPr="000E5403">
              <w:rPr>
                <w:rFonts w:ascii="Times New Roman" w:hAnsi="Times New Roman" w:cs="Times New Roman"/>
                <w:b/>
              </w:rPr>
              <w:t>з</w:t>
            </w:r>
            <w:r w:rsidRPr="00017825">
              <w:rPr>
                <w:rFonts w:ascii="Times New Roman" w:hAnsi="Times New Roman" w:cs="Times New Roman"/>
                <w:b/>
              </w:rPr>
              <w:t xml:space="preserve"> </w:t>
            </w:r>
            <w:r w:rsidRPr="000E5403">
              <w:rPr>
                <w:rFonts w:ascii="Times New Roman" w:hAnsi="Times New Roman" w:cs="Times New Roman"/>
                <w:b/>
              </w:rPr>
              <w:t>теми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0E5403">
              <w:rPr>
                <w:rFonts w:ascii="Times New Roman" w:hAnsi="Times New Roman" w:cs="Times New Roman"/>
                <w:b/>
              </w:rPr>
              <w:t>Наука і технічний прогрес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423" w:rsidRPr="008B016F" w:rsidTr="00B74287">
        <w:tc>
          <w:tcPr>
            <w:tcW w:w="16018" w:type="dxa"/>
            <w:gridSpan w:val="13"/>
          </w:tcPr>
          <w:p w:rsidR="00C07423" w:rsidRPr="000E5403" w:rsidRDefault="00C07423" w:rsidP="00B74287">
            <w:pPr>
              <w:jc w:val="center"/>
              <w:rPr>
                <w:rFonts w:ascii="Georgia" w:hAnsi="Georgia" w:cs="Times New Roman"/>
                <w:b/>
                <w:i/>
                <w:color w:val="FF0000"/>
              </w:rPr>
            </w:pP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Unit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6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Nature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and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the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Environment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. 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Природа і довкілля</w:t>
            </w:r>
            <w:r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(7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год)</w:t>
            </w:r>
          </w:p>
        </w:tc>
      </w:tr>
      <w:tr w:rsidR="00C07423" w:rsidRPr="00F17199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Природні парки Взаємозв’язок у природі.</w:t>
            </w:r>
          </w:p>
        </w:tc>
        <w:tc>
          <w:tcPr>
            <w:tcW w:w="1701" w:type="dxa"/>
          </w:tcPr>
          <w:p w:rsidR="00C07423" w:rsidRPr="00753ED3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D3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753E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Warm</w:t>
            </w:r>
            <w:r w:rsidRPr="00753E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3E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</w:t>
            </w:r>
            <w:r w:rsidRPr="00753ED3">
              <w:rPr>
                <w:rFonts w:ascii="Times New Roman" w:hAnsi="Times New Roman" w:cs="Times New Roman"/>
                <w:sz w:val="16"/>
                <w:szCs w:val="16"/>
              </w:rPr>
              <w:t xml:space="preserve">” </w:t>
            </w:r>
            <w:r w:rsidRPr="00753E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activity</w:t>
            </w:r>
            <w:r w:rsidRPr="00753ED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3E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753ED3">
              <w:rPr>
                <w:rFonts w:ascii="Times New Roman" w:hAnsi="Times New Roman" w:cs="Times New Roman"/>
                <w:sz w:val="16"/>
                <w:szCs w:val="16"/>
              </w:rPr>
              <w:t xml:space="preserve"> 145. </w:t>
            </w:r>
            <w:r w:rsidRPr="00753E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 1 p 146. The “Words for you” box, p 147</w:t>
            </w:r>
          </w:p>
          <w:p w:rsidR="00C07423" w:rsidRPr="00753ED3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“Vocabulary links” box, p 150</w:t>
            </w:r>
          </w:p>
          <w:p w:rsidR="00C07423" w:rsidRPr="00753ED3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 1 p 150</w:t>
            </w:r>
          </w:p>
          <w:p w:rsidR="00C07423" w:rsidRPr="00F17199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 2 p150-151</w:t>
            </w:r>
          </w:p>
        </w:tc>
        <w:tc>
          <w:tcPr>
            <w:tcW w:w="1418" w:type="dxa"/>
          </w:tcPr>
          <w:p w:rsidR="00C07423" w:rsidRPr="00F17199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“Grammar links” box p 152</w:t>
            </w: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 xml:space="preserve">Ex 2a p 146-149. Ex 2b p 149 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Ex1 p153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 p 154</w:t>
            </w:r>
          </w:p>
        </w:tc>
        <w:tc>
          <w:tcPr>
            <w:tcW w:w="2159" w:type="dxa"/>
          </w:tcPr>
          <w:p w:rsidR="00C07423" w:rsidRPr="00F17199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“Warm up” activity, p 145</w:t>
            </w:r>
            <w:r w:rsidRPr="006D2EC5">
              <w:rPr>
                <w:rFonts w:ascii="Times New Roman" w:hAnsi="Times New Roman" w:cs="Times New Roman"/>
                <w:sz w:val="18"/>
                <w:lang w:val="en-US"/>
              </w:rPr>
              <w:t xml:space="preserve"> Giving words definitions. Explaining the words meanings. Explaining the rule in groups</w:t>
            </w:r>
          </w:p>
        </w:tc>
        <w:tc>
          <w:tcPr>
            <w:tcW w:w="1892" w:type="dxa"/>
            <w:gridSpan w:val="2"/>
          </w:tcPr>
          <w:p w:rsidR="00C07423" w:rsidRPr="00753ED3" w:rsidRDefault="00C07423" w:rsidP="00B742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53ED3">
              <w:rPr>
                <w:rFonts w:ascii="Times New Roman" w:hAnsi="Times New Roman" w:cs="Times New Roman"/>
                <w:sz w:val="16"/>
                <w:lang w:val="en-US"/>
              </w:rPr>
              <w:t xml:space="preserve">Accept nature as an integral system. Evaluate the impact of the environment on people. </w:t>
            </w:r>
          </w:p>
          <w:p w:rsidR="00C07423" w:rsidRPr="00F17199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6"/>
                <w:lang w:val="en-US"/>
              </w:rPr>
              <w:t>Accept nature as an integral system. Evaluate the impact of the environment on people.</w:t>
            </w:r>
          </w:p>
        </w:tc>
        <w:tc>
          <w:tcPr>
            <w:tcW w:w="1632" w:type="dxa"/>
            <w:gridSpan w:val="2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 xml:space="preserve">Ex 4 p 149 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Ex3 p 151</w:t>
            </w:r>
          </w:p>
        </w:tc>
      </w:tr>
      <w:tr w:rsidR="00C07423" w:rsidRPr="00C21CA5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Проблеми екології та пошук шляхів їх вирішення.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1 p 153</w:t>
            </w:r>
          </w:p>
          <w:p w:rsidR="00C07423" w:rsidRPr="00C21CA5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 p 154</w:t>
            </w:r>
          </w:p>
        </w:tc>
        <w:tc>
          <w:tcPr>
            <w:tcW w:w="1418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2 p153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4 p154</w:t>
            </w:r>
          </w:p>
          <w:p w:rsidR="00C07423" w:rsidRPr="00C21CA5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6 p155</w:t>
            </w: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Comparing results</w:t>
            </w:r>
          </w:p>
          <w:p w:rsidR="00C07423" w:rsidRPr="00C21CA5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Correcting mistakes</w:t>
            </w:r>
          </w:p>
        </w:tc>
        <w:tc>
          <w:tcPr>
            <w:tcW w:w="1892" w:type="dxa"/>
            <w:gridSpan w:val="2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Ex8 p 155-156</w:t>
            </w:r>
          </w:p>
        </w:tc>
      </w:tr>
      <w:tr w:rsidR="00C07423" w:rsidRPr="00C21CA5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Вплив науково-технічного прогресу на довкілля та життя суспільства. </w:t>
            </w:r>
          </w:p>
        </w:tc>
        <w:tc>
          <w:tcPr>
            <w:tcW w:w="1701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1 p156</w:t>
            </w:r>
          </w:p>
          <w:p w:rsidR="00C07423" w:rsidRPr="00C21CA5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“Word for you” box, p 156 “Word for you” box, p 158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2a p156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2b p 157</w:t>
            </w: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4 p158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 p 158-160</w:t>
            </w:r>
          </w:p>
        </w:tc>
        <w:tc>
          <w:tcPr>
            <w:tcW w:w="2159" w:type="dxa"/>
          </w:tcPr>
          <w:p w:rsidR="00C07423" w:rsidRPr="00C21CA5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Making notes. Comment on information. Complete the sentences. Discuss problems. Acting out the dialogues</w:t>
            </w:r>
          </w:p>
        </w:tc>
        <w:tc>
          <w:tcPr>
            <w:tcW w:w="189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Estimate effects of disasters on people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4 p 160</w:t>
            </w:r>
          </w:p>
        </w:tc>
      </w:tr>
      <w:tr w:rsidR="00C07423" w:rsidRPr="00C21CA5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Глобальне потепління, озонова діра, парниковий ефект — наслідки діяльності людини. Написання есе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Do the quiz</w:t>
            </w:r>
          </w:p>
        </w:tc>
        <w:tc>
          <w:tcPr>
            <w:tcW w:w="1418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3a p 162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Ex4 p163</w:t>
            </w:r>
          </w:p>
        </w:tc>
        <w:tc>
          <w:tcPr>
            <w:tcW w:w="2159" w:type="dxa"/>
          </w:tcPr>
          <w:p w:rsidR="00C07423" w:rsidRPr="000E5403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Pr="000E5403">
              <w:rPr>
                <w:rFonts w:ascii="Times New Roman" w:hAnsi="Times New Roman" w:cs="Times New Roman"/>
                <w:sz w:val="20"/>
                <w:lang w:val="en-US"/>
              </w:rPr>
              <w:t>Writing point” box p 161.</w:t>
            </w:r>
          </w:p>
          <w:p w:rsidR="00C07423" w:rsidRPr="000E5403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5403">
              <w:rPr>
                <w:rFonts w:ascii="Times New Roman" w:hAnsi="Times New Roman" w:cs="Times New Roman"/>
                <w:sz w:val="20"/>
                <w:lang w:val="en-US"/>
              </w:rPr>
              <w:t>Ex2,b,c p161-162</w:t>
            </w:r>
          </w:p>
          <w:p w:rsidR="00C07423" w:rsidRPr="005B53AA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403">
              <w:rPr>
                <w:rFonts w:ascii="Times New Roman" w:hAnsi="Times New Roman" w:cs="Times New Roman"/>
                <w:sz w:val="20"/>
                <w:lang w:val="en-US"/>
              </w:rPr>
              <w:t>Ex3b,c p163</w:t>
            </w:r>
          </w:p>
        </w:tc>
        <w:tc>
          <w:tcPr>
            <w:tcW w:w="189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Accept nature as an integral system.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Ex5b p163</w:t>
            </w:r>
          </w:p>
        </w:tc>
      </w:tr>
      <w:tr w:rsidR="00C07423" w:rsidRPr="005B53AA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  <w:szCs w:val="20"/>
              </w:rPr>
              <w:t>Екологічна свідомість людей</w:t>
            </w:r>
          </w:p>
        </w:tc>
        <w:tc>
          <w:tcPr>
            <w:tcW w:w="1701" w:type="dxa"/>
          </w:tcPr>
          <w:p w:rsidR="00C07423" w:rsidRPr="005B53AA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To revise previously taught vocabulary</w:t>
            </w:r>
          </w:p>
        </w:tc>
        <w:tc>
          <w:tcPr>
            <w:tcW w:w="1418" w:type="dxa"/>
          </w:tcPr>
          <w:p w:rsidR="00C07423" w:rsidRPr="005B53AA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D9F">
              <w:rPr>
                <w:rFonts w:ascii="Times New Roman" w:hAnsi="Times New Roman" w:cs="Times New Roman"/>
                <w:sz w:val="20"/>
                <w:lang w:val="en-US"/>
              </w:rPr>
              <w:t>Relative Clauses. Ex1 p164</w:t>
            </w: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3C4D9F">
              <w:rPr>
                <w:rFonts w:ascii="Times New Roman" w:hAnsi="Times New Roman" w:cs="Times New Roman"/>
                <w:sz w:val="16"/>
                <w:lang w:val="en-US"/>
              </w:rPr>
              <w:t>Ex4 p165</w:t>
            </w:r>
          </w:p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3C4D9F">
              <w:rPr>
                <w:rFonts w:ascii="Times New Roman" w:hAnsi="Times New Roman" w:cs="Times New Roman"/>
                <w:sz w:val="16"/>
                <w:lang w:val="en-US"/>
              </w:rPr>
              <w:t>“Writing opinion essay” text</w:t>
            </w:r>
          </w:p>
        </w:tc>
        <w:tc>
          <w:tcPr>
            <w:tcW w:w="21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Ex2 p164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Ex3 p165</w:t>
            </w:r>
          </w:p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Ex5-1 p166</w:t>
            </w:r>
          </w:p>
        </w:tc>
        <w:tc>
          <w:tcPr>
            <w:tcW w:w="189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Accept nature as an integral system.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5-2 p166</w:t>
            </w:r>
          </w:p>
        </w:tc>
      </w:tr>
      <w:tr w:rsidR="00C07423" w:rsidRPr="005B53AA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  <w:szCs w:val="20"/>
              </w:rPr>
              <w:t>Екологічний транспорт.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1a,b p167</w:t>
            </w:r>
          </w:p>
        </w:tc>
        <w:tc>
          <w:tcPr>
            <w:tcW w:w="1418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Ex2 p168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Ex3 p163</w:t>
            </w: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Ex4 p169-170</w:t>
            </w:r>
          </w:p>
        </w:tc>
        <w:tc>
          <w:tcPr>
            <w:tcW w:w="21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Answer the questions. Ecological problems and possible solutions</w:t>
            </w:r>
          </w:p>
        </w:tc>
        <w:tc>
          <w:tcPr>
            <w:tcW w:w="189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4 p170</w:t>
            </w:r>
          </w:p>
        </w:tc>
      </w:tr>
      <w:tr w:rsidR="00C07423" w:rsidRPr="005B53AA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1" w:type="dxa"/>
            <w:gridSpan w:val="8"/>
          </w:tcPr>
          <w:p w:rsidR="00C07423" w:rsidRPr="00017825" w:rsidRDefault="00C07423" w:rsidP="00B74287">
            <w:pPr>
              <w:rPr>
                <w:rFonts w:ascii="Times New Roman" w:hAnsi="Times New Roman" w:cs="Times New Roman"/>
                <w:b/>
              </w:rPr>
            </w:pPr>
            <w:r w:rsidRPr="00017825">
              <w:rPr>
                <w:rFonts w:ascii="Times New Roman" w:hAnsi="Times New Roman" w:cs="Times New Roman"/>
                <w:b/>
              </w:rPr>
              <w:t xml:space="preserve">Узагальнення вивченого матеріалу.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017825">
              <w:rPr>
                <w:rFonts w:ascii="Times New Roman" w:hAnsi="Times New Roman" w:cs="Times New Roman"/>
                <w:b/>
              </w:rPr>
              <w:t>Підсумковий урок з теми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0E5403">
              <w:rPr>
                <w:rFonts w:ascii="Times New Roman" w:hAnsi="Times New Roman" w:cs="Times New Roman"/>
                <w:b/>
              </w:rPr>
              <w:t>Природа і довкілля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32" w:type="dxa"/>
            <w:gridSpan w:val="2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423" w:rsidRPr="00C07423" w:rsidTr="00B74287">
        <w:tc>
          <w:tcPr>
            <w:tcW w:w="16018" w:type="dxa"/>
            <w:gridSpan w:val="13"/>
          </w:tcPr>
          <w:p w:rsidR="00C07423" w:rsidRPr="001E2ED6" w:rsidRDefault="00C07423" w:rsidP="00B74287">
            <w:pPr>
              <w:jc w:val="center"/>
              <w:rPr>
                <w:rFonts w:ascii="Georgia" w:hAnsi="Georgia" w:cs="Times New Roman"/>
                <w:b/>
                <w:i/>
                <w:color w:val="FF0000"/>
              </w:rPr>
            </w:pP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Unit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7.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Speaking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about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art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</w:rPr>
              <w:t>. Мистецтво (7 год)</w:t>
            </w:r>
          </w:p>
        </w:tc>
      </w:tr>
      <w:tr w:rsidR="00C07423" w:rsidRPr="00EA0830" w:rsidTr="00B74287">
        <w:trPr>
          <w:trHeight w:val="649"/>
        </w:trPr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Види мистецтва.</w:t>
            </w:r>
          </w:p>
        </w:tc>
        <w:tc>
          <w:tcPr>
            <w:tcW w:w="1701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</w:t>
            </w:r>
            <w:r w:rsidRPr="00017825">
              <w:rPr>
                <w:rFonts w:ascii="Times New Roman" w:hAnsi="Times New Roman" w:cs="Times New Roman"/>
                <w:sz w:val="16"/>
              </w:rPr>
              <w:t>4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b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p</w:t>
            </w:r>
            <w:r w:rsidRPr="00017825">
              <w:rPr>
                <w:rFonts w:ascii="Times New Roman" w:hAnsi="Times New Roman" w:cs="Times New Roman"/>
                <w:sz w:val="16"/>
              </w:rPr>
              <w:t>174</w:t>
            </w:r>
          </w:p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5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p</w:t>
            </w:r>
            <w:r w:rsidRPr="00017825">
              <w:rPr>
                <w:rFonts w:ascii="Times New Roman" w:hAnsi="Times New Roman" w:cs="Times New Roman"/>
                <w:sz w:val="16"/>
              </w:rPr>
              <w:t>175-176“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Word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for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you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”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box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p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175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</w:t>
            </w:r>
            <w:r w:rsidRPr="00017825">
              <w:rPr>
                <w:rFonts w:ascii="Times New Roman" w:hAnsi="Times New Roman" w:cs="Times New Roman"/>
                <w:sz w:val="20"/>
              </w:rPr>
              <w:t>4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0178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p172-174</w:t>
            </w: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Ex4b p172-174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Ex1-3 p172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Ex6 p176 Ex7a p176 Ex8 p176</w:t>
            </w:r>
          </w:p>
          <w:p w:rsidR="00C07423" w:rsidRPr="00D23004" w:rsidRDefault="00C07423" w:rsidP="00B742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Demonstrate understanding the value of cultural diversity and the need to live together in peace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</w:t>
            </w:r>
            <w:r w:rsidRPr="006D2EC5">
              <w:rPr>
                <w:rFonts w:ascii="Times New Roman" w:hAnsi="Times New Roman" w:cs="Times New Roman"/>
                <w:sz w:val="20"/>
              </w:rPr>
              <w:t>7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  <w:r w:rsidRPr="006D2EC5">
              <w:rPr>
                <w:rFonts w:ascii="Times New Roman" w:hAnsi="Times New Roman" w:cs="Times New Roman"/>
                <w:sz w:val="20"/>
              </w:rPr>
              <w:t xml:space="preserve">,c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6D2EC5">
              <w:rPr>
                <w:rFonts w:ascii="Times New Roman" w:hAnsi="Times New Roman" w:cs="Times New Roman"/>
                <w:sz w:val="20"/>
              </w:rPr>
              <w:t>1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</w:p>
        </w:tc>
      </w:tr>
      <w:tr w:rsidR="00C07423" w:rsidRPr="00B54A18" w:rsidTr="00B74287">
        <w:tc>
          <w:tcPr>
            <w:tcW w:w="584" w:type="dxa"/>
          </w:tcPr>
          <w:p w:rsidR="00C07423" w:rsidRPr="006E7CDD" w:rsidRDefault="00C07423" w:rsidP="006E7CDD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Вплив мистецтва на життя людини</w:t>
            </w:r>
          </w:p>
        </w:tc>
        <w:tc>
          <w:tcPr>
            <w:tcW w:w="1701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“Vocabulary links” box, p177 ex 1a,b p 177 Ex2-4 p178</w:t>
            </w:r>
          </w:p>
        </w:tc>
        <w:tc>
          <w:tcPr>
            <w:tcW w:w="1418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“Grammar links” box p 179-180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Ex2a p180-181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Ex3,4 p181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Ex6 p182</w:t>
            </w: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C07423" w:rsidRPr="00B54A18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Discuss</w:t>
            </w:r>
            <w:r w:rsidRPr="006D2E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the</w:t>
            </w:r>
            <w:r w:rsidRPr="006D2E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question</w:t>
            </w:r>
            <w:r w:rsidRPr="006D2EC5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2b p180-181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Give examples of the influence of art on health and well-being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5 p179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7 p182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6E7CDD" w:rsidRDefault="00C07423" w:rsidP="006E7CDD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Мовою мистецтва</w:t>
            </w:r>
          </w:p>
        </w:tc>
        <w:tc>
          <w:tcPr>
            <w:tcW w:w="1701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“Word for you” box, p 183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Ex2</w:t>
            </w:r>
            <w:r w:rsidRPr="006D2E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p184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Ex5 p186</w:t>
            </w: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Ex5 p176-177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Ex4 p180-181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Ex1 p183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Ex4a,b p185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lastRenderedPageBreak/>
              <w:t>Ex1-4 p186-191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lastRenderedPageBreak/>
              <w:t xml:space="preserve">Make reports about the main attractions of </w:t>
            </w: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lastRenderedPageBreak/>
              <w:t>history and culture</w:t>
            </w:r>
          </w:p>
        </w:tc>
        <w:tc>
          <w:tcPr>
            <w:tcW w:w="1632" w:type="dxa"/>
            <w:gridSpan w:val="2"/>
          </w:tcPr>
          <w:p w:rsidR="00C07423" w:rsidRPr="00B54A18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D9F">
              <w:rPr>
                <w:rFonts w:ascii="Times New Roman" w:hAnsi="Times New Roman" w:cs="Times New Roman"/>
                <w:sz w:val="16"/>
                <w:lang w:val="en-US"/>
              </w:rPr>
              <w:lastRenderedPageBreak/>
              <w:t xml:space="preserve">Write a brief paragraph about one </w:t>
            </w:r>
            <w:r w:rsidRPr="003C4D9F">
              <w:rPr>
                <w:rFonts w:ascii="Times New Roman" w:hAnsi="Times New Roman" w:cs="Times New Roman"/>
                <w:sz w:val="16"/>
                <w:lang w:val="en-US"/>
              </w:rPr>
              <w:lastRenderedPageBreak/>
              <w:t>of the pictures you’ve chosen</w:t>
            </w:r>
          </w:p>
        </w:tc>
      </w:tr>
      <w:tr w:rsidR="00C07423" w:rsidRPr="00B54A18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Кіномистецтво: улюблені фільми та актори.</w:t>
            </w:r>
          </w:p>
        </w:tc>
        <w:tc>
          <w:tcPr>
            <w:tcW w:w="1701" w:type="dxa"/>
          </w:tcPr>
          <w:p w:rsidR="00C07423" w:rsidRPr="00B54A18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Linking words list, “Useful language” box, p192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Ex1 p191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Ex3 p192</w:t>
            </w:r>
          </w:p>
        </w:tc>
        <w:tc>
          <w:tcPr>
            <w:tcW w:w="2159" w:type="dxa"/>
          </w:tcPr>
          <w:p w:rsidR="00C07423" w:rsidRPr="00B54A18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D9F">
              <w:rPr>
                <w:rFonts w:ascii="Times New Roman" w:hAnsi="Times New Roman" w:cs="Times New Roman"/>
                <w:sz w:val="20"/>
                <w:lang w:val="en-US"/>
              </w:rPr>
              <w:t>Ex2 p192 speak about film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Demonstrate understanding the value of cultural diversity and the need to live together in peace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Write a film review</w:t>
            </w:r>
          </w:p>
        </w:tc>
      </w:tr>
      <w:tr w:rsidR="00C07423" w:rsidRPr="00B54A18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Різновиди мистецтва</w:t>
            </w:r>
          </w:p>
        </w:tc>
        <w:tc>
          <w:tcPr>
            <w:tcW w:w="1701" w:type="dxa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D2EC5">
              <w:rPr>
                <w:rFonts w:ascii="Times New Roman" w:hAnsi="Times New Roman" w:cs="Times New Roman"/>
                <w:sz w:val="18"/>
                <w:lang w:val="en-US"/>
              </w:rPr>
              <w:t xml:space="preserve">To revise previously taught vocabulary 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D2EC5">
              <w:rPr>
                <w:rFonts w:ascii="Times New Roman" w:hAnsi="Times New Roman" w:cs="Times New Roman"/>
                <w:sz w:val="18"/>
                <w:lang w:val="en-US"/>
              </w:rPr>
              <w:t>Ex 1 p194</w:t>
            </w:r>
          </w:p>
        </w:tc>
        <w:tc>
          <w:tcPr>
            <w:tcW w:w="1418" w:type="dxa"/>
          </w:tcPr>
          <w:p w:rsidR="00C07423" w:rsidRPr="00753ED3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6"/>
                <w:lang w:val="en-US"/>
              </w:rPr>
              <w:t>Revise the Participle. Ex1 p188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6"/>
                <w:lang w:val="en-US"/>
              </w:rPr>
              <w:t>Ex 2 p195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 3 p196-197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Ex3 p196-197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 xml:space="preserve">Ex5 p198-199 </w:t>
            </w:r>
          </w:p>
          <w:p w:rsidR="00C07423" w:rsidRPr="00B54A18" w:rsidRDefault="00C07423" w:rsidP="00B74287">
            <w:pPr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Role play the situation</w:t>
            </w:r>
          </w:p>
        </w:tc>
        <w:tc>
          <w:tcPr>
            <w:tcW w:w="189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Compare museums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Ex4 p198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0E5403" w:rsidRDefault="00C07423" w:rsidP="00B742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Мистецтво в житті людини</w:t>
            </w:r>
          </w:p>
        </w:tc>
        <w:tc>
          <w:tcPr>
            <w:tcW w:w="1701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To revise previously taught vocabulary Ex 1 p200</w:t>
            </w:r>
          </w:p>
        </w:tc>
        <w:tc>
          <w:tcPr>
            <w:tcW w:w="1418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53ED3">
              <w:rPr>
                <w:rFonts w:ascii="Times New Roman" w:hAnsi="Times New Roman" w:cs="Times New Roman"/>
                <w:sz w:val="18"/>
                <w:lang w:val="en-US"/>
              </w:rPr>
              <w:t>Revise the Participle. Ex2 p201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Ex3 p201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Ex4 p201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C07423" w:rsidRPr="009316C5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Make a list of arts. Complete the sentences. Answer the film Quiz questions</w:t>
            </w:r>
          </w:p>
        </w:tc>
        <w:tc>
          <w:tcPr>
            <w:tcW w:w="189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Express opinion about painters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Make up a quiz “Ukrainian art”</w:t>
            </w:r>
          </w:p>
        </w:tc>
      </w:tr>
      <w:tr w:rsidR="00C07423" w:rsidRPr="000E5403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1" w:type="dxa"/>
            <w:gridSpan w:val="8"/>
          </w:tcPr>
          <w:p w:rsidR="00C07423" w:rsidRPr="00017825" w:rsidRDefault="00C07423" w:rsidP="00B74287">
            <w:pPr>
              <w:rPr>
                <w:rFonts w:ascii="Times New Roman" w:hAnsi="Times New Roman" w:cs="Times New Roman"/>
                <w:b/>
              </w:rPr>
            </w:pPr>
            <w:r w:rsidRPr="00017825">
              <w:rPr>
                <w:rFonts w:ascii="Times New Roman" w:hAnsi="Times New Roman" w:cs="Times New Roman"/>
                <w:b/>
              </w:rPr>
              <w:t xml:space="preserve">Узагальнення вивченого матеріалу.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7825">
              <w:rPr>
                <w:rFonts w:ascii="Times New Roman" w:hAnsi="Times New Roman" w:cs="Times New Roman"/>
                <w:b/>
              </w:rPr>
              <w:t>Підсумковий урок з теми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0E5403">
              <w:rPr>
                <w:rFonts w:ascii="Times New Roman" w:hAnsi="Times New Roman" w:cs="Times New Roman"/>
                <w:b/>
              </w:rPr>
              <w:t>Мистецтво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32" w:type="dxa"/>
            <w:gridSpan w:val="2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423" w:rsidRPr="00FA48AF" w:rsidTr="00B74287">
        <w:tc>
          <w:tcPr>
            <w:tcW w:w="16018" w:type="dxa"/>
            <w:gridSpan w:val="13"/>
          </w:tcPr>
          <w:p w:rsidR="00C07423" w:rsidRPr="001E2ED6" w:rsidRDefault="00C07423" w:rsidP="00B74287">
            <w:pPr>
              <w:jc w:val="center"/>
              <w:rPr>
                <w:rFonts w:ascii="Georgia" w:hAnsi="Georgia" w:cs="Times New Roman"/>
                <w:b/>
                <w:i/>
                <w:color w:val="FF0000"/>
              </w:rPr>
            </w:pP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Unit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8.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Youth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in</w:t>
            </w:r>
            <w:r w:rsidRPr="00017825">
              <w:rPr>
                <w:rFonts w:ascii="Georgia" w:hAnsi="Georgia" w:cs="Times New Roman"/>
                <w:b/>
                <w:i/>
                <w:color w:val="00B050"/>
                <w:sz w:val="24"/>
              </w:rPr>
              <w:t xml:space="preserve"> 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mind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</w:rPr>
              <w:t>. Молодь і молодіжна культура (7 год)</w:t>
            </w:r>
          </w:p>
        </w:tc>
      </w:tr>
      <w:tr w:rsidR="00C07423" w:rsidRPr="000B6348" w:rsidTr="00B74287">
        <w:tc>
          <w:tcPr>
            <w:tcW w:w="584" w:type="dxa"/>
          </w:tcPr>
          <w:p w:rsidR="00C07423" w:rsidRPr="006E7CDD" w:rsidRDefault="00C07423" w:rsidP="006E7CDD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Участь молоді в соціальних проектах.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7825">
              <w:rPr>
                <w:rFonts w:ascii="Times New Roman" w:hAnsi="Times New Roman" w:cs="Times New Roman"/>
                <w:sz w:val="20"/>
              </w:rPr>
              <w:t>“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Word</w:t>
            </w:r>
            <w:r w:rsidRPr="000178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for</w:t>
            </w:r>
            <w:r w:rsidRPr="000178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you</w:t>
            </w:r>
            <w:r w:rsidRPr="00017825">
              <w:rPr>
                <w:rFonts w:ascii="Times New Roman" w:hAnsi="Times New Roman" w:cs="Times New Roman"/>
                <w:sz w:val="20"/>
              </w:rPr>
              <w:t xml:space="preserve">”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box</w:t>
            </w:r>
            <w:r w:rsidRPr="00017825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p 207</w:t>
            </w:r>
          </w:p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4 p207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 p204-206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Warm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activity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 xml:space="preserve">” 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box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 xml:space="preserve">203 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answer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questions</w:t>
            </w:r>
            <w:r w:rsidRPr="00D2300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Brainstorm the activities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Discuss the peculiarities of interaction between personality and group. Formulate personal values priorities. Demonstrate an under-standing of value of work and diligence to achieve well-being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5 p207</w:t>
            </w:r>
          </w:p>
        </w:tc>
      </w:tr>
      <w:tr w:rsidR="00C07423" w:rsidRPr="000B6348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 xml:space="preserve">Уміння керувати емоціями — ознака зрілої людини.  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Prefix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 xml:space="preserve"> “self-“;</w:t>
            </w:r>
          </w:p>
          <w:p w:rsidR="00C07423" w:rsidRPr="000B6348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2,3 p209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1 p208 Ex 4a p209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C4D9F">
              <w:rPr>
                <w:rFonts w:ascii="Times New Roman" w:hAnsi="Times New Roman" w:cs="Times New Roman"/>
                <w:sz w:val="18"/>
                <w:lang w:val="en-US"/>
              </w:rPr>
              <w:t>Discuss the peculiarities of interaction between personality and group.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5 p212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6E7CDD" w:rsidRDefault="00C07423" w:rsidP="006E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6E7CDD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Проблеми молоді та пошук шляхів їх подолання.</w:t>
            </w:r>
          </w:p>
        </w:tc>
        <w:tc>
          <w:tcPr>
            <w:tcW w:w="1701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“Word for you” box, p 213</w:t>
            </w:r>
            <w:r>
              <w:rPr>
                <w:rFonts w:ascii="Times New Roman" w:hAnsi="Times New Roman" w:cs="Times New Roman"/>
                <w:sz w:val="18"/>
              </w:rPr>
              <w:t xml:space="preserve"> , </w:t>
            </w: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215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2a p213 Ex 2b p213</w:t>
            </w:r>
          </w:p>
        </w:tc>
        <w:tc>
          <w:tcPr>
            <w:tcW w:w="1262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</w:t>
            </w:r>
            <w:r w:rsidRPr="006D2EC5">
              <w:rPr>
                <w:rFonts w:ascii="Times New Roman" w:hAnsi="Times New Roman" w:cs="Times New Roman"/>
                <w:sz w:val="20"/>
              </w:rPr>
              <w:t xml:space="preserve"> 1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,2</w:t>
            </w:r>
            <w:r w:rsidRPr="006D2E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6D2EC5">
              <w:rPr>
                <w:rFonts w:ascii="Times New Roman" w:hAnsi="Times New Roman" w:cs="Times New Roman"/>
                <w:sz w:val="20"/>
              </w:rPr>
              <w:t>21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5-216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 p214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 p216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Critically assess the impact of destructive youth movements on peer life Discuss their position and own views on the various social problems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 p216 Write an essay about Ukrainian teenagers’ life</w:t>
            </w:r>
          </w:p>
        </w:tc>
      </w:tr>
      <w:tr w:rsidR="00C07423" w:rsidRPr="00FF2545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Психологічна допомога молодим.</w:t>
            </w:r>
          </w:p>
        </w:tc>
        <w:tc>
          <w:tcPr>
            <w:tcW w:w="1701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3C4D9F">
              <w:rPr>
                <w:rFonts w:ascii="Times New Roman" w:hAnsi="Times New Roman" w:cs="Times New Roman"/>
                <w:sz w:val="16"/>
                <w:lang w:val="en-US"/>
              </w:rPr>
              <w:t>“Writing point” box p 217</w:t>
            </w:r>
          </w:p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3C4D9F">
              <w:rPr>
                <w:rFonts w:ascii="Times New Roman" w:hAnsi="Times New Roman" w:cs="Times New Roman"/>
                <w:sz w:val="16"/>
                <w:lang w:val="en-US"/>
              </w:rPr>
              <w:t>Ex 1 p217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Compare ideas. Ex 2 p218</w:t>
            </w:r>
          </w:p>
          <w:p w:rsidR="00C07423" w:rsidRPr="00FA48AF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Ex3 p218 answer the questions. Discuss the problems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Discuss their position and own views on the various social problems. Formulate personal values priorities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Ex4 p218</w:t>
            </w:r>
          </w:p>
        </w:tc>
      </w:tr>
      <w:tr w:rsidR="00C07423" w:rsidRPr="00FF2545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6E7CDD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Молодіжні організації і громади</w:t>
            </w:r>
          </w:p>
        </w:tc>
        <w:tc>
          <w:tcPr>
            <w:tcW w:w="1701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16"/>
                <w:lang w:val="en-US"/>
              </w:rPr>
              <w:t>To revise previously taught vocabulary Ex 1 p219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Forms of the Infinitive. Ex 2 p220</w:t>
            </w: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Youth organizations in Ukraine</w:t>
            </w: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Ex1 p 219</w:t>
            </w:r>
          </w:p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Ex3a p220-221</w:t>
            </w:r>
            <w:r w:rsidRPr="006D2E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Ex1 p 219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Ex3b p221 Ex5 p221 Role-play the situation.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Ex4 p221</w:t>
            </w:r>
          </w:p>
          <w:p w:rsidR="00C07423" w:rsidRPr="00FA48AF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Ex6 p221</w:t>
            </w:r>
          </w:p>
        </w:tc>
        <w:tc>
          <w:tcPr>
            <w:tcW w:w="1892" w:type="dxa"/>
            <w:gridSpan w:val="2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Formulate personal values priorities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Ex6 p222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Участь молоді в житті суспільства.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Ex1 p223</w:t>
            </w:r>
          </w:p>
        </w:tc>
        <w:tc>
          <w:tcPr>
            <w:tcW w:w="1418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Ex2 p223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Ex3 p224</w:t>
            </w: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Ex4 p225</w:t>
            </w:r>
          </w:p>
        </w:tc>
        <w:tc>
          <w:tcPr>
            <w:tcW w:w="2159" w:type="dxa"/>
          </w:tcPr>
          <w:p w:rsidR="00C07423" w:rsidRPr="00FA48AF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 xml:space="preserve">Give an effective advice. Compare the results. Talking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lastRenderedPageBreak/>
              <w:t>about the emotion. Answer the questions.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lastRenderedPageBreak/>
              <w:t xml:space="preserve">Discuss their position and own views on the various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lastRenderedPageBreak/>
              <w:t>social problems</w:t>
            </w:r>
          </w:p>
        </w:tc>
        <w:tc>
          <w:tcPr>
            <w:tcW w:w="163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lastRenderedPageBreak/>
              <w:t xml:space="preserve">Write down a brief paragraph about </w:t>
            </w: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lastRenderedPageBreak/>
              <w:t>yourself; use a plan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1" w:type="dxa"/>
            <w:gridSpan w:val="8"/>
          </w:tcPr>
          <w:p w:rsidR="00C07423" w:rsidRPr="00017825" w:rsidRDefault="00C07423" w:rsidP="00B74287">
            <w:pPr>
              <w:rPr>
                <w:rFonts w:ascii="Times New Roman" w:hAnsi="Times New Roman" w:cs="Times New Roman"/>
                <w:b/>
              </w:rPr>
            </w:pPr>
            <w:r w:rsidRPr="00753ED3">
              <w:rPr>
                <w:rFonts w:ascii="Times New Roman" w:hAnsi="Times New Roman" w:cs="Times New Roman"/>
                <w:b/>
              </w:rPr>
              <w:t>Узагальнення вивченого матеріалу.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753ED3">
              <w:rPr>
                <w:rFonts w:ascii="Times New Roman" w:hAnsi="Times New Roman" w:cs="Times New Roman"/>
                <w:b/>
              </w:rPr>
              <w:t>Підсумковий</w:t>
            </w:r>
            <w:r w:rsidRPr="00017825">
              <w:rPr>
                <w:rFonts w:ascii="Times New Roman" w:hAnsi="Times New Roman" w:cs="Times New Roman"/>
                <w:b/>
              </w:rPr>
              <w:t xml:space="preserve"> урок з теми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FA48AF">
              <w:rPr>
                <w:rFonts w:ascii="Times New Roman" w:hAnsi="Times New Roman" w:cs="Times New Roman"/>
                <w:b/>
              </w:rPr>
              <w:t>Молодь і молодіжна культура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32" w:type="dxa"/>
            <w:gridSpan w:val="2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Prepare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for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the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test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on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reading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9" w:type="dxa"/>
            <w:gridSpan w:val="3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17825">
              <w:rPr>
                <w:rFonts w:ascii="Times New Roman" w:hAnsi="Times New Roman" w:cs="Times New Roman"/>
                <w:b/>
                <w:color w:val="0070C0"/>
              </w:rPr>
              <w:t>Контроль читання</w:t>
            </w:r>
          </w:p>
        </w:tc>
        <w:tc>
          <w:tcPr>
            <w:tcW w:w="1559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2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gridSpan w:val="2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Prepare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for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the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test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on</w:t>
            </w:r>
            <w:r w:rsidRPr="0001782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listening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9" w:type="dxa"/>
            <w:gridSpan w:val="3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17825">
              <w:rPr>
                <w:rFonts w:ascii="Times New Roman" w:hAnsi="Times New Roman" w:cs="Times New Roman"/>
                <w:b/>
                <w:color w:val="0070C0"/>
              </w:rPr>
              <w:t>Контроль аудіювання</w:t>
            </w:r>
          </w:p>
        </w:tc>
        <w:tc>
          <w:tcPr>
            <w:tcW w:w="1559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2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gridSpan w:val="2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Prepare for the test on writing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9" w:type="dxa"/>
            <w:gridSpan w:val="3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017825">
              <w:rPr>
                <w:rFonts w:ascii="Times New Roman" w:hAnsi="Times New Roman" w:cs="Times New Roman"/>
                <w:b/>
                <w:color w:val="0070C0"/>
              </w:rPr>
              <w:t>Контроль письма</w:t>
            </w:r>
          </w:p>
        </w:tc>
        <w:tc>
          <w:tcPr>
            <w:tcW w:w="1559" w:type="dxa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9" w:type="dxa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2" w:type="dxa"/>
            <w:gridSpan w:val="2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gridSpan w:val="2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7825">
              <w:rPr>
                <w:rFonts w:ascii="Times New Roman" w:hAnsi="Times New Roman" w:cs="Times New Roman"/>
                <w:sz w:val="16"/>
                <w:lang w:val="en-US"/>
              </w:rPr>
              <w:t>Prepare for the test on speaking</w:t>
            </w:r>
          </w:p>
        </w:tc>
      </w:tr>
      <w:tr w:rsidR="00C07423" w:rsidRPr="008B016F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3C4D9F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9" w:type="dxa"/>
            <w:gridSpan w:val="3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017825">
              <w:rPr>
                <w:rFonts w:ascii="Times New Roman" w:hAnsi="Times New Roman" w:cs="Times New Roman"/>
                <w:b/>
                <w:color w:val="0070C0"/>
              </w:rPr>
              <w:t>Контроль говоріння</w:t>
            </w:r>
          </w:p>
        </w:tc>
        <w:tc>
          <w:tcPr>
            <w:tcW w:w="1559" w:type="dxa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9" w:type="dxa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2" w:type="dxa"/>
            <w:gridSpan w:val="2"/>
          </w:tcPr>
          <w:p w:rsidR="00C07423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gridSpan w:val="2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423" w:rsidRPr="001E2ED6" w:rsidTr="00B74287">
        <w:tc>
          <w:tcPr>
            <w:tcW w:w="16018" w:type="dxa"/>
            <w:gridSpan w:val="13"/>
          </w:tcPr>
          <w:p w:rsidR="00C07423" w:rsidRPr="001E2ED6" w:rsidRDefault="00C07423" w:rsidP="00B74287">
            <w:pPr>
              <w:jc w:val="center"/>
              <w:rPr>
                <w:rFonts w:ascii="Georgia" w:hAnsi="Georgia" w:cs="Times New Roman"/>
                <w:i/>
                <w:color w:val="FF0000"/>
              </w:rPr>
            </w:pP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  <w:lang w:val="en-US"/>
              </w:rPr>
              <w:t>Unit 9. People and society</w:t>
            </w:r>
            <w:r w:rsidRPr="00D23004">
              <w:rPr>
                <w:rFonts w:ascii="Georgia" w:hAnsi="Georgia" w:cs="Times New Roman"/>
                <w:b/>
                <w:i/>
                <w:color w:val="00B050"/>
                <w:sz w:val="24"/>
              </w:rPr>
              <w:t>. Англомовні країни. Україна в світі. (7 год)</w:t>
            </w:r>
          </w:p>
        </w:tc>
      </w:tr>
      <w:tr w:rsidR="00C07423" w:rsidRPr="00C07423" w:rsidTr="00B74287">
        <w:tc>
          <w:tcPr>
            <w:tcW w:w="584" w:type="dxa"/>
          </w:tcPr>
          <w:p w:rsidR="00C07423" w:rsidRPr="006E7CDD" w:rsidRDefault="00C07423" w:rsidP="006E7CDD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Міжнародні організації</w:t>
            </w:r>
          </w:p>
        </w:tc>
        <w:tc>
          <w:tcPr>
            <w:tcW w:w="1701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“Word for you” box, p 2</w:t>
            </w:r>
            <w:r w:rsidRPr="00D23004">
              <w:rPr>
                <w:rFonts w:ascii="Times New Roman" w:hAnsi="Times New Roman" w:cs="Times New Roman"/>
                <w:sz w:val="18"/>
              </w:rPr>
              <w:t>30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4 p2</w:t>
            </w:r>
            <w:r w:rsidRPr="00D23004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6D2EC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Pr="006D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p22</w:t>
            </w:r>
            <w:r w:rsidRPr="006D2EC5">
              <w:rPr>
                <w:rFonts w:ascii="Times New Roman" w:hAnsi="Times New Roman" w:cs="Times New Roman"/>
                <w:sz w:val="20"/>
                <w:szCs w:val="20"/>
              </w:rPr>
              <w:t>8-229</w:t>
            </w:r>
          </w:p>
          <w:p w:rsidR="00C07423" w:rsidRPr="006D2EC5" w:rsidRDefault="00C07423" w:rsidP="00B74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 </w:t>
            </w:r>
            <w:r w:rsidRPr="006D2EC5">
              <w:rPr>
                <w:rFonts w:ascii="Times New Roman" w:hAnsi="Times New Roman" w:cs="Times New Roman"/>
                <w:sz w:val="20"/>
                <w:szCs w:val="20"/>
              </w:rPr>
              <w:t>5 з230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23004">
              <w:rPr>
                <w:rFonts w:ascii="Times New Roman" w:hAnsi="Times New Roman" w:cs="Times New Roman"/>
                <w:sz w:val="16"/>
              </w:rPr>
              <w:t>“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Warm</w:t>
            </w:r>
            <w:r w:rsidRPr="00D23004">
              <w:rPr>
                <w:rFonts w:ascii="Times New Roman" w:hAnsi="Times New Roman" w:cs="Times New Roman"/>
                <w:sz w:val="16"/>
              </w:rPr>
              <w:t>-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up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activity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”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box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p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227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 1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p</w:t>
            </w:r>
            <w:r w:rsidRPr="00D23004">
              <w:rPr>
                <w:rFonts w:ascii="Times New Roman" w:hAnsi="Times New Roman" w:cs="Times New Roman"/>
                <w:sz w:val="16"/>
              </w:rPr>
              <w:t>228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 xml:space="preserve"> Ex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 5,6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p</w:t>
            </w:r>
            <w:r w:rsidRPr="00D23004">
              <w:rPr>
                <w:rFonts w:ascii="Times New Roman" w:hAnsi="Times New Roman" w:cs="Times New Roman"/>
                <w:sz w:val="16"/>
              </w:rPr>
              <w:t>230-231</w:t>
            </w:r>
          </w:p>
          <w:p w:rsidR="00C07423" w:rsidRPr="00FA48AF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 9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p</w:t>
            </w:r>
            <w:r w:rsidRPr="00D23004">
              <w:rPr>
                <w:rFonts w:ascii="Times New Roman" w:hAnsi="Times New Roman" w:cs="Times New Roman"/>
                <w:sz w:val="16"/>
              </w:rPr>
              <w:t>231</w:t>
            </w:r>
          </w:p>
        </w:tc>
        <w:tc>
          <w:tcPr>
            <w:tcW w:w="1892" w:type="dxa"/>
            <w:gridSpan w:val="2"/>
          </w:tcPr>
          <w:p w:rsidR="00C07423" w:rsidRPr="00FA48AF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Demonstrate understanding the value of cultural diversity and the need to live together in peace</w:t>
            </w:r>
          </w:p>
        </w:tc>
        <w:tc>
          <w:tcPr>
            <w:tcW w:w="1632" w:type="dxa"/>
            <w:gridSpan w:val="2"/>
          </w:tcPr>
          <w:p w:rsidR="00C07423" w:rsidRPr="00C53E0A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20"/>
                <w:lang w:val="en-US"/>
              </w:rPr>
              <w:t>Write a brief essay “Ukraine of the future”</w:t>
            </w:r>
          </w:p>
        </w:tc>
      </w:tr>
      <w:tr w:rsidR="00C07423" w:rsidRPr="00C63CC4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Міжнародна політика.</w:t>
            </w:r>
          </w:p>
        </w:tc>
        <w:tc>
          <w:tcPr>
            <w:tcW w:w="1701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D23004">
              <w:rPr>
                <w:rFonts w:ascii="Times New Roman" w:hAnsi="Times New Roman" w:cs="Times New Roman"/>
                <w:sz w:val="20"/>
                <w:lang w:val="en-US"/>
              </w:rPr>
              <w:t>“Vocabulary links” box, p232 Ex1-4 p232-233</w:t>
            </w:r>
          </w:p>
        </w:tc>
        <w:tc>
          <w:tcPr>
            <w:tcW w:w="1418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20"/>
                <w:lang w:val="en-US"/>
              </w:rPr>
              <w:t>Nonfinite verb forms.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20"/>
                <w:lang w:val="en-US"/>
              </w:rPr>
              <w:t>Ex 1, 2 p234</w:t>
            </w: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Express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your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opinion</w:t>
            </w:r>
            <w:r w:rsidRPr="00D23004">
              <w:rPr>
                <w:rFonts w:ascii="Times New Roman" w:hAnsi="Times New Roman" w:cs="Times New Roman"/>
                <w:sz w:val="16"/>
              </w:rPr>
              <w:t xml:space="preserve">. </w:t>
            </w: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Explain the word meanings. Discuss the questions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Compare different political systems. Offers options for school participation in community life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 p234</w:t>
            </w:r>
          </w:p>
        </w:tc>
      </w:tr>
      <w:tr w:rsidR="00C07423" w:rsidRPr="00C63CC4" w:rsidTr="00B74287">
        <w:tc>
          <w:tcPr>
            <w:tcW w:w="584" w:type="dxa"/>
          </w:tcPr>
          <w:p w:rsidR="00C07423" w:rsidRPr="006E7CDD" w:rsidRDefault="00C07423" w:rsidP="006E7CDD">
            <w:pPr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Рада Європи та ЄС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“Word for you” box, p 2</w:t>
            </w:r>
            <w:r w:rsidRPr="006D2EC5">
              <w:rPr>
                <w:rFonts w:ascii="Times New Roman" w:hAnsi="Times New Roman" w:cs="Times New Roman"/>
                <w:sz w:val="20"/>
              </w:rPr>
              <w:t>3</w:t>
            </w: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 p235 Ex 4 p236</w:t>
            </w: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 p238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Ex 1 p235 complete the table. Ex 3 p235 Ex 1 p237 Give common option Ex 2a, 3 p237-238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Discuss about their role and place in a modern multilingual and multicultural environment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2b p237</w:t>
            </w:r>
          </w:p>
        </w:tc>
      </w:tr>
      <w:tr w:rsidR="00C07423" w:rsidRPr="00C63CC4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Демократичні свободи</w:t>
            </w:r>
          </w:p>
        </w:tc>
        <w:tc>
          <w:tcPr>
            <w:tcW w:w="1701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Transitions and linking words</w:t>
            </w:r>
          </w:p>
        </w:tc>
        <w:tc>
          <w:tcPr>
            <w:tcW w:w="1418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C07423" w:rsidRPr="00C63CC4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“Writing points” box, p239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1, 2p 239-240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3 p240</w:t>
            </w:r>
          </w:p>
          <w:p w:rsidR="00C07423" w:rsidRPr="00FA48AF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“Useful tips” box p 240</w:t>
            </w:r>
          </w:p>
        </w:tc>
        <w:tc>
          <w:tcPr>
            <w:tcW w:w="1892" w:type="dxa"/>
            <w:gridSpan w:val="2"/>
          </w:tcPr>
          <w:p w:rsidR="00C07423" w:rsidRPr="00FA48AF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Identify own rights and responsibilities. Discuss active citizenship and own views on various social problems.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 p240</w:t>
            </w:r>
          </w:p>
        </w:tc>
      </w:tr>
      <w:tr w:rsidR="00C07423" w:rsidRPr="00C63CC4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Людина у суспільстві</w:t>
            </w:r>
          </w:p>
        </w:tc>
        <w:tc>
          <w:tcPr>
            <w:tcW w:w="1701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 xml:space="preserve">To revise previously taught vocabulary </w:t>
            </w:r>
          </w:p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D23004">
              <w:rPr>
                <w:rFonts w:ascii="Times New Roman" w:hAnsi="Times New Roman" w:cs="Times New Roman"/>
                <w:sz w:val="16"/>
                <w:lang w:val="en-US"/>
              </w:rPr>
              <w:t>“Useful tips” box p246</w:t>
            </w:r>
          </w:p>
        </w:tc>
        <w:tc>
          <w:tcPr>
            <w:tcW w:w="1418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 p242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1 p240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5a p243-244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3,4 p241-242</w:t>
            </w:r>
          </w:p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 xml:space="preserve">Ex 5d p244 </w:t>
            </w:r>
          </w:p>
          <w:p w:rsidR="00C07423" w:rsidRPr="00FA48A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Ex 6 p244-246</w:t>
            </w:r>
          </w:p>
        </w:tc>
        <w:tc>
          <w:tcPr>
            <w:tcW w:w="1892" w:type="dxa"/>
            <w:gridSpan w:val="2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Discuss active citizenship and own views on various social problems.</w:t>
            </w:r>
          </w:p>
        </w:tc>
        <w:tc>
          <w:tcPr>
            <w:tcW w:w="1632" w:type="dxa"/>
            <w:gridSpan w:val="2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Ex6 p246</w:t>
            </w:r>
          </w:p>
        </w:tc>
      </w:tr>
      <w:tr w:rsidR="00C07423" w:rsidRPr="008B016F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3004">
              <w:rPr>
                <w:rFonts w:ascii="Times New Roman" w:hAnsi="Times New Roman" w:cs="Times New Roman"/>
                <w:b/>
                <w:sz w:val="20"/>
              </w:rPr>
              <w:t>Україна та Європа</w:t>
            </w:r>
          </w:p>
        </w:tc>
        <w:tc>
          <w:tcPr>
            <w:tcW w:w="1701" w:type="dxa"/>
          </w:tcPr>
          <w:p w:rsidR="00C07423" w:rsidRPr="00605EFC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1 p247</w:t>
            </w:r>
          </w:p>
        </w:tc>
        <w:tc>
          <w:tcPr>
            <w:tcW w:w="1418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2 p247</w:t>
            </w:r>
          </w:p>
        </w:tc>
        <w:tc>
          <w:tcPr>
            <w:tcW w:w="1559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3 p248</w:t>
            </w:r>
          </w:p>
        </w:tc>
        <w:tc>
          <w:tcPr>
            <w:tcW w:w="1262" w:type="dxa"/>
          </w:tcPr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1 p247</w:t>
            </w:r>
          </w:p>
          <w:p w:rsidR="00C07423" w:rsidRPr="006D2EC5" w:rsidRDefault="00C07423" w:rsidP="00B742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EC5">
              <w:rPr>
                <w:rFonts w:ascii="Times New Roman" w:hAnsi="Times New Roman" w:cs="Times New Roman"/>
                <w:sz w:val="20"/>
                <w:lang w:val="en-US"/>
              </w:rPr>
              <w:t>Ex 4 p248</w:t>
            </w:r>
          </w:p>
        </w:tc>
        <w:tc>
          <w:tcPr>
            <w:tcW w:w="2159" w:type="dxa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Answer the questions in pairs</w:t>
            </w:r>
          </w:p>
        </w:tc>
        <w:tc>
          <w:tcPr>
            <w:tcW w:w="1892" w:type="dxa"/>
            <w:gridSpan w:val="2"/>
          </w:tcPr>
          <w:p w:rsidR="00C07423" w:rsidRPr="00D23004" w:rsidRDefault="00C07423" w:rsidP="00B7428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23004">
              <w:rPr>
                <w:rFonts w:ascii="Times New Roman" w:hAnsi="Times New Roman" w:cs="Times New Roman"/>
                <w:sz w:val="18"/>
                <w:lang w:val="en-US"/>
              </w:rPr>
              <w:t>Compare different political systems</w:t>
            </w:r>
          </w:p>
        </w:tc>
        <w:tc>
          <w:tcPr>
            <w:tcW w:w="1632" w:type="dxa"/>
            <w:gridSpan w:val="2"/>
          </w:tcPr>
          <w:p w:rsidR="00C07423" w:rsidRPr="00605EFC" w:rsidRDefault="00C07423" w:rsidP="00B74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7423" w:rsidRPr="008B016F" w:rsidTr="00B74287">
        <w:tc>
          <w:tcPr>
            <w:tcW w:w="584" w:type="dxa"/>
          </w:tcPr>
          <w:p w:rsidR="00C07423" w:rsidRPr="001A4DF7" w:rsidRDefault="00C07423" w:rsidP="006E7CDD">
            <w:pPr>
              <w:pStyle w:val="a4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07423" w:rsidRPr="00017825" w:rsidRDefault="00C07423" w:rsidP="00B742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7" w:type="dxa"/>
          </w:tcPr>
          <w:p w:rsidR="00C07423" w:rsidRPr="00ED7CEF" w:rsidRDefault="00C07423" w:rsidP="00B7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3" w:type="dxa"/>
            <w:gridSpan w:val="10"/>
          </w:tcPr>
          <w:p w:rsidR="00C07423" w:rsidRPr="003C4D9F" w:rsidRDefault="00C07423" w:rsidP="00B7428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E5403">
              <w:rPr>
                <w:rFonts w:ascii="Times New Roman" w:hAnsi="Times New Roman" w:cs="Times New Roman"/>
                <w:b/>
                <w:lang w:val="ru-RU"/>
              </w:rPr>
              <w:t>Узагальнення вивченого матеріалу.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0E5403">
              <w:rPr>
                <w:rFonts w:ascii="Times New Roman" w:hAnsi="Times New Roman" w:cs="Times New Roman"/>
                <w:b/>
                <w:lang w:val="ru-RU"/>
              </w:rPr>
              <w:t>Підсумковий урок з теми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FA48AF">
              <w:rPr>
                <w:rFonts w:ascii="Times New Roman" w:hAnsi="Times New Roman" w:cs="Times New Roman"/>
                <w:b/>
              </w:rPr>
              <w:t>Анг</w:t>
            </w:r>
            <w:r>
              <w:rPr>
                <w:rFonts w:ascii="Times New Roman" w:hAnsi="Times New Roman" w:cs="Times New Roman"/>
                <w:b/>
              </w:rPr>
              <w:t>ломовні країни. Україна в світі»</w:t>
            </w:r>
          </w:p>
        </w:tc>
      </w:tr>
    </w:tbl>
    <w:p w:rsidR="00C07423" w:rsidRPr="00ED7CEF" w:rsidRDefault="00C07423" w:rsidP="00C074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E5C38" w:rsidRDefault="00CE5C38"/>
    <w:sectPr w:rsidR="00CE5C38" w:rsidSect="00D25A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23A9"/>
    <w:multiLevelType w:val="hybridMultilevel"/>
    <w:tmpl w:val="75C0D83A"/>
    <w:lvl w:ilvl="0" w:tplc="C9B2508A">
      <w:start w:val="3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0F2CC5"/>
    <w:multiLevelType w:val="hybridMultilevel"/>
    <w:tmpl w:val="656EB610"/>
    <w:lvl w:ilvl="0" w:tplc="C9B2508A">
      <w:start w:val="3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6F"/>
    <w:rsid w:val="002C770D"/>
    <w:rsid w:val="003A63C0"/>
    <w:rsid w:val="00564EC1"/>
    <w:rsid w:val="0057516F"/>
    <w:rsid w:val="006E7CDD"/>
    <w:rsid w:val="00C07423"/>
    <w:rsid w:val="00CE5C38"/>
    <w:rsid w:val="00D2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D0676-D9CA-464F-A0A9-07ED819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23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7423"/>
    <w:pPr>
      <w:ind w:left="720"/>
      <w:contextualSpacing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11109</Words>
  <Characters>6333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3</cp:revision>
  <dcterms:created xsi:type="dcterms:W3CDTF">2024-02-12T07:00:00Z</dcterms:created>
  <dcterms:modified xsi:type="dcterms:W3CDTF">2024-02-12T07:00:00Z</dcterms:modified>
</cp:coreProperties>
</file>