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BF" w:rsidRDefault="004448BF" w:rsidP="004448BF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448BF" w:rsidRPr="00E509F3" w:rsidRDefault="004448BF" w:rsidP="004448BF">
      <w:pPr>
        <w:shd w:val="clear" w:color="auto" w:fill="FFFFFF"/>
        <w:tabs>
          <w:tab w:val="left" w:leader="hyphen" w:pos="768"/>
          <w:tab w:val="left" w:pos="4642"/>
        </w:tabs>
        <w:spacing w:after="0"/>
        <w:ind w:left="206"/>
        <w:jc w:val="center"/>
        <w:rPr>
          <w:rFonts w:ascii="Times New Roman" w:hAnsi="Times New Roman" w:cs="Times New Roman"/>
          <w:b/>
          <w:sz w:val="24"/>
          <w:szCs w:val="20"/>
          <w:lang w:val="uk-UA"/>
        </w:rPr>
      </w:pPr>
      <w:r w:rsidRPr="00E509F3">
        <w:rPr>
          <w:rFonts w:ascii="Times New Roman" w:hAnsi="Times New Roman" w:cs="Times New Roman"/>
          <w:b/>
          <w:sz w:val="24"/>
          <w:szCs w:val="20"/>
          <w:lang w:val="uk-UA"/>
        </w:rPr>
        <w:t xml:space="preserve">Список учителів </w:t>
      </w:r>
      <w:proofErr w:type="spellStart"/>
      <w:r w:rsidRPr="00E509F3">
        <w:rPr>
          <w:rFonts w:ascii="Times New Roman" w:hAnsi="Times New Roman" w:cs="Times New Roman"/>
          <w:b/>
          <w:sz w:val="24"/>
          <w:szCs w:val="20"/>
          <w:lang w:val="uk-UA"/>
        </w:rPr>
        <w:t>Старобросковецького</w:t>
      </w:r>
      <w:proofErr w:type="spellEnd"/>
      <w:r w:rsidRPr="00E509F3">
        <w:rPr>
          <w:rFonts w:ascii="Times New Roman" w:hAnsi="Times New Roman" w:cs="Times New Roman"/>
          <w:b/>
          <w:sz w:val="24"/>
          <w:szCs w:val="20"/>
          <w:lang w:val="uk-UA"/>
        </w:rPr>
        <w:t xml:space="preserve"> ЗЗСО І-ІІІ ступенів</w:t>
      </w:r>
    </w:p>
    <w:p w:rsidR="004448BF" w:rsidRPr="00E509F3" w:rsidRDefault="004448BF" w:rsidP="004448BF">
      <w:pPr>
        <w:shd w:val="clear" w:color="auto" w:fill="FFFFFF"/>
        <w:tabs>
          <w:tab w:val="left" w:leader="hyphen" w:pos="768"/>
          <w:tab w:val="left" w:pos="4642"/>
        </w:tabs>
        <w:spacing w:after="0"/>
        <w:ind w:left="206"/>
        <w:jc w:val="center"/>
        <w:rPr>
          <w:rFonts w:ascii="Times New Roman" w:hAnsi="Times New Roman" w:cs="Times New Roman"/>
          <w:b/>
          <w:spacing w:val="-5"/>
          <w:sz w:val="24"/>
          <w:szCs w:val="20"/>
          <w:lang w:val="uk-UA"/>
        </w:rPr>
      </w:pPr>
      <w:r w:rsidRPr="00E509F3">
        <w:rPr>
          <w:rFonts w:ascii="Times New Roman" w:hAnsi="Times New Roman" w:cs="Times New Roman"/>
          <w:b/>
          <w:spacing w:val="-5"/>
          <w:sz w:val="24"/>
          <w:szCs w:val="20"/>
          <w:lang w:val="uk-UA"/>
        </w:rPr>
        <w:t>на 01 жовтня 2023 року</w:t>
      </w:r>
    </w:p>
    <w:p w:rsidR="004448BF" w:rsidRDefault="004448BF" w:rsidP="004448BF">
      <w:pPr>
        <w:shd w:val="clear" w:color="auto" w:fill="FFFFFF"/>
        <w:tabs>
          <w:tab w:val="left" w:leader="hyphen" w:pos="768"/>
          <w:tab w:val="left" w:pos="4642"/>
        </w:tabs>
        <w:spacing w:after="0"/>
        <w:ind w:left="20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448BF" w:rsidRDefault="004448BF" w:rsidP="004448BF">
      <w:pPr>
        <w:shd w:val="clear" w:color="auto" w:fill="FFFFFF"/>
        <w:spacing w:after="0"/>
        <w:ind w:left="14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До списку включаються директор школи, заступники директора школи, всі вчителі (сум. і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  <w:lang w:val="uk-UA"/>
        </w:rPr>
        <w:t>осн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  <w:lang w:val="uk-UA"/>
        </w:rPr>
        <w:t>. працівники), штатні педагоги-організатори, в</w:t>
      </w:r>
      <w:r>
        <w:rPr>
          <w:rFonts w:ascii="Times New Roman" w:hAnsi="Times New Roman" w:cs="Times New Roman"/>
          <w:spacing w:val="-3"/>
          <w:sz w:val="20"/>
          <w:szCs w:val="20"/>
          <w:lang w:val="uk-UA"/>
        </w:rPr>
        <w:t>ихователі</w:t>
      </w:r>
    </w:p>
    <w:p w:rsidR="004448BF" w:rsidRDefault="004448BF" w:rsidP="004448BF">
      <w:pPr>
        <w:shd w:val="clear" w:color="auto" w:fill="FFFFFF"/>
        <w:spacing w:after="0"/>
        <w:ind w:left="15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Назва школи і її тип: 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uk-UA"/>
        </w:rPr>
        <w:t>Старобросковецький</w:t>
      </w:r>
      <w:proofErr w:type="spellEnd"/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uk-UA"/>
        </w:rPr>
        <w:t xml:space="preserve"> ЗЗСО І-ІІІ ступенів</w:t>
      </w:r>
    </w:p>
    <w:p w:rsidR="004448BF" w:rsidRDefault="004448BF" w:rsidP="004448BF">
      <w:pPr>
        <w:shd w:val="clear" w:color="auto" w:fill="FFFFFF"/>
        <w:spacing w:after="0"/>
        <w:ind w:left="14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Адреса: 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uk-UA"/>
        </w:rPr>
        <w:t xml:space="preserve">область Чернівецька, район Чернівецький, село Старі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uk-UA"/>
        </w:rPr>
        <w:t>Бросківці</w:t>
      </w:r>
      <w:proofErr w:type="spellEnd"/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uk-UA"/>
        </w:rPr>
        <w:t>, вул. Українська,2</w:t>
      </w:r>
    </w:p>
    <w:p w:rsidR="004448BF" w:rsidRDefault="00F41A99" w:rsidP="004448BF">
      <w:pPr>
        <w:shd w:val="clear" w:color="auto" w:fill="FFFFFF"/>
        <w:spacing w:after="0"/>
        <w:ind w:left="15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У школі на 05.09.</w:t>
      </w:r>
      <w:r w:rsidR="005B7305">
        <w:rPr>
          <w:rFonts w:ascii="Times New Roman" w:hAnsi="Times New Roman" w:cs="Times New Roman"/>
          <w:sz w:val="20"/>
          <w:szCs w:val="20"/>
          <w:lang w:val="uk-UA"/>
        </w:rPr>
        <w:t>20</w:t>
      </w:r>
      <w:r>
        <w:rPr>
          <w:rFonts w:ascii="Times New Roman" w:hAnsi="Times New Roman" w:cs="Times New Roman"/>
          <w:sz w:val="20"/>
          <w:szCs w:val="20"/>
          <w:lang w:val="uk-UA"/>
        </w:rPr>
        <w:t>23</w:t>
      </w:r>
      <w:r w:rsidR="005B7305">
        <w:rPr>
          <w:rFonts w:ascii="Times New Roman" w:hAnsi="Times New Roman" w:cs="Times New Roman"/>
          <w:sz w:val="20"/>
          <w:szCs w:val="20"/>
          <w:lang w:val="uk-UA"/>
        </w:rPr>
        <w:t xml:space="preserve"> р.</w:t>
      </w:r>
      <w:r w:rsidR="006D67E2">
        <w:rPr>
          <w:rFonts w:ascii="Times New Roman" w:hAnsi="Times New Roman" w:cs="Times New Roman"/>
          <w:sz w:val="20"/>
          <w:szCs w:val="20"/>
          <w:lang w:val="uk-UA"/>
        </w:rPr>
        <w:t>:</w:t>
      </w:r>
      <w:r w:rsidR="004448BF">
        <w:rPr>
          <w:rFonts w:ascii="Times New Roman" w:hAnsi="Times New Roman" w:cs="Times New Roman"/>
          <w:sz w:val="20"/>
          <w:szCs w:val="20"/>
          <w:lang w:val="uk-UA"/>
        </w:rPr>
        <w:t xml:space="preserve"> класів  11, учнів:  145</w:t>
      </w:r>
    </w:p>
    <w:p w:rsidR="004448BF" w:rsidRDefault="004448BF" w:rsidP="004448BF">
      <w:pPr>
        <w:shd w:val="clear" w:color="auto" w:fill="FFFFFF"/>
        <w:spacing w:after="0"/>
        <w:ind w:left="15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Різновікова дошкільна група: 2</w:t>
      </w:r>
      <w:r w:rsidR="00F41A99">
        <w:rPr>
          <w:rFonts w:ascii="Times New Roman" w:hAnsi="Times New Roman" w:cs="Times New Roman"/>
          <w:sz w:val="20"/>
          <w:szCs w:val="20"/>
          <w:lang w:val="uk-UA"/>
        </w:rPr>
        <w:t>0 вихованців</w:t>
      </w:r>
    </w:p>
    <w:tbl>
      <w:tblPr>
        <w:tblW w:w="16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"/>
        <w:gridCol w:w="2213"/>
        <w:gridCol w:w="822"/>
        <w:gridCol w:w="551"/>
        <w:gridCol w:w="551"/>
        <w:gridCol w:w="689"/>
        <w:gridCol w:w="827"/>
        <w:gridCol w:w="1381"/>
        <w:gridCol w:w="965"/>
        <w:gridCol w:w="965"/>
        <w:gridCol w:w="1656"/>
        <w:gridCol w:w="689"/>
        <w:gridCol w:w="551"/>
        <w:gridCol w:w="551"/>
        <w:gridCol w:w="1379"/>
        <w:gridCol w:w="537"/>
        <w:gridCol w:w="565"/>
        <w:gridCol w:w="551"/>
        <w:gridCol w:w="553"/>
      </w:tblGrid>
      <w:tr w:rsidR="00E959C2" w:rsidTr="008D2C81">
        <w:trPr>
          <w:cantSplit/>
          <w:trHeight w:hRule="exact" w:val="1390"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9C2" w:rsidRDefault="00E95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959C2" w:rsidRDefault="00E95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9C2" w:rsidRPr="00F41A99" w:rsidRDefault="00E959C2">
            <w:pPr>
              <w:shd w:val="clear" w:color="auto" w:fill="FFFFFF"/>
              <w:spacing w:after="0"/>
              <w:ind w:left="298" w:right="2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F41A99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uk-UA"/>
              </w:rPr>
              <w:t>Прізвище,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ім</w:t>
            </w: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'я</w:t>
            </w:r>
            <w:proofErr w:type="spellEnd"/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Pr="00F41A99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uk-UA"/>
              </w:rPr>
              <w:t xml:space="preserve"> по </w:t>
            </w: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батькові</w:t>
            </w:r>
          </w:p>
          <w:p w:rsidR="00E959C2" w:rsidRPr="00F41A99" w:rsidRDefault="00E959C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959C2" w:rsidRPr="00F41A99" w:rsidRDefault="00E959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F41A99" w:rsidRDefault="00E959C2" w:rsidP="00F41A9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F41A99" w:rsidRDefault="00E959C2" w:rsidP="00F41A9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Національність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F41A99" w:rsidRDefault="00E959C2" w:rsidP="00F41A99">
            <w:pPr>
              <w:shd w:val="clear" w:color="auto" w:fill="FFFFFF"/>
              <w:spacing w:after="0"/>
              <w:ind w:left="1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 xml:space="preserve">Рік проходження </w:t>
            </w:r>
            <w:proofErr w:type="spellStart"/>
            <w:r w:rsidRPr="00F41A9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атесгації</w:t>
            </w:r>
            <w:proofErr w:type="spellEnd"/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F41A99" w:rsidRDefault="00E959C2" w:rsidP="00F41A99">
            <w:pPr>
              <w:shd w:val="clear" w:color="auto" w:fill="FFFFFF"/>
              <w:spacing w:after="0"/>
              <w:ind w:left="2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59C2" w:rsidRPr="00E959C2" w:rsidRDefault="00E959C2" w:rsidP="00E959C2">
            <w:pPr>
              <w:shd w:val="clear" w:color="auto" w:fill="FFFFFF"/>
              <w:spacing w:after="0"/>
              <w:ind w:left="182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959C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 xml:space="preserve">Рік проходження курсової </w:t>
            </w:r>
            <w:r w:rsidRPr="00E959C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перепідготовки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9C2" w:rsidRPr="00F41A99" w:rsidRDefault="00E959C2" w:rsidP="00F41A99">
            <w:pPr>
              <w:shd w:val="clear" w:color="auto" w:fill="FFFFFF"/>
              <w:spacing w:after="0"/>
              <w:ind w:left="182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959C2" w:rsidRPr="00F41A99" w:rsidRDefault="00E959C2" w:rsidP="00F41A99">
            <w:pPr>
              <w:shd w:val="clear" w:color="auto" w:fill="FFFFFF"/>
              <w:spacing w:after="0"/>
              <w:ind w:left="182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959C2" w:rsidRPr="00F41A99" w:rsidRDefault="00E959C2" w:rsidP="00F41A99">
            <w:pPr>
              <w:shd w:val="clear" w:color="auto" w:fill="FFFFFF"/>
              <w:spacing w:after="0"/>
              <w:ind w:left="1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Звання</w:t>
            </w:r>
          </w:p>
          <w:p w:rsidR="00E959C2" w:rsidRPr="00F41A99" w:rsidRDefault="00E959C2" w:rsidP="00F41A9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9C2" w:rsidRPr="00F41A99" w:rsidRDefault="00E959C2" w:rsidP="00F41A99">
            <w:pPr>
              <w:shd w:val="clear" w:color="auto" w:fill="FFFFFF"/>
              <w:spacing w:after="0"/>
              <w:ind w:left="1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F41A99" w:rsidRDefault="00E959C2" w:rsidP="00F41A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Назва навчального</w:t>
            </w:r>
          </w:p>
          <w:p w:rsidR="00E959C2" w:rsidRPr="00F41A99" w:rsidRDefault="00E959C2" w:rsidP="00F41A9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uk-UA"/>
              </w:rPr>
              <w:t>Назва закладу, який закінчив.</w:t>
            </w:r>
          </w:p>
          <w:p w:rsidR="00E959C2" w:rsidRPr="00F41A99" w:rsidRDefault="00E959C2" w:rsidP="00F41A9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Коли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F41A99" w:rsidRDefault="00E959C2" w:rsidP="00F41A99">
            <w:pPr>
              <w:shd w:val="clear" w:color="auto" w:fill="FFFFFF"/>
              <w:spacing w:after="0"/>
              <w:ind w:left="168"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Спеціальність учителя за одержаною освітою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F41A99" w:rsidRDefault="00E959C2" w:rsidP="00F41A9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Загальний стаж</w:t>
            </w:r>
          </w:p>
          <w:p w:rsidR="00E959C2" w:rsidRPr="00F41A99" w:rsidRDefault="00E959C2" w:rsidP="00F41A9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uk-UA"/>
              </w:rPr>
              <w:t>Стаж педагогічної роботи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F41A99" w:rsidRDefault="00E959C2" w:rsidP="00F41A9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uk-UA"/>
              </w:rPr>
              <w:t xml:space="preserve">Основний працівник чи </w:t>
            </w: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сумісник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F41A99" w:rsidRDefault="00E959C2" w:rsidP="00F41A99">
            <w:pPr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uk-UA"/>
              </w:rPr>
              <w:t>3 якої о часу працюють</w:t>
            </w:r>
          </w:p>
          <w:p w:rsidR="00E959C2" w:rsidRPr="00F41A99" w:rsidRDefault="00E959C2" w:rsidP="00F41A9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uk-UA"/>
              </w:rPr>
              <w:t xml:space="preserve">в </w:t>
            </w: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даній школі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F41A99" w:rsidRDefault="00E959C2" w:rsidP="00F41A9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uk-UA"/>
              </w:rPr>
              <w:t>Який предмет викладає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8D2C81" w:rsidRDefault="00E959C2" w:rsidP="00F41A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uk-UA"/>
              </w:rPr>
            </w:pPr>
            <w:r w:rsidRPr="008D2C81">
              <w:rPr>
                <w:rFonts w:ascii="Times New Roman" w:hAnsi="Times New Roman" w:cs="Times New Roman"/>
                <w:b/>
                <w:spacing w:val="-3"/>
                <w:sz w:val="16"/>
                <w:szCs w:val="20"/>
                <w:lang w:val="uk-UA"/>
              </w:rPr>
              <w:t xml:space="preserve">Безпосередній </w:t>
            </w:r>
            <w:proofErr w:type="spellStart"/>
            <w:r w:rsidRPr="008D2C81">
              <w:rPr>
                <w:rFonts w:ascii="Times New Roman" w:hAnsi="Times New Roman" w:cs="Times New Roman"/>
                <w:b/>
                <w:spacing w:val="-3"/>
                <w:sz w:val="16"/>
                <w:szCs w:val="20"/>
                <w:lang w:val="uk-UA"/>
              </w:rPr>
              <w:t>сгаж</w:t>
            </w:r>
            <w:proofErr w:type="spellEnd"/>
          </w:p>
          <w:p w:rsidR="00E959C2" w:rsidRPr="008D2C81" w:rsidRDefault="00E959C2" w:rsidP="00F41A9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8D2C81">
              <w:rPr>
                <w:rFonts w:ascii="Times New Roman" w:hAnsi="Times New Roman" w:cs="Times New Roman"/>
                <w:b/>
                <w:spacing w:val="-2"/>
                <w:sz w:val="16"/>
                <w:szCs w:val="20"/>
                <w:lang w:val="uk-UA"/>
              </w:rPr>
              <w:t xml:space="preserve">викладання даного </w:t>
            </w:r>
            <w:proofErr w:type="spellStart"/>
            <w:r w:rsidRPr="008D2C81">
              <w:rPr>
                <w:rFonts w:ascii="Times New Roman" w:hAnsi="Times New Roman" w:cs="Times New Roman"/>
                <w:b/>
                <w:spacing w:val="-2"/>
                <w:sz w:val="16"/>
                <w:szCs w:val="20"/>
                <w:lang w:val="uk-UA"/>
              </w:rPr>
              <w:t>премета</w:t>
            </w:r>
            <w:proofErr w:type="spellEnd"/>
          </w:p>
          <w:p w:rsidR="00E959C2" w:rsidRPr="008D2C81" w:rsidRDefault="00E959C2" w:rsidP="00F41A9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uk-UA"/>
              </w:rPr>
            </w:pPr>
            <w:r w:rsidRPr="008D2C81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предмету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9C2" w:rsidRPr="00F41A99" w:rsidRDefault="00E959C2" w:rsidP="007E7587">
            <w:pPr>
              <w:spacing w:after="0"/>
              <w:ind w:right="-55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Навантаження</w:t>
            </w:r>
          </w:p>
          <w:p w:rsidR="00E959C2" w:rsidRPr="00F41A99" w:rsidRDefault="00E959C2" w:rsidP="007E7587">
            <w:pPr>
              <w:spacing w:after="0"/>
              <w:ind w:right="-55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 годинах</w:t>
            </w:r>
          </w:p>
        </w:tc>
      </w:tr>
      <w:tr w:rsidR="00E959C2" w:rsidTr="008D2C81">
        <w:trPr>
          <w:cantSplit/>
          <w:trHeight w:hRule="exact" w:val="1585"/>
          <w:jc w:val="center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C2" w:rsidRPr="00F41A99" w:rsidRDefault="00E95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F41A99" w:rsidRDefault="00E959C2">
            <w:pPr>
              <w:shd w:val="clear" w:color="auto" w:fill="FFFFFF"/>
              <w:ind w:left="113" w:right="2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I-IV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F41A99" w:rsidRDefault="00E959C2">
            <w:pPr>
              <w:shd w:val="clear" w:color="auto" w:fill="FFFFFF"/>
              <w:ind w:left="48" w:right="29" w:firstLine="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V-ІХ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959C2" w:rsidRPr="00F41A99" w:rsidRDefault="00E959C2">
            <w:pPr>
              <w:shd w:val="clear" w:color="auto" w:fill="FFFFFF"/>
              <w:ind w:left="-27" w:right="-2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1A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Х-ХІ</w:t>
            </w:r>
          </w:p>
        </w:tc>
      </w:tr>
      <w:tr w:rsidR="00E959C2" w:rsidTr="008D2C81">
        <w:trPr>
          <w:trHeight w:hRule="exact" w:val="21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DE2F6A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sz w:val="18"/>
                <w:szCs w:val="20"/>
                <w:lang w:val="uk-UA"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94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19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20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21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>
            <w:pPr>
              <w:shd w:val="clear" w:color="auto" w:fill="FFFFFF"/>
              <w:ind w:left="389"/>
              <w:jc w:val="both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38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38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30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26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9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right="8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right="1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17</w:t>
            </w:r>
          </w:p>
        </w:tc>
      </w:tr>
      <w:tr w:rsidR="00E959C2" w:rsidTr="008D2C81">
        <w:trPr>
          <w:trHeight w:hRule="exact" w:val="106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39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Іліка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Валентина Іванівна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8" w:right="7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11.08.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374" w:rsidRPr="00247374" w:rsidRDefault="00247374" w:rsidP="00247374">
            <w:pPr>
              <w:shd w:val="clear" w:color="auto" w:fill="FFFFFF"/>
              <w:ind w:left="72" w:right="86" w:firstLine="5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(90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</w:r>
            <w:r w:rsidRPr="00247374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2023</w:t>
            </w:r>
            <w:r w:rsidRPr="00247374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30 год</w:t>
            </w:r>
            <w:r w:rsidRPr="00247374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72" w:right="86" w:firstLine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Учитель-методист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7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Директор,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68" w:right="17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ЧПУ, 1982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ЧДУ,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spacing w:after="0"/>
              <w:ind w:left="14"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Викладання у початкових класах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Історія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spacing w:after="0"/>
              <w:ind w:left="6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</w:t>
            </w:r>
          </w:p>
          <w:p w:rsidR="00E959C2" w:rsidRDefault="00E959C2" w:rsidP="00DA2999">
            <w:pPr>
              <w:shd w:val="clear" w:color="auto" w:fill="FFFFFF"/>
              <w:spacing w:after="0"/>
              <w:ind w:left="6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41</w:t>
            </w:r>
          </w:p>
          <w:p w:rsidR="00E959C2" w:rsidRDefault="00E959C2" w:rsidP="00DA2999">
            <w:pPr>
              <w:shd w:val="clear" w:color="auto" w:fill="FFFFFF"/>
              <w:spacing w:after="0"/>
              <w:ind w:left="6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1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Історія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Громад.осв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Правозн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Індивід.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0" w:right="2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E959C2">
            <w:pPr>
              <w:shd w:val="clear" w:color="auto" w:fill="FFFFFF"/>
              <w:ind w:left="53" w:right="67" w:hanging="1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</w:p>
        </w:tc>
      </w:tr>
      <w:tr w:rsidR="00E959C2" w:rsidTr="008D2C81">
        <w:trPr>
          <w:trHeight w:hRule="exact" w:val="130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39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Марутяк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Лілія Іллівна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8" w:right="7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26.07.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2023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ІІ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кат.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247374" w:rsidP="00247374">
            <w:pPr>
              <w:shd w:val="clear" w:color="auto" w:fill="FFFFFF"/>
              <w:ind w:left="72" w:right="86" w:firstLine="5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(90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2023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DA2999">
            <w:pPr>
              <w:shd w:val="clear" w:color="auto" w:fill="FFFFFF"/>
              <w:ind w:left="72" w:right="86" w:firstLine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E12B60">
            <w:pPr>
              <w:shd w:val="clear" w:color="auto" w:fill="FFFFFF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Заст.НВР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68" w:right="17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spacing w:after="0"/>
              <w:ind w:left="14"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Вчитель початкової школи.</w:t>
            </w:r>
          </w:p>
          <w:p w:rsidR="00E959C2" w:rsidRDefault="00E959C2" w:rsidP="00DA2999">
            <w:pPr>
              <w:shd w:val="clear" w:color="auto" w:fill="FFFFFF"/>
              <w:spacing w:after="0"/>
              <w:ind w:left="14"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Українознавство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1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Математика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DA2999">
            <w:pPr>
              <w:shd w:val="clear" w:color="auto" w:fill="FFFFFF"/>
              <w:ind w:left="10" w:right="2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53" w:right="67" w:hanging="1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</w:tr>
      <w:tr w:rsidR="00E959C2" w:rsidRPr="007D3E7A" w:rsidTr="008D2C81">
        <w:trPr>
          <w:trHeight w:hRule="exact" w:val="1626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61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Пергул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Ольга Давидівна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4"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23.07.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374" w:rsidRPr="00247374" w:rsidRDefault="00247374" w:rsidP="00247374">
            <w:pPr>
              <w:shd w:val="clear" w:color="auto" w:fill="FFFFFF"/>
              <w:ind w:left="77" w:right="86" w:firstLine="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20"/>
                <w:lang w:val="uk-UA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20"/>
                <w:lang w:val="uk-UA"/>
              </w:rPr>
              <w:br/>
              <w:t>(30 год)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20"/>
                <w:lang w:val="uk-UA"/>
              </w:rPr>
              <w:br/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20"/>
                <w:lang w:val="uk-UA"/>
              </w:rPr>
              <w:br/>
              <w:t>(90 год)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20"/>
                <w:lang w:val="uk-UA"/>
              </w:rPr>
              <w:br/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20"/>
                <w:lang w:val="uk-UA"/>
              </w:rPr>
              <w:br/>
              <w:t>(30 год)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20"/>
                <w:lang w:val="uk-UA"/>
              </w:rPr>
              <w:br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77" w:right="86" w:firstLine="5"/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  <w:lang w:val="uk-UA"/>
              </w:rPr>
              <w:t>Ст. 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E12B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Заст.ВР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організ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учитель,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58" w:right="16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8" w:right="82" w:firstLine="1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Філолог, викладач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української мови і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 літератури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spacing w:after="0"/>
              <w:ind w:right="5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Зар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 л-ра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19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ind w:left="53" w:right="53" w:hanging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</w:tr>
      <w:tr w:rsidR="00E959C2" w:rsidRPr="00E959C2" w:rsidTr="00247374">
        <w:trPr>
          <w:trHeight w:hRule="exact" w:val="1428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shd w:val="clear" w:color="auto" w:fill="FFFFFF"/>
              <w:jc w:val="both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Бульбук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Любов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Євгенівна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0" w:righ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04.08.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7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374" w:rsidRDefault="00247374" w:rsidP="002473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2023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</w:p>
          <w:p w:rsidR="00247374" w:rsidRPr="00247374" w:rsidRDefault="00247374" w:rsidP="002473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Учитель-методист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E12B60">
            <w:pPr>
              <w:shd w:val="clear" w:color="auto" w:fill="FFFFFF"/>
              <w:ind w:left="38" w:right="6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58" w:right="17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ЧДУ,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1978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8" w:right="82" w:firstLine="1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 української мови та літератури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8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spacing w:after="0"/>
              <w:ind w:right="6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 л-ра</w:t>
            </w:r>
          </w:p>
          <w:p w:rsidR="00E959C2" w:rsidRDefault="00E959C2" w:rsidP="00DA2999">
            <w:pPr>
              <w:shd w:val="clear" w:color="auto" w:fill="FFFFFF"/>
              <w:spacing w:after="0"/>
              <w:ind w:right="6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Індивід.навч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247374">
            <w:pPr>
              <w:shd w:val="clear" w:color="auto" w:fill="FFFFFF"/>
              <w:ind w:left="19" w:right="48" w:hanging="2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</w:t>
            </w:r>
            <w:r w:rsidR="00247374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,5</w:t>
            </w:r>
            <w:r w:rsidR="00247374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4</w:t>
            </w:r>
            <w:r w:rsidR="00247374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5,5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</w:t>
            </w:r>
          </w:p>
        </w:tc>
      </w:tr>
      <w:tr w:rsidR="00E959C2" w:rsidTr="00247374">
        <w:trPr>
          <w:cantSplit/>
          <w:trHeight w:hRule="exact" w:val="1413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5.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71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Прунь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Аврелівна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72" w:right="7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30.03.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tabs>
                <w:tab w:val="center" w:pos="348"/>
              </w:tabs>
              <w:ind w:left="4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247374" w:rsidP="002473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2020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(60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Ст.учитель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E12B60">
            <w:pPr>
              <w:shd w:val="clear" w:color="auto" w:fill="FFFFFF"/>
              <w:ind w:left="12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44" w:right="173" w:firstLine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ЧДУ,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-16" w:right="7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Філолог, викладач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української мови і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 літератури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33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DA2999">
            <w:pPr>
              <w:shd w:val="clear" w:color="auto" w:fill="FFFFFF"/>
              <w:spacing w:after="0"/>
              <w:ind w:right="43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.  л-ра</w:t>
            </w:r>
          </w:p>
          <w:p w:rsidR="00E959C2" w:rsidRDefault="00E959C2" w:rsidP="00DA2999">
            <w:pPr>
              <w:shd w:val="clear" w:color="auto" w:fill="FFFFFF"/>
              <w:spacing w:after="0"/>
              <w:ind w:right="43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59C2" w:rsidRDefault="00E959C2" w:rsidP="00DA299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E959C2">
            <w:pPr>
              <w:shd w:val="clear" w:color="auto" w:fill="FFFFFF"/>
              <w:ind w:right="7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10,5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>
            <w:pPr>
              <w:shd w:val="clear" w:color="auto" w:fill="FFFFFF"/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2,5</w:t>
            </w:r>
          </w:p>
        </w:tc>
      </w:tr>
      <w:tr w:rsidR="00E959C2" w:rsidTr="008D2C81">
        <w:trPr>
          <w:trHeight w:hRule="exact" w:val="1272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Браткевич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Лариса Костянтинівна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38" w:righ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03.08.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1972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247374" w:rsidP="002473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2023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Ст. 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3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МЗНД,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34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DE2F6A" w:rsidP="00DA2999">
            <w:pPr>
              <w:shd w:val="clear" w:color="auto" w:fill="FFFFFF"/>
              <w:spacing w:after="0"/>
              <w:ind w:left="38" w:right="5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Образ. </w:t>
            </w:r>
            <w:proofErr w:type="spellStart"/>
            <w:r w:rsidR="00E959C2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мист</w:t>
            </w:r>
            <w:proofErr w:type="spellEnd"/>
            <w:r w:rsidR="00E959C2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="00E959C2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Труд.навч</w:t>
            </w:r>
            <w:proofErr w:type="spellEnd"/>
            <w:r w:rsidR="00E959C2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="00E959C2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Мистецтво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E12B60">
            <w:pPr>
              <w:shd w:val="clear" w:color="auto" w:fill="FFFFFF"/>
              <w:ind w:right="17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7FE" w:rsidRDefault="00EA47FE" w:rsidP="00DA299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</w:p>
          <w:p w:rsidR="00E959C2" w:rsidRDefault="00DE2F6A" w:rsidP="00EA47F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F6A" w:rsidRDefault="00DE2F6A">
            <w:pPr>
              <w:shd w:val="clear" w:color="auto" w:fill="FFFFFF"/>
              <w:ind w:lef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  <w:p w:rsidR="00E959C2" w:rsidRDefault="00E959C2">
            <w:pPr>
              <w:shd w:val="clear" w:color="auto" w:fill="FFFFFF"/>
              <w:ind w:lef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</w:tr>
      <w:tr w:rsidR="00E959C2" w:rsidTr="008D2C81">
        <w:trPr>
          <w:trHeight w:hRule="exact" w:val="142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7.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61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Кордубан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Олеся Костянтинівна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4"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19.05.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ІІ кат.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0D" w:rsidRPr="00247374" w:rsidRDefault="00E73F0D" w:rsidP="00E73F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2023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(60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педагог-орган.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58" w:right="16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8" w:right="82" w:firstLine="1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Географ, викладач географії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DA2999">
            <w:pPr>
              <w:shd w:val="clear" w:color="auto" w:fill="FFFFFF"/>
              <w:spacing w:after="0"/>
              <w:ind w:right="5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Географія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здор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Пізнаємо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прир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Етика</w:t>
            </w:r>
          </w:p>
          <w:p w:rsidR="00E959C2" w:rsidRDefault="00E959C2" w:rsidP="00DA2999">
            <w:pPr>
              <w:shd w:val="clear" w:color="auto" w:fill="FFFFFF"/>
              <w:spacing w:after="0"/>
              <w:ind w:right="5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E12B60">
            <w:pPr>
              <w:shd w:val="clear" w:color="auto" w:fill="FFFFFF"/>
              <w:ind w:right="19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A47FE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7,5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A47FE">
            <w:pPr>
              <w:shd w:val="clear" w:color="auto" w:fill="FFFFFF"/>
              <w:spacing w:after="0"/>
              <w:ind w:left="53" w:right="53" w:hanging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2,5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</w:tr>
      <w:tr w:rsidR="00E959C2" w:rsidRPr="008D2C81" w:rsidTr="008D2C81">
        <w:trPr>
          <w:trHeight w:hRule="exact" w:val="105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8.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79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Драгомерецький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Віктор Васильович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62" w:right="7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18.10.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1961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73F0D" w:rsidP="00247374">
            <w:pPr>
              <w:shd w:val="clear" w:color="auto" w:fill="FFFFFF"/>
              <w:ind w:right="17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17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Ст.учитель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163" w:right="16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ЧДУ,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1983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34" w:right="6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Викладач фізики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ind w:righ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DA29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Фізика,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астрономія,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математика</w:t>
            </w:r>
          </w:p>
          <w:p w:rsidR="00E959C2" w:rsidRDefault="00E959C2" w:rsidP="00DA29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8D2C81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7</w:t>
            </w:r>
          </w:p>
          <w:p w:rsidR="008D2C81" w:rsidRDefault="008D2C81" w:rsidP="00DA29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8D2C8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6</w:t>
            </w:r>
          </w:p>
        </w:tc>
      </w:tr>
      <w:tr w:rsidR="00E959C2" w:rsidRPr="008D2C81" w:rsidTr="008D2C81">
        <w:trPr>
          <w:trHeight w:hRule="exact" w:val="1733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9.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9" w:right="75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Керстинюк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Танасійович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67" w:right="1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16.12.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1983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73F0D" w:rsidP="002473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(60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2023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(60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4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78" w:right="15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2006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ЧНУ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Історик-етнолог</w:t>
            </w:r>
          </w:p>
          <w:p w:rsidR="00E959C2" w:rsidRDefault="00E959C2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Магістр історії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8D2C81" w:rsidP="008D2C8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Історія</w:t>
            </w:r>
            <w:r w:rsidR="00E959C2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="00E959C2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Зах.Укр</w:t>
            </w:r>
            <w:proofErr w:type="spellEnd"/>
            <w:r w:rsidR="00E959C2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="00E959C2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="00E959C2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Фзкультура</w:t>
            </w:r>
            <w:proofErr w:type="spellEnd"/>
            <w:r w:rsidR="00E959C2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гурток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E12B6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8D2C81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8D2C81" w:rsidP="00BF17A8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6,5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4</w:t>
            </w:r>
          </w:p>
        </w:tc>
      </w:tr>
      <w:tr w:rsidR="00E959C2" w:rsidRPr="00DA2999" w:rsidTr="008D2C81">
        <w:trPr>
          <w:trHeight w:hRule="exact" w:val="114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10.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9" w:right="75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Побіжан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Інна Валеріївна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67" w:right="1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17.07.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1988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73F0D" w:rsidP="002473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(120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2023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4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78" w:right="15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ЧНУ, 2010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Біолог-біохімік</w:t>
            </w:r>
          </w:p>
          <w:p w:rsidR="00E959C2" w:rsidRDefault="00E959C2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Викладач біології та хімії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1р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6міс.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0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Хімія</w:t>
            </w:r>
          </w:p>
          <w:p w:rsidR="00E959C2" w:rsidRDefault="00E959C2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Біологія</w:t>
            </w:r>
          </w:p>
          <w:p w:rsidR="00E959C2" w:rsidRDefault="00E959C2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Пізнаємо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прир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E12B6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8D2C81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5,5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8D2C81" w:rsidP="00BF17A8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3,5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4</w:t>
            </w:r>
          </w:p>
        </w:tc>
      </w:tr>
      <w:tr w:rsidR="00E959C2" w:rsidRPr="00E73F0D" w:rsidTr="008D2C81">
        <w:trPr>
          <w:trHeight w:hRule="exact" w:val="114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lastRenderedPageBreak/>
              <w:t>11.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right="442" w:firstLine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Королюк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Віталій Корнелійович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58" w:right="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21.03.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73F0D" w:rsidP="002473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7D3E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4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Черн.уч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культ.,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Музичний керівник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-4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Муз.мист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Мистецтво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Індивід.навч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8D2C81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="00E959C2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C81" w:rsidRDefault="008D2C81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3</w:t>
            </w:r>
          </w:p>
        </w:tc>
      </w:tr>
      <w:tr w:rsidR="00E959C2" w:rsidRPr="00DA2999" w:rsidTr="008D2C81">
        <w:trPr>
          <w:trHeight w:hRule="exact" w:val="114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Маніліч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Жанна Севастянівна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4" w:righ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27.02.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right="8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73F0D" w:rsidP="00247374">
            <w:pPr>
              <w:shd w:val="clear" w:color="auto" w:fill="FFFFFF"/>
              <w:ind w:right="86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2023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right="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Ст.учитель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7D3E7A">
            <w:pPr>
              <w:shd w:val="clear" w:color="auto" w:fill="FFFFFF"/>
              <w:ind w:left="91" w:right="11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4" w:right="2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Липкансь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пед.уч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1989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ЧНУ,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2007,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2008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6209AA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Вихователь дошкільної групи,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вчитель початкових класів. Українознавство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right="120"/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val="uk-UA"/>
              </w:rPr>
              <w:t>2 клас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val="uk-UA"/>
              </w:rPr>
              <w:br/>
              <w:t>індивідуальне навчання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val="uk-UA"/>
              </w:rPr>
              <w:br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21</w:t>
            </w:r>
          </w:p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8D2C81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="00E959C2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E959C2" w:rsidRPr="007D3E7A" w:rsidTr="008D2C81">
        <w:trPr>
          <w:trHeight w:val="65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right="5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Рошка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Іуліана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Валер’янівна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4" w:righ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17.07.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ІІ кат.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73F0D" w:rsidP="002473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2023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7D3E7A">
            <w:pPr>
              <w:shd w:val="clear" w:color="auto" w:fill="FFFFFF"/>
              <w:ind w:left="154" w:hanging="195"/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t>ЧНУ,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2015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6209AA">
            <w:pPr>
              <w:shd w:val="clear" w:color="auto" w:fill="FFFFFF"/>
              <w:spacing w:after="0"/>
              <w:ind w:left="14"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Вчитель початкової школи.</w:t>
            </w:r>
          </w:p>
          <w:p w:rsidR="00E959C2" w:rsidRDefault="00E959C2" w:rsidP="006209AA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Українознавство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3 клас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val="uk-UA"/>
              </w:rPr>
              <w:t>індивідуальне навчання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right="23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pacing w:after="0" w:line="256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E959C2" w:rsidTr="008D2C81">
        <w:trPr>
          <w:trHeight w:val="65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5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Никіфоряк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Марія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Миколаївна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4" w:righ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14.09.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959C2" w:rsidP="002473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54" w:hanging="195"/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t>ЧНУ,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1 клас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92" w:right="23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pacing w:after="0" w:line="256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E959C2" w:rsidTr="008D2C81">
        <w:trPr>
          <w:trHeight w:val="65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15.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5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Александрюк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Валентина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Миколаївна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4" w:righ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20.03.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73F0D" w:rsidP="002473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Ст.учитель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54" w:hanging="195"/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t>ЧДУ,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1977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4 клас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23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pacing w:after="0" w:line="256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E959C2" w:rsidTr="008D2C81">
        <w:trPr>
          <w:trHeight w:val="65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16.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5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Никіфоряк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Тетяна Сергіївна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4" w:righ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06.08.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73F0D" w:rsidP="002473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Ст.учитель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E12C6A">
            <w:pPr>
              <w:shd w:val="clear" w:color="auto" w:fill="FFFFFF"/>
              <w:ind w:left="154" w:hanging="195"/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t>ЧДУ,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1985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Англійська мова та літ. Філолог, викладач, перекладач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Англійська мова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23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pacing w:after="0" w:line="256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</w:tr>
      <w:tr w:rsidR="00E959C2" w:rsidTr="008D2C81">
        <w:trPr>
          <w:trHeight w:val="65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17.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5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Груба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Любов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Петрівна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4" w:righ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08.06.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1954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BC" w:rsidRPr="00247374" w:rsidRDefault="00B13FBC" w:rsidP="00B13F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(30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(30 год)</w:t>
            </w:r>
            <w:bookmarkStart w:id="0" w:name="_GoBack"/>
            <w:bookmarkEnd w:id="0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Учитель-методист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54" w:hanging="195"/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t>ЧДУ,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1976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Математик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Сум.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8D2C81" w:rsidP="00BF17A8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Геометрія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23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pacing w:after="0" w:line="256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E959C2" w:rsidTr="008D2C81">
        <w:trPr>
          <w:trHeight w:val="65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18.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5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Борча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Віталій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Костянтинович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4" w:righ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21.08.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1972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BC" w:rsidRPr="00247374" w:rsidRDefault="00B13FBC" w:rsidP="00B13F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(30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(30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Учитель-методист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54" w:hanging="195"/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t>ЧДУ,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1996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Фізик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Сум.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8D2C81" w:rsidP="00BF17A8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Алгебра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23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pacing w:after="0" w:line="256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E959C2" w:rsidRPr="002E2F63" w:rsidTr="008D2C81">
        <w:trPr>
          <w:trHeight w:val="65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5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Чікал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Павло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Валер’янович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4" w:righ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28.12.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73F0D" w:rsidP="002473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(60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54" w:hanging="195"/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t>КПНЦ,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2021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Вчитель фізичної культури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Фізична культура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92" w:right="23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pacing w:after="0" w:line="256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6</w:t>
            </w:r>
          </w:p>
        </w:tc>
      </w:tr>
      <w:tr w:rsidR="00E959C2" w:rsidTr="008D2C81">
        <w:trPr>
          <w:trHeight w:hRule="exact" w:val="123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spacing w:after="0"/>
              <w:ind w:right="7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Борденюк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Клавдія</w:t>
            </w:r>
          </w:p>
          <w:p w:rsidR="00E959C2" w:rsidRDefault="00E959C2" w:rsidP="00BF17A8">
            <w:pPr>
              <w:shd w:val="clear" w:color="auto" w:fill="FFFFFF"/>
              <w:spacing w:after="0" w:line="240" w:lineRule="auto"/>
              <w:ind w:right="7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Петрівна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4"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26.12.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1983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73F0D" w:rsidP="002473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(55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7D3E7A">
            <w:pPr>
              <w:shd w:val="clear" w:color="auto" w:fill="FFFFFF"/>
              <w:ind w:left="13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Асистент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вчителя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63" w:right="17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6209AA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righ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right="16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Асистент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вчителя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E12B60">
            <w:pPr>
              <w:shd w:val="clear" w:color="auto" w:fill="FFFFFF"/>
              <w:ind w:right="18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 ст.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E959C2" w:rsidTr="008D2C81">
        <w:trPr>
          <w:trHeight w:hRule="exact" w:val="1018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7054CF" w:rsidRDefault="00E959C2" w:rsidP="00BF17A8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21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24" w:right="54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Ходан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Любов Петрівна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96" w:righ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12.04.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1987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959C2" w:rsidP="002473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7D3E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Вихователь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дошкільної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групи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78" w:right="15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Еколог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14,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right="23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Вихователь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E12B60">
            <w:pPr>
              <w:shd w:val="clear" w:color="auto" w:fill="FFFFFF"/>
              <w:ind w:right="14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 ст.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E959C2" w:rsidTr="008D2C81">
        <w:trPr>
          <w:trHeight w:hRule="exact" w:val="846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jc w:val="both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22.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24" w:right="54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Браткевич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Катерина Василівна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spacing w:after="0"/>
              <w:ind w:left="96" w:righ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13.05.</w:t>
            </w:r>
          </w:p>
          <w:p w:rsidR="00E959C2" w:rsidRDefault="00E959C2" w:rsidP="00BF17A8">
            <w:pPr>
              <w:shd w:val="clear" w:color="auto" w:fill="FFFFFF"/>
              <w:spacing w:after="0"/>
              <w:ind w:left="96" w:righ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A01504" w:rsidP="002473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2023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br/>
              <w:t>(30 год)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4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Асистент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вчителя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78" w:right="15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ВКПМ, 2021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Дизайнер одягу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Default="00E959C2" w:rsidP="00BF17A8">
            <w:pPr>
              <w:shd w:val="clear" w:color="auto" w:fill="FFFFFF"/>
              <w:ind w:right="23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Асистент вчителя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206" w:right="14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 ст.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E959C2" w:rsidRPr="00834DF2" w:rsidTr="008D2C81">
        <w:trPr>
          <w:trHeight w:hRule="exact" w:val="846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jc w:val="both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23.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24" w:right="547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Фіріч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Оксана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Олександрівна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spacing w:after="0"/>
              <w:ind w:left="96" w:righ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12.06.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959C2" w:rsidP="002473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49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Асистент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вчителя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78" w:right="15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 міс.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23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Асистент вчителя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ind w:right="14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 міс.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 ст.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E959C2" w:rsidRPr="00A21DBD" w:rsidTr="008D2C81">
        <w:trPr>
          <w:trHeight w:val="1003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70016B" w:rsidRDefault="00E959C2" w:rsidP="00BF17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24</w:t>
            </w:r>
            <w:r w:rsidRPr="0070016B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Pr="0070016B" w:rsidRDefault="00E959C2" w:rsidP="00BF17A8">
            <w:pPr>
              <w:shd w:val="clear" w:color="auto" w:fill="FFFFFF"/>
              <w:ind w:right="586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70016B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Козак Оксана Михайлівна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Pr="0070016B" w:rsidRDefault="00E959C2" w:rsidP="00BF17A8">
            <w:pPr>
              <w:shd w:val="clear" w:color="auto" w:fill="FFFFFF"/>
              <w:ind w:left="14" w:right="3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70016B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10.08.</w:t>
            </w:r>
            <w:r w:rsidRPr="0070016B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Pr="0070016B" w:rsidRDefault="00E959C2" w:rsidP="00BF17A8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0016B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70016B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Pr="0070016B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Pr="0070016B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</w:t>
            </w:r>
            <w:r w:rsidRPr="0070016B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пец.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247374" w:rsidRDefault="00E959C2" w:rsidP="002473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Pr="0070016B" w:rsidRDefault="00E959C2" w:rsidP="00BF17A8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70016B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Pr="0070016B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</w:pPr>
            <w:r w:rsidRPr="0070016B"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t>ЧПК,</w:t>
            </w:r>
            <w:r w:rsidRPr="0070016B"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2019</w:t>
            </w:r>
            <w:r w:rsidRPr="0070016B"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ЧНУ,</w:t>
            </w:r>
            <w:r w:rsidRPr="0070016B"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2021</w:t>
            </w:r>
            <w:r w:rsidRPr="0070016B"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Pr="0070016B" w:rsidRDefault="00E959C2" w:rsidP="006209AA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Вчитель початкової школи.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Вчитель української мови та літератури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Pr="0070016B" w:rsidRDefault="00E959C2" w:rsidP="00BF17A8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70016B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1,7</w:t>
            </w:r>
            <w:r w:rsidRPr="0070016B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1,7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Pr="0070016B" w:rsidRDefault="00E959C2" w:rsidP="00BF17A8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0016B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Pr="0070016B" w:rsidRDefault="00E959C2" w:rsidP="00BF17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70016B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A21DBD" w:rsidRDefault="00E959C2" w:rsidP="00BF17A8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Д</w:t>
            </w:r>
            <w:r w:rsidRPr="0070016B"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екретна відпустка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A21DBD" w:rsidRDefault="00E959C2" w:rsidP="00BF17A8">
            <w:pPr>
              <w:shd w:val="clear" w:color="auto" w:fill="FFFFFF"/>
              <w:ind w:right="230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A21DBD" w:rsidRDefault="00E959C2" w:rsidP="00BF17A8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9C2" w:rsidRPr="00A21DBD" w:rsidRDefault="00E959C2" w:rsidP="00BF17A8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9C2" w:rsidRPr="00A21DBD" w:rsidRDefault="00E959C2" w:rsidP="00BF17A8">
            <w:pPr>
              <w:spacing w:after="0" w:line="256" w:lineRule="auto"/>
              <w:rPr>
                <w:sz w:val="20"/>
                <w:szCs w:val="20"/>
                <w:highlight w:val="yellow"/>
                <w:lang w:val="uk-UA" w:eastAsia="uk-UA"/>
              </w:rPr>
            </w:pPr>
          </w:p>
        </w:tc>
      </w:tr>
    </w:tbl>
    <w:p w:rsidR="004448BF" w:rsidRDefault="004448BF" w:rsidP="004448BF">
      <w:pPr>
        <w:rPr>
          <w:rFonts w:eastAsia="Times New Roman"/>
          <w:lang w:val="uk-UA"/>
        </w:rPr>
      </w:pPr>
    </w:p>
    <w:p w:rsidR="004448BF" w:rsidRDefault="004448BF" w:rsidP="004448BF">
      <w:pPr>
        <w:ind w:left="1416" w:firstLine="708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Старобросковецького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4448BF" w:rsidRDefault="004448BF" w:rsidP="004448BF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ЗЗСО І-ІІІ ступенів                                                                                   Валентина ІЛІКА</w:t>
      </w:r>
    </w:p>
    <w:p w:rsidR="00C82CA4" w:rsidRPr="004448BF" w:rsidRDefault="00C82CA4">
      <w:pPr>
        <w:rPr>
          <w:lang w:val="uk-UA"/>
        </w:rPr>
      </w:pPr>
    </w:p>
    <w:sectPr w:rsidR="00C82CA4" w:rsidRPr="004448BF" w:rsidSect="00444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068E0"/>
    <w:multiLevelType w:val="hybridMultilevel"/>
    <w:tmpl w:val="588C5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BF"/>
    <w:rsid w:val="00037A14"/>
    <w:rsid w:val="00075A61"/>
    <w:rsid w:val="001762DF"/>
    <w:rsid w:val="001E2409"/>
    <w:rsid w:val="002412DF"/>
    <w:rsid w:val="00247374"/>
    <w:rsid w:val="0027725A"/>
    <w:rsid w:val="002E2F63"/>
    <w:rsid w:val="00381358"/>
    <w:rsid w:val="00422EFF"/>
    <w:rsid w:val="004448BF"/>
    <w:rsid w:val="004C611A"/>
    <w:rsid w:val="005826D6"/>
    <w:rsid w:val="005B7305"/>
    <w:rsid w:val="006209AA"/>
    <w:rsid w:val="006A5386"/>
    <w:rsid w:val="006D67E2"/>
    <w:rsid w:val="0070016B"/>
    <w:rsid w:val="007010A2"/>
    <w:rsid w:val="007054CF"/>
    <w:rsid w:val="00724B3D"/>
    <w:rsid w:val="00751DEC"/>
    <w:rsid w:val="007653F4"/>
    <w:rsid w:val="007D3E7A"/>
    <w:rsid w:val="007E7587"/>
    <w:rsid w:val="00834DF2"/>
    <w:rsid w:val="008B489A"/>
    <w:rsid w:val="008D2C81"/>
    <w:rsid w:val="008F44D9"/>
    <w:rsid w:val="0092212D"/>
    <w:rsid w:val="009824D8"/>
    <w:rsid w:val="009B0FB4"/>
    <w:rsid w:val="00A01504"/>
    <w:rsid w:val="00A21DBD"/>
    <w:rsid w:val="00A714D7"/>
    <w:rsid w:val="00A8553E"/>
    <w:rsid w:val="00B13FBC"/>
    <w:rsid w:val="00B23952"/>
    <w:rsid w:val="00B4343B"/>
    <w:rsid w:val="00BF17A8"/>
    <w:rsid w:val="00C82CA4"/>
    <w:rsid w:val="00C937F9"/>
    <w:rsid w:val="00D71E2F"/>
    <w:rsid w:val="00D841E8"/>
    <w:rsid w:val="00DA2999"/>
    <w:rsid w:val="00DE2F6A"/>
    <w:rsid w:val="00E12B60"/>
    <w:rsid w:val="00E12C6A"/>
    <w:rsid w:val="00E509F3"/>
    <w:rsid w:val="00E55C3D"/>
    <w:rsid w:val="00E562C7"/>
    <w:rsid w:val="00E73F0D"/>
    <w:rsid w:val="00E828FF"/>
    <w:rsid w:val="00E959C2"/>
    <w:rsid w:val="00EA47FE"/>
    <w:rsid w:val="00F137DC"/>
    <w:rsid w:val="00F4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EB95"/>
  <w15:chartTrackingRefBased/>
  <w15:docId w15:val="{98E4F641-6FD9-4D75-948C-9A629E3C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B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3692</Words>
  <Characters>2105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46</cp:revision>
  <dcterms:created xsi:type="dcterms:W3CDTF">2023-09-13T10:18:00Z</dcterms:created>
  <dcterms:modified xsi:type="dcterms:W3CDTF">2023-10-04T06:41:00Z</dcterms:modified>
</cp:coreProperties>
</file>