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6E" w:rsidRDefault="00796F6E" w:rsidP="00796F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6E" w:rsidRDefault="00796F6E" w:rsidP="00796F6E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Україна</w:t>
      </w:r>
    </w:p>
    <w:p w:rsidR="00796F6E" w:rsidRDefault="00796F6E" w:rsidP="00796F6E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796F6E" w:rsidRDefault="00796F6E" w:rsidP="00796F6E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212121"/>
          <w:sz w:val="28"/>
          <w:szCs w:val="28"/>
        </w:rPr>
        <w:t>Кам’янської</w:t>
      </w:r>
      <w:proofErr w:type="spellEnd"/>
      <w:r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сільської ради </w:t>
      </w:r>
    </w:p>
    <w:p w:rsidR="00796F6E" w:rsidRDefault="00796F6E" w:rsidP="00796F6E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</w:rPr>
        <w:t>Чернівецького району Чернівецької області</w:t>
      </w:r>
    </w:p>
    <w:p w:rsidR="00796F6E" w:rsidRDefault="00796F6E" w:rsidP="00796F6E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21212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Код ЄДРПОУ 21439993, вул. Українська, 2 с. Старі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Бросківці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, індекс 59048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тел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. (03735)75-2-91, </w:t>
      </w:r>
    </w:p>
    <w:p w:rsidR="00796F6E" w:rsidRDefault="00796F6E" w:rsidP="00796F6E">
      <w:pPr>
        <w:spacing w:after="0" w:line="240" w:lineRule="auto"/>
        <w:jc w:val="center"/>
        <w:textAlignment w:val="top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stbroskovnvk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796F6E" w:rsidRDefault="00796F6E" w:rsidP="0079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796F6E" w:rsidRDefault="00796F6E" w:rsidP="00796F6E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учителів</w:t>
      </w:r>
    </w:p>
    <w:p w:rsidR="00796F6E" w:rsidRDefault="00796F6E" w:rsidP="00796F6E">
      <w:pPr>
        <w:tabs>
          <w:tab w:val="left" w:pos="2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ЗЗСО І-І</w:t>
      </w:r>
      <w:r w:rsidR="00C22E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 ступенів станом на 01.09.2023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:rsidR="00796F6E" w:rsidRDefault="00796F6E" w:rsidP="00796F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005"/>
        <w:gridCol w:w="1926"/>
        <w:gridCol w:w="1926"/>
        <w:gridCol w:w="1926"/>
      </w:tblGrid>
      <w:tr w:rsidR="00796F6E" w:rsidTr="00796F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Прізвище, ім’я по батькові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Категорія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Звання </w:t>
            </w:r>
          </w:p>
        </w:tc>
      </w:tr>
      <w:tr w:rsidR="00796F6E" w:rsidTr="00796F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Pr="00CA0F0D" w:rsidRDefault="00796F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Іліка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В.І.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Учитель-методист</w:t>
            </w:r>
          </w:p>
        </w:tc>
      </w:tr>
      <w:tr w:rsidR="00796F6E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E" w:rsidRDefault="00CA0F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Pr="00CA0F0D" w:rsidRDefault="00796F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Прунь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796F6E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E" w:rsidRDefault="00CA0F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Pr="00CA0F0D" w:rsidRDefault="00796F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Маніліч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Ж.С.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796F6E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E" w:rsidRDefault="00CA0F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Pr="00CA0F0D" w:rsidRDefault="00796F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Бульбук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Л.Є.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Вища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Учитель-методист</w:t>
            </w:r>
          </w:p>
        </w:tc>
      </w:tr>
      <w:tr w:rsidR="00796F6E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E" w:rsidRDefault="00CA0F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Pr="00CA0F0D" w:rsidRDefault="00796F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Драгомерецький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796F6E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6E" w:rsidRDefault="00CA0F0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Pr="00CA0F0D" w:rsidRDefault="00796F6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Пергул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О.Д.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Вища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6E" w:rsidRDefault="00796F6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2A7C5A" w:rsidTr="00796F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Александрюк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Вища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Кордубан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О.К.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Вчитель - вища 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Педагог-організатор-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ІІ категорія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Груба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Л.П.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Вища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Учитель-методист</w:t>
            </w:r>
          </w:p>
        </w:tc>
      </w:tr>
      <w:tr w:rsidR="002A7C5A" w:rsidTr="00796F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Борча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В.К.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Вища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Учитель-методист</w:t>
            </w:r>
          </w:p>
        </w:tc>
      </w:tr>
      <w:tr w:rsidR="002A7C5A" w:rsidTr="00796F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Никіфоряк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Т.С.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Вища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учитель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Марутяк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Л.І.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Спеціаліст 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ІІ кат.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Браткевич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Загальна середня освіта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вчитель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Королюк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В.К.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Неповна вища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(середня спец.)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Спеціаліст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Рошка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І.В.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Спеціаліст 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ІІ кат.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</w:tr>
      <w:tr w:rsidR="002A7C5A" w:rsidTr="00796F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Никіфоряк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Перший рівень вищої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(бакалавр)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Борденюк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К.П.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Перший рівень вищої 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(бакалавр)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796F6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Чікал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Перший рівень вищої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(бакалавр)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Побіжан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І.В.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Керстинюк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(магістр)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Ходан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Л.П.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Повна вища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(спеціаліст)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Pr="00CA0F0D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>Браткевич</w:t>
            </w:r>
            <w:proofErr w:type="spellEnd"/>
            <w:r w:rsidRPr="00CA0F0D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Фахова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передвища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(молодший спеціаліст)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Сеціаліст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Козак О.М.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Перший рівень вищої </w:t>
            </w:r>
          </w:p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(бакалавр)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Спеціаліст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A7C5A" w:rsidTr="00CA0F0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Фіріч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О.О.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Загальна середня освіта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5A" w:rsidRDefault="002A7C5A" w:rsidP="002A7C5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96F6E" w:rsidRDefault="00796F6E" w:rsidP="00796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F6E" w:rsidRDefault="00796F6E" w:rsidP="00796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F6E" w:rsidRDefault="00796F6E" w:rsidP="00796F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Старобросковецького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  <w:t>ЗЗСО І-ІІІ ступенів                                                              Валентина ІЛІКА</w:t>
      </w:r>
    </w:p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6E"/>
    <w:rsid w:val="00075A61"/>
    <w:rsid w:val="001E2409"/>
    <w:rsid w:val="002A7C5A"/>
    <w:rsid w:val="00381358"/>
    <w:rsid w:val="00796F6E"/>
    <w:rsid w:val="00C22E65"/>
    <w:rsid w:val="00C82CA4"/>
    <w:rsid w:val="00CA0F0D"/>
    <w:rsid w:val="00D5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4460"/>
  <w15:chartTrackingRefBased/>
  <w15:docId w15:val="{C8CBF64B-4232-4881-9E54-8528C861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F6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96F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broskovnvk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2023-09-14T10:33:00Z</dcterms:created>
  <dcterms:modified xsi:type="dcterms:W3CDTF">2023-10-04T10:27:00Z</dcterms:modified>
</cp:coreProperties>
</file>