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D0" w:rsidRPr="003B3F84" w:rsidRDefault="00E76AD0" w:rsidP="00E76AD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3B3F84">
        <w:rPr>
          <w:rFonts w:ascii="Times New Roman" w:eastAsia="Times New Roman" w:hAnsi="Times New Roman" w:cs="Times New Roman"/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D0" w:rsidRPr="003B3F84" w:rsidRDefault="00E76AD0" w:rsidP="00E76AD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B3F8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Україна</w:t>
      </w:r>
    </w:p>
    <w:p w:rsidR="00E76AD0" w:rsidRPr="003B3F84" w:rsidRDefault="00E76AD0" w:rsidP="00E76AD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3B3F8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3B3F8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заклад загальної середньої освіти І-ІІІ ступенів</w:t>
      </w:r>
    </w:p>
    <w:p w:rsidR="00E76AD0" w:rsidRPr="003B3F84" w:rsidRDefault="00E76AD0" w:rsidP="00E76AD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3B3F8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Кам’янської</w:t>
      </w:r>
      <w:proofErr w:type="spellEnd"/>
      <w:r w:rsidRPr="003B3F8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сільської ради </w:t>
      </w:r>
    </w:p>
    <w:p w:rsidR="00E76AD0" w:rsidRPr="003B3F84" w:rsidRDefault="00E76AD0" w:rsidP="00E76AD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B3F8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E76AD0" w:rsidRPr="003B3F84" w:rsidRDefault="00E76AD0" w:rsidP="00E76AD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  <w:r w:rsidRPr="003B3F8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Код ЄДРПОУ 21439993, вул. Українська, 2 с. Старі </w:t>
      </w:r>
      <w:proofErr w:type="spellStart"/>
      <w:r w:rsidRPr="003B3F8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Бросківці</w:t>
      </w:r>
      <w:proofErr w:type="spellEnd"/>
      <w:r w:rsidRPr="003B3F8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, індекс 59048 </w:t>
      </w:r>
      <w:proofErr w:type="spellStart"/>
      <w:r w:rsidRPr="003B3F8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тел</w:t>
      </w:r>
      <w:proofErr w:type="spellEnd"/>
      <w:r w:rsidRPr="003B3F8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. (03735)75-2-91, </w:t>
      </w:r>
    </w:p>
    <w:p w:rsidR="00E76AD0" w:rsidRPr="003B3F84" w:rsidRDefault="00E76AD0" w:rsidP="00E76AD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3B3F8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e-</w:t>
      </w:r>
      <w:proofErr w:type="spellStart"/>
      <w:r w:rsidRPr="003B3F8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mail</w:t>
      </w:r>
      <w:proofErr w:type="spellEnd"/>
      <w:r w:rsidRPr="003B3F8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: </w:t>
      </w:r>
      <w:r w:rsidRPr="003B3F84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stbroskovnvk@ukr.net</w:t>
      </w:r>
    </w:p>
    <w:p w:rsidR="00E76AD0" w:rsidRPr="003B3F84" w:rsidRDefault="00E76AD0" w:rsidP="00E76A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AD0" w:rsidRPr="003B3F84" w:rsidRDefault="00E76AD0" w:rsidP="00E76A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E76AD0" w:rsidRPr="003B3F84" w:rsidRDefault="00E76AD0" w:rsidP="003B3F8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вересня 2023 року                     с. Старі </w:t>
      </w:r>
      <w:proofErr w:type="spellStart"/>
      <w:r w:rsidRPr="003B3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Бросківці</w:t>
      </w:r>
      <w:proofErr w:type="spellEnd"/>
      <w:r w:rsidRPr="003B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 ____о/д </w:t>
      </w:r>
      <w:r w:rsidRPr="003B3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Про створення та організацію роботи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психолого-педагогічних команд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супроводу дітей з особливими</w:t>
      </w:r>
    </w:p>
    <w:p w:rsidR="00E76AD0" w:rsidRPr="003B3F84" w:rsidRDefault="00E76AD0" w:rsidP="003B3F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освітніми потребами</w:t>
      </w:r>
      <w:r w:rsidRPr="003B3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 На виконання наказу Міністерства освіти і науки України від 08 червня 2018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освіти», Постанови Кабінету Міністрів України від 15 вересня 2021 року №957 «</w:t>
      </w:r>
      <w:r w:rsidRPr="003B3F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затвердження Порядку організації інклюзивного навчання у закладах загальної середньої освіти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», </w:t>
      </w:r>
      <w:r w:rsidRPr="003B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метою створення оптимальних умов для навчання дітей з особливими освітніми потребами з урахуванням їхніх індивідуальних потреб та можливостей, забезпечення психолого-педагогічного супроводу дітей з особливими освітніми потребами в інклюзивних класах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НАКАЗУЮ: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1. Створити п’ять команд психолого-педагогічного супроводу для дітей з особливими освітніми потребами, які здобувають освіту в умовах інклюзивного навчання, що додається. (Додаток 1)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Призначити керівником Команди супроводу дітей з ООП заступника директора з навчально-виховної роботи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Марутяк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Л.І., покласти на неї відповідальність за виконання покладених на Команду завдань та розподіл функцій між її учасниками, організацію діяльності відповідно до  Положення про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психолого-педагогічного супроводу дитини з особливими освітніми потребами в закладі загальної середньої, затвердженого наказом Міністерства освіти і науки України від 08 червня 2018 № 609 та Постанови Кабінету Міністрів України від 15 вересня 2021 року №957 «Про затвердження Порядку організації інклюзивного навчання у закладах загальної середньої освіти».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 Командам супроводу діяти згідно таких принципів:</w:t>
      </w:r>
    </w:p>
    <w:p w:rsidR="00E76AD0" w:rsidRPr="003B3F84" w:rsidRDefault="00E76AD0" w:rsidP="003B3F8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повага до індивідуальних особливостей дітей з ООП;</w:t>
      </w:r>
    </w:p>
    <w:p w:rsidR="00E76AD0" w:rsidRPr="003B3F84" w:rsidRDefault="00E76AD0" w:rsidP="003B3F8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дотримання інтересів дітей з OOП, недопущення дискримінації та порушення її прав;</w:t>
      </w:r>
    </w:p>
    <w:p w:rsidR="00E76AD0" w:rsidRPr="003B3F84" w:rsidRDefault="00E76AD0" w:rsidP="003B3F8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командний підхід;</w:t>
      </w:r>
    </w:p>
    <w:p w:rsidR="00E76AD0" w:rsidRPr="003B3F84" w:rsidRDefault="00E76AD0" w:rsidP="003B3F8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активна співпраця з батьками дітей з ООП, залучення їх до освітнього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процесу та розробки IПP;</w:t>
      </w:r>
    </w:p>
    <w:p w:rsidR="00E76AD0" w:rsidRPr="003B3F84" w:rsidRDefault="00E76AD0" w:rsidP="003B3F8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конфіденційність та дотримання етичних принципів.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4. Команди супроводу виконують наступні завдання:</w:t>
      </w:r>
    </w:p>
    <w:p w:rsidR="00E76AD0" w:rsidRPr="003B3F84" w:rsidRDefault="00E76AD0" w:rsidP="003B3F8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збір інформації про особливості розвитку дітей, їх інтереси, труднощі, освітні потреби на етапах створення, реалізації та моніторингу виконання ІПP;</w:t>
      </w:r>
    </w:p>
    <w:p w:rsidR="00E76AD0" w:rsidRPr="003B3F84" w:rsidRDefault="00E76AD0" w:rsidP="003B3F8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визначення напрямів психолого-педагогічних та корекційно-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розвиткових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послуг, що можуть бути надані в межах закладу освіти на підставі висновку ІРЦ, та забезпечення надання цих послуг;</w:t>
      </w:r>
    </w:p>
    <w:p w:rsidR="00E76AD0" w:rsidRPr="003B3F84" w:rsidRDefault="00E76AD0" w:rsidP="003B3F8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розроблення модифікованої чи адаптованої ІПР для кожної дитини з ООП та моніторинг її виконання з метою коригування та визначення динаміки розвитку дітей;</w:t>
      </w:r>
    </w:p>
    <w:p w:rsidR="00E76AD0" w:rsidRPr="003B3F84" w:rsidRDefault="00E76AD0" w:rsidP="003B3F8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створення належних умов для інтеграції дітей з ООП в освітнє середовище;</w:t>
      </w:r>
    </w:p>
    <w:p w:rsidR="00E76AD0" w:rsidRPr="003B3F84" w:rsidRDefault="00E76AD0" w:rsidP="003B3F8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E76AD0" w:rsidRPr="003B3F84" w:rsidRDefault="00E76AD0" w:rsidP="003B3F8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</w:t>
      </w:r>
    </w:p>
    <w:p w:rsidR="00E76AD0" w:rsidRPr="003B3F84" w:rsidRDefault="00E76AD0" w:rsidP="003B3F8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формування дружнього та неупередженого ставлення до дітей з ООП.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5. Розподілити основні функції між учасниками Команд супроводу таким чином: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5.1. Заступнику директора з навчально-виховної роботи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Марутяк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Л.І.:</w:t>
      </w:r>
    </w:p>
    <w:p w:rsidR="00E76AD0" w:rsidRPr="003B3F84" w:rsidRDefault="00E76AD0" w:rsidP="003B3F8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сформувати склад Команд супроводу;</w:t>
      </w:r>
    </w:p>
    <w:p w:rsidR="00E76AD0" w:rsidRPr="003B3F84" w:rsidRDefault="00E76AD0" w:rsidP="003B3F8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скласти план психолого-педагогічних Команд супроводу на 2023/2024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що додається. (Додаток 2).</w:t>
      </w:r>
    </w:p>
    <w:p w:rsidR="00E76AD0" w:rsidRPr="003B3F84" w:rsidRDefault="00E76AD0" w:rsidP="003B3F8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призначити відповідальних осіб щодо координації розроблення ІПР;</w:t>
      </w:r>
    </w:p>
    <w:p w:rsidR="00E76AD0" w:rsidRPr="003B3F84" w:rsidRDefault="00E76AD0" w:rsidP="003B3F8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організувати роботу Команд супроводу;</w:t>
      </w:r>
    </w:p>
    <w:p w:rsidR="00E76AD0" w:rsidRPr="003B3F84" w:rsidRDefault="00E76AD0" w:rsidP="003B3F8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здійснювати контроль за виконанням висновку ІРЦ;</w:t>
      </w:r>
    </w:p>
    <w:p w:rsidR="00E76AD0" w:rsidRPr="003B3F84" w:rsidRDefault="00E76AD0" w:rsidP="003B3F8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залучати фахівців (в тому числі фахівців ІРЦ) для надання психолого-педагогічних та корекційно-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розвиткових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послуг дітям з ООП;</w:t>
      </w:r>
    </w:p>
    <w:p w:rsidR="00E76AD0" w:rsidRPr="003B3F84" w:rsidRDefault="00E76AD0" w:rsidP="003B3F8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здійснювати контроль за виконанням завдань учасниками Команд супроводу своїх функцій;</w:t>
      </w:r>
    </w:p>
    <w:p w:rsidR="00E76AD0" w:rsidRPr="003B3F84" w:rsidRDefault="00E76AD0" w:rsidP="003B3F8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розробити спільно з іншими учасниками Команд супроводу індивідуального навчального плану дітей з ООП;</w:t>
      </w:r>
    </w:p>
    <w:p w:rsidR="00E76AD0" w:rsidRPr="003B3F84" w:rsidRDefault="00E76AD0" w:rsidP="003B3F8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здійснювати оцінку діяльності педагогічних працівників, залучених до реалізації ІПР;</w:t>
      </w:r>
    </w:p>
    <w:p w:rsidR="00E76AD0" w:rsidRPr="003B3F84" w:rsidRDefault="00E76AD0" w:rsidP="003B3F8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здійснювати моніторинг виконання ІПР.</w:t>
      </w:r>
    </w:p>
    <w:p w:rsidR="00E76AD0" w:rsidRPr="003B3F84" w:rsidRDefault="00EE51FC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5.2</w:t>
      </w:r>
      <w:r w:rsidR="00E76AD0"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 Вчителям початков</w:t>
      </w:r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их класів </w:t>
      </w:r>
      <w:proofErr w:type="spellStart"/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Рошка</w:t>
      </w:r>
      <w:proofErr w:type="spellEnd"/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І.В., </w:t>
      </w:r>
      <w:proofErr w:type="spellStart"/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Александрюк</w:t>
      </w:r>
      <w:proofErr w:type="spellEnd"/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В.М., </w:t>
      </w:r>
      <w:proofErr w:type="spellStart"/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Никіфоряк</w:t>
      </w:r>
      <w:proofErr w:type="spellEnd"/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М.М.</w:t>
      </w:r>
      <w:r w:rsidR="00E76AD0"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:</w:t>
      </w:r>
    </w:p>
    <w:p w:rsidR="00E76AD0" w:rsidRPr="003B3F84" w:rsidRDefault="00E76AD0" w:rsidP="003B3F8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розробити модифіковану чи адаптовану програму розвитку дітей з ООП;</w:t>
      </w:r>
    </w:p>
    <w:p w:rsidR="00E76AD0" w:rsidRPr="003B3F84" w:rsidRDefault="00E76AD0" w:rsidP="003B3F8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забезпечити освітній процес дітям з ООП з урахуванням особливостей їх розвитку та ІПP;</w:t>
      </w:r>
    </w:p>
    <w:p w:rsidR="00E76AD0" w:rsidRPr="003B3F84" w:rsidRDefault="00E76AD0" w:rsidP="003B3F8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підготувати інформацію для учасників засідання Команд супроводу про особливості навчально-пізнавальної діяльності дітей з ООП, їх сильні сторони та потреби, результати виконання дітьми навчальної програми/освітнього плану;</w:t>
      </w:r>
    </w:p>
    <w:p w:rsidR="00E76AD0" w:rsidRPr="003B3F84" w:rsidRDefault="00E76AD0" w:rsidP="003B3F8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брати участь у підготовці індивідуального навчального плану дітей з ООП;</w:t>
      </w:r>
    </w:p>
    <w:p w:rsidR="00E76AD0" w:rsidRPr="003B3F84" w:rsidRDefault="00E76AD0" w:rsidP="003B3F8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розробити індивідуальну навчальну програму в закладі загальної середньої освіти;</w:t>
      </w:r>
    </w:p>
    <w:p w:rsidR="00E76AD0" w:rsidRPr="003B3F84" w:rsidRDefault="00E76AD0" w:rsidP="003B3F8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визначити спільно з асистентами вчителів рівня Досягнення кінцевих цілей навчання, передбачених ІПP;</w:t>
      </w:r>
    </w:p>
    <w:p w:rsidR="00E76AD0" w:rsidRPr="003B3F84" w:rsidRDefault="00E76AD0" w:rsidP="003B3F8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створювати належний мікроклімату в колективі;</w:t>
      </w:r>
    </w:p>
    <w:p w:rsidR="00E76AD0" w:rsidRPr="003B3F84" w:rsidRDefault="00E76AD0" w:rsidP="003B3F8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надавати інформацію батькам про стан засвоєння навчальної програми/освітнього плану дітей з ООП.</w:t>
      </w:r>
    </w:p>
    <w:p w:rsidR="00E76AD0" w:rsidRPr="003B3F84" w:rsidRDefault="00EE51FC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5.3</w:t>
      </w:r>
      <w:r w:rsidR="00E76AD0"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r w:rsidR="00E76AD0" w:rsidRPr="003B3F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Асистентам вчителів </w:t>
      </w:r>
      <w:proofErr w:type="spellStart"/>
      <w:r w:rsidR="00E76AD0"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Борденюк</w:t>
      </w:r>
      <w:proofErr w:type="spellEnd"/>
      <w:r w:rsidR="00E76AD0"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К.П.. </w:t>
      </w:r>
      <w:proofErr w:type="spellStart"/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Браткевич</w:t>
      </w:r>
      <w:proofErr w:type="spellEnd"/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К.В., </w:t>
      </w:r>
      <w:proofErr w:type="spellStart"/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Фіріч</w:t>
      </w:r>
      <w:proofErr w:type="spellEnd"/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О.О.:</w:t>
      </w:r>
    </w:p>
    <w:p w:rsidR="00E76AD0" w:rsidRPr="003B3F84" w:rsidRDefault="00E76AD0" w:rsidP="003B3F8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спостерігати за дітьми з метою вивчення їх індивідуальних особливостей,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схильностей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інтересів та потреб;</w:t>
      </w:r>
    </w:p>
    <w:p w:rsidR="00E76AD0" w:rsidRPr="003B3F84" w:rsidRDefault="00E76AD0" w:rsidP="003B3F8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брати участь в організації освітнього процесу дітей з ООП;</w:t>
      </w:r>
    </w:p>
    <w:p w:rsidR="00E76AD0" w:rsidRPr="003B3F84" w:rsidRDefault="00E76AD0" w:rsidP="003B3F8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брати участь у розробці модифікованої чи адаптованої ІПP;</w:t>
      </w:r>
    </w:p>
    <w:p w:rsidR="00E76AD0" w:rsidRPr="003B3F84" w:rsidRDefault="00E76AD0" w:rsidP="003B3F8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брати участь у підготовці індивідуального навчального плану та індивідуальної навчальної програми;</w:t>
      </w:r>
    </w:p>
    <w:p w:rsidR="00E76AD0" w:rsidRPr="003B3F84" w:rsidRDefault="00E76AD0" w:rsidP="003B3F8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спільно з вчителями здійснювати оцінювання рівня досягнення кінцевих цілей навчання, передбачених ІПР;</w:t>
      </w:r>
    </w:p>
    <w:p w:rsidR="00E76AD0" w:rsidRPr="003B3F84" w:rsidRDefault="00E76AD0" w:rsidP="003B3F8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підготувати інформації для учасників засідання Команд супроводу за результатами спостереження за дітьми щодо їх індивідуальних особливостей, інтересів та потреб;</w:t>
      </w:r>
    </w:p>
    <w:p w:rsidR="00E76AD0" w:rsidRPr="003B3F84" w:rsidRDefault="00E76AD0" w:rsidP="003B3F8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надавати інформації батькам, педагогічним працівникам щодо особливостей розвитку дітей з ООП.</w:t>
      </w:r>
    </w:p>
    <w:p w:rsidR="00E76AD0" w:rsidRPr="003B3F84" w:rsidRDefault="00EE51FC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5.4</w:t>
      </w:r>
      <w:r w:rsidR="00E76AD0"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Медичній сестрі </w:t>
      </w:r>
      <w:proofErr w:type="spellStart"/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Поребик</w:t>
      </w:r>
      <w:proofErr w:type="spellEnd"/>
      <w:r w:rsidRPr="003B3F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М.М.:</w:t>
      </w:r>
    </w:p>
    <w:p w:rsidR="00E76AD0" w:rsidRPr="003B3F84" w:rsidRDefault="00E76AD0" w:rsidP="003B3F8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інформувати учасників Команд супроводу про стан здоров’я дітей та їх психофізичні особливості;</w:t>
      </w:r>
    </w:p>
    <w:p w:rsidR="00E76AD0" w:rsidRPr="003B3F84" w:rsidRDefault="00E76AD0" w:rsidP="003B3F8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 необхідністю, здійснювати збір додаткової інформації від батьків, закладу охорони здоров’я щодо стану здоров’я дитини.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 </w:t>
      </w:r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Затвердити такий порядок роботи Команд супроводу,  який здійснюється в межах основного робочого часу працівників:</w:t>
      </w:r>
    </w:p>
    <w:p w:rsidR="00E76AD0" w:rsidRPr="003B3F84" w:rsidRDefault="00E76AD0" w:rsidP="003B3F84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проведення засідання її учасників, яке проводиться не менше трьох разів протягом навчального року;</w:t>
      </w:r>
    </w:p>
    <w:p w:rsidR="00E76AD0" w:rsidRPr="003B3F84" w:rsidRDefault="00E76AD0" w:rsidP="003B3F84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скликання (за потреби) позачергових засідань;</w:t>
      </w:r>
    </w:p>
    <w:p w:rsidR="00E76AD0" w:rsidRPr="003B3F84" w:rsidRDefault="00E76AD0" w:rsidP="003B3F84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прийняття рішення засідань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складу);</w:t>
      </w:r>
    </w:p>
    <w:p w:rsidR="00E76AD0" w:rsidRPr="003B3F84" w:rsidRDefault="00E76AD0" w:rsidP="003B3F84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оформлення протоколом рішень засідань Команди супроводу, який веде секретар засідання. Протокол засідання підписується головою, секретарем та всіма учасниками засідання.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7. Секретарем Команд</w:t>
      </w:r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и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супроводу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Фіріча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Максима та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Шаптефраця</w:t>
      </w:r>
      <w:proofErr w:type="spellEnd"/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Андрія призначити </w:t>
      </w:r>
      <w:proofErr w:type="spellStart"/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Александрюк</w:t>
      </w:r>
      <w:proofErr w:type="spellEnd"/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В.М.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секретарем команди супроводу Адамович Катерини</w:t>
      </w:r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Крейтор</w:t>
      </w:r>
      <w:proofErr w:type="spellEnd"/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Надії призначити </w:t>
      </w:r>
      <w:proofErr w:type="spellStart"/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Рошка</w:t>
      </w:r>
      <w:proofErr w:type="spellEnd"/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І.В., секретарем команди супроводу  </w:t>
      </w:r>
      <w:proofErr w:type="spellStart"/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Крейтор</w:t>
      </w:r>
      <w:proofErr w:type="spellEnd"/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Софії призначити </w:t>
      </w:r>
      <w:proofErr w:type="spellStart"/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Браткевич</w:t>
      </w:r>
      <w:proofErr w:type="spellEnd"/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К.В..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8. Командам супроводу переглядати ІПР з метою її коригування та визначення прогресу розвитку дитини у закладі загальної середньої освіти двічі на рік (у разі потреби  частіше).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9. Відповідно до особливостей розвитку дитини з ООП Командам супроводу розробляти індивідуальний навчальний план та індивідуальну навчальну програму в школі.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10. Командам супроводу </w:t>
      </w:r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у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разі виникнення труднощів у реалізації ІПР  звертатися до фахівців ІРЦ щодо надання методичної допомоги.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11. Командам супроводу формувати та узгоджувати з батьками розклад корекційно-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розвиткових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занять дітей з ООП.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12. На  основі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 затвердженого наказом Міністерства о</w:t>
      </w:r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світи і науки України від 08 червня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2018 № 609 створити Положення про команду психолого-педагогічного супроводу дитини з особливими освітніми потребами в закладі загальної середньої освіти, що додається. (Додаток 3).</w:t>
      </w:r>
    </w:p>
    <w:p w:rsidR="00E76AD0" w:rsidRPr="003B3F84" w:rsidRDefault="00E76AD0" w:rsidP="003B3F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13. Контроль за виконанням даного наказу залишаю за собою.</w:t>
      </w:r>
    </w:p>
    <w:p w:rsidR="00E76AD0" w:rsidRPr="003B3F84" w:rsidRDefault="00E76AD0" w:rsidP="003B3F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6AD0" w:rsidRPr="003B3F84" w:rsidRDefault="00E76AD0" w:rsidP="003B3F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</w:t>
      </w:r>
    </w:p>
    <w:p w:rsidR="00E76AD0" w:rsidRPr="003B3F84" w:rsidRDefault="00E76AD0" w:rsidP="003B3F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Директор </w:t>
      </w:r>
      <w:proofErr w:type="spellStart"/>
      <w:r w:rsidRPr="003B3F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Старобросковецького</w:t>
      </w:r>
      <w:proofErr w:type="spellEnd"/>
      <w:r w:rsidRPr="003B3F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br/>
        <w:t>ЗЗСО І-ІІІ ступенів                                                                   Валентина ІЛІКА</w:t>
      </w:r>
    </w:p>
    <w:p w:rsidR="00EE51FC" w:rsidRPr="003B3F84" w:rsidRDefault="00EE51FC" w:rsidP="003B3F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 наказом ознайомлені:                                                         Лілія МАРУТЯК</w:t>
      </w:r>
    </w:p>
    <w:p w:rsidR="00EE51FC" w:rsidRPr="003B3F84" w:rsidRDefault="00EE51FC" w:rsidP="003B3F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Валентина АЛЕКСАНДРЮК             Оксана ФІРІЧ</w:t>
      </w:r>
    </w:p>
    <w:p w:rsidR="00EE51FC" w:rsidRPr="003B3F84" w:rsidRDefault="00EE51FC" w:rsidP="003B3F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Іуліана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РОШКА                                   Клавдія БОРДЕНЮК</w:t>
      </w:r>
    </w:p>
    <w:p w:rsidR="00EE51FC" w:rsidRPr="003B3F84" w:rsidRDefault="00EE51FC" w:rsidP="003B3F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Марія НИКІФОРЯК                            Катерина БРАТКЕВИЧ   </w:t>
      </w:r>
    </w:p>
    <w:p w:rsidR="00E76AD0" w:rsidRPr="003B3F84" w:rsidRDefault="00E76AD0" w:rsidP="003B3F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E51FC" w:rsidRPr="003B3F84" w:rsidRDefault="00EE51FC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Pr="003B3F84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E51FC" w:rsidRDefault="00EE51FC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Pr="003B3F84" w:rsidRDefault="003B3F84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Додаток 1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 xml:space="preserve">До наказу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Старобросковецького</w:t>
      </w:r>
      <w:proofErr w:type="spellEnd"/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ЗЗСО І-</w:t>
      </w:r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ІІІ ступенів</w:t>
      </w:r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>від 01 вересня 2023 року №____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о/д</w:t>
      </w:r>
    </w:p>
    <w:p w:rsidR="00E76AD0" w:rsidRPr="003B3F84" w:rsidRDefault="00E76AD0" w:rsidP="00E76A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1.Склад команди психолого-педагогічного супроводу для Адамович Катерини Олександрівни, яка здобуває освіту в </w:t>
      </w:r>
      <w:r w:rsidR="00EE51FC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умовах інклюзивного навчання у 3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класі:</w:t>
      </w: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Марутяк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Л.І. . - заступник директора з навчально-виховної роботи.</w:t>
      </w: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Рошка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І.В. -  класовод.</w:t>
      </w: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  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Борденюк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К.П. -  асистент вчителя.</w:t>
      </w:r>
    </w:p>
    <w:p w:rsidR="00E76AD0" w:rsidRPr="003B3F84" w:rsidRDefault="00EE51FC" w:rsidP="00EE51F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</w:t>
      </w:r>
      <w:r w:rsidRPr="003B3F8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  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Поребик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М.М. </w:t>
      </w:r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медична сестра.</w:t>
      </w: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Кудельницька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Н.В. – консультант ІРЦ, вчитель дефектолог.</w:t>
      </w: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Адамович Ю.В. – мати Адамович Катерини.</w:t>
      </w:r>
    </w:p>
    <w:p w:rsidR="00EE51FC" w:rsidRPr="003B3F84" w:rsidRDefault="00EE51FC" w:rsidP="00EE51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2.</w:t>
      </w:r>
      <w:r w:rsidR="009E3AD9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Склад команди психолого-педагогічного супроводу для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Крейтор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Надії Степанівни, яка здобуває освіту в умовах інклюзивного навчання у 3 класі:</w:t>
      </w:r>
    </w:p>
    <w:p w:rsidR="00EE51FC" w:rsidRPr="003B3F84" w:rsidRDefault="00EE51FC" w:rsidP="00EE51F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Марутяк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Л.І. . - заступник директора з навчально-виховної роботи.</w:t>
      </w:r>
    </w:p>
    <w:p w:rsidR="00EE51FC" w:rsidRPr="003B3F84" w:rsidRDefault="00EE51FC" w:rsidP="00EE51F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Рошка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І.В. -  класовод.</w:t>
      </w:r>
    </w:p>
    <w:p w:rsidR="00EE51FC" w:rsidRPr="003B3F84" w:rsidRDefault="00EE51FC" w:rsidP="00EE51F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  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Борденюк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К.П. -  асистент вчителя.</w:t>
      </w:r>
    </w:p>
    <w:p w:rsidR="00EE51FC" w:rsidRPr="003B3F84" w:rsidRDefault="00EE51FC" w:rsidP="00EE51F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</w:t>
      </w:r>
      <w:r w:rsidRPr="003B3F8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  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Поребик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М.М. - медична сестра.</w:t>
      </w:r>
    </w:p>
    <w:p w:rsidR="00EE51FC" w:rsidRPr="003B3F84" w:rsidRDefault="00EE51FC" w:rsidP="00EE51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Кудельницька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Н.В. – консультант ІРЦ, вчитель дефектолог.</w:t>
      </w:r>
    </w:p>
    <w:p w:rsidR="00EE51FC" w:rsidRPr="003B3F84" w:rsidRDefault="00EE51FC" w:rsidP="00EE51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</w:t>
      </w:r>
      <w:proofErr w:type="spellStart"/>
      <w:r w:rsidR="009E3AD9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Крейтор</w:t>
      </w:r>
      <w:proofErr w:type="spellEnd"/>
      <w:r w:rsidR="009E3AD9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Н.Д.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– мати </w:t>
      </w:r>
      <w:proofErr w:type="spellStart"/>
      <w:r w:rsidR="009E3AD9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Крейтор</w:t>
      </w:r>
      <w:proofErr w:type="spellEnd"/>
      <w:r w:rsidR="009E3AD9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Надії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E76AD0" w:rsidRPr="003B3F84" w:rsidRDefault="009E3AD9" w:rsidP="00E76A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3 </w:t>
      </w:r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.Склад команди психолого-педагогічного супроводу для </w:t>
      </w:r>
      <w:proofErr w:type="spellStart"/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Фіріча</w:t>
      </w:r>
      <w:proofErr w:type="spellEnd"/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Максима Юрійовича, який здобуває освіту в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умовах інклюзивного навчання у 4</w:t>
      </w:r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класі:</w:t>
      </w: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Марутяк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Л.І. . - заступник директора з навчально-виховної роботи.</w:t>
      </w: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 Козак О.М. -  класовод.</w:t>
      </w: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  </w:t>
      </w:r>
      <w:proofErr w:type="spellStart"/>
      <w:r w:rsidR="009E3AD9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Фіріч</w:t>
      </w:r>
      <w:proofErr w:type="spellEnd"/>
      <w:r w:rsidR="009E3AD9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О.О.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-  асистент вчителя.</w:t>
      </w:r>
    </w:p>
    <w:p w:rsidR="00E76AD0" w:rsidRPr="003B3F84" w:rsidRDefault="009E3AD9" w:rsidP="00E76AD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Поребик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М.М</w:t>
      </w:r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- медична сестра.</w:t>
      </w: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Кудельницька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Н.В. – консультант ІРЦ, вчитель дефектолог.</w:t>
      </w: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Фіріч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О.О. – мати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Фіріча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Максима.</w:t>
      </w:r>
    </w:p>
    <w:p w:rsidR="00E76AD0" w:rsidRPr="003B3F84" w:rsidRDefault="009E3AD9" w:rsidP="00E76A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Склад команди психолого-педагогічного супроводу для </w:t>
      </w:r>
      <w:proofErr w:type="spellStart"/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Шаптефраця</w:t>
      </w:r>
      <w:proofErr w:type="spellEnd"/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Андрія </w:t>
      </w:r>
      <w:proofErr w:type="spellStart"/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Октав’яновича</w:t>
      </w:r>
      <w:proofErr w:type="spellEnd"/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 який здобуває освіту в умовах інклюзивног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 навчання у 4</w:t>
      </w:r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класі:</w:t>
      </w: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Марутяк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Л.І. . - заступник директора з навчально-виховної роботи.</w:t>
      </w:r>
    </w:p>
    <w:p w:rsidR="00E76AD0" w:rsidRPr="003B3F84" w:rsidRDefault="00E76AD0" w:rsidP="00E76AD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 Козак О.М. -  класовод.</w:t>
      </w:r>
    </w:p>
    <w:p w:rsidR="009E3AD9" w:rsidRPr="003B3F84" w:rsidRDefault="00E76AD0" w:rsidP="009E3A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  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Кордобан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О.І. -  асистент вчителя.</w:t>
      </w:r>
    </w:p>
    <w:p w:rsidR="00E76AD0" w:rsidRPr="003B3F84" w:rsidRDefault="009E3AD9" w:rsidP="00E76AD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Поребик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М.М</w:t>
      </w:r>
      <w:r w:rsidR="00E76AD0"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- медична сестра.</w:t>
      </w:r>
    </w:p>
    <w:p w:rsidR="00E76AD0" w:rsidRPr="003B3F84" w:rsidRDefault="00E76AD0" w:rsidP="00E76A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Кудельницька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Н.В. – консультант ІРЦ, вчитель дефектолог.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br/>
      </w:r>
      <w:r w:rsidRPr="003B3F8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         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Арделян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Л.Г. – мати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Шаптефраця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Андрія</w:t>
      </w:r>
    </w:p>
    <w:p w:rsidR="003B3F84" w:rsidRPr="003B3F84" w:rsidRDefault="003B3F84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Склад команди психолого-педагогічного супроводу для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Крейтор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Софії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Степанівни, яка здобуває освіту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умовах інклюзивного навчання у 1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класі:</w:t>
      </w:r>
    </w:p>
    <w:p w:rsidR="003B3F84" w:rsidRPr="003B3F84" w:rsidRDefault="003B3F84" w:rsidP="003B3F8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Марутяк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Л.І. . - заступник директора з навчально-виховної роботи.</w:t>
      </w:r>
    </w:p>
    <w:p w:rsidR="003B3F84" w:rsidRPr="003B3F84" w:rsidRDefault="003B3F84" w:rsidP="003B3F8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Никіфоряк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М.М.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-  класовод.</w:t>
      </w:r>
    </w:p>
    <w:p w:rsidR="003B3F84" w:rsidRPr="003B3F84" w:rsidRDefault="003B3F84" w:rsidP="003B3F8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         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Браткевич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В.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-  асистент вчителя.</w:t>
      </w:r>
    </w:p>
    <w:p w:rsidR="003B3F84" w:rsidRPr="003B3F84" w:rsidRDefault="003B3F84" w:rsidP="003B3F8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</w:t>
      </w:r>
      <w:r w:rsidRPr="003B3F8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  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Поребик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М.М. - медична сестра.</w:t>
      </w:r>
    </w:p>
    <w:p w:rsidR="003B3F84" w:rsidRPr="003B3F84" w:rsidRDefault="003B3F84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Кудельницька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Н.В. – консультант ІРЦ, вчитель дефектолог.</w:t>
      </w:r>
    </w:p>
    <w:p w:rsidR="003B3F84" w:rsidRPr="003B3F84" w:rsidRDefault="003B3F84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Крейтор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Н.Д. – мати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Крейтор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Надії.</w:t>
      </w:r>
    </w:p>
    <w:p w:rsidR="003B3F84" w:rsidRPr="003B3F84" w:rsidRDefault="003B3F84" w:rsidP="00E76AD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E76AD0" w:rsidRPr="003B3F84" w:rsidRDefault="00E76AD0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3B3F84" w:rsidRDefault="003B3F84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Додаток 2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 xml:space="preserve">До наказу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Старобросковецького</w:t>
      </w:r>
      <w:proofErr w:type="spellEnd"/>
    </w:p>
    <w:p w:rsidR="00E76AD0" w:rsidRPr="003B3F84" w:rsidRDefault="00E76AD0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ЗЗСО І-ІІІ ступені</w:t>
      </w:r>
      <w:r w:rsid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</w:t>
      </w:r>
      <w:r w:rsid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>від 01 вересня 2023 року №____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о/д</w:t>
      </w:r>
    </w:p>
    <w:p w:rsidR="00E76AD0" w:rsidRPr="003B3F84" w:rsidRDefault="00E76AD0" w:rsidP="003B3F84">
      <w:pPr>
        <w:spacing w:after="0" w:line="276" w:lineRule="auto"/>
      </w:pPr>
    </w:p>
    <w:p w:rsidR="00E76AD0" w:rsidRPr="003B3F84" w:rsidRDefault="00E76AD0" w:rsidP="003B3F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84">
        <w:rPr>
          <w:rFonts w:ascii="Times New Roman" w:hAnsi="Times New Roman" w:cs="Times New Roman"/>
          <w:b/>
          <w:sz w:val="28"/>
          <w:szCs w:val="28"/>
        </w:rPr>
        <w:t>План засідань</w:t>
      </w:r>
    </w:p>
    <w:p w:rsidR="00E76AD0" w:rsidRPr="003B3F84" w:rsidRDefault="00E76AD0" w:rsidP="003B3F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84">
        <w:rPr>
          <w:rFonts w:ascii="Times New Roman" w:hAnsi="Times New Roman" w:cs="Times New Roman"/>
          <w:b/>
          <w:sz w:val="28"/>
          <w:szCs w:val="28"/>
        </w:rPr>
        <w:t>Команд психолого-педагогічного супроводу</w:t>
      </w:r>
      <w:r w:rsidRPr="003B3F84">
        <w:rPr>
          <w:rFonts w:ascii="Times New Roman" w:hAnsi="Times New Roman" w:cs="Times New Roman"/>
          <w:b/>
          <w:sz w:val="28"/>
          <w:szCs w:val="28"/>
        </w:rPr>
        <w:br/>
        <w:t>дітей з особливими освітніми потребами</w:t>
      </w:r>
    </w:p>
    <w:p w:rsidR="00E76AD0" w:rsidRPr="003B3F84" w:rsidRDefault="00E76AD0" w:rsidP="003B3F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3F84">
        <w:rPr>
          <w:rFonts w:ascii="Times New Roman" w:hAnsi="Times New Roman" w:cs="Times New Roman"/>
          <w:b/>
          <w:sz w:val="28"/>
          <w:szCs w:val="28"/>
        </w:rPr>
        <w:t>Старобросковецького</w:t>
      </w:r>
      <w:proofErr w:type="spellEnd"/>
      <w:r w:rsidRPr="003B3F84">
        <w:rPr>
          <w:rFonts w:ascii="Times New Roman" w:hAnsi="Times New Roman" w:cs="Times New Roman"/>
          <w:b/>
          <w:sz w:val="28"/>
          <w:szCs w:val="28"/>
        </w:rPr>
        <w:t xml:space="preserve"> ЗЗСО І-ІІІ ступенів</w:t>
      </w:r>
    </w:p>
    <w:p w:rsidR="00E76AD0" w:rsidRPr="003B3F84" w:rsidRDefault="003B3F84" w:rsidP="003B3F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E76AD0" w:rsidRPr="003B3F84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1589"/>
        <w:gridCol w:w="3969"/>
        <w:gridCol w:w="2268"/>
        <w:gridCol w:w="2948"/>
      </w:tblGrid>
      <w:tr w:rsidR="00E76AD0" w:rsidRPr="003B3F84" w:rsidTr="00E76AD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D0" w:rsidRPr="003B3F84" w:rsidRDefault="00E76AD0" w:rsidP="003B3F84">
            <w:pPr>
              <w:spacing w:line="276" w:lineRule="auto"/>
              <w:jc w:val="center"/>
              <w:rPr>
                <w:b/>
              </w:rPr>
            </w:pPr>
            <w:r w:rsidRPr="003B3F84">
              <w:rPr>
                <w:b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D0" w:rsidRPr="003B3F84" w:rsidRDefault="00E76AD0" w:rsidP="003B3F84">
            <w:pPr>
              <w:spacing w:line="276" w:lineRule="auto"/>
              <w:jc w:val="center"/>
              <w:rPr>
                <w:b/>
              </w:rPr>
            </w:pPr>
            <w:r w:rsidRPr="003B3F84">
              <w:rPr>
                <w:b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D0" w:rsidRPr="003B3F84" w:rsidRDefault="00E76AD0" w:rsidP="003B3F84">
            <w:pPr>
              <w:spacing w:line="276" w:lineRule="auto"/>
              <w:jc w:val="center"/>
              <w:rPr>
                <w:b/>
              </w:rPr>
            </w:pPr>
            <w:r w:rsidRPr="003B3F84">
              <w:rPr>
                <w:b/>
              </w:rPr>
              <w:t xml:space="preserve">Відповідальний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D0" w:rsidRPr="003B3F84" w:rsidRDefault="00E76AD0" w:rsidP="003B3F84">
            <w:pPr>
              <w:spacing w:line="276" w:lineRule="auto"/>
              <w:jc w:val="center"/>
              <w:rPr>
                <w:b/>
              </w:rPr>
            </w:pPr>
            <w:r w:rsidRPr="003B3F84">
              <w:rPr>
                <w:b/>
              </w:rPr>
              <w:t>Залучені</w:t>
            </w:r>
          </w:p>
        </w:tc>
      </w:tr>
      <w:tr w:rsidR="00E76AD0" w:rsidRPr="003B3F84" w:rsidTr="00E76AD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D0" w:rsidRPr="003B3F84" w:rsidRDefault="00E76AD0" w:rsidP="003B3F84">
            <w:pPr>
              <w:spacing w:line="276" w:lineRule="auto"/>
              <w:jc w:val="center"/>
              <w:rPr>
                <w:b/>
              </w:rPr>
            </w:pPr>
            <w:r w:rsidRPr="003B3F84">
              <w:rPr>
                <w:b/>
              </w:rPr>
              <w:t>І засідання</w:t>
            </w:r>
          </w:p>
          <w:p w:rsidR="00E76AD0" w:rsidRPr="003B3F84" w:rsidRDefault="00E76AD0" w:rsidP="003B3F84">
            <w:pPr>
              <w:spacing w:line="276" w:lineRule="auto"/>
              <w:jc w:val="center"/>
              <w:rPr>
                <w:b/>
              </w:rPr>
            </w:pPr>
            <w:r w:rsidRPr="003B3F84">
              <w:rPr>
                <w:b/>
              </w:rPr>
              <w:t>вересень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D0" w:rsidRPr="003B3F84" w:rsidRDefault="00E76AD0" w:rsidP="003B3F84">
            <w:pPr>
              <w:pStyle w:val="a3"/>
              <w:numPr>
                <w:ilvl w:val="0"/>
                <w:numId w:val="9"/>
              </w:numPr>
              <w:spacing w:line="276" w:lineRule="auto"/>
              <w:ind w:left="0" w:firstLine="0"/>
            </w:pPr>
            <w:r w:rsidRPr="003B3F84">
              <w:t>Встановлення контакту між усіма учасниками супроводу дитини;</w:t>
            </w:r>
          </w:p>
          <w:p w:rsidR="00E76AD0" w:rsidRPr="003B3F84" w:rsidRDefault="00E76AD0" w:rsidP="003B3F84">
            <w:pPr>
              <w:pStyle w:val="a3"/>
              <w:numPr>
                <w:ilvl w:val="0"/>
                <w:numId w:val="9"/>
              </w:numPr>
              <w:spacing w:line="276" w:lineRule="auto"/>
              <w:ind w:left="0" w:firstLine="0"/>
            </w:pPr>
            <w:r w:rsidRPr="003B3F84">
              <w:t>Визначення обсягу роботи та послідовності всього процесу;</w:t>
            </w:r>
          </w:p>
          <w:p w:rsidR="00E76AD0" w:rsidRPr="003B3F84" w:rsidRDefault="00E76AD0" w:rsidP="003B3F84">
            <w:pPr>
              <w:pStyle w:val="a3"/>
              <w:numPr>
                <w:ilvl w:val="0"/>
                <w:numId w:val="9"/>
              </w:numPr>
              <w:spacing w:line="276" w:lineRule="auto"/>
              <w:ind w:left="0" w:firstLine="0"/>
            </w:pPr>
            <w:r w:rsidRPr="003B3F84">
              <w:t>Підготовка необхідної документації та складання графіку роботи (робочий навчальний план, кадрове забезпечення)</w:t>
            </w:r>
          </w:p>
          <w:p w:rsidR="00E76AD0" w:rsidRPr="003B3F84" w:rsidRDefault="00E76AD0" w:rsidP="003B3F84">
            <w:pPr>
              <w:pStyle w:val="a3"/>
              <w:numPr>
                <w:ilvl w:val="0"/>
                <w:numId w:val="9"/>
              </w:numPr>
              <w:spacing w:line="276" w:lineRule="auto"/>
              <w:ind w:left="0" w:firstLine="0"/>
            </w:pPr>
            <w:r w:rsidRPr="003B3F84">
              <w:t>Погодження навчального 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D0" w:rsidRPr="003B3F84" w:rsidRDefault="00E76AD0" w:rsidP="003B3F84">
            <w:pPr>
              <w:spacing w:line="276" w:lineRule="auto"/>
              <w:jc w:val="center"/>
            </w:pPr>
          </w:p>
          <w:p w:rsidR="00E76AD0" w:rsidRPr="003B3F84" w:rsidRDefault="00E76AD0" w:rsidP="003B3F84">
            <w:pPr>
              <w:tabs>
                <w:tab w:val="left" w:pos="1281"/>
              </w:tabs>
              <w:spacing w:line="276" w:lineRule="auto"/>
              <w:jc w:val="center"/>
            </w:pPr>
            <w:r w:rsidRPr="003B3F84">
              <w:t>ЗДНВР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D0" w:rsidRPr="003B3F84" w:rsidRDefault="00E76AD0" w:rsidP="003B3F84">
            <w:pPr>
              <w:spacing w:line="276" w:lineRule="auto"/>
            </w:pPr>
          </w:p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Практичний психолог та логопед,</w:t>
            </w:r>
          </w:p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асистенти вчителя,</w:t>
            </w:r>
          </w:p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медична сестра,</w:t>
            </w:r>
          </w:p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вчитель-дефектолог</w:t>
            </w:r>
          </w:p>
        </w:tc>
      </w:tr>
      <w:tr w:rsidR="00E76AD0" w:rsidRPr="003B3F84" w:rsidTr="00E76AD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D0" w:rsidRPr="003B3F84" w:rsidRDefault="00E76AD0" w:rsidP="003B3F84">
            <w:pPr>
              <w:spacing w:line="276" w:lineRule="auto"/>
              <w:jc w:val="center"/>
              <w:rPr>
                <w:b/>
              </w:rPr>
            </w:pPr>
            <w:r w:rsidRPr="003B3F84">
              <w:rPr>
                <w:b/>
              </w:rPr>
              <w:t>ІІ</w:t>
            </w:r>
          </w:p>
          <w:p w:rsidR="00E76AD0" w:rsidRPr="003B3F84" w:rsidRDefault="00E76AD0" w:rsidP="003B3F84">
            <w:pPr>
              <w:spacing w:line="276" w:lineRule="auto"/>
              <w:jc w:val="center"/>
              <w:rPr>
                <w:b/>
              </w:rPr>
            </w:pPr>
            <w:r w:rsidRPr="003B3F84">
              <w:rPr>
                <w:b/>
              </w:rPr>
              <w:t>засідання</w:t>
            </w:r>
          </w:p>
          <w:p w:rsidR="00E76AD0" w:rsidRPr="003B3F84" w:rsidRDefault="00E76AD0" w:rsidP="003B3F84">
            <w:pPr>
              <w:spacing w:line="276" w:lineRule="auto"/>
              <w:jc w:val="center"/>
              <w:rPr>
                <w:b/>
              </w:rPr>
            </w:pPr>
            <w:r w:rsidRPr="003B3F84">
              <w:rPr>
                <w:b/>
              </w:rPr>
              <w:t>січень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D0" w:rsidRPr="003B3F84" w:rsidRDefault="00E76AD0" w:rsidP="003B3F84">
            <w:pPr>
              <w:pStyle w:val="a3"/>
              <w:numPr>
                <w:ilvl w:val="0"/>
                <w:numId w:val="10"/>
              </w:numPr>
              <w:spacing w:line="276" w:lineRule="auto"/>
              <w:ind w:left="0" w:firstLine="0"/>
            </w:pPr>
            <w:r w:rsidRPr="003B3F84">
              <w:t>Аналіз результатів навчальних д</w:t>
            </w:r>
            <w:r w:rsidR="003C30B1">
              <w:t>осягнень учнів за І семестр 2024-2024</w:t>
            </w:r>
            <w:r w:rsidRPr="003B3F84">
              <w:t xml:space="preserve"> </w:t>
            </w:r>
            <w:proofErr w:type="spellStart"/>
            <w:r w:rsidRPr="003B3F84">
              <w:t>н.р</w:t>
            </w:r>
            <w:proofErr w:type="spellEnd"/>
            <w:r w:rsidRPr="003B3F84">
              <w:t>.;</w:t>
            </w:r>
          </w:p>
          <w:p w:rsidR="00E76AD0" w:rsidRPr="003B3F84" w:rsidRDefault="00E76AD0" w:rsidP="003B3F84">
            <w:pPr>
              <w:pStyle w:val="a3"/>
              <w:numPr>
                <w:ilvl w:val="0"/>
                <w:numId w:val="10"/>
              </w:numPr>
              <w:spacing w:line="276" w:lineRule="auto"/>
              <w:ind w:left="0" w:firstLine="0"/>
            </w:pPr>
            <w:r w:rsidRPr="003B3F84">
              <w:t>Взаємний обмін інформацією щодо ефективності навчання з батьками учнів;</w:t>
            </w:r>
          </w:p>
          <w:p w:rsidR="00E76AD0" w:rsidRPr="003B3F84" w:rsidRDefault="00E76AD0" w:rsidP="003B3F84">
            <w:pPr>
              <w:pStyle w:val="a3"/>
              <w:numPr>
                <w:ilvl w:val="0"/>
                <w:numId w:val="10"/>
              </w:numPr>
              <w:spacing w:line="276" w:lineRule="auto"/>
              <w:ind w:left="0" w:firstLine="0"/>
            </w:pPr>
            <w:r w:rsidRPr="003B3F84">
              <w:t>Доопрацювання індивідуальної програми розвитку та супроводу дитини з особлив</w:t>
            </w:r>
            <w:r w:rsidR="003C30B1">
              <w:t>ими потребами на ІІ семестр 2023-2024</w:t>
            </w:r>
            <w:bookmarkStart w:id="0" w:name="_GoBack"/>
            <w:bookmarkEnd w:id="0"/>
            <w:r w:rsidRPr="003B3F84">
              <w:t xml:space="preserve"> </w:t>
            </w:r>
            <w:proofErr w:type="spellStart"/>
            <w:r w:rsidRPr="003B3F84">
              <w:t>н.р</w:t>
            </w:r>
            <w:proofErr w:type="spellEnd"/>
            <w:r w:rsidRPr="003B3F84">
              <w:t>. та узгодження із батьками,</w:t>
            </w:r>
            <w:r w:rsidR="003B3F84">
              <w:t>3</w:t>
            </w:r>
            <w:r w:rsidRPr="003B3F84">
              <w:t xml:space="preserve"> спеціалістами (ознайомлення з відомостями про прогрес учня)</w:t>
            </w:r>
          </w:p>
          <w:p w:rsidR="00E76AD0" w:rsidRPr="003B3F84" w:rsidRDefault="00E76AD0" w:rsidP="003B3F84">
            <w:pPr>
              <w:pStyle w:val="a3"/>
              <w:numPr>
                <w:ilvl w:val="0"/>
                <w:numId w:val="10"/>
              </w:numPr>
              <w:spacing w:line="276" w:lineRule="auto"/>
              <w:ind w:left="0" w:firstLine="0"/>
            </w:pPr>
            <w:r w:rsidRPr="003B3F84">
              <w:t>Аналіз успіхів дітей;</w:t>
            </w:r>
          </w:p>
          <w:p w:rsidR="00E76AD0" w:rsidRPr="003B3F84" w:rsidRDefault="00E76AD0" w:rsidP="003B3F84">
            <w:pPr>
              <w:pStyle w:val="a3"/>
              <w:numPr>
                <w:ilvl w:val="0"/>
                <w:numId w:val="10"/>
              </w:numPr>
              <w:spacing w:line="276" w:lineRule="auto"/>
              <w:ind w:left="0" w:firstLine="0"/>
            </w:pPr>
            <w:r w:rsidRPr="003B3F84">
              <w:t>Аналіз виконання ІПР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ЗДНВР</w:t>
            </w:r>
          </w:p>
          <w:p w:rsidR="00E76AD0" w:rsidRPr="003B3F84" w:rsidRDefault="00E76AD0" w:rsidP="003B3F84">
            <w:pPr>
              <w:spacing w:line="276" w:lineRule="auto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Практичний психолог та логопед,</w:t>
            </w:r>
          </w:p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асистенти вчителя,</w:t>
            </w:r>
          </w:p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медична сестра,</w:t>
            </w:r>
          </w:p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вчитель-дефектолог</w:t>
            </w:r>
          </w:p>
        </w:tc>
      </w:tr>
      <w:tr w:rsidR="00E76AD0" w:rsidRPr="003B3F84" w:rsidTr="00E76AD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D0" w:rsidRPr="003B3F84" w:rsidRDefault="00E76AD0" w:rsidP="003B3F84">
            <w:pPr>
              <w:spacing w:line="276" w:lineRule="auto"/>
              <w:jc w:val="center"/>
              <w:rPr>
                <w:b/>
              </w:rPr>
            </w:pPr>
            <w:r w:rsidRPr="003B3F84">
              <w:rPr>
                <w:b/>
              </w:rPr>
              <w:lastRenderedPageBreak/>
              <w:t>ІІІ</w:t>
            </w:r>
          </w:p>
          <w:p w:rsidR="00E76AD0" w:rsidRPr="003B3F84" w:rsidRDefault="00E76AD0" w:rsidP="003B3F84">
            <w:pPr>
              <w:spacing w:line="276" w:lineRule="auto"/>
              <w:jc w:val="center"/>
              <w:rPr>
                <w:b/>
              </w:rPr>
            </w:pPr>
            <w:r w:rsidRPr="003B3F84">
              <w:rPr>
                <w:b/>
              </w:rPr>
              <w:t>засідання червень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D0" w:rsidRPr="003B3F84" w:rsidRDefault="00E76AD0" w:rsidP="003B3F84">
            <w:pPr>
              <w:pStyle w:val="a3"/>
              <w:numPr>
                <w:ilvl w:val="0"/>
                <w:numId w:val="11"/>
              </w:numPr>
              <w:spacing w:line="276" w:lineRule="auto"/>
              <w:ind w:left="29" w:hanging="29"/>
            </w:pPr>
            <w:r w:rsidRPr="003B3F84">
              <w:t>Аналіз навчальних досягнень учнів за рік;</w:t>
            </w:r>
          </w:p>
          <w:p w:rsidR="00E76AD0" w:rsidRPr="003B3F84" w:rsidRDefault="00E76AD0" w:rsidP="003B3F84">
            <w:pPr>
              <w:pStyle w:val="a3"/>
              <w:numPr>
                <w:ilvl w:val="0"/>
                <w:numId w:val="11"/>
              </w:numPr>
              <w:spacing w:line="276" w:lineRule="auto"/>
              <w:ind w:left="29" w:hanging="29"/>
            </w:pPr>
            <w:r w:rsidRPr="003B3F84">
              <w:t>Результати роботи з учнями, що навчаються в інклюзивних класах (представлення портфоліо учнів, учителів);</w:t>
            </w:r>
          </w:p>
          <w:p w:rsidR="00E76AD0" w:rsidRPr="003B3F84" w:rsidRDefault="00E76AD0" w:rsidP="003B3F84">
            <w:pPr>
              <w:pStyle w:val="a3"/>
              <w:numPr>
                <w:ilvl w:val="0"/>
                <w:numId w:val="11"/>
              </w:numPr>
              <w:spacing w:line="276" w:lineRule="auto"/>
              <w:ind w:left="29" w:hanging="29"/>
            </w:pPr>
            <w:r w:rsidRPr="003B3F84">
              <w:t>Взаємний обмін інформацією щодо ефективності навчання з батьками учнів.</w:t>
            </w:r>
          </w:p>
          <w:p w:rsidR="00E76AD0" w:rsidRPr="003B3F84" w:rsidRDefault="00E76AD0" w:rsidP="003B3F84">
            <w:pPr>
              <w:pStyle w:val="a3"/>
              <w:numPr>
                <w:ilvl w:val="0"/>
                <w:numId w:val="11"/>
              </w:numPr>
              <w:spacing w:line="276" w:lineRule="auto"/>
              <w:ind w:left="29" w:hanging="29"/>
            </w:pPr>
            <w:r w:rsidRPr="003B3F84">
              <w:t>Результати виконання ІПР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ЗДНВР</w:t>
            </w:r>
          </w:p>
          <w:p w:rsidR="00E76AD0" w:rsidRPr="003B3F84" w:rsidRDefault="00E76AD0" w:rsidP="003B3F84">
            <w:pPr>
              <w:spacing w:line="276" w:lineRule="auto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Практичний психолог та логопед,</w:t>
            </w:r>
          </w:p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асистенти вчителя,</w:t>
            </w:r>
          </w:p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медична сестра,</w:t>
            </w:r>
          </w:p>
          <w:p w:rsidR="00E76AD0" w:rsidRPr="003B3F84" w:rsidRDefault="00E76AD0" w:rsidP="003B3F84">
            <w:pPr>
              <w:spacing w:line="276" w:lineRule="auto"/>
              <w:jc w:val="center"/>
            </w:pPr>
            <w:r w:rsidRPr="003B3F84">
              <w:t>вчитель-дефектолог</w:t>
            </w:r>
          </w:p>
        </w:tc>
      </w:tr>
    </w:tbl>
    <w:p w:rsidR="00E76AD0" w:rsidRPr="003B3F84" w:rsidRDefault="00E76AD0" w:rsidP="003B3F84">
      <w:pPr>
        <w:spacing w:after="0" w:line="276" w:lineRule="auto"/>
      </w:pPr>
    </w:p>
    <w:p w:rsidR="00E76AD0" w:rsidRPr="003B3F84" w:rsidRDefault="00E76AD0" w:rsidP="003B3F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76AD0" w:rsidRPr="003B3F84" w:rsidRDefault="00E76AD0" w:rsidP="003B3F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76AD0" w:rsidRPr="003B3F84" w:rsidRDefault="00E76AD0" w:rsidP="003B3F8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B3F84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3B3F84">
        <w:rPr>
          <w:rFonts w:ascii="Times New Roman" w:hAnsi="Times New Roman" w:cs="Times New Roman"/>
          <w:b/>
          <w:sz w:val="28"/>
          <w:szCs w:val="28"/>
        </w:rPr>
        <w:t>Старобросковецького</w:t>
      </w:r>
      <w:proofErr w:type="spellEnd"/>
      <w:r w:rsidRPr="003B3F84">
        <w:rPr>
          <w:rFonts w:ascii="Times New Roman" w:hAnsi="Times New Roman" w:cs="Times New Roman"/>
          <w:b/>
          <w:sz w:val="28"/>
          <w:szCs w:val="28"/>
        </w:rPr>
        <w:br/>
        <w:t>ЗЗСО І-ІІІ ступенів                                                           Валентина ІЛІКА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E76A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E76AD0" w:rsidRPr="003B3F84" w:rsidRDefault="00E76AD0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Додаток 3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 xml:space="preserve">До наказу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Старобросковецького</w:t>
      </w:r>
      <w:proofErr w:type="spellEnd"/>
    </w:p>
    <w:p w:rsidR="00E76AD0" w:rsidRPr="003B3F84" w:rsidRDefault="00E76AD0" w:rsidP="003B3F8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ЗЗСО І-</w:t>
      </w:r>
      <w:r w:rsid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ІІІ ступенів</w:t>
      </w:r>
      <w:r w:rsid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>від 01 вересня 2023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року №____</w:t>
      </w:r>
    </w:p>
    <w:p w:rsidR="00E76AD0" w:rsidRPr="003B3F84" w:rsidRDefault="00E76AD0" w:rsidP="003B3F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  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ПОЛОЖЕННЯ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</w: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команду психолого-педагогічного супроводу дитини</w:t>
      </w: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>з особливими освітніми потребами в закладі загальної середньої освіти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І. Загальні положення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1.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  основі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 затвердженого наказом Міністерства освіти і науки України від 08 червня 2018 № 609, відповідно до Постанови Кабінету Мініс</w:t>
      </w:r>
      <w:r w:rsid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трів України від 15 вересня 2021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року №957 «</w:t>
      </w:r>
      <w:r w:rsidRPr="003B3F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затвердження Порядку організації інклюзивного навчання у закладах загальної середньої освіти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» створено Положення про команду психолого-педагогічного супроводу дитини з особливими освітніми потребами в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Старобросковецькому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ЗЗСО І-ІІІ ступенів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- Команда супроводу), які здобувають освіту в умовах інклюзивного навчання в закладі загальної середньої освіти.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 У цьому Положенні терміни вживаються в такому значенні:</w:t>
      </w:r>
    </w:p>
    <w:p w:rsidR="00E76AD0" w:rsidRPr="003B3F84" w:rsidRDefault="00E76AD0" w:rsidP="003B3F84">
      <w:pPr>
        <w:numPr>
          <w:ilvl w:val="0"/>
          <w:numId w:val="12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індивідуальна навчальна програма - документ (частина ІПР), який окреслює коло знань, умінь та навичок,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(далі дитини з ООП). 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:rsidR="00E76AD0" w:rsidRPr="003B3F84" w:rsidRDefault="00E76AD0" w:rsidP="003B3F84">
      <w:pPr>
        <w:numPr>
          <w:ilvl w:val="0"/>
          <w:numId w:val="12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індивідуальний освітній план - документ (частина ІПP), що визначає послідовність, форму і темп засвоєння дитиною з ООП у закладі дошкільної освіти компонентів освітньої програми з метою реалізації її індивідуальної освітньої траєкторії.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Інші терміни вживаються у значеннях, наведених в </w:t>
      </w:r>
      <w:hyperlink r:id="rId6" w:tgtFrame="_blank" w:history="1">
        <w:r w:rsidRPr="003B3F84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uk-UA"/>
          </w:rPr>
          <w:t>Законі України “Про освіту”</w:t>
        </w:r>
      </w:hyperlink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 Персональний склад Команди супроводу затверджується наказом керівника закладу освіти.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4. Команда супроводу дитини з ООП співпрацює з ІРЦ з питань надання корекційно-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розвиткових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послуг та методичного забезпечення її діяльності.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5. Заклад освіти на підставі Примірного положення про команду психолого-педагогічного супроводу дитини з особливими освітніми потребами в закладі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загальної середньої освіти розробляє власне положення про команду психолого-педагогічного супроводу дитини з особливими освітніми потребами.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ІІ. Склад учасників Команди супроводу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 Склад Команди супроводу визначається з урахуванням освітніх потреб дитини з ООП.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 До складу Команди супроводу дитини з ООП входять:</w:t>
      </w:r>
    </w:p>
    <w:p w:rsidR="00E76AD0" w:rsidRPr="003B3F84" w:rsidRDefault="00E76AD0" w:rsidP="003B3F84">
      <w:pPr>
        <w:numPr>
          <w:ilvl w:val="0"/>
          <w:numId w:val="13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постійні учасники: директор або заступник директора з навчально-виховної роботи, вчитель початкових класів (класний керівник), вчителі, асистент вчителя, практичний психолог, вчитель-дефектолог (з урахуванням освітніх потреб дитини з ООП) та батьки дитини з ООП тощо;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ІІІ. Принципи діяльності Команди супроводу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 Основними принципами діяльності Команди супроводу є:</w:t>
      </w:r>
    </w:p>
    <w:p w:rsidR="00E76AD0" w:rsidRPr="003B3F84" w:rsidRDefault="00E76AD0" w:rsidP="003B3F84">
      <w:pPr>
        <w:numPr>
          <w:ilvl w:val="0"/>
          <w:numId w:val="14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повага до індивідуальних особливостей дитини з ООП;</w:t>
      </w:r>
    </w:p>
    <w:p w:rsidR="00E76AD0" w:rsidRPr="003B3F84" w:rsidRDefault="00E76AD0" w:rsidP="003B3F84">
      <w:pPr>
        <w:numPr>
          <w:ilvl w:val="0"/>
          <w:numId w:val="14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дотримання інтересів дитини з OOП, недопущення дискримінації та порушення її прав;</w:t>
      </w:r>
    </w:p>
    <w:p w:rsidR="00E76AD0" w:rsidRPr="003B3F84" w:rsidRDefault="00E76AD0" w:rsidP="003B3F84">
      <w:pPr>
        <w:numPr>
          <w:ilvl w:val="0"/>
          <w:numId w:val="14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командний підхід;</w:t>
      </w:r>
    </w:p>
    <w:p w:rsidR="00E76AD0" w:rsidRPr="003B3F84" w:rsidRDefault="00E76AD0" w:rsidP="003B3F84">
      <w:pPr>
        <w:numPr>
          <w:ilvl w:val="0"/>
          <w:numId w:val="14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активна співпраця з батьками дитини з ООП, залучення їх до освітнього</w:t>
      </w:r>
    </w:p>
    <w:p w:rsidR="00E76AD0" w:rsidRPr="003B3F84" w:rsidRDefault="00E76AD0" w:rsidP="003B3F84">
      <w:pPr>
        <w:numPr>
          <w:ilvl w:val="0"/>
          <w:numId w:val="14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процесу та розробки IПP;</w:t>
      </w:r>
    </w:p>
    <w:p w:rsidR="00E76AD0" w:rsidRPr="003B3F84" w:rsidRDefault="00E76AD0" w:rsidP="003B3F84">
      <w:pPr>
        <w:numPr>
          <w:ilvl w:val="0"/>
          <w:numId w:val="14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конфіденційність та дотримання етичних принципів;</w:t>
      </w:r>
    </w:p>
    <w:p w:rsidR="00E76AD0" w:rsidRPr="003B3F84" w:rsidRDefault="00E76AD0" w:rsidP="003B3F84">
      <w:pPr>
        <w:numPr>
          <w:ilvl w:val="0"/>
          <w:numId w:val="14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міжвідомча співпраця.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IV. Завдання Команди супроводу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 Команда супроводу виконує наступні завдання:</w:t>
      </w:r>
    </w:p>
    <w:p w:rsidR="00E76AD0" w:rsidRPr="003B3F84" w:rsidRDefault="00E76AD0" w:rsidP="003B3F84">
      <w:pPr>
        <w:numPr>
          <w:ilvl w:val="0"/>
          <w:numId w:val="15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E76AD0" w:rsidRPr="003B3F84" w:rsidRDefault="00E76AD0" w:rsidP="003B3F84">
      <w:pPr>
        <w:numPr>
          <w:ilvl w:val="0"/>
          <w:numId w:val="15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визначення напрямів психолого-педагогічних та корекційно-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розвиткових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послуг, що можуть бути надані в межах закладу освіти на підставі висновку ІРЦ, та забезпечення надання цих послуг;</w:t>
      </w:r>
    </w:p>
    <w:p w:rsidR="00E76AD0" w:rsidRPr="003B3F84" w:rsidRDefault="00E76AD0" w:rsidP="003B3F84">
      <w:pPr>
        <w:numPr>
          <w:ilvl w:val="0"/>
          <w:numId w:val="15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E76AD0" w:rsidRPr="003B3F84" w:rsidRDefault="00E76AD0" w:rsidP="003B3F84">
      <w:pPr>
        <w:numPr>
          <w:ilvl w:val="0"/>
          <w:numId w:val="15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E76AD0" w:rsidRPr="003B3F84" w:rsidRDefault="00E76AD0" w:rsidP="003B3F84">
      <w:pPr>
        <w:numPr>
          <w:ilvl w:val="0"/>
          <w:numId w:val="15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створення належних умов для інтеграції дітей з ООП в освітнє середовище;</w:t>
      </w:r>
    </w:p>
    <w:p w:rsidR="00E76AD0" w:rsidRPr="003B3F84" w:rsidRDefault="00E76AD0" w:rsidP="003B3F84">
      <w:pPr>
        <w:numPr>
          <w:ilvl w:val="0"/>
          <w:numId w:val="15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E76AD0" w:rsidRPr="003B3F84" w:rsidRDefault="00E76AD0" w:rsidP="003B3F84">
      <w:pPr>
        <w:numPr>
          <w:ilvl w:val="0"/>
          <w:numId w:val="15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V. Основні функції учасників Команди супроводу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Адміністрація закладу освіти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(заступник директора з навчально-виховної роботи):</w:t>
      </w:r>
    </w:p>
    <w:p w:rsidR="00E76AD0" w:rsidRPr="003B3F84" w:rsidRDefault="00E76AD0" w:rsidP="003B3F84">
      <w:pPr>
        <w:numPr>
          <w:ilvl w:val="0"/>
          <w:numId w:val="16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формування складу Команди супроводу;</w:t>
      </w:r>
    </w:p>
    <w:p w:rsidR="00E76AD0" w:rsidRPr="003B3F84" w:rsidRDefault="00E76AD0" w:rsidP="003B3F84">
      <w:pPr>
        <w:numPr>
          <w:ilvl w:val="0"/>
          <w:numId w:val="16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призначення відповідальної особи щодо координації розроблення ІПР;</w:t>
      </w:r>
    </w:p>
    <w:p w:rsidR="00E76AD0" w:rsidRPr="003B3F84" w:rsidRDefault="00E76AD0" w:rsidP="003B3F84">
      <w:pPr>
        <w:numPr>
          <w:ilvl w:val="0"/>
          <w:numId w:val="16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організація роботи Команди супроводу;</w:t>
      </w:r>
    </w:p>
    <w:p w:rsidR="00E76AD0" w:rsidRPr="003B3F84" w:rsidRDefault="00E76AD0" w:rsidP="003B3F84">
      <w:pPr>
        <w:numPr>
          <w:ilvl w:val="0"/>
          <w:numId w:val="16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контроль за виконанням висновку ІРЦ;</w:t>
      </w:r>
    </w:p>
    <w:p w:rsidR="00E76AD0" w:rsidRPr="003B3F84" w:rsidRDefault="00E76AD0" w:rsidP="003B3F84">
      <w:pPr>
        <w:numPr>
          <w:ilvl w:val="0"/>
          <w:numId w:val="16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залучення фахівців (в тому числі фахівців ІРЦ) для надання психолого-педагогічних та корекційно-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розвиткових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послуг дітям з ООП;</w:t>
      </w:r>
    </w:p>
    <w:p w:rsidR="00E76AD0" w:rsidRPr="003B3F84" w:rsidRDefault="00E76AD0" w:rsidP="003B3F84">
      <w:pPr>
        <w:numPr>
          <w:ilvl w:val="0"/>
          <w:numId w:val="16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контроль за виконанням завдань учасниками Команди супроводу своїх функцій;</w:t>
      </w:r>
    </w:p>
    <w:p w:rsidR="00E76AD0" w:rsidRPr="003B3F84" w:rsidRDefault="00E76AD0" w:rsidP="003B3F84">
      <w:pPr>
        <w:numPr>
          <w:ilvl w:val="0"/>
          <w:numId w:val="16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розроблення спільно з іншими учасниками Команди супроводу індивідуального навчального плану дитини з ООП;</w:t>
      </w:r>
    </w:p>
    <w:p w:rsidR="00E76AD0" w:rsidRPr="003B3F84" w:rsidRDefault="00E76AD0" w:rsidP="003B3F84">
      <w:pPr>
        <w:numPr>
          <w:ilvl w:val="0"/>
          <w:numId w:val="16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залучення батьків дитини з ООП до розроблення і погодження ІПР;</w:t>
      </w:r>
    </w:p>
    <w:p w:rsidR="00E76AD0" w:rsidRPr="003B3F84" w:rsidRDefault="00E76AD0" w:rsidP="003B3F84">
      <w:pPr>
        <w:numPr>
          <w:ilvl w:val="0"/>
          <w:numId w:val="16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оцінка діяльності педагогічних працівників, залучених до реалізації ІПР;</w:t>
      </w:r>
    </w:p>
    <w:p w:rsidR="00E76AD0" w:rsidRPr="003B3F84" w:rsidRDefault="00E76AD0" w:rsidP="003B3F84">
      <w:pPr>
        <w:numPr>
          <w:ilvl w:val="0"/>
          <w:numId w:val="16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моніторинг виконання ІПР.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Практичний психолог:</w:t>
      </w:r>
    </w:p>
    <w:p w:rsidR="00E76AD0" w:rsidRPr="003B3F84" w:rsidRDefault="00E76AD0" w:rsidP="003B3F84">
      <w:pPr>
        <w:numPr>
          <w:ilvl w:val="0"/>
          <w:numId w:val="17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вивчення та моніторинг психічного розвитку дитини з ООП;</w:t>
      </w:r>
    </w:p>
    <w:p w:rsidR="00E76AD0" w:rsidRPr="003B3F84" w:rsidRDefault="00E76AD0" w:rsidP="003B3F84">
      <w:pPr>
        <w:numPr>
          <w:ilvl w:val="0"/>
          <w:numId w:val="17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психологічний супровід дитини з ООП;</w:t>
      </w:r>
    </w:p>
    <w:p w:rsidR="00E76AD0" w:rsidRPr="003B3F84" w:rsidRDefault="00E76AD0" w:rsidP="003B3F84">
      <w:pPr>
        <w:numPr>
          <w:ilvl w:val="0"/>
          <w:numId w:val="17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надання корекційно-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розвиткових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послуг дитині з ООП згідно з IПP;</w:t>
      </w:r>
    </w:p>
    <w:p w:rsidR="00E76AD0" w:rsidRPr="003B3F84" w:rsidRDefault="00E76AD0" w:rsidP="003B3F84">
      <w:pPr>
        <w:numPr>
          <w:ilvl w:val="0"/>
          <w:numId w:val="17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E76AD0" w:rsidRPr="003B3F84" w:rsidRDefault="00E76AD0" w:rsidP="003B3F84">
      <w:pPr>
        <w:numPr>
          <w:ilvl w:val="0"/>
          <w:numId w:val="17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консультативна робота з батьками дитини з ООП;</w:t>
      </w:r>
    </w:p>
    <w:p w:rsidR="00E76AD0" w:rsidRPr="003B3F84" w:rsidRDefault="00E76AD0" w:rsidP="003B3F84">
      <w:pPr>
        <w:numPr>
          <w:ilvl w:val="0"/>
          <w:numId w:val="17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Вчитель початкових класів (класний керівник), вчителі предметів:</w:t>
      </w:r>
    </w:p>
    <w:p w:rsidR="00E76AD0" w:rsidRPr="003B3F84" w:rsidRDefault="00E76AD0" w:rsidP="003B3F84">
      <w:pPr>
        <w:numPr>
          <w:ilvl w:val="0"/>
          <w:numId w:val="18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забезпечення освітнього процесу дитини з ООП з урахуванням особливостей її розвитку та ІПP;</w:t>
      </w:r>
    </w:p>
    <w:p w:rsidR="00E76AD0" w:rsidRPr="003B3F84" w:rsidRDefault="00E76AD0" w:rsidP="003B3F84">
      <w:pPr>
        <w:numPr>
          <w:ilvl w:val="0"/>
          <w:numId w:val="18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потреби, результати виконання дитиною навчальної програми/освітнього плану;</w:t>
      </w:r>
    </w:p>
    <w:p w:rsidR="00E76AD0" w:rsidRPr="003B3F84" w:rsidRDefault="00E76AD0" w:rsidP="003B3F84">
      <w:pPr>
        <w:numPr>
          <w:ilvl w:val="0"/>
          <w:numId w:val="18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участь у підготовці індивідуального навчального плану дитини з ООП;</w:t>
      </w:r>
    </w:p>
    <w:p w:rsidR="00E76AD0" w:rsidRPr="003B3F84" w:rsidRDefault="00E76AD0" w:rsidP="003B3F84">
      <w:pPr>
        <w:numPr>
          <w:ilvl w:val="0"/>
          <w:numId w:val="18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розробка індивідуальної навчальної програми в закладі загальної середньої освіти;</w:t>
      </w:r>
    </w:p>
    <w:p w:rsidR="00E76AD0" w:rsidRPr="003B3F84" w:rsidRDefault="00E76AD0" w:rsidP="003B3F84">
      <w:pPr>
        <w:numPr>
          <w:ilvl w:val="0"/>
          <w:numId w:val="18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визначення спільно з іншими педагогічними працівниками рівня Досягнення кінцевих цілей навчання, передбачених ІПP;</w:t>
      </w:r>
    </w:p>
    <w:p w:rsidR="00E76AD0" w:rsidRPr="003B3F84" w:rsidRDefault="00E76AD0" w:rsidP="003B3F84">
      <w:pPr>
        <w:numPr>
          <w:ilvl w:val="0"/>
          <w:numId w:val="18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створення належного мікроклімату в колективі;</w:t>
      </w:r>
    </w:p>
    <w:p w:rsidR="00E76AD0" w:rsidRPr="003B3F84" w:rsidRDefault="00E76AD0" w:rsidP="003B3F84">
      <w:pPr>
        <w:numPr>
          <w:ilvl w:val="0"/>
          <w:numId w:val="18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надання інформації батькам про стан засвоєння навчальної програми/освітнього плану дитиною з ООП.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Асистент вчителя:</w:t>
      </w:r>
    </w:p>
    <w:p w:rsidR="00E76AD0" w:rsidRPr="003B3F84" w:rsidRDefault="00E76AD0" w:rsidP="003B3F84">
      <w:pPr>
        <w:numPr>
          <w:ilvl w:val="0"/>
          <w:numId w:val="19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 xml:space="preserve">спостереження за дитиною з метою вивчення її індивідуальних особливостей, 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схильностей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інтересів та потреб;</w:t>
      </w:r>
    </w:p>
    <w:p w:rsidR="00E76AD0" w:rsidRPr="003B3F84" w:rsidRDefault="00E76AD0" w:rsidP="003B3F84">
      <w:pPr>
        <w:numPr>
          <w:ilvl w:val="0"/>
          <w:numId w:val="19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участь в організації освітнього процесу дитини з ООП;</w:t>
      </w:r>
    </w:p>
    <w:p w:rsidR="00E76AD0" w:rsidRPr="003B3F84" w:rsidRDefault="00E76AD0" w:rsidP="003B3F84">
      <w:pPr>
        <w:numPr>
          <w:ilvl w:val="0"/>
          <w:numId w:val="19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участь у розробці ІПP;</w:t>
      </w:r>
    </w:p>
    <w:p w:rsidR="00E76AD0" w:rsidRPr="003B3F84" w:rsidRDefault="00E76AD0" w:rsidP="003B3F84">
      <w:pPr>
        <w:numPr>
          <w:ilvl w:val="0"/>
          <w:numId w:val="19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адаптація освітнього середовища;</w:t>
      </w:r>
    </w:p>
    <w:p w:rsidR="00E76AD0" w:rsidRPr="003B3F84" w:rsidRDefault="00E76AD0" w:rsidP="003B3F84">
      <w:pPr>
        <w:numPr>
          <w:ilvl w:val="0"/>
          <w:numId w:val="19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E76AD0" w:rsidRPr="003B3F84" w:rsidRDefault="00E76AD0" w:rsidP="003B3F84">
      <w:pPr>
        <w:numPr>
          <w:ilvl w:val="0"/>
          <w:numId w:val="19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оцінка спільно з вчителем рівня досягнення кінцевих цілей навчання, передбачених ІПР;</w:t>
      </w:r>
    </w:p>
    <w:p w:rsidR="00E76AD0" w:rsidRPr="003B3F84" w:rsidRDefault="00E76AD0" w:rsidP="003B3F84">
      <w:pPr>
        <w:numPr>
          <w:ilvl w:val="0"/>
          <w:numId w:val="19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E76AD0" w:rsidRPr="003B3F84" w:rsidRDefault="00E76AD0" w:rsidP="003B3F84">
      <w:pPr>
        <w:numPr>
          <w:ilvl w:val="0"/>
          <w:numId w:val="19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надання інформації батькам, педагогічним працівникам щодо особливостей розвитку дитини з ООП.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Батьки дитини з ООП:</w:t>
      </w:r>
    </w:p>
    <w:p w:rsidR="00E76AD0" w:rsidRPr="003B3F84" w:rsidRDefault="00E76AD0" w:rsidP="003B3F84">
      <w:pPr>
        <w:numPr>
          <w:ilvl w:val="0"/>
          <w:numId w:val="20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доведення інформації про дитину (стиль, спосіб навчання, успіхи, труднощі у виконанні домашніх завдань);</w:t>
      </w:r>
    </w:p>
    <w:p w:rsidR="00E76AD0" w:rsidRPr="003B3F84" w:rsidRDefault="00E76AD0" w:rsidP="003B3F84">
      <w:pPr>
        <w:numPr>
          <w:ilvl w:val="0"/>
          <w:numId w:val="20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прийняття участі у роботі Команди супроводу, в тому числі залучення до складання ІПP;</w:t>
      </w:r>
    </w:p>
    <w:p w:rsidR="00E76AD0" w:rsidRPr="003B3F84" w:rsidRDefault="00E76AD0" w:rsidP="003B3F84">
      <w:pPr>
        <w:numPr>
          <w:ilvl w:val="0"/>
          <w:numId w:val="20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створення умов для навчання, виховання та розвитку дитини.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Медичний працівник закладу освіти:</w:t>
      </w:r>
    </w:p>
    <w:p w:rsidR="00E76AD0" w:rsidRPr="003B3F84" w:rsidRDefault="00E76AD0" w:rsidP="003B3F84">
      <w:pPr>
        <w:numPr>
          <w:ilvl w:val="0"/>
          <w:numId w:val="21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інформування учасників Команди супроводу про стан здоров’я дитини та її психофізичні особливості;</w:t>
      </w:r>
    </w:p>
    <w:p w:rsidR="00E76AD0" w:rsidRPr="003B3F84" w:rsidRDefault="00E76AD0" w:rsidP="003B3F84">
      <w:pPr>
        <w:numPr>
          <w:ilvl w:val="0"/>
          <w:numId w:val="21"/>
        </w:numPr>
        <w:shd w:val="clear" w:color="auto" w:fill="FFFFFF"/>
        <w:spacing w:after="0" w:line="276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VI. Організація роботи Команди супроводу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 Загальне керівництво Командою супроводу дітей з ООП покладається на директора або заступника директора з навчально-виховної роботи, який несе відповідальність за виконання покладених на Команду завдань та розподіл функцій між її учасниками.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 Робота Команди супроводу здійснюється в межах основного робочого часу працівників.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 Однією з організаційних форм діяльності Команди супроводу є засідання її учасників, яке проводиться не менше трьох разів протягом навчального року.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 потреби скликаються позачергові засідання. Ініціювати позачергове засідання Команди супроводу може будь-хто з її учасників.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4. Головою засідання Команди супроводу є заступник директора з навчально-виховної роботи в закладі загальної середньої освіти.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5. Рішення засідання Команди супроводу приймаються за результатами колегіального обговорення інформації кожного її учасника відкритим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голосуванням (за умови присутності на засіданні не менше 2/3 від загального складу).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7. Секретар призначається із числа складу постійних учасників Команди супроводу.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VII. Організація надання психолога-педагогічних та корекційно-</w:t>
      </w:r>
      <w:proofErr w:type="spellStart"/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розвиткових</w:t>
      </w:r>
      <w:proofErr w:type="spellEnd"/>
      <w:r w:rsidRPr="003B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послуг дитині з особливими освітніми потребами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 Відповідно до висновку ІРЦ, індивідуальної програми реабілітації дитини з інвалідністю (за наявності), результатів 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ІПР погоджується батьками та затверджується керівником закладу освіти.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 Команда супроводу переглядає ІПР з метою її коригування та визначення прогресу розвитку дитини у закладі загальної середньої освіти двічі на рік (у разі потреби  частіше).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 Відповідно до особливостей розвитку дитини з ООП Команда супроводу розробляє індивідуальний навчальний план та індивідуальну навчальну програму в закладі загальної середньої освіти.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 Надання психолого-педагогічних та корекційно-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розвиткових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послуг здійснюється шляхом проведення індивідуальних і групових занять.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 У разі виникнення труднощів у реалізації ІПР, Команда супроводу звертається до фахівців ІРЦ щодо надання методичної допомоги.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7. Команда супроводу формує та узгоджує з батьками розклад корекційно-</w:t>
      </w:r>
      <w:proofErr w:type="spellStart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розвиткових</w:t>
      </w:r>
      <w:proofErr w:type="spellEnd"/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занять дитини з ООП.</w:t>
      </w:r>
    </w:p>
    <w:p w:rsidR="00E76AD0" w:rsidRPr="003B3F84" w:rsidRDefault="00E76AD0" w:rsidP="003B3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8. Корекційно-розвиткові заняття згідно з ІПР проводяться педагогічними працівниками закладу освіти та (або) залученими фахівцями ІРЦ, інших установ/закладів, фізичними особами, які мають право здійснювати освітню діяльність у сфері освіти.</w:t>
      </w:r>
    </w:p>
    <w:p w:rsidR="00E76AD0" w:rsidRPr="003B3F84" w:rsidRDefault="00E76AD0" w:rsidP="00E7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3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6AD0" w:rsidRPr="003B3F84" w:rsidRDefault="00E76AD0" w:rsidP="00E76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CA4" w:rsidRPr="003B3F84" w:rsidRDefault="00C82CA4"/>
    <w:sectPr w:rsidR="00C82CA4" w:rsidRPr="003B3F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4B6"/>
    <w:multiLevelType w:val="hybridMultilevel"/>
    <w:tmpl w:val="B2EE0896"/>
    <w:lvl w:ilvl="0" w:tplc="7048FBB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406"/>
    <w:multiLevelType w:val="multilevel"/>
    <w:tmpl w:val="AE8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B6020"/>
    <w:multiLevelType w:val="multilevel"/>
    <w:tmpl w:val="0926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065BA"/>
    <w:multiLevelType w:val="multilevel"/>
    <w:tmpl w:val="D15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A1D2E"/>
    <w:multiLevelType w:val="multilevel"/>
    <w:tmpl w:val="454E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81156"/>
    <w:multiLevelType w:val="multilevel"/>
    <w:tmpl w:val="A8CA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5609A"/>
    <w:multiLevelType w:val="multilevel"/>
    <w:tmpl w:val="6FD4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81743"/>
    <w:multiLevelType w:val="hybridMultilevel"/>
    <w:tmpl w:val="0D5007A6"/>
    <w:lvl w:ilvl="0" w:tplc="4E7C4E7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45E4"/>
    <w:multiLevelType w:val="multilevel"/>
    <w:tmpl w:val="0C18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D59CC"/>
    <w:multiLevelType w:val="multilevel"/>
    <w:tmpl w:val="702E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F29BC"/>
    <w:multiLevelType w:val="multilevel"/>
    <w:tmpl w:val="870C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20EF1"/>
    <w:multiLevelType w:val="multilevel"/>
    <w:tmpl w:val="CC7C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C3320"/>
    <w:multiLevelType w:val="multilevel"/>
    <w:tmpl w:val="38C4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B1467"/>
    <w:multiLevelType w:val="multilevel"/>
    <w:tmpl w:val="B8B4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B71DA"/>
    <w:multiLevelType w:val="hybridMultilevel"/>
    <w:tmpl w:val="7D8AA358"/>
    <w:lvl w:ilvl="0" w:tplc="6BAE56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5690E"/>
    <w:multiLevelType w:val="multilevel"/>
    <w:tmpl w:val="0B1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064E37"/>
    <w:multiLevelType w:val="multilevel"/>
    <w:tmpl w:val="BDDC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B80509"/>
    <w:multiLevelType w:val="multilevel"/>
    <w:tmpl w:val="90B6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1D36AF"/>
    <w:multiLevelType w:val="multilevel"/>
    <w:tmpl w:val="19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762B3"/>
    <w:multiLevelType w:val="multilevel"/>
    <w:tmpl w:val="94A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A443E8"/>
    <w:multiLevelType w:val="multilevel"/>
    <w:tmpl w:val="9C3C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11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20"/>
  </w:num>
  <w:num w:numId="9">
    <w:abstractNumId w:val="7"/>
  </w:num>
  <w:num w:numId="10">
    <w:abstractNumId w:val="0"/>
  </w:num>
  <w:num w:numId="11">
    <w:abstractNumId w:val="14"/>
  </w:num>
  <w:num w:numId="12">
    <w:abstractNumId w:val="12"/>
  </w:num>
  <w:num w:numId="13">
    <w:abstractNumId w:val="2"/>
  </w:num>
  <w:num w:numId="14">
    <w:abstractNumId w:val="8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3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D0"/>
    <w:rsid w:val="00075A61"/>
    <w:rsid w:val="001E2409"/>
    <w:rsid w:val="00381358"/>
    <w:rsid w:val="003B3F84"/>
    <w:rsid w:val="003C30B1"/>
    <w:rsid w:val="009E3AD9"/>
    <w:rsid w:val="00C82CA4"/>
    <w:rsid w:val="00E76AD0"/>
    <w:rsid w:val="00E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75CA"/>
  <w15:chartTrackingRefBased/>
  <w15:docId w15:val="{088404C6-EF66-4079-9F1A-F7695172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D0"/>
    <w:pPr>
      <w:ind w:left="720"/>
      <w:contextualSpacing/>
    </w:pPr>
  </w:style>
  <w:style w:type="table" w:styleId="a4">
    <w:name w:val="Table Grid"/>
    <w:basedOn w:val="a1"/>
    <w:uiPriority w:val="39"/>
    <w:rsid w:val="00E76AD0"/>
    <w:pPr>
      <w:spacing w:after="0" w:line="240" w:lineRule="auto"/>
    </w:pPr>
    <w:rPr>
      <w:rFonts w:ascii="Times New Roman" w:hAnsi="Times New Roman" w:cstheme="minorHAnsi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6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a.pp.ua/goto/aHR0cHM6Ly9ydS5vc3ZpdGEudWEvbGVnaXNsYXRpb24vbGF3LzIyMzEv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14998</Words>
  <Characters>8550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2023-09-21T09:12:00Z</dcterms:created>
  <dcterms:modified xsi:type="dcterms:W3CDTF">2023-10-06T09:39:00Z</dcterms:modified>
</cp:coreProperties>
</file>