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48F79" w14:textId="77777777" w:rsidR="00DB5E0A" w:rsidRDefault="00DB5E0A" w:rsidP="00DB5E0A">
      <w:pPr>
        <w:spacing w:after="0" w:line="240" w:lineRule="auto"/>
        <w:jc w:val="center"/>
        <w:rPr>
          <w:rFonts w:ascii="Times New Roman" w:hAnsi="Times New Roman"/>
        </w:rPr>
      </w:pPr>
      <w:r w:rsidRPr="00F952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8BB392" wp14:editId="6F74BCEE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0B566" w14:textId="77777777" w:rsidR="00DB5E0A" w:rsidRPr="00F95295" w:rsidRDefault="00DB5E0A" w:rsidP="00DB5E0A">
      <w:pPr>
        <w:tabs>
          <w:tab w:val="left" w:pos="3735"/>
          <w:tab w:val="center" w:pos="4677"/>
        </w:tabs>
        <w:spacing w:line="240" w:lineRule="auto"/>
        <w:rPr>
          <w:rFonts w:ascii="Times New Roman" w:eastAsia="Times New Roman" w:hAnsi="Times New Roman"/>
          <w:b/>
          <w:bCs/>
          <w:color w:val="212121"/>
          <w:sz w:val="4"/>
          <w:szCs w:val="28"/>
          <w:lang w:eastAsia="ru-RU"/>
        </w:rPr>
      </w:pPr>
      <w:r w:rsidRPr="00F9529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14:paraId="657BFCD8" w14:textId="77777777" w:rsidR="00DB5E0A" w:rsidRPr="00F95295" w:rsidRDefault="00DB5E0A" w:rsidP="00DB5E0A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14:paraId="609FE5E0" w14:textId="77777777" w:rsidR="00DB5E0A" w:rsidRPr="00F95295" w:rsidRDefault="00DB5E0A" w:rsidP="00DB5E0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14:paraId="7142A26E" w14:textId="66762F92" w:rsidR="00DB5E0A" w:rsidRPr="00F95295" w:rsidRDefault="00DB5E0A" w:rsidP="00DB5E0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ян</w:t>
      </w:r>
      <w:proofErr w:type="spellEnd"/>
      <w:r w:rsidR="001A65D5">
        <w:rPr>
          <w:rFonts w:ascii="Times New Roman" w:eastAsia="Times New Roman" w:hAnsi="Times New Roman"/>
          <w:b/>
          <w:bCs/>
          <w:color w:val="212121"/>
          <w:sz w:val="28"/>
          <w:szCs w:val="28"/>
          <w:lang w:val="uk-UA" w:eastAsia="ru-RU"/>
        </w:rPr>
        <w:t>с</w:t>
      </w:r>
      <w:proofErr w:type="spell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ької</w:t>
      </w:r>
      <w:proofErr w:type="spellEnd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14:paraId="245E50EC" w14:textId="77777777" w:rsidR="00DB5E0A" w:rsidRPr="00F95295" w:rsidRDefault="00DB5E0A" w:rsidP="00DB5E0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14:paraId="5153240F" w14:textId="77777777" w:rsidR="00DB5E0A" w:rsidRPr="00F95295" w:rsidRDefault="00DB5E0A" w:rsidP="00DB5E0A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F95295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F95295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вул</w:t>
      </w:r>
      <w:proofErr w:type="spellEnd"/>
      <w:r w:rsidRPr="00F95295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F95295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F95295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F95295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Ста</w:t>
      </w:r>
      <w:r w:rsidR="00161461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рі</w:t>
      </w:r>
      <w:proofErr w:type="spellEnd"/>
      <w:r w:rsidR="00161461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="00161461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="00161461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="00161461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індекс</w:t>
      </w:r>
      <w:proofErr w:type="spellEnd"/>
      <w:r w:rsidR="00161461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 xml:space="preserve"> 59048</w:t>
      </w:r>
      <w:r w:rsidRPr="00F95295">
        <w:rPr>
          <w:rFonts w:ascii="Times New Roman" w:eastAsia="Times New Roman" w:hAnsi="Times New Roman"/>
          <w:szCs w:val="24"/>
          <w:u w:val="single"/>
          <w:lang w:eastAsia="ru-RU"/>
        </w:rPr>
        <w:t>,</w:t>
      </w:r>
    </w:p>
    <w:p w14:paraId="7D9B215F" w14:textId="77777777" w:rsidR="00DB5E0A" w:rsidRPr="00F95295" w:rsidRDefault="00DB5E0A" w:rsidP="00DB5E0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5295">
        <w:rPr>
          <w:rFonts w:ascii="Times New Roman" w:eastAsia="Times New Roman" w:hAnsi="Times New Roman"/>
          <w:color w:val="212121"/>
          <w:sz w:val="24"/>
          <w:szCs w:val="24"/>
          <w:u w:val="single"/>
          <w:lang w:val="en-US" w:eastAsia="ru-RU"/>
        </w:rPr>
        <w:t>e</w:t>
      </w:r>
      <w:r w:rsidRPr="00F95295">
        <w:rPr>
          <w:rFonts w:ascii="Times New Roman" w:eastAsia="Times New Roman" w:hAnsi="Times New Roman"/>
          <w:color w:val="212121"/>
          <w:sz w:val="24"/>
          <w:szCs w:val="24"/>
          <w:u w:val="single"/>
          <w:lang w:eastAsia="ru-RU"/>
        </w:rPr>
        <w:t>-</w:t>
      </w:r>
      <w:r w:rsidRPr="00F95295">
        <w:rPr>
          <w:rFonts w:ascii="Times New Roman" w:eastAsia="Times New Roman" w:hAnsi="Times New Roman"/>
          <w:color w:val="212121"/>
          <w:sz w:val="24"/>
          <w:szCs w:val="24"/>
          <w:u w:val="single"/>
          <w:lang w:val="en-US" w:eastAsia="ru-RU"/>
        </w:rPr>
        <w:t>ma</w:t>
      </w:r>
      <w:r w:rsidRPr="00517FF4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il</w:t>
      </w:r>
      <w:r w:rsidRPr="00517F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Pr="00517FF4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 </w:t>
      </w:r>
      <w:hyperlink r:id="rId8" w:tgtFrame="_self" w:history="1">
        <w:r w:rsidRPr="00517FF4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stbroskovnvk</w:t>
        </w:r>
        <w:r w:rsidRPr="00517FF4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@</w:t>
        </w:r>
        <w:r w:rsidRPr="00517FF4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ukr</w:t>
        </w:r>
        <w:r w:rsidRPr="00517FF4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517FF4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net</w:t>
        </w:r>
      </w:hyperlink>
    </w:p>
    <w:p w14:paraId="435C361E" w14:textId="77777777" w:rsidR="00A97EAA" w:rsidRDefault="00A97EAA" w:rsidP="00DB5E0A">
      <w:pPr>
        <w:jc w:val="center"/>
        <w:outlineLvl w:val="0"/>
        <w:rPr>
          <w:rFonts w:ascii="Times New Roman" w:hAnsi="Times New Roman"/>
          <w:b/>
          <w:sz w:val="14"/>
          <w:szCs w:val="28"/>
          <w:lang w:val="uk-UA"/>
        </w:rPr>
      </w:pPr>
    </w:p>
    <w:p w14:paraId="4394F96F" w14:textId="77777777" w:rsidR="00DB5E0A" w:rsidRDefault="00DB5E0A" w:rsidP="00DB5E0A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95295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14:paraId="4531FDAD" w14:textId="73402C2B" w:rsidR="00A97EAA" w:rsidRDefault="00A97EAA" w:rsidP="00506D5B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01 вересня 202</w:t>
      </w:r>
      <w:r w:rsidR="007D409F">
        <w:rPr>
          <w:rFonts w:ascii="Times New Roman" w:hAnsi="Times New Roman"/>
          <w:b/>
          <w:color w:val="000000"/>
          <w:sz w:val="28"/>
          <w:szCs w:val="28"/>
          <w:lang w:val="uk-UA"/>
        </w:rPr>
        <w:t>3</w:t>
      </w:r>
      <w:r w:rsidR="000273D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року         </w:t>
      </w:r>
      <w:r w:rsidR="00517FF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</w:t>
      </w:r>
      <w:r w:rsidR="000273D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с.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0273D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Старі </w:t>
      </w:r>
      <w:proofErr w:type="spellStart"/>
      <w:r w:rsidR="000273D7">
        <w:rPr>
          <w:rFonts w:ascii="Times New Roman" w:hAnsi="Times New Roman"/>
          <w:b/>
          <w:color w:val="000000"/>
          <w:sz w:val="28"/>
          <w:szCs w:val="28"/>
          <w:lang w:val="uk-UA"/>
        </w:rPr>
        <w:t>Бросківці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</w:t>
      </w:r>
      <w:r w:rsidR="00CF467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 w:rsidR="00517FF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№ </w:t>
      </w:r>
      <w:r w:rsidR="00612244">
        <w:rPr>
          <w:rFonts w:ascii="Times New Roman" w:hAnsi="Times New Roman"/>
          <w:b/>
          <w:color w:val="000000"/>
          <w:sz w:val="28"/>
          <w:szCs w:val="28"/>
          <w:lang w:val="uk-UA"/>
        </w:rPr>
        <w:t>106-о/д</w:t>
      </w:r>
    </w:p>
    <w:p w14:paraId="29DDB455" w14:textId="77777777" w:rsidR="00AE241B" w:rsidRPr="0019131E" w:rsidRDefault="00AE241B" w:rsidP="00506D5B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>Про організацію профілактичної</w:t>
      </w:r>
    </w:p>
    <w:p w14:paraId="395BFC98" w14:textId="77777777" w:rsidR="00AE241B" w:rsidRDefault="00AE241B" w:rsidP="00506D5B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роботи  з учнями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Старобросковецького</w:t>
      </w:r>
      <w:proofErr w:type="spellEnd"/>
    </w:p>
    <w:p w14:paraId="18F61349" w14:textId="77777777" w:rsidR="00AE241B" w:rsidRPr="0019131E" w:rsidRDefault="00161461" w:rsidP="00506D5B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ЗЗСО </w:t>
      </w:r>
      <w:r w:rsidR="00517FF4">
        <w:rPr>
          <w:rFonts w:ascii="Times New Roman" w:hAnsi="Times New Roman"/>
          <w:b/>
          <w:color w:val="000000"/>
          <w:sz w:val="28"/>
          <w:szCs w:val="28"/>
          <w:lang w:val="uk-UA"/>
        </w:rPr>
        <w:t>І-ІІІ ступенів  у 2023/2024</w:t>
      </w:r>
      <w:r w:rsidR="00AE241B"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proofErr w:type="spellStart"/>
      <w:r w:rsidR="00AE241B"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>н.р</w:t>
      </w:r>
      <w:proofErr w:type="spellEnd"/>
      <w:r w:rsidR="00AE241B"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14:paraId="334E969C" w14:textId="77777777" w:rsidR="00AE241B" w:rsidRPr="00A97EAA" w:rsidRDefault="00AE241B" w:rsidP="00AE241B">
      <w:pPr>
        <w:spacing w:after="0"/>
        <w:rPr>
          <w:rFonts w:ascii="Times New Roman" w:hAnsi="Times New Roman"/>
          <w:b/>
          <w:color w:val="000000"/>
          <w:sz w:val="10"/>
          <w:szCs w:val="28"/>
          <w:lang w:val="uk-UA"/>
        </w:rPr>
      </w:pPr>
    </w:p>
    <w:p w14:paraId="68F4B643" w14:textId="77777777" w:rsidR="00AE241B" w:rsidRPr="0019131E" w:rsidRDefault="00AE241B" w:rsidP="00AE241B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</w:t>
      </w:r>
      <w:r w:rsidR="00506D5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З метою удосконалення профілактичної роботи з учнями, відповідно до річного плану роботи закладу</w:t>
      </w:r>
    </w:p>
    <w:p w14:paraId="0F010F25" w14:textId="77777777" w:rsidR="00AE241B" w:rsidRPr="00A97EAA" w:rsidRDefault="00AE241B" w:rsidP="00AE241B">
      <w:pPr>
        <w:spacing w:after="0" w:line="360" w:lineRule="auto"/>
        <w:rPr>
          <w:rFonts w:ascii="Times New Roman" w:hAnsi="Times New Roman"/>
          <w:color w:val="000000"/>
          <w:sz w:val="6"/>
          <w:szCs w:val="28"/>
          <w:lang w:val="uk-UA"/>
        </w:rPr>
      </w:pPr>
    </w:p>
    <w:p w14:paraId="36AEBA03" w14:textId="77777777" w:rsidR="00AE241B" w:rsidRPr="0019131E" w:rsidRDefault="00AE241B" w:rsidP="00AE241B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</w:t>
      </w: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НАКАЗУЮ:</w:t>
      </w:r>
    </w:p>
    <w:p w14:paraId="6822C813" w14:textId="77777777" w:rsidR="00AE241B" w:rsidRPr="0019131E" w:rsidRDefault="00AE241B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1.Створити раду з профілакти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ки правопорушень серед учнів закладу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в такому складі:</w:t>
      </w:r>
    </w:p>
    <w:p w14:paraId="19626994" w14:textId="77777777" w:rsidR="00AE241B" w:rsidRDefault="00AE241B" w:rsidP="00AE241B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 Голова рад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и:     </w:t>
      </w:r>
      <w:r w:rsidR="00371918">
        <w:rPr>
          <w:rFonts w:ascii="Times New Roman" w:hAnsi="Times New Roman"/>
          <w:color w:val="000000"/>
          <w:sz w:val="28"/>
          <w:szCs w:val="28"/>
          <w:lang w:val="uk-UA"/>
        </w:rPr>
        <w:t xml:space="preserve">ЗВР  –  </w:t>
      </w:r>
      <w:proofErr w:type="spellStart"/>
      <w:r w:rsidR="00371918">
        <w:rPr>
          <w:rFonts w:ascii="Times New Roman" w:hAnsi="Times New Roman"/>
          <w:color w:val="000000"/>
          <w:sz w:val="28"/>
          <w:szCs w:val="28"/>
          <w:lang w:val="uk-UA"/>
        </w:rPr>
        <w:t>Пергул</w:t>
      </w:r>
      <w:proofErr w:type="spellEnd"/>
      <w:r w:rsidR="00371918">
        <w:rPr>
          <w:rFonts w:ascii="Times New Roman" w:hAnsi="Times New Roman"/>
          <w:color w:val="000000"/>
          <w:sz w:val="28"/>
          <w:szCs w:val="28"/>
          <w:lang w:val="uk-UA"/>
        </w:rPr>
        <w:t xml:space="preserve"> О.Д.</w:t>
      </w:r>
    </w:p>
    <w:p w14:paraId="6F792316" w14:textId="77777777" w:rsidR="00371918" w:rsidRPr="0019131E" w:rsidRDefault="00371918" w:rsidP="00AE241B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Заступник ради: ЗНВР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Марутяк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Л.І.</w:t>
      </w:r>
    </w:p>
    <w:p w14:paraId="1543F868" w14:textId="77777777" w:rsidR="00AE241B" w:rsidRPr="0019131E" w:rsidRDefault="00AE241B" w:rsidP="00AE241B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506D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Секретар ради: пед</w:t>
      </w:r>
      <w:r w:rsidR="00161461">
        <w:rPr>
          <w:rFonts w:ascii="Times New Roman" w:hAnsi="Times New Roman"/>
          <w:color w:val="000000"/>
          <w:sz w:val="28"/>
          <w:szCs w:val="28"/>
          <w:lang w:val="uk-UA"/>
        </w:rPr>
        <w:t xml:space="preserve">агог-організатор – </w:t>
      </w:r>
      <w:proofErr w:type="spellStart"/>
      <w:r w:rsidR="00161461">
        <w:rPr>
          <w:rFonts w:ascii="Times New Roman" w:hAnsi="Times New Roman"/>
          <w:color w:val="000000"/>
          <w:sz w:val="28"/>
          <w:szCs w:val="28"/>
          <w:lang w:val="uk-UA"/>
        </w:rPr>
        <w:t>Кордубан</w:t>
      </w:r>
      <w:proofErr w:type="spellEnd"/>
      <w:r w:rsidR="00161461">
        <w:rPr>
          <w:rFonts w:ascii="Times New Roman" w:hAnsi="Times New Roman"/>
          <w:color w:val="000000"/>
          <w:sz w:val="28"/>
          <w:szCs w:val="28"/>
          <w:lang w:val="uk-UA"/>
        </w:rPr>
        <w:t xml:space="preserve"> О.К.</w:t>
      </w:r>
    </w:p>
    <w:p w14:paraId="6B9D7988" w14:textId="77777777" w:rsidR="00371918" w:rsidRDefault="00AE241B" w:rsidP="00371918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506D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Члени ради:      </w:t>
      </w:r>
      <w:r w:rsidR="00371918"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134C48C0" w14:textId="77777777" w:rsidR="00371918" w:rsidRPr="0019131E" w:rsidRDefault="00371918" w:rsidP="00371918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Вчите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ль історії –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Керстинюк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А.Т.</w:t>
      </w:r>
    </w:p>
    <w:p w14:paraId="708FA86B" w14:textId="77777777" w:rsidR="00AE241B" w:rsidRPr="0019131E" w:rsidRDefault="00371918" w:rsidP="00AE241B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ласні керівн</w:t>
      </w:r>
      <w:r w:rsidR="00517FF4">
        <w:rPr>
          <w:rFonts w:ascii="Times New Roman" w:hAnsi="Times New Roman"/>
          <w:color w:val="000000"/>
          <w:sz w:val="28"/>
          <w:szCs w:val="28"/>
          <w:lang w:val="uk-UA"/>
        </w:rPr>
        <w:t xml:space="preserve">ики   – </w:t>
      </w:r>
      <w:proofErr w:type="spellStart"/>
      <w:r w:rsidR="00517FF4">
        <w:rPr>
          <w:rFonts w:ascii="Times New Roman" w:hAnsi="Times New Roman"/>
          <w:color w:val="000000"/>
          <w:sz w:val="28"/>
          <w:szCs w:val="28"/>
          <w:lang w:val="uk-UA"/>
        </w:rPr>
        <w:t>Прунь</w:t>
      </w:r>
      <w:proofErr w:type="spellEnd"/>
      <w:r w:rsidR="00517FF4">
        <w:rPr>
          <w:rFonts w:ascii="Times New Roman" w:hAnsi="Times New Roman"/>
          <w:color w:val="000000"/>
          <w:sz w:val="28"/>
          <w:szCs w:val="28"/>
          <w:lang w:val="uk-UA"/>
        </w:rPr>
        <w:t xml:space="preserve"> О.А., </w:t>
      </w:r>
      <w:proofErr w:type="spellStart"/>
      <w:r w:rsidR="00517FF4">
        <w:rPr>
          <w:rFonts w:ascii="Times New Roman" w:hAnsi="Times New Roman"/>
          <w:color w:val="000000"/>
          <w:sz w:val="28"/>
          <w:szCs w:val="28"/>
          <w:lang w:val="uk-UA"/>
        </w:rPr>
        <w:t>Борденюк</w:t>
      </w:r>
      <w:proofErr w:type="spellEnd"/>
      <w:r w:rsidR="00517FF4">
        <w:rPr>
          <w:rFonts w:ascii="Times New Roman" w:hAnsi="Times New Roman"/>
          <w:color w:val="000000"/>
          <w:sz w:val="28"/>
          <w:szCs w:val="28"/>
          <w:lang w:val="uk-UA"/>
        </w:rPr>
        <w:t xml:space="preserve"> К.П., </w:t>
      </w:r>
      <w:proofErr w:type="spellStart"/>
      <w:r w:rsidR="00517FF4">
        <w:rPr>
          <w:rFonts w:ascii="Times New Roman" w:hAnsi="Times New Roman"/>
          <w:color w:val="000000"/>
          <w:sz w:val="28"/>
          <w:szCs w:val="28"/>
          <w:lang w:val="uk-UA"/>
        </w:rPr>
        <w:t>Побіжан</w:t>
      </w:r>
      <w:proofErr w:type="spellEnd"/>
      <w:r w:rsidR="00517FF4">
        <w:rPr>
          <w:rFonts w:ascii="Times New Roman" w:hAnsi="Times New Roman"/>
          <w:color w:val="000000"/>
          <w:sz w:val="28"/>
          <w:szCs w:val="28"/>
          <w:lang w:val="uk-UA"/>
        </w:rPr>
        <w:t xml:space="preserve"> І.В.</w:t>
      </w:r>
    </w:p>
    <w:p w14:paraId="523CF353" w14:textId="77777777" w:rsidR="00AE241B" w:rsidRPr="0019131E" w:rsidRDefault="00AE241B" w:rsidP="00AE241B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 Голова батьків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ського комітету –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Гловацька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Т.В.</w:t>
      </w:r>
    </w:p>
    <w:p w14:paraId="074FAB12" w14:textId="77777777" w:rsidR="00AE241B" w:rsidRPr="0019131E" w:rsidRDefault="00AE241B" w:rsidP="00AE241B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 Член рад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  самовряд</w:t>
      </w:r>
      <w:r w:rsidR="00161461">
        <w:rPr>
          <w:rFonts w:ascii="Times New Roman" w:hAnsi="Times New Roman"/>
          <w:color w:val="000000"/>
          <w:sz w:val="28"/>
          <w:szCs w:val="28"/>
          <w:lang w:val="uk-UA"/>
        </w:rPr>
        <w:t>уван</w:t>
      </w:r>
      <w:r w:rsidR="00517FF4">
        <w:rPr>
          <w:rFonts w:ascii="Times New Roman" w:hAnsi="Times New Roman"/>
          <w:color w:val="000000"/>
          <w:sz w:val="28"/>
          <w:szCs w:val="28"/>
          <w:lang w:val="uk-UA"/>
        </w:rPr>
        <w:t xml:space="preserve">ня -  Кривко Н.Р., </w:t>
      </w:r>
      <w:proofErr w:type="spellStart"/>
      <w:r w:rsidR="00517FF4">
        <w:rPr>
          <w:rFonts w:ascii="Times New Roman" w:hAnsi="Times New Roman"/>
          <w:color w:val="000000"/>
          <w:sz w:val="28"/>
          <w:szCs w:val="28"/>
          <w:lang w:val="uk-UA"/>
        </w:rPr>
        <w:t>Пергул</w:t>
      </w:r>
      <w:proofErr w:type="spellEnd"/>
      <w:r w:rsidR="00517FF4">
        <w:rPr>
          <w:rFonts w:ascii="Times New Roman" w:hAnsi="Times New Roman"/>
          <w:color w:val="000000"/>
          <w:sz w:val="28"/>
          <w:szCs w:val="28"/>
          <w:lang w:val="uk-UA"/>
        </w:rPr>
        <w:t xml:space="preserve"> С.О.</w:t>
      </w:r>
    </w:p>
    <w:p w14:paraId="166284F1" w14:textId="77777777" w:rsidR="00AE241B" w:rsidRPr="0019131E" w:rsidRDefault="00506D5B" w:rsidP="00AE241B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AE241B"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5C92DC41" w14:textId="77777777" w:rsidR="00AE241B" w:rsidRPr="0019131E" w:rsidRDefault="00AE241B" w:rsidP="00AE241B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2.Заступнику директора  з ВР,  </w:t>
      </w:r>
      <w:proofErr w:type="spellStart"/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Пергул</w:t>
      </w:r>
      <w:proofErr w:type="spellEnd"/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О.Д.:</w:t>
      </w:r>
    </w:p>
    <w:p w14:paraId="09188721" w14:textId="77777777" w:rsidR="00AE241B" w:rsidRPr="0019131E" w:rsidRDefault="00AE241B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161461">
        <w:rPr>
          <w:rFonts w:ascii="Times New Roman" w:hAnsi="Times New Roman"/>
          <w:color w:val="000000"/>
          <w:sz w:val="28"/>
          <w:szCs w:val="28"/>
          <w:lang w:val="uk-UA"/>
        </w:rPr>
        <w:t>.1. Розробити до 05</w:t>
      </w:r>
      <w:r w:rsidR="00506D5B">
        <w:rPr>
          <w:rFonts w:ascii="Times New Roman" w:hAnsi="Times New Roman"/>
          <w:color w:val="000000"/>
          <w:sz w:val="28"/>
          <w:szCs w:val="28"/>
          <w:lang w:val="uk-UA"/>
        </w:rPr>
        <w:t xml:space="preserve"> вересня 20</w:t>
      </w:r>
      <w:r w:rsidR="00517FF4">
        <w:rPr>
          <w:rFonts w:ascii="Times New Roman" w:hAnsi="Times New Roman"/>
          <w:color w:val="000000"/>
          <w:sz w:val="28"/>
          <w:szCs w:val="28"/>
          <w:lang w:val="uk-UA"/>
        </w:rPr>
        <w:t>23</w:t>
      </w:r>
      <w:r w:rsidR="00506D5B">
        <w:rPr>
          <w:rFonts w:ascii="Times New Roman" w:hAnsi="Times New Roman"/>
          <w:color w:val="000000"/>
          <w:sz w:val="28"/>
          <w:szCs w:val="28"/>
          <w:lang w:val="uk-UA"/>
        </w:rPr>
        <w:t xml:space="preserve"> р. план роботи закладу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профілактики п</w:t>
      </w:r>
      <w:r w:rsidR="00161461">
        <w:rPr>
          <w:rFonts w:ascii="Times New Roman" w:hAnsi="Times New Roman"/>
          <w:color w:val="000000"/>
          <w:sz w:val="28"/>
          <w:szCs w:val="28"/>
          <w:lang w:val="uk-UA"/>
        </w:rPr>
        <w:t xml:space="preserve">равопорушень серед </w:t>
      </w:r>
      <w:r w:rsidR="00517FF4">
        <w:rPr>
          <w:rFonts w:ascii="Times New Roman" w:hAnsi="Times New Roman"/>
          <w:color w:val="000000"/>
          <w:sz w:val="28"/>
          <w:szCs w:val="28"/>
          <w:lang w:val="uk-UA"/>
        </w:rPr>
        <w:t>учнів на 2023</w:t>
      </w:r>
      <w:r w:rsidR="00161461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517FF4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н.р</w:t>
      </w:r>
      <w:proofErr w:type="spellEnd"/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.,  до плану включити заходи класно –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узагальнюючого контролю, індивідуальну роботу класного керівника з учнями «групи ризику» та учнями, які опинилися в складних життєвих обставинах.</w:t>
      </w:r>
    </w:p>
    <w:p w14:paraId="0D04A47B" w14:textId="77777777" w:rsidR="00AE241B" w:rsidRPr="0019131E" w:rsidRDefault="00517FF4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2.2. До 19  вересня 2023</w:t>
      </w:r>
      <w:r w:rsidR="00AE241B"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р. спланувати і протягом року проводити семінари окремо для батьків і класних ке</w:t>
      </w:r>
      <w:r w:rsidR="00506D5B">
        <w:rPr>
          <w:rFonts w:ascii="Times New Roman" w:hAnsi="Times New Roman"/>
          <w:color w:val="000000"/>
          <w:sz w:val="28"/>
          <w:szCs w:val="28"/>
          <w:lang w:val="uk-UA"/>
        </w:rPr>
        <w:t>рівників із залученням психолог</w:t>
      </w:r>
      <w:r w:rsidR="00AE241B" w:rsidRPr="0019131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506D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E241B"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представників кримінальної міліції у справах неповнолітніх, громадських організацій, юридичних служб.</w:t>
      </w:r>
    </w:p>
    <w:p w14:paraId="0626AB99" w14:textId="77777777" w:rsidR="00AE241B" w:rsidRPr="0019131E" w:rsidRDefault="00AE241B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2.3. Організувати  соціально – педагогічну допомогу учням і сім’ям, які потребують особливої уваги.</w:t>
      </w:r>
    </w:p>
    <w:p w14:paraId="1491C6CE" w14:textId="77777777" w:rsidR="00AE241B" w:rsidRPr="0019131E" w:rsidRDefault="00AE241B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2.4.</w:t>
      </w:r>
      <w:r w:rsidR="00506D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Надсилати повідомлення про учнів, які скоїли злочин, до служби у справах неповнолітніх району для проведення подальшої профілактичної роботи.</w:t>
      </w:r>
    </w:p>
    <w:p w14:paraId="3784857C" w14:textId="77777777" w:rsidR="00AE241B" w:rsidRPr="0019131E" w:rsidRDefault="00AE241B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2.5.</w:t>
      </w:r>
      <w:r w:rsidR="00506D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Посилити контроль за відвідуванням учнями навчальних занять, щотижня аналізувати стан відвідування, використовуючи дані загальношкільного обліку.</w:t>
      </w:r>
    </w:p>
    <w:p w14:paraId="7201A5CF" w14:textId="77777777" w:rsidR="00AE241B" w:rsidRPr="0019131E" w:rsidRDefault="00AE241B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2.6.Інформацію про стан відвідування учнями  занять представляти на  нарадах  при директорі  (щоквартально).</w:t>
      </w:r>
    </w:p>
    <w:p w14:paraId="4442E624" w14:textId="77777777" w:rsidR="00AE241B" w:rsidRPr="0019131E" w:rsidRDefault="00AE241B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2.7.Залучати учнів з девіантною поведінкою до занять в гуртках та секціях.</w:t>
      </w:r>
    </w:p>
    <w:p w14:paraId="5583DB4D" w14:textId="77777777" w:rsidR="00AE241B" w:rsidRPr="0019131E" w:rsidRDefault="00AE241B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3.Контроль за виконанням даного наказу покласти на заступника директора з </w:t>
      </w:r>
      <w:proofErr w:type="spellStart"/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Пергул</w:t>
      </w:r>
      <w:proofErr w:type="spellEnd"/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О.Д.</w:t>
      </w:r>
    </w:p>
    <w:p w14:paraId="3E810C36" w14:textId="77777777" w:rsidR="00506D5B" w:rsidRDefault="00506D5B" w:rsidP="00AE241B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7BE5B64" w14:textId="77777777" w:rsidR="00506D5B" w:rsidRPr="00506D5B" w:rsidRDefault="00506D5B" w:rsidP="00506D5B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06D5B">
        <w:rPr>
          <w:rFonts w:ascii="Times New Roman" w:hAnsi="Times New Roman"/>
          <w:b/>
          <w:sz w:val="28"/>
          <w:szCs w:val="28"/>
          <w:lang w:val="uk-UA"/>
        </w:rPr>
        <w:t xml:space="preserve">            Директор  </w:t>
      </w:r>
      <w:proofErr w:type="spellStart"/>
      <w:r w:rsidRPr="00506D5B">
        <w:rPr>
          <w:rFonts w:ascii="Times New Roman" w:hAnsi="Times New Roman"/>
          <w:b/>
          <w:sz w:val="28"/>
          <w:szCs w:val="28"/>
          <w:lang w:val="uk-UA"/>
        </w:rPr>
        <w:t>Старобросковецького</w:t>
      </w:r>
      <w:proofErr w:type="spellEnd"/>
    </w:p>
    <w:p w14:paraId="5CC4FB1F" w14:textId="77777777" w:rsidR="00506D5B" w:rsidRDefault="00506D5B" w:rsidP="00506D5B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06D5B">
        <w:rPr>
          <w:rFonts w:ascii="Times New Roman" w:hAnsi="Times New Roman"/>
          <w:b/>
          <w:sz w:val="28"/>
          <w:szCs w:val="28"/>
          <w:lang w:val="uk-UA"/>
        </w:rPr>
        <w:t xml:space="preserve">            ЗЗСО І-ІІІ ступенів                                             ВАЛЕНТИНА ІЛІКА</w:t>
      </w:r>
    </w:p>
    <w:p w14:paraId="0BE2AE67" w14:textId="77777777" w:rsidR="00506D5B" w:rsidRPr="00506D5B" w:rsidRDefault="00506D5B" w:rsidP="00506D5B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2496C9A" w14:textId="77777777" w:rsidR="00161461" w:rsidRPr="00161461" w:rsidRDefault="004C4063" w:rsidP="00161461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AE241B" w:rsidRPr="0019131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161461" w:rsidRPr="00161461">
        <w:rPr>
          <w:rFonts w:ascii="Times New Roman" w:eastAsia="Times New Roman" w:hAnsi="Times New Roman"/>
          <w:sz w:val="28"/>
          <w:szCs w:val="28"/>
          <w:lang w:val="uk-UA" w:eastAsia="ru-RU"/>
        </w:rPr>
        <w:t>З наказом ознайомлені:</w:t>
      </w:r>
    </w:p>
    <w:p w14:paraId="25D818DA" w14:textId="77777777" w:rsidR="00517FF4" w:rsidRDefault="00517FF4" w:rsidP="0016146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E3E32EB" w14:textId="77777777" w:rsidR="00517FF4" w:rsidRDefault="00517FF4" w:rsidP="00517FF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Pr="00517F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Ольга ПЕРГУЛ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517F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Олеся КОРДУБАН                                    </w:t>
      </w:r>
    </w:p>
    <w:p w14:paraId="63344566" w14:textId="77777777" w:rsidR="00517FF4" w:rsidRPr="00517FF4" w:rsidRDefault="00517FF4" w:rsidP="00517FF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517F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Лілія МАРУТЯК                                       </w:t>
      </w:r>
      <w:r w:rsidRPr="00517F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Марія НІКІФОРЯК</w:t>
      </w:r>
    </w:p>
    <w:p w14:paraId="675746C6" w14:textId="77777777" w:rsidR="00517FF4" w:rsidRPr="00517FF4" w:rsidRDefault="00517FF4" w:rsidP="00517F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7F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proofErr w:type="spellStart"/>
      <w:r w:rsidRPr="00517FF4">
        <w:rPr>
          <w:rFonts w:ascii="Times New Roman" w:eastAsia="Times New Roman" w:hAnsi="Times New Roman"/>
          <w:sz w:val="28"/>
          <w:szCs w:val="28"/>
          <w:lang w:val="uk-UA" w:eastAsia="ru-RU"/>
        </w:rPr>
        <w:t>Іуліана</w:t>
      </w:r>
      <w:proofErr w:type="spellEnd"/>
      <w:r w:rsidRPr="00517F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РОШКА                                         Тетяна НІКІФОРЯК</w:t>
      </w:r>
    </w:p>
    <w:p w14:paraId="1A430947" w14:textId="77777777" w:rsidR="00517FF4" w:rsidRPr="00517FF4" w:rsidRDefault="00517FF4" w:rsidP="00517F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7F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Валентина АЛЕКСАНДРЮК                   Оксана ПРУНЬ</w:t>
      </w:r>
    </w:p>
    <w:p w14:paraId="18C79920" w14:textId="77777777" w:rsidR="00517FF4" w:rsidRPr="00517FF4" w:rsidRDefault="00517FF4" w:rsidP="00517F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7F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Жанна МАНІЛІЧ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</w:t>
      </w:r>
      <w:r w:rsidRPr="00517F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Любов БУЛЬБУК                                                                                                                                                      </w:t>
      </w:r>
    </w:p>
    <w:p w14:paraId="3C4A1A2C" w14:textId="77777777" w:rsidR="00517FF4" w:rsidRPr="00517FF4" w:rsidRDefault="00517FF4" w:rsidP="00517F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7F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Клавдія  БОРДЕНЮК                               Інна   ПОБІЖАН                                        </w:t>
      </w:r>
    </w:p>
    <w:p w14:paraId="01DAD0A5" w14:textId="77777777" w:rsidR="00517FF4" w:rsidRDefault="00517FF4" w:rsidP="0016146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7F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Андрій КЕРСТИНЮК </w:t>
      </w:r>
    </w:p>
    <w:p w14:paraId="4283086F" w14:textId="77777777" w:rsidR="000C57A7" w:rsidRDefault="000C57A7" w:rsidP="0016146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E75089" w14:textId="77777777" w:rsidR="000C57A7" w:rsidRDefault="00161461" w:rsidP="000C57A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16146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0C57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E241B" w:rsidRPr="0019131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ЗАТВЕРДЖЕНО</w:t>
      </w:r>
    </w:p>
    <w:p w14:paraId="400969D1" w14:textId="77777777" w:rsidR="00AE241B" w:rsidRDefault="000C57A7" w:rsidP="000C57A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         </w:t>
      </w:r>
      <w:r w:rsidR="004C406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Наказ </w:t>
      </w:r>
      <w:proofErr w:type="spellStart"/>
      <w:r w:rsidR="004C406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Старобросковецького</w:t>
      </w:r>
      <w:proofErr w:type="spellEnd"/>
      <w:r w:rsidR="004C406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14:paraId="442D4CCB" w14:textId="77777777" w:rsidR="004C4063" w:rsidRPr="0019131E" w:rsidRDefault="00161461" w:rsidP="0016146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</w:t>
      </w:r>
      <w:r w:rsidR="000C57A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ЗЗСО І-ІІІ ступенів</w:t>
      </w:r>
    </w:p>
    <w:p w14:paraId="18E7E7BB" w14:textId="77777777" w:rsidR="00AE241B" w:rsidRPr="0019131E" w:rsidRDefault="00AE241B" w:rsidP="00AE241B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val="uk-UA" w:eastAsia="ru-RU"/>
        </w:rPr>
      </w:pPr>
      <w:r w:rsidRPr="0019131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  <w:r w:rsidR="004C406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  </w:t>
      </w:r>
      <w:r w:rsidRPr="0019131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від    </w:t>
      </w:r>
      <w:r w:rsidR="004C406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01</w:t>
      </w:r>
      <w:r w:rsidRPr="0019131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.09</w:t>
      </w:r>
      <w:r w:rsidR="0016146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 2022</w:t>
      </w:r>
      <w:r w:rsidR="000C57A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</w:t>
      </w:r>
      <w:r w:rsidRPr="0019131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№</w:t>
      </w:r>
      <w:r w:rsidRPr="0019131E">
        <w:rPr>
          <w:rFonts w:ascii="Times New Roman" w:eastAsia="Times New Roman" w:hAnsi="Times New Roman"/>
          <w:color w:val="000000"/>
          <w:sz w:val="24"/>
          <w:szCs w:val="24"/>
          <w:u w:val="single"/>
          <w:lang w:val="uk-UA" w:eastAsia="ru-RU"/>
        </w:rPr>
        <w:t xml:space="preserve"> ____</w:t>
      </w:r>
    </w:p>
    <w:p w14:paraId="13B1BE90" w14:textId="77777777" w:rsidR="00AE241B" w:rsidRPr="0019131E" w:rsidRDefault="00AE241B" w:rsidP="00AE241B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24E854AF" w14:textId="77777777" w:rsidR="00AE241B" w:rsidRPr="0019131E" w:rsidRDefault="00AE241B" w:rsidP="00AE241B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19131E">
        <w:rPr>
          <w:rFonts w:ascii="Times New Roman" w:hAnsi="Times New Roman"/>
          <w:b/>
          <w:color w:val="000000"/>
          <w:sz w:val="32"/>
          <w:szCs w:val="32"/>
          <w:lang w:val="uk-UA"/>
        </w:rPr>
        <w:t>Склад ради профілактики правопорушень</w:t>
      </w:r>
    </w:p>
    <w:p w14:paraId="00058429" w14:textId="77777777" w:rsidR="00AE241B" w:rsidRPr="0019131E" w:rsidRDefault="004C4063" w:rsidP="00AE241B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Старобросковецького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 xml:space="preserve"> ЗЗСО І-ІІІ ступенів</w:t>
      </w:r>
    </w:p>
    <w:p w14:paraId="6EABD06A" w14:textId="77777777" w:rsidR="00AE241B" w:rsidRPr="0019131E" w:rsidRDefault="00AE241B" w:rsidP="00AE241B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50676333" w14:textId="77777777" w:rsidR="00AE241B" w:rsidRPr="0019131E" w:rsidRDefault="00AE241B" w:rsidP="00AE241B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29558A7F" w14:textId="77777777"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>Голова ради:</w:t>
      </w:r>
    </w:p>
    <w:p w14:paraId="51AF045A" w14:textId="77777777" w:rsidR="00AE241B" w:rsidRPr="0019131E" w:rsidRDefault="00DD0E71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57A7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директора з виховної роботи – </w:t>
      </w:r>
      <w:proofErr w:type="spellStart"/>
      <w:r w:rsidR="000C57A7">
        <w:rPr>
          <w:rFonts w:ascii="Times New Roman" w:hAnsi="Times New Roman"/>
          <w:color w:val="000000"/>
          <w:sz w:val="28"/>
          <w:szCs w:val="28"/>
          <w:lang w:val="uk-UA"/>
        </w:rPr>
        <w:t>Пергул</w:t>
      </w:r>
      <w:proofErr w:type="spellEnd"/>
      <w:r w:rsidR="000C57A7">
        <w:rPr>
          <w:rFonts w:ascii="Times New Roman" w:hAnsi="Times New Roman"/>
          <w:color w:val="000000"/>
          <w:sz w:val="28"/>
          <w:szCs w:val="28"/>
          <w:lang w:val="uk-UA"/>
        </w:rPr>
        <w:t xml:space="preserve"> О.Д.</w:t>
      </w:r>
    </w:p>
    <w:p w14:paraId="4246BED9" w14:textId="77777777"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F144F9E" w14:textId="77777777"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>Секретар: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93F307F" w14:textId="77777777"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пед</w:t>
      </w:r>
      <w:r w:rsidR="00161461">
        <w:rPr>
          <w:rFonts w:ascii="Times New Roman" w:hAnsi="Times New Roman"/>
          <w:color w:val="000000"/>
          <w:sz w:val="28"/>
          <w:szCs w:val="28"/>
          <w:lang w:val="uk-UA"/>
        </w:rPr>
        <w:t xml:space="preserve">агог організатор – </w:t>
      </w:r>
      <w:proofErr w:type="spellStart"/>
      <w:r w:rsidR="00161461">
        <w:rPr>
          <w:rFonts w:ascii="Times New Roman" w:hAnsi="Times New Roman"/>
          <w:color w:val="000000"/>
          <w:sz w:val="28"/>
          <w:szCs w:val="28"/>
          <w:lang w:val="uk-UA"/>
        </w:rPr>
        <w:t>Кордубан</w:t>
      </w:r>
      <w:proofErr w:type="spellEnd"/>
      <w:r w:rsidR="00161461">
        <w:rPr>
          <w:rFonts w:ascii="Times New Roman" w:hAnsi="Times New Roman"/>
          <w:color w:val="000000"/>
          <w:sz w:val="28"/>
          <w:szCs w:val="28"/>
          <w:lang w:val="uk-UA"/>
        </w:rPr>
        <w:t xml:space="preserve"> О.К.</w:t>
      </w:r>
    </w:p>
    <w:p w14:paraId="483458A5" w14:textId="77777777"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B3989FC" w14:textId="77777777"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>Члени ради:</w:t>
      </w:r>
    </w:p>
    <w:p w14:paraId="096F4C70" w14:textId="77777777"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директора з </w:t>
      </w:r>
      <w:r w:rsidR="0027507F">
        <w:rPr>
          <w:rFonts w:ascii="Times New Roman" w:hAnsi="Times New Roman"/>
          <w:color w:val="000000"/>
          <w:sz w:val="28"/>
          <w:szCs w:val="28"/>
          <w:lang w:val="uk-UA"/>
        </w:rPr>
        <w:t xml:space="preserve">НВР –  </w:t>
      </w:r>
      <w:proofErr w:type="spellStart"/>
      <w:r w:rsidR="0027507F">
        <w:rPr>
          <w:rFonts w:ascii="Times New Roman" w:hAnsi="Times New Roman"/>
          <w:color w:val="000000"/>
          <w:sz w:val="28"/>
          <w:szCs w:val="28"/>
          <w:lang w:val="uk-UA"/>
        </w:rPr>
        <w:t>Марутяк</w:t>
      </w:r>
      <w:proofErr w:type="spellEnd"/>
      <w:r w:rsidR="0027507F">
        <w:rPr>
          <w:rFonts w:ascii="Times New Roman" w:hAnsi="Times New Roman"/>
          <w:color w:val="000000"/>
          <w:sz w:val="28"/>
          <w:szCs w:val="28"/>
          <w:lang w:val="uk-UA"/>
        </w:rPr>
        <w:t xml:space="preserve"> Л.І.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0DD40788" w14:textId="77777777" w:rsidR="00AE241B" w:rsidRPr="0019131E" w:rsidRDefault="0027507F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класний керівник 11</w:t>
      </w:r>
      <w:r w:rsidR="004C4063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–  </w:t>
      </w:r>
      <w:proofErr w:type="spellStart"/>
      <w:r w:rsidR="004C4063">
        <w:rPr>
          <w:rFonts w:ascii="Times New Roman" w:hAnsi="Times New Roman"/>
          <w:color w:val="000000"/>
          <w:sz w:val="28"/>
          <w:szCs w:val="28"/>
          <w:lang w:val="uk-UA"/>
        </w:rPr>
        <w:t>Прунь</w:t>
      </w:r>
      <w:proofErr w:type="spellEnd"/>
      <w:r w:rsidR="004C4063">
        <w:rPr>
          <w:rFonts w:ascii="Times New Roman" w:hAnsi="Times New Roman"/>
          <w:color w:val="000000"/>
          <w:sz w:val="28"/>
          <w:szCs w:val="28"/>
          <w:lang w:val="uk-UA"/>
        </w:rPr>
        <w:t xml:space="preserve"> О.А.</w:t>
      </w:r>
      <w:r w:rsidR="00AE241B" w:rsidRPr="0019131E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1A31B1A5" w14:textId="77777777" w:rsidR="00AE241B" w:rsidRDefault="0027507F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класний керівник  9 </w:t>
      </w:r>
      <w:r w:rsidR="00AE241B"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класу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Борденюк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К.П.;</w:t>
      </w:r>
    </w:p>
    <w:p w14:paraId="7F78B41F" w14:textId="77777777" w:rsidR="0027507F" w:rsidRPr="0019131E" w:rsidRDefault="0027507F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класний керівник 7 класу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Побіжан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І.В.</w:t>
      </w:r>
    </w:p>
    <w:p w14:paraId="54A2F768" w14:textId="77777777"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AFA2B39" w14:textId="77777777"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>Голова батьківського комітету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14:paraId="3A58E666" w14:textId="77777777" w:rsidR="00AE241B" w:rsidRPr="0019131E" w:rsidRDefault="004C4063" w:rsidP="004C4063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Іліка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Тетяна Вікентіївна </w:t>
      </w:r>
    </w:p>
    <w:p w14:paraId="7F8BB5D6" w14:textId="77777777"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DCBCA54" w14:textId="77777777" w:rsidR="00AE241B" w:rsidRPr="0019131E" w:rsidRDefault="004C4063" w:rsidP="00AE241B">
      <w:pPr>
        <w:spacing w:after="0"/>
        <w:ind w:left="72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Вчитель  історії</w:t>
      </w:r>
      <w:r w:rsidR="00AE241B"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</w:p>
    <w:p w14:paraId="7E1DCE74" w14:textId="77777777" w:rsidR="00AE241B" w:rsidRPr="0019131E" w:rsidRDefault="004C4063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Керстинюк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Андрій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Танасійович</w:t>
      </w:r>
      <w:proofErr w:type="spellEnd"/>
    </w:p>
    <w:p w14:paraId="58864574" w14:textId="77777777"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2236329" w14:textId="77777777"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Дільничний інспектор </w:t>
      </w:r>
      <w:r w:rsidRPr="0019131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(з</w:t>
      </w:r>
      <w:r w:rsidRPr="0019131E">
        <w:rPr>
          <w:rFonts w:ascii="Times New Roman" w:hAnsi="Times New Roman"/>
          <w:i/>
          <w:color w:val="000000"/>
          <w:sz w:val="28"/>
          <w:szCs w:val="28"/>
          <w:lang w:val="uk-UA"/>
        </w:rPr>
        <w:t>а згодою)</w:t>
      </w:r>
    </w:p>
    <w:p w14:paraId="129FE494" w14:textId="77777777" w:rsidR="00AE241B" w:rsidRPr="0019131E" w:rsidRDefault="00AE241B" w:rsidP="00AE241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B10BC96" w14:textId="77777777" w:rsidR="00AE241B" w:rsidRPr="0019131E" w:rsidRDefault="00AE241B" w:rsidP="00AE241B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>Члени ради самоуправління: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C1F9085" w14:textId="77777777" w:rsidR="00AE241B" w:rsidRPr="0019131E" w:rsidRDefault="00AE241B" w:rsidP="00AE24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1F829D7" w14:textId="77777777" w:rsidR="00FF3127" w:rsidRDefault="00161461" w:rsidP="00AE241B">
      <w:pPr>
        <w:tabs>
          <w:tab w:val="left" w:pos="6900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Кривко Настя </w:t>
      </w:r>
      <w:r w:rsidR="00FF3127">
        <w:rPr>
          <w:rFonts w:ascii="Times New Roman" w:hAnsi="Times New Roman"/>
          <w:color w:val="000000"/>
          <w:sz w:val="28"/>
          <w:szCs w:val="28"/>
          <w:lang w:val="uk-UA"/>
        </w:rPr>
        <w:t>Русланівна</w:t>
      </w:r>
    </w:p>
    <w:p w14:paraId="7869E9C1" w14:textId="77777777" w:rsidR="00CA571A" w:rsidRDefault="0027507F" w:rsidP="0027507F">
      <w:pPr>
        <w:tabs>
          <w:tab w:val="left" w:pos="6900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Пергул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Сергій Олександрович </w:t>
      </w:r>
    </w:p>
    <w:p w14:paraId="12398A5A" w14:textId="77777777" w:rsidR="00CA571A" w:rsidRDefault="00CA571A" w:rsidP="00AE241B">
      <w:pPr>
        <w:tabs>
          <w:tab w:val="left" w:pos="6900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47D4E46" w14:textId="77777777" w:rsidR="00CA571A" w:rsidRDefault="00CA571A" w:rsidP="00AE241B">
      <w:pPr>
        <w:tabs>
          <w:tab w:val="left" w:pos="6900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630BA62" w14:textId="77777777" w:rsidR="00CA571A" w:rsidRDefault="00CA571A" w:rsidP="00AE241B">
      <w:pPr>
        <w:tabs>
          <w:tab w:val="left" w:pos="6900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66B0B1B" w14:textId="77777777" w:rsidR="00CA571A" w:rsidRDefault="00CA571A" w:rsidP="00AE241B">
      <w:pPr>
        <w:tabs>
          <w:tab w:val="left" w:pos="6900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395EBEB" w14:textId="77777777" w:rsidR="00CA571A" w:rsidRDefault="00CA571A" w:rsidP="00AE241B">
      <w:pPr>
        <w:tabs>
          <w:tab w:val="left" w:pos="6900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988596F" w14:textId="77777777" w:rsidR="00CA571A" w:rsidRDefault="00CA571A" w:rsidP="00AE241B">
      <w:pPr>
        <w:tabs>
          <w:tab w:val="left" w:pos="6900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EDBC09B" w14:textId="77777777" w:rsidR="007D6D72" w:rsidRDefault="007D6D72" w:rsidP="00CA571A">
      <w:pPr>
        <w:spacing w:after="0" w:line="240" w:lineRule="auto"/>
        <w:jc w:val="center"/>
        <w:rPr>
          <w:rFonts w:ascii="Times New Roman" w:hAnsi="Times New Roman"/>
        </w:rPr>
      </w:pPr>
    </w:p>
    <w:p w14:paraId="6F78C682" w14:textId="77777777" w:rsidR="007D6D72" w:rsidRDefault="007D6D72" w:rsidP="00CA571A">
      <w:pPr>
        <w:spacing w:after="0" w:line="240" w:lineRule="auto"/>
        <w:jc w:val="center"/>
        <w:rPr>
          <w:rFonts w:ascii="Times New Roman" w:hAnsi="Times New Roman"/>
        </w:rPr>
      </w:pPr>
    </w:p>
    <w:p w14:paraId="07645F05" w14:textId="77777777" w:rsidR="00CA571A" w:rsidRPr="00A04D2C" w:rsidRDefault="00CA571A" w:rsidP="00CA571A">
      <w:pPr>
        <w:spacing w:after="0" w:line="240" w:lineRule="auto"/>
        <w:jc w:val="center"/>
        <w:rPr>
          <w:rFonts w:ascii="Times New Roman" w:hAnsi="Times New Roman"/>
        </w:rPr>
      </w:pPr>
      <w:r w:rsidRPr="00A04D2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C80EEF1" wp14:editId="295B96C0">
            <wp:extent cx="352425" cy="466725"/>
            <wp:effectExtent l="0" t="0" r="9525" b="952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DE49C" w14:textId="77777777" w:rsidR="00CA571A" w:rsidRPr="00A04D2C" w:rsidRDefault="00CA571A" w:rsidP="00CA571A">
      <w:pPr>
        <w:tabs>
          <w:tab w:val="left" w:pos="3735"/>
          <w:tab w:val="center" w:pos="4677"/>
        </w:tabs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4D2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      </w:t>
      </w:r>
      <w:proofErr w:type="spellStart"/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14:paraId="34580B71" w14:textId="77777777" w:rsidR="00CA571A" w:rsidRPr="00A04D2C" w:rsidRDefault="00CA571A" w:rsidP="00CA571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14:paraId="30BBAE91" w14:textId="77777777" w:rsidR="00CA571A" w:rsidRPr="00A04D2C" w:rsidRDefault="00CA571A" w:rsidP="00CA571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14:paraId="2B24B337" w14:textId="77777777" w:rsidR="00CA571A" w:rsidRPr="00A04D2C" w:rsidRDefault="00CA571A" w:rsidP="00CA571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A04D2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14:paraId="39FC03D9" w14:textId="77777777" w:rsidR="00CA571A" w:rsidRPr="00A04D2C" w:rsidRDefault="00CA571A" w:rsidP="00CA571A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A04D2C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A04D2C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вул</w:t>
      </w:r>
      <w:proofErr w:type="spellEnd"/>
      <w:r w:rsidRPr="00A04D2C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A04D2C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A04D2C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A04D2C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Ста</w:t>
      </w:r>
      <w:r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рі</w:t>
      </w:r>
      <w:proofErr w:type="spellEnd"/>
      <w:r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Бросківці</w:t>
      </w:r>
      <w:proofErr w:type="spellEnd"/>
      <w:r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індекс</w:t>
      </w:r>
      <w:proofErr w:type="spellEnd"/>
      <w:r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 xml:space="preserve"> 59048,</w:t>
      </w:r>
    </w:p>
    <w:p w14:paraId="142C5E85" w14:textId="77777777" w:rsidR="00CA571A" w:rsidRPr="002E53F1" w:rsidRDefault="00CA571A" w:rsidP="00CA571A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A04D2C">
        <w:rPr>
          <w:rFonts w:ascii="Times New Roman" w:eastAsia="Times New Roman" w:hAnsi="Times New Roman"/>
          <w:color w:val="212121"/>
          <w:sz w:val="24"/>
          <w:szCs w:val="24"/>
          <w:u w:val="single"/>
          <w:lang w:val="en-US" w:eastAsia="ru-RU"/>
        </w:rPr>
        <w:t>e</w:t>
      </w:r>
      <w:r w:rsidRPr="00A04D2C">
        <w:rPr>
          <w:rFonts w:ascii="Times New Roman" w:eastAsia="Times New Roman" w:hAnsi="Times New Roman"/>
          <w:color w:val="212121"/>
          <w:sz w:val="24"/>
          <w:szCs w:val="24"/>
          <w:u w:val="single"/>
          <w:lang w:eastAsia="ru-RU"/>
        </w:rPr>
        <w:t>-</w:t>
      </w:r>
      <w:r w:rsidRPr="00A04D2C">
        <w:rPr>
          <w:rFonts w:ascii="Times New Roman" w:eastAsia="Times New Roman" w:hAnsi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A04D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Pr="00A04D2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 </w:t>
      </w:r>
      <w:hyperlink r:id="rId9" w:tgtFrame="_self" w:history="1">
        <w:r w:rsidRPr="00A04D2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A04D2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A04D2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A04D2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04D2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14:paraId="0532E11F" w14:textId="77777777" w:rsidR="00CA571A" w:rsidRPr="00A04D2C" w:rsidRDefault="00CA571A" w:rsidP="00CA571A">
      <w:pPr>
        <w:shd w:val="clear" w:color="auto" w:fill="FFFFFF"/>
        <w:spacing w:after="0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BF31CB6" w14:textId="77777777" w:rsidR="00CA571A" w:rsidRPr="004F2BBB" w:rsidRDefault="00CA571A" w:rsidP="00CA571A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04D2C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14:paraId="08A1194F" w14:textId="77777777" w:rsidR="00CA571A" w:rsidRDefault="00CA571A" w:rsidP="00CA571A">
      <w:pPr>
        <w:spacing w:after="0"/>
        <w:ind w:left="-142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01 листопада 2022 року             с. Старі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Бросківці</w:t>
      </w:r>
      <w:proofErr w:type="spellEnd"/>
      <w:r w:rsidRPr="00A971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</w:t>
      </w:r>
      <w:r w:rsidRPr="00A971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№______</w:t>
      </w:r>
    </w:p>
    <w:p w14:paraId="27549F1A" w14:textId="77777777" w:rsidR="00CA571A" w:rsidRDefault="00CA571A" w:rsidP="00CA571A">
      <w:pPr>
        <w:spacing w:after="0"/>
        <w:ind w:left="-142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 w:rsidRPr="00A971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</w:t>
      </w:r>
    </w:p>
    <w:p w14:paraId="74687325" w14:textId="77777777" w:rsidR="00CA571A" w:rsidRPr="00CA571A" w:rsidRDefault="00CA571A" w:rsidP="007D6D72">
      <w:pPr>
        <w:spacing w:after="0"/>
        <w:ind w:left="-142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0"/>
          <w:szCs w:val="28"/>
          <w:lang w:val="uk-UA"/>
        </w:rPr>
        <w:t xml:space="preserve"> </w:t>
      </w:r>
      <w:r w:rsidRPr="000C58DC">
        <w:rPr>
          <w:rFonts w:ascii="Times New Roman" w:hAnsi="Times New Roman"/>
          <w:b/>
          <w:sz w:val="28"/>
          <w:szCs w:val="28"/>
          <w:lang w:val="uk-UA"/>
        </w:rPr>
        <w:t>Зміни до наказу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>Про організацію профілактичної</w:t>
      </w:r>
    </w:p>
    <w:p w14:paraId="66165650" w14:textId="77777777" w:rsidR="00CA571A" w:rsidRDefault="00CA571A" w:rsidP="007D6D72">
      <w:pPr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роботи  з учнями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Старобросковецького</w:t>
      </w:r>
      <w:proofErr w:type="spellEnd"/>
    </w:p>
    <w:p w14:paraId="01FA2F48" w14:textId="77777777" w:rsidR="00CA571A" w:rsidRDefault="00CA571A" w:rsidP="007D6D72">
      <w:pPr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ЗЗСО І-ІІІ ступенів  у 2022/2023</w:t>
      </w:r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proofErr w:type="spellStart"/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>н.р</w:t>
      </w:r>
      <w:proofErr w:type="spellEnd"/>
      <w:r w:rsidRPr="0019131E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» </w:t>
      </w:r>
    </w:p>
    <w:p w14:paraId="75F48610" w14:textId="77777777" w:rsidR="00CA571A" w:rsidRPr="0019131E" w:rsidRDefault="00CA571A" w:rsidP="007D6D72">
      <w:pPr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Від 01 вересня 2022 року №______</w:t>
      </w:r>
    </w:p>
    <w:p w14:paraId="40C81AC3" w14:textId="77777777" w:rsidR="00C0766B" w:rsidRPr="00C0766B" w:rsidRDefault="00C0766B" w:rsidP="00C0766B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C0766B">
        <w:rPr>
          <w:rFonts w:ascii="Times New Roman" w:hAnsi="Times New Roman"/>
          <w:sz w:val="28"/>
          <w:szCs w:val="28"/>
          <w:lang w:val="uk-UA"/>
        </w:rPr>
        <w:t xml:space="preserve">У зв’язку  з кадровими змінами </w:t>
      </w:r>
    </w:p>
    <w:p w14:paraId="57B77A7D" w14:textId="77777777" w:rsidR="00C0766B" w:rsidRPr="00C0766B" w:rsidRDefault="00C0766B" w:rsidP="00C0766B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0766B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14:paraId="34E2EA79" w14:textId="77777777" w:rsidR="00C0766B" w:rsidRPr="007D6D72" w:rsidRDefault="00C0766B" w:rsidP="007D6D72">
      <w:pPr>
        <w:pStyle w:val="a9"/>
        <w:numPr>
          <w:ilvl w:val="0"/>
          <w:numId w:val="1"/>
        </w:numPr>
        <w:spacing w:after="0"/>
        <w:ind w:left="-142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6D72">
        <w:rPr>
          <w:rFonts w:ascii="Times New Roman" w:hAnsi="Times New Roman"/>
          <w:sz w:val="28"/>
          <w:szCs w:val="28"/>
          <w:lang w:val="uk-UA"/>
        </w:rPr>
        <w:t>В пункті  1</w:t>
      </w:r>
      <w:r w:rsidRPr="007D6D72">
        <w:rPr>
          <w:rFonts w:ascii="Times New Roman" w:hAnsi="Times New Roman"/>
          <w:color w:val="000000"/>
          <w:sz w:val="28"/>
          <w:szCs w:val="28"/>
          <w:lang w:val="uk-UA"/>
        </w:rPr>
        <w:t xml:space="preserve"> «Створити раду з профілактики правопорушень серед учнів закладу»</w:t>
      </w:r>
      <w:r w:rsidRPr="007D6D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замінити   </w:t>
      </w:r>
      <w:proofErr w:type="spellStart"/>
      <w:r w:rsidRPr="007D6D72">
        <w:rPr>
          <w:rFonts w:ascii="Times New Roman" w:eastAsia="Times New Roman" w:hAnsi="Times New Roman"/>
          <w:sz w:val="28"/>
          <w:szCs w:val="28"/>
          <w:lang w:val="uk-UA" w:eastAsia="ru-RU"/>
        </w:rPr>
        <w:t>Чікал</w:t>
      </w:r>
      <w:proofErr w:type="spellEnd"/>
      <w:r w:rsidRPr="007D6D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М.В. на </w:t>
      </w:r>
      <w:proofErr w:type="spellStart"/>
      <w:r w:rsidRPr="007D6D72">
        <w:rPr>
          <w:rFonts w:ascii="Times New Roman" w:eastAsia="Times New Roman" w:hAnsi="Times New Roman"/>
          <w:sz w:val="28"/>
          <w:szCs w:val="28"/>
          <w:lang w:val="uk-UA" w:eastAsia="ru-RU"/>
        </w:rPr>
        <w:t>Побіжан</w:t>
      </w:r>
      <w:proofErr w:type="spellEnd"/>
      <w:r w:rsidRPr="007D6D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І.В., </w:t>
      </w:r>
      <w:proofErr w:type="spellStart"/>
      <w:r w:rsidRPr="007D6D72">
        <w:rPr>
          <w:rFonts w:ascii="Times New Roman" w:eastAsia="Times New Roman" w:hAnsi="Times New Roman"/>
          <w:sz w:val="28"/>
          <w:szCs w:val="28"/>
          <w:lang w:val="uk-UA" w:eastAsia="ru-RU"/>
        </w:rPr>
        <w:t>Шпеченко</w:t>
      </w:r>
      <w:proofErr w:type="spellEnd"/>
      <w:r w:rsidRPr="007D6D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В.Д. на Кривко В.Д., ввести до складу ради практичного психолога – </w:t>
      </w:r>
      <w:proofErr w:type="spellStart"/>
      <w:r w:rsidRPr="007D6D72">
        <w:rPr>
          <w:rFonts w:ascii="Times New Roman" w:eastAsia="Times New Roman" w:hAnsi="Times New Roman"/>
          <w:sz w:val="28"/>
          <w:szCs w:val="28"/>
          <w:lang w:val="uk-UA" w:eastAsia="ru-RU"/>
        </w:rPr>
        <w:t>Архіпову</w:t>
      </w:r>
      <w:proofErr w:type="spellEnd"/>
      <w:r w:rsidRPr="007D6D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М.В.  та  затвердити раду профілактики  правопорушень </w:t>
      </w:r>
      <w:r w:rsidRPr="007D6D72">
        <w:rPr>
          <w:rFonts w:ascii="Times New Roman" w:hAnsi="Times New Roman"/>
          <w:color w:val="000000"/>
          <w:sz w:val="28"/>
          <w:szCs w:val="28"/>
          <w:lang w:val="uk-UA"/>
        </w:rPr>
        <w:t>в такому складі:</w:t>
      </w:r>
    </w:p>
    <w:p w14:paraId="0049EE5D" w14:textId="77777777" w:rsidR="00C0766B" w:rsidRDefault="00C0766B" w:rsidP="007D6D72">
      <w:pPr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Голова рад</w:t>
      </w:r>
      <w:r w:rsidR="00371918">
        <w:rPr>
          <w:rFonts w:ascii="Times New Roman" w:hAnsi="Times New Roman"/>
          <w:color w:val="000000"/>
          <w:sz w:val="28"/>
          <w:szCs w:val="28"/>
          <w:lang w:val="uk-UA"/>
        </w:rPr>
        <w:t xml:space="preserve">и:  </w:t>
      </w:r>
      <w:r w:rsidR="00371918" w:rsidRPr="0019131E">
        <w:rPr>
          <w:rFonts w:ascii="Times New Roman" w:hAnsi="Times New Roman"/>
          <w:color w:val="000000"/>
          <w:sz w:val="28"/>
          <w:szCs w:val="28"/>
          <w:lang w:val="uk-UA"/>
        </w:rPr>
        <w:t>заступник директора  з ВР</w:t>
      </w:r>
      <w:r w:rsidR="0037191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–  </w:t>
      </w:r>
      <w:proofErr w:type="spellStart"/>
      <w:r w:rsidR="00371918">
        <w:rPr>
          <w:rFonts w:ascii="Times New Roman" w:hAnsi="Times New Roman"/>
          <w:color w:val="000000"/>
          <w:sz w:val="28"/>
          <w:szCs w:val="28"/>
          <w:lang w:val="uk-UA"/>
        </w:rPr>
        <w:t>Пергул</w:t>
      </w:r>
      <w:proofErr w:type="spellEnd"/>
      <w:r w:rsidR="00371918">
        <w:rPr>
          <w:rFonts w:ascii="Times New Roman" w:hAnsi="Times New Roman"/>
          <w:color w:val="000000"/>
          <w:sz w:val="28"/>
          <w:szCs w:val="28"/>
          <w:lang w:val="uk-UA"/>
        </w:rPr>
        <w:t xml:space="preserve"> О.Д. </w:t>
      </w:r>
    </w:p>
    <w:p w14:paraId="2F4A276C" w14:textId="77777777" w:rsidR="00371918" w:rsidRPr="0019131E" w:rsidRDefault="00371918" w:rsidP="007D6D72">
      <w:pPr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Заступник ради:   ЗНВР                 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Марутяк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Л.І.</w:t>
      </w:r>
    </w:p>
    <w:p w14:paraId="4AD73892" w14:textId="77777777" w:rsidR="00C0766B" w:rsidRPr="0019131E" w:rsidRDefault="00C0766B" w:rsidP="007D6D72">
      <w:pPr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Секретар ради: пед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агог-організатор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Кордубан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О.К.</w:t>
      </w:r>
    </w:p>
    <w:p w14:paraId="3DA21534" w14:textId="77777777" w:rsidR="00371918" w:rsidRDefault="00C0766B" w:rsidP="007D6D72">
      <w:pPr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Члени ради:     </w:t>
      </w:r>
    </w:p>
    <w:p w14:paraId="0E142F68" w14:textId="77777777" w:rsidR="00371918" w:rsidRDefault="00371918" w:rsidP="007D6D72">
      <w:pPr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Вчите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ль історії –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Керстинюк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А.Т.</w:t>
      </w:r>
    </w:p>
    <w:p w14:paraId="376B4F25" w14:textId="77777777" w:rsidR="00371918" w:rsidRDefault="00371918" w:rsidP="007D6D72">
      <w:pPr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ласні керівники  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Прунь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О.А.,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Побіжан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І.В.</w:t>
      </w:r>
    </w:p>
    <w:p w14:paraId="2AC81848" w14:textId="77777777" w:rsidR="00C0766B" w:rsidRPr="0019131E" w:rsidRDefault="00C0766B" w:rsidP="00371918">
      <w:pPr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 Голова батьків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71918">
        <w:rPr>
          <w:rFonts w:ascii="Times New Roman" w:hAnsi="Times New Roman"/>
          <w:color w:val="000000"/>
          <w:sz w:val="28"/>
          <w:szCs w:val="28"/>
          <w:lang w:val="uk-UA"/>
        </w:rPr>
        <w:t xml:space="preserve">ького комітету –  </w:t>
      </w:r>
      <w:proofErr w:type="spellStart"/>
      <w:r w:rsidR="00371918">
        <w:rPr>
          <w:rFonts w:ascii="Times New Roman" w:hAnsi="Times New Roman"/>
          <w:color w:val="000000"/>
          <w:sz w:val="28"/>
          <w:szCs w:val="28"/>
          <w:lang w:val="uk-UA"/>
        </w:rPr>
        <w:t>Гловацька</w:t>
      </w:r>
      <w:proofErr w:type="spellEnd"/>
      <w:r w:rsidR="00371918">
        <w:rPr>
          <w:rFonts w:ascii="Times New Roman" w:hAnsi="Times New Roman"/>
          <w:color w:val="000000"/>
          <w:sz w:val="28"/>
          <w:szCs w:val="28"/>
          <w:lang w:val="uk-UA"/>
        </w:rPr>
        <w:t xml:space="preserve"> Т.В.</w:t>
      </w:r>
    </w:p>
    <w:p w14:paraId="595853D4" w14:textId="77777777" w:rsidR="00C0766B" w:rsidRPr="0019131E" w:rsidRDefault="00C0766B" w:rsidP="007D6D72">
      <w:pPr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 Член рад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  самоврядування -  Кривко Н.Р., Кривко В.Д.</w:t>
      </w:r>
    </w:p>
    <w:p w14:paraId="2C94C568" w14:textId="77777777" w:rsidR="00FC4A65" w:rsidRDefault="00C0766B" w:rsidP="007D6D72">
      <w:pPr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C4A6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Практичний психолог – </w:t>
      </w:r>
      <w:proofErr w:type="spellStart"/>
      <w:r w:rsidR="00FC4A65">
        <w:rPr>
          <w:rFonts w:ascii="Times New Roman" w:hAnsi="Times New Roman"/>
          <w:color w:val="000000"/>
          <w:sz w:val="28"/>
          <w:szCs w:val="28"/>
          <w:lang w:val="uk-UA"/>
        </w:rPr>
        <w:t>Архіпова</w:t>
      </w:r>
      <w:proofErr w:type="spellEnd"/>
      <w:r w:rsidR="00FC4A65">
        <w:rPr>
          <w:rFonts w:ascii="Times New Roman" w:hAnsi="Times New Roman"/>
          <w:color w:val="000000"/>
          <w:sz w:val="28"/>
          <w:szCs w:val="28"/>
          <w:lang w:val="uk-UA"/>
        </w:rPr>
        <w:t xml:space="preserve"> М.В.</w:t>
      </w:r>
    </w:p>
    <w:p w14:paraId="6265F501" w14:textId="77777777" w:rsidR="008D1430" w:rsidRPr="008D1430" w:rsidRDefault="008D1430" w:rsidP="007D6D72">
      <w:pPr>
        <w:spacing w:after="0"/>
        <w:contextualSpacing/>
        <w:rPr>
          <w:rFonts w:ascii="Times New Roman" w:eastAsiaTheme="minorHAnsi" w:hAnsi="Times New Roman"/>
          <w:sz w:val="28"/>
          <w:lang w:val="uk-UA"/>
        </w:rPr>
      </w:pPr>
      <w:r w:rsidRPr="008D1430">
        <w:rPr>
          <w:rFonts w:ascii="Times New Roman" w:eastAsiaTheme="minorHAnsi" w:hAnsi="Times New Roman"/>
          <w:sz w:val="28"/>
          <w:lang w:val="uk-UA"/>
        </w:rPr>
        <w:t xml:space="preserve">2. </w:t>
      </w:r>
      <w:r w:rsidR="007D6D72">
        <w:rPr>
          <w:rFonts w:ascii="Times New Roman" w:eastAsiaTheme="minorHAnsi" w:hAnsi="Times New Roman"/>
          <w:sz w:val="28"/>
          <w:lang w:val="uk-UA"/>
        </w:rPr>
        <w:t xml:space="preserve">       </w:t>
      </w:r>
      <w:r w:rsidRPr="008D1430">
        <w:rPr>
          <w:rFonts w:ascii="Times New Roman" w:eastAsiaTheme="minorHAnsi" w:hAnsi="Times New Roman"/>
          <w:sz w:val="28"/>
          <w:lang w:val="uk-UA"/>
        </w:rPr>
        <w:t xml:space="preserve">Контроль за виконанням даного наказу покласти на заступника директора з виховної роботи </w:t>
      </w:r>
      <w:proofErr w:type="spellStart"/>
      <w:r w:rsidRPr="008D1430">
        <w:rPr>
          <w:rFonts w:ascii="Times New Roman" w:eastAsiaTheme="minorHAnsi" w:hAnsi="Times New Roman"/>
          <w:sz w:val="28"/>
          <w:lang w:val="uk-UA"/>
        </w:rPr>
        <w:t>Пергул</w:t>
      </w:r>
      <w:proofErr w:type="spellEnd"/>
      <w:r w:rsidRPr="008D1430">
        <w:rPr>
          <w:rFonts w:ascii="Times New Roman" w:eastAsiaTheme="minorHAnsi" w:hAnsi="Times New Roman"/>
          <w:sz w:val="28"/>
          <w:lang w:val="uk-UA"/>
        </w:rPr>
        <w:t xml:space="preserve"> О.Д.</w:t>
      </w:r>
    </w:p>
    <w:p w14:paraId="7C75197A" w14:textId="77777777" w:rsidR="008D1430" w:rsidRPr="008D1430" w:rsidRDefault="008D1430" w:rsidP="007D6D72">
      <w:pPr>
        <w:spacing w:after="160"/>
        <w:contextualSpacing/>
        <w:rPr>
          <w:rFonts w:ascii="Times New Roman" w:eastAsiaTheme="minorHAnsi" w:hAnsi="Times New Roman"/>
          <w:b/>
          <w:sz w:val="28"/>
          <w:lang w:val="uk-UA"/>
        </w:rPr>
      </w:pPr>
      <w:r w:rsidRPr="008D1430">
        <w:rPr>
          <w:rFonts w:ascii="Times New Roman" w:eastAsiaTheme="minorHAnsi" w:hAnsi="Times New Roman"/>
          <w:sz w:val="28"/>
          <w:lang w:val="uk-UA"/>
        </w:rPr>
        <w:t xml:space="preserve">            </w:t>
      </w:r>
      <w:r w:rsidRPr="008D1430">
        <w:rPr>
          <w:rFonts w:ascii="Times New Roman" w:eastAsiaTheme="minorHAnsi" w:hAnsi="Times New Roman"/>
          <w:b/>
          <w:sz w:val="28"/>
          <w:lang w:val="uk-UA"/>
        </w:rPr>
        <w:t xml:space="preserve">Директор  </w:t>
      </w:r>
      <w:proofErr w:type="spellStart"/>
      <w:r w:rsidRPr="008D1430">
        <w:rPr>
          <w:rFonts w:ascii="Times New Roman" w:eastAsiaTheme="minorHAnsi" w:hAnsi="Times New Roman"/>
          <w:b/>
          <w:sz w:val="28"/>
          <w:lang w:val="uk-UA"/>
        </w:rPr>
        <w:t>Старобросковецького</w:t>
      </w:r>
      <w:proofErr w:type="spellEnd"/>
    </w:p>
    <w:p w14:paraId="335F4FA9" w14:textId="77777777" w:rsidR="008D1430" w:rsidRPr="008D1430" w:rsidRDefault="008D1430" w:rsidP="007D6D72">
      <w:pPr>
        <w:spacing w:after="160"/>
        <w:contextualSpacing/>
        <w:rPr>
          <w:rFonts w:ascii="Times New Roman" w:eastAsiaTheme="minorHAnsi" w:hAnsi="Times New Roman"/>
          <w:b/>
          <w:sz w:val="28"/>
          <w:lang w:val="uk-UA"/>
        </w:rPr>
      </w:pPr>
      <w:r w:rsidRPr="008D1430">
        <w:rPr>
          <w:rFonts w:ascii="Times New Roman" w:eastAsiaTheme="minorHAnsi" w:hAnsi="Times New Roman"/>
          <w:b/>
          <w:sz w:val="28"/>
          <w:lang w:val="uk-UA"/>
        </w:rPr>
        <w:t xml:space="preserve">            ЗЗСО І-ІІІ ступенів                                             ВАЛЕНТИНА ІЛІКА</w:t>
      </w:r>
    </w:p>
    <w:p w14:paraId="6A7FE76D" w14:textId="77777777" w:rsidR="008D1430" w:rsidRPr="008D1430" w:rsidRDefault="008D1430" w:rsidP="007D6D72">
      <w:pPr>
        <w:spacing w:after="160"/>
        <w:contextualSpacing/>
        <w:rPr>
          <w:rFonts w:ascii="Times New Roman" w:eastAsiaTheme="minorHAnsi" w:hAnsi="Times New Roman"/>
          <w:sz w:val="28"/>
          <w:lang w:val="uk-UA"/>
        </w:rPr>
      </w:pPr>
      <w:r w:rsidRPr="008D1430">
        <w:rPr>
          <w:rFonts w:ascii="Times New Roman" w:eastAsiaTheme="minorHAnsi" w:hAnsi="Times New Roman"/>
          <w:sz w:val="28"/>
          <w:lang w:val="uk-UA"/>
        </w:rPr>
        <w:t>З наказом ознайомлені:</w:t>
      </w:r>
    </w:p>
    <w:p w14:paraId="47DE230E" w14:textId="77777777" w:rsidR="008D1430" w:rsidRDefault="008D1430" w:rsidP="007D6D72">
      <w:pPr>
        <w:spacing w:after="0"/>
        <w:jc w:val="both"/>
        <w:rPr>
          <w:rFonts w:ascii="Times New Roman" w:eastAsiaTheme="minorHAnsi" w:hAnsi="Times New Roman"/>
          <w:sz w:val="28"/>
          <w:lang w:val="uk-UA"/>
        </w:rPr>
      </w:pPr>
      <w:r>
        <w:rPr>
          <w:rFonts w:ascii="Times New Roman" w:eastAsiaTheme="minorHAnsi" w:hAnsi="Times New Roman"/>
          <w:sz w:val="28"/>
          <w:lang w:val="uk-UA"/>
        </w:rPr>
        <w:lastRenderedPageBreak/>
        <w:t>Ольга ПЕРГУЛ                                                      Марина АРХІПОВА</w:t>
      </w:r>
    </w:p>
    <w:p w14:paraId="2FF39D7D" w14:textId="77777777" w:rsidR="008D1430" w:rsidRDefault="00060C71" w:rsidP="007D6D7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lang w:val="uk-UA"/>
        </w:rPr>
        <w:t xml:space="preserve">Лілія МАРУТЯК                                                   </w:t>
      </w:r>
      <w:r w:rsidR="008D1430">
        <w:rPr>
          <w:rFonts w:ascii="Times New Roman" w:eastAsiaTheme="minorHAnsi" w:hAnsi="Times New Roman"/>
          <w:sz w:val="28"/>
          <w:lang w:val="uk-UA"/>
        </w:rPr>
        <w:t>Інна ПОБІЖАН</w:t>
      </w:r>
    </w:p>
    <w:p w14:paraId="2FED903D" w14:textId="77777777" w:rsidR="00AE241B" w:rsidRPr="0019131E" w:rsidRDefault="007D6D72" w:rsidP="007D6D72">
      <w:pPr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AE241B" w:rsidRPr="0019131E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</w:p>
    <w:p w14:paraId="47C3471B" w14:textId="77777777" w:rsidR="00AE241B" w:rsidRPr="0019131E" w:rsidRDefault="00AE241B" w:rsidP="007D6D72">
      <w:pPr>
        <w:rPr>
          <w:color w:val="000000"/>
          <w:lang w:val="uk-UA"/>
        </w:rPr>
      </w:pPr>
    </w:p>
    <w:sectPr w:rsidR="00AE241B" w:rsidRPr="0019131E" w:rsidSect="007D6D7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BB1C5" w14:textId="77777777" w:rsidR="0098375B" w:rsidRDefault="0098375B" w:rsidP="004C4063">
      <w:pPr>
        <w:spacing w:after="0" w:line="240" w:lineRule="auto"/>
      </w:pPr>
      <w:r>
        <w:separator/>
      </w:r>
    </w:p>
  </w:endnote>
  <w:endnote w:type="continuationSeparator" w:id="0">
    <w:p w14:paraId="6A555244" w14:textId="77777777" w:rsidR="0098375B" w:rsidRDefault="0098375B" w:rsidP="004C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F02E0" w14:textId="77777777" w:rsidR="0098375B" w:rsidRDefault="0098375B" w:rsidP="004C4063">
      <w:pPr>
        <w:spacing w:after="0" w:line="240" w:lineRule="auto"/>
      </w:pPr>
      <w:r>
        <w:separator/>
      </w:r>
    </w:p>
  </w:footnote>
  <w:footnote w:type="continuationSeparator" w:id="0">
    <w:p w14:paraId="61C629A1" w14:textId="77777777" w:rsidR="0098375B" w:rsidRDefault="0098375B" w:rsidP="004C4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24343"/>
    <w:multiLevelType w:val="hybridMultilevel"/>
    <w:tmpl w:val="C6D42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2E"/>
    <w:rsid w:val="000273D7"/>
    <w:rsid w:val="00060C71"/>
    <w:rsid w:val="000614D4"/>
    <w:rsid w:val="000858A9"/>
    <w:rsid w:val="000C57A7"/>
    <w:rsid w:val="00161461"/>
    <w:rsid w:val="00165528"/>
    <w:rsid w:val="0019131E"/>
    <w:rsid w:val="001A65D5"/>
    <w:rsid w:val="0027507F"/>
    <w:rsid w:val="00297A45"/>
    <w:rsid w:val="003037C0"/>
    <w:rsid w:val="003671FA"/>
    <w:rsid w:val="00371918"/>
    <w:rsid w:val="003966A7"/>
    <w:rsid w:val="00494FEA"/>
    <w:rsid w:val="004C4063"/>
    <w:rsid w:val="004E02EA"/>
    <w:rsid w:val="00506D5B"/>
    <w:rsid w:val="00517FF4"/>
    <w:rsid w:val="00572C06"/>
    <w:rsid w:val="005857F4"/>
    <w:rsid w:val="005E0D83"/>
    <w:rsid w:val="00607C45"/>
    <w:rsid w:val="00612244"/>
    <w:rsid w:val="0068176C"/>
    <w:rsid w:val="006A601E"/>
    <w:rsid w:val="006B3140"/>
    <w:rsid w:val="007D409F"/>
    <w:rsid w:val="007D6D72"/>
    <w:rsid w:val="00860224"/>
    <w:rsid w:val="008D1430"/>
    <w:rsid w:val="00914AAA"/>
    <w:rsid w:val="0098375B"/>
    <w:rsid w:val="00A97EAA"/>
    <w:rsid w:val="00AD194F"/>
    <w:rsid w:val="00AE241B"/>
    <w:rsid w:val="00BD4452"/>
    <w:rsid w:val="00C0766B"/>
    <w:rsid w:val="00CA571A"/>
    <w:rsid w:val="00CF467A"/>
    <w:rsid w:val="00D353D3"/>
    <w:rsid w:val="00DA2B0B"/>
    <w:rsid w:val="00DA4383"/>
    <w:rsid w:val="00DB5E0A"/>
    <w:rsid w:val="00DD0E71"/>
    <w:rsid w:val="00E1249B"/>
    <w:rsid w:val="00E36E48"/>
    <w:rsid w:val="00E5512E"/>
    <w:rsid w:val="00FC4A65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5F5F"/>
  <w15:chartTrackingRefBased/>
  <w15:docId w15:val="{75DA1329-ECDA-4BB0-BEC6-4E7BDC8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E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5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52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06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C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063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D6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broskovnvk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broskovnvk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Пользователь</cp:lastModifiedBy>
  <cp:revision>38</cp:revision>
  <cp:lastPrinted>2022-12-15T01:05:00Z</cp:lastPrinted>
  <dcterms:created xsi:type="dcterms:W3CDTF">2019-09-08T17:29:00Z</dcterms:created>
  <dcterms:modified xsi:type="dcterms:W3CDTF">2023-11-15T12:23:00Z</dcterms:modified>
</cp:coreProperties>
</file>