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DB" w:rsidRPr="00311FD3" w:rsidRDefault="00D77FDB" w:rsidP="0040697E">
      <w:pPr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311FD3">
        <w:rPr>
          <w:rFonts w:ascii="Times New Roman" w:hAnsi="Times New Roman"/>
          <w:b/>
          <w:sz w:val="28"/>
          <w:szCs w:val="28"/>
          <w:lang w:val="uk-UA"/>
        </w:rPr>
        <w:t>Перелік програм</w:t>
      </w:r>
    </w:p>
    <w:p w:rsidR="00D77FDB" w:rsidRPr="00311FD3" w:rsidRDefault="00D77FDB" w:rsidP="0099044D">
      <w:pPr>
        <w:ind w:firstLine="567"/>
        <w:jc w:val="center"/>
        <w:rPr>
          <w:rFonts w:ascii="Times New Roman" w:eastAsiaTheme="minorEastAsia" w:hAnsi="Times New Roman"/>
          <w:b/>
          <w:sz w:val="16"/>
          <w:szCs w:val="16"/>
          <w:lang w:val="uk-UA"/>
        </w:rPr>
      </w:pPr>
      <w:r w:rsidRPr="00311FD3">
        <w:rPr>
          <w:rFonts w:ascii="Times New Roman" w:hAnsi="Times New Roman"/>
          <w:b/>
          <w:sz w:val="28"/>
          <w:szCs w:val="28"/>
          <w:lang w:val="uk-UA"/>
        </w:rPr>
        <w:t>для вивчення предметів інваріантної складової робочого навчального плану  у 20</w:t>
      </w:r>
      <w:r w:rsidR="008A34F9" w:rsidRPr="00311FD3">
        <w:rPr>
          <w:rFonts w:ascii="Times New Roman" w:hAnsi="Times New Roman"/>
          <w:b/>
          <w:sz w:val="28"/>
          <w:szCs w:val="28"/>
          <w:lang w:val="uk-UA"/>
        </w:rPr>
        <w:t>2</w:t>
      </w:r>
      <w:r w:rsidR="007D4F07" w:rsidRPr="00311FD3">
        <w:rPr>
          <w:rFonts w:ascii="Times New Roman" w:hAnsi="Times New Roman"/>
          <w:b/>
          <w:sz w:val="28"/>
          <w:szCs w:val="28"/>
          <w:lang w:val="uk-UA"/>
        </w:rPr>
        <w:t>2-</w:t>
      </w:r>
      <w:r w:rsidRPr="00311FD3">
        <w:rPr>
          <w:rFonts w:ascii="Times New Roman" w:hAnsi="Times New Roman"/>
          <w:b/>
          <w:sz w:val="28"/>
          <w:szCs w:val="28"/>
          <w:lang w:val="uk-UA"/>
        </w:rPr>
        <w:t>202</w:t>
      </w:r>
      <w:r w:rsidR="007D4F07" w:rsidRPr="00311FD3">
        <w:rPr>
          <w:rFonts w:ascii="Times New Roman" w:hAnsi="Times New Roman"/>
          <w:b/>
          <w:sz w:val="28"/>
          <w:szCs w:val="28"/>
          <w:lang w:val="uk-UA"/>
        </w:rPr>
        <w:t>3</w:t>
      </w:r>
      <w:r w:rsidRPr="00311FD3">
        <w:rPr>
          <w:rFonts w:ascii="Times New Roman" w:hAnsi="Times New Roman"/>
          <w:b/>
          <w:sz w:val="28"/>
          <w:szCs w:val="28"/>
          <w:lang w:val="uk-UA"/>
        </w:rPr>
        <w:t xml:space="preserve"> навчальному році</w:t>
      </w:r>
    </w:p>
    <w:tbl>
      <w:tblPr>
        <w:tblStyle w:val="a6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984"/>
        <w:gridCol w:w="1983"/>
        <w:gridCol w:w="1278"/>
        <w:gridCol w:w="1587"/>
      </w:tblGrid>
      <w:tr w:rsidR="00DC4B75" w:rsidRPr="00311FD3" w:rsidTr="00BC3E5B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B75" w:rsidRPr="00311FD3" w:rsidRDefault="00DC4B75" w:rsidP="002D26D1">
            <w:pPr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val="uk-UA" w:eastAsia="ru-RU"/>
              </w:rPr>
            </w:pPr>
            <w:r w:rsidRPr="00311FD3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B75" w:rsidRPr="00311FD3" w:rsidRDefault="00DC4B75" w:rsidP="002D26D1">
            <w:pPr>
              <w:ind w:firstLine="33"/>
              <w:jc w:val="center"/>
              <w:rPr>
                <w:rFonts w:ascii="Times New Roman" w:hAnsi="Times New Roman"/>
                <w:sz w:val="22"/>
                <w:szCs w:val="22"/>
                <w:lang w:val="uk-UA" w:eastAsia="ru-RU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Назва програми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B75" w:rsidRPr="00311FD3" w:rsidRDefault="00DC4B75" w:rsidP="002D26D1">
            <w:pPr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val="uk-UA" w:eastAsia="ru-RU"/>
              </w:rPr>
            </w:pPr>
            <w:r w:rsidRPr="00311FD3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Автор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B75" w:rsidRPr="00311FD3" w:rsidRDefault="00DC4B75" w:rsidP="002D26D1">
            <w:pPr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val="uk-UA" w:eastAsia="ru-RU"/>
              </w:rPr>
            </w:pPr>
            <w:r w:rsidRPr="00311FD3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Коли і ким надано гриф</w:t>
            </w:r>
          </w:p>
        </w:tc>
        <w:tc>
          <w:tcPr>
            <w:tcW w:w="2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B75" w:rsidRPr="00311FD3" w:rsidRDefault="00DC4B75" w:rsidP="002D26D1">
            <w:pPr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val="uk-UA" w:eastAsia="ru-RU"/>
              </w:rPr>
            </w:pPr>
            <w:r w:rsidRPr="00311FD3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Кількість годин</w:t>
            </w:r>
          </w:p>
        </w:tc>
      </w:tr>
      <w:tr w:rsidR="00DC4B75" w:rsidRPr="00311FD3" w:rsidTr="00BC3E5B">
        <w:trPr>
          <w:trHeight w:val="428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B75" w:rsidRPr="00311FD3" w:rsidRDefault="00DC4B75" w:rsidP="002D26D1">
            <w:pPr>
              <w:ind w:firstLine="33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B75" w:rsidRPr="00311FD3" w:rsidRDefault="00DC4B75" w:rsidP="002D26D1">
            <w:pPr>
              <w:ind w:firstLine="33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B75" w:rsidRPr="00311FD3" w:rsidRDefault="00DC4B75" w:rsidP="002D26D1">
            <w:pPr>
              <w:ind w:firstLine="33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B75" w:rsidRPr="00311FD3" w:rsidRDefault="00DC4B75" w:rsidP="002D26D1">
            <w:pPr>
              <w:ind w:firstLine="33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B75" w:rsidRPr="00311FD3" w:rsidRDefault="00DC4B75" w:rsidP="002D26D1">
            <w:pPr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val="uk-UA" w:eastAsia="ru-RU"/>
              </w:rPr>
            </w:pPr>
            <w:r w:rsidRPr="00311FD3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за програмою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B75" w:rsidRPr="00311FD3" w:rsidRDefault="00DC4B75" w:rsidP="002F08BC">
            <w:pPr>
              <w:ind w:hanging="115"/>
              <w:jc w:val="center"/>
              <w:rPr>
                <w:rFonts w:ascii="Times New Roman" w:hAnsi="Times New Roman"/>
                <w:b/>
                <w:sz w:val="22"/>
                <w:szCs w:val="22"/>
                <w:lang w:val="uk-UA" w:eastAsia="ru-RU"/>
              </w:rPr>
            </w:pPr>
            <w:r w:rsidRPr="00311FD3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фактично</w:t>
            </w:r>
          </w:p>
        </w:tc>
      </w:tr>
      <w:tr w:rsidR="00D77FDB" w:rsidRPr="00311FD3" w:rsidTr="00BC3E5B">
        <w:trPr>
          <w:trHeight w:val="230"/>
        </w:trPr>
        <w:tc>
          <w:tcPr>
            <w:tcW w:w="103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FDB" w:rsidRPr="00311FD3" w:rsidRDefault="00D77FDB" w:rsidP="002D26D1">
            <w:pPr>
              <w:ind w:firstLine="33"/>
              <w:jc w:val="center"/>
              <w:rPr>
                <w:rFonts w:ascii="Times New Roman" w:hAnsi="Times New Roman"/>
                <w:sz w:val="22"/>
                <w:szCs w:val="22"/>
                <w:lang w:val="uk-UA" w:eastAsia="ru-RU"/>
              </w:rPr>
            </w:pPr>
            <w:r w:rsidRPr="00311FD3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Початкова школа</w:t>
            </w:r>
          </w:p>
        </w:tc>
      </w:tr>
      <w:tr w:rsidR="00DC4B75" w:rsidRPr="00311FD3" w:rsidTr="00BC3E5B">
        <w:trPr>
          <w:trHeight w:val="59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2D26D1">
            <w:pPr>
              <w:ind w:firstLine="33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2D26D1">
            <w:pPr>
              <w:ind w:firstLine="33"/>
              <w:rPr>
                <w:rFonts w:ascii="Times New Roman" w:eastAsiaTheme="minorHAnsi" w:hAnsi="Times New Roman"/>
                <w:sz w:val="20"/>
                <w:szCs w:val="20"/>
                <w:lang w:val="uk-UA" w:eastAsia="ru-RU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Типові освітні програми для 1-2 класів закладів загальної середньої освіти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2D26D1">
            <w:pPr>
              <w:ind w:firstLine="33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О.Я Савченко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2D26D1">
            <w:pPr>
              <w:ind w:firstLine="33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Наказ МОіН України від 08.10.2019р.</w:t>
            </w:r>
          </w:p>
          <w:p w:rsidR="00DC4B75" w:rsidRPr="00311FD3" w:rsidRDefault="00DC4B75" w:rsidP="002D26D1">
            <w:pPr>
              <w:ind w:firstLine="33"/>
              <w:rPr>
                <w:rFonts w:ascii="Times New Roman" w:eastAsiaTheme="minorHAnsi" w:hAnsi="Times New Roman"/>
                <w:sz w:val="20"/>
                <w:szCs w:val="20"/>
                <w:lang w:val="uk-UA" w:eastAsia="ru-RU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№ 1272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2D26D1">
            <w:pPr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2D26D1">
            <w:pPr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C4B75" w:rsidRPr="00311FD3" w:rsidTr="00BC3E5B">
        <w:trPr>
          <w:trHeight w:val="59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eastAsiaTheme="minorHAnsi" w:hAnsi="Times New Roman"/>
                <w:sz w:val="20"/>
                <w:szCs w:val="20"/>
                <w:lang w:val="uk-UA" w:eastAsia="ru-RU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Типові освітні програми для 3-4 класів закладів загальної середньої освіти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ind w:firstLine="33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О.Я Савченко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Наказ МОіН України від 08.10.2019р.</w:t>
            </w:r>
          </w:p>
          <w:p w:rsidR="00DC4B75" w:rsidRPr="00311FD3" w:rsidRDefault="00DC4B75" w:rsidP="00876E37">
            <w:pPr>
              <w:rPr>
                <w:rFonts w:ascii="Times New Roman" w:eastAsiaTheme="minorHAnsi" w:hAnsi="Times New Roman"/>
                <w:sz w:val="20"/>
                <w:szCs w:val="20"/>
                <w:lang w:val="uk-UA" w:eastAsia="ru-RU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№ 1273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876E37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876E37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76E37" w:rsidRPr="00311FD3" w:rsidTr="00BC3E5B">
        <w:trPr>
          <w:trHeight w:val="230"/>
        </w:trPr>
        <w:tc>
          <w:tcPr>
            <w:tcW w:w="103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E37" w:rsidRPr="00311FD3" w:rsidRDefault="009C722A" w:rsidP="00876E3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uk-UA"/>
              </w:rPr>
              <w:t>Старша школа</w:t>
            </w:r>
          </w:p>
        </w:tc>
      </w:tr>
      <w:tr w:rsidR="00DC4B75" w:rsidRPr="00311FD3" w:rsidTr="00BC3E5B">
        <w:trPr>
          <w:trHeight w:val="24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1FD3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Модельна навчальна програма 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«Українська мова. 5-6 класи» для закладів загальної середньої освіти з українською мовою навчання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DC4B75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Авторський колектив:</w:t>
            </w:r>
            <w:r w:rsidRPr="00311F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br/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Голуб Н.Б., Горошкіна О.М.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Наказ МОН України</w:t>
            </w:r>
          </w:p>
          <w:p w:rsidR="00DC4B75" w:rsidRPr="00311FD3" w:rsidRDefault="00DC4B75" w:rsidP="00876E3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від 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12.07.2021 № 795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DC4B75" w:rsidRPr="00311FD3" w:rsidTr="00BC3E5B">
        <w:trPr>
          <w:trHeight w:val="24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311F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Українська мова. 5-9 класи. </w:t>
            </w:r>
          </w:p>
          <w:p w:rsidR="00DC4B75" w:rsidRPr="00311FD3" w:rsidRDefault="00DC4B75" w:rsidP="00876E37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/>
                <w:sz w:val="22"/>
                <w:szCs w:val="22"/>
                <w:lang w:val="uk-UA"/>
              </w:rPr>
              <w:t>Навчальна програма для загальноосвітніх навчальних закладів з українською мовою навчання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D36C76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/>
                <w:sz w:val="22"/>
                <w:szCs w:val="22"/>
                <w:lang w:val="uk-UA"/>
              </w:rPr>
              <w:t>Авторський колектив:</w:t>
            </w:r>
            <w:r w:rsidRPr="00311FD3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>Шелехова Г. Т., Пентилюк М.І., Новосьолова В.І., Гнаткович Т.Д.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/>
                <w:sz w:val="22"/>
                <w:szCs w:val="22"/>
                <w:lang w:val="uk-UA"/>
              </w:rPr>
              <w:t>Наказ МОН України</w:t>
            </w:r>
          </w:p>
          <w:p w:rsidR="00DC4B75" w:rsidRPr="00311FD3" w:rsidRDefault="00DC4B75" w:rsidP="00876E37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/>
                <w:sz w:val="22"/>
                <w:szCs w:val="22"/>
                <w:lang w:val="uk-UA"/>
              </w:rPr>
              <w:t>від 07.06.2017</w:t>
            </w:r>
          </w:p>
          <w:p w:rsidR="00DC4B75" w:rsidRPr="00311FD3" w:rsidRDefault="00DC4B75" w:rsidP="00876E37">
            <w:pPr>
              <w:rPr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/>
                <w:sz w:val="22"/>
                <w:szCs w:val="22"/>
                <w:lang w:val="uk-UA"/>
              </w:rPr>
              <w:t>№804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5B691D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C4B75" w:rsidRPr="00311FD3" w:rsidTr="00BC3E5B">
        <w:trPr>
          <w:trHeight w:val="24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311F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Українська мова. 10-11 класи. </w:t>
            </w:r>
          </w:p>
          <w:p w:rsidR="00DC4B75" w:rsidRPr="00311FD3" w:rsidRDefault="00DC4B75" w:rsidP="00876E3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Навчальна програма для загальноосвітніх навчальних закладів з українською мовою навчання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9306D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Авторський колектив:</w:t>
            </w:r>
          </w:p>
          <w:p w:rsidR="00DC4B75" w:rsidRPr="00311FD3" w:rsidRDefault="00DC4B75" w:rsidP="009306D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Мацько П.І., </w:t>
            </w:r>
          </w:p>
          <w:p w:rsidR="00DC4B75" w:rsidRPr="00311FD3" w:rsidRDefault="00DC4B75" w:rsidP="009306D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Груба Т.Л., </w:t>
            </w:r>
          </w:p>
          <w:p w:rsidR="00DC4B75" w:rsidRPr="00311FD3" w:rsidRDefault="00DC4B75" w:rsidP="009306D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Семеног О.М., Симоненко Т.В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Наказ МОН України</w:t>
            </w:r>
          </w:p>
          <w:p w:rsidR="00DC4B75" w:rsidRPr="00311FD3" w:rsidRDefault="00DC4B75" w:rsidP="00876E3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від 23.10.2017</w:t>
            </w:r>
          </w:p>
          <w:p w:rsidR="00DC4B75" w:rsidRPr="00311FD3" w:rsidRDefault="00DC4B75" w:rsidP="00876E37">
            <w:pPr>
              <w:rPr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№ 1407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C4B75" w:rsidRPr="00311FD3" w:rsidTr="00BC3E5B">
        <w:trPr>
          <w:trHeight w:val="24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876E37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Модельна навчальна програма «Українська література. 5-6 класи» для закладів загальної середньої освіти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9306D4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Авторський склад:</w:t>
            </w:r>
          </w:p>
          <w:p w:rsidR="00DC4B75" w:rsidRPr="00311FD3" w:rsidRDefault="00DC4B75" w:rsidP="009306D4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Яценко Т.О., Качак Т.Б., Кизилова В.В., Пахаренко В.І., Дячок С.О., Овдійчук Л.М., Слижук О.А., Макаренко В.М., Тригуб І.А.)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DC4B75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Наказ МОН України</w:t>
            </w:r>
          </w:p>
          <w:p w:rsidR="00DC4B75" w:rsidRPr="00311FD3" w:rsidRDefault="00DC4B75" w:rsidP="00DC4B75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 12.07.2021 № 795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C4B75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Українська література 5-9 класи.</w:t>
            </w:r>
          </w:p>
          <w:p w:rsidR="00DC4B75" w:rsidRPr="00311FD3" w:rsidRDefault="00DC4B75" w:rsidP="00876E3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Навчальна програма для загальноосвітніх навчальних закладів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Авторський склад:</w:t>
            </w:r>
          </w:p>
          <w:p w:rsidR="00DC4B75" w:rsidRPr="00311FD3" w:rsidRDefault="00DC4B75" w:rsidP="00876E3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Р. В. Мовчан, К.В. Таранік-Ткачук, М. П. Бондар, О.М. Івасюк, С. А. Кочерга, Л. І. Кавун, О. І. Неживий, 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Н. В. Михайлова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Наказ МОН України</w:t>
            </w:r>
          </w:p>
          <w:p w:rsidR="00DC4B75" w:rsidRPr="00311FD3" w:rsidRDefault="00DC4B75" w:rsidP="00876E3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від 07.06.2017</w:t>
            </w:r>
          </w:p>
          <w:p w:rsidR="00DC4B75" w:rsidRPr="00311FD3" w:rsidRDefault="00DC4B75" w:rsidP="00876E3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№804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C5738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C5738C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8C" w:rsidRPr="00311FD3" w:rsidRDefault="00C5738C" w:rsidP="00876E37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8C" w:rsidRPr="00311FD3" w:rsidRDefault="00C5738C" w:rsidP="00876E3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Українська л-ра 10-11 класи.</w:t>
            </w:r>
          </w:p>
          <w:p w:rsidR="00C5738C" w:rsidRPr="00311FD3" w:rsidRDefault="00C5738C" w:rsidP="00876E3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Навчальна програма для загальноосвітніх навчальних закладів (рівень стандарту)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8C" w:rsidRPr="00311FD3" w:rsidRDefault="00C5738C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Авторський склад:</w:t>
            </w:r>
          </w:p>
          <w:p w:rsidR="00C5738C" w:rsidRPr="00311FD3" w:rsidRDefault="00C5738C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Р.В. Мовчан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</w:p>
          <w:p w:rsidR="00C5738C" w:rsidRPr="00311FD3" w:rsidRDefault="00C5738C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С.Р. Молочко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</w:p>
          <w:p w:rsidR="00C5738C" w:rsidRPr="00311FD3" w:rsidRDefault="00C5738C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Д.І.</w:t>
            </w:r>
            <w:r w:rsidRPr="00311F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Дроздовський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</w:p>
          <w:p w:rsidR="00C5738C" w:rsidRPr="00311FD3" w:rsidRDefault="00C5738C" w:rsidP="00876E3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Л.Т. Коваленко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А.М.</w:t>
            </w:r>
            <w:r w:rsidRPr="00311F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Фасоля, В.І.</w:t>
            </w:r>
            <w:r w:rsidRPr="00311F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Цимбалюк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8C" w:rsidRPr="00311FD3" w:rsidRDefault="00C5738C" w:rsidP="00C5738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Наказ МОН України</w:t>
            </w:r>
          </w:p>
          <w:p w:rsidR="00C5738C" w:rsidRPr="00311FD3" w:rsidRDefault="00C5738C" w:rsidP="00C5738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 23.10.2017</w:t>
            </w:r>
          </w:p>
          <w:p w:rsidR="00C5738C" w:rsidRPr="00311FD3" w:rsidRDefault="00C5738C" w:rsidP="00C5738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 1407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8C" w:rsidRPr="00311FD3" w:rsidRDefault="00C5738C" w:rsidP="00C5738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8C" w:rsidRPr="00311FD3" w:rsidRDefault="00C5738C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C4B75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Зарубіжна література</w:t>
            </w:r>
            <w:r w:rsidR="00D5537E"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5-9 класи.</w:t>
            </w:r>
          </w:p>
          <w:p w:rsidR="00DC4B75" w:rsidRPr="00311FD3" w:rsidRDefault="00DC4B75" w:rsidP="00876E3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Навчальна програма для загальноосвітніх навчальних закладів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Авторський колектив </w:t>
            </w:r>
            <w:r w:rsidRPr="00311FD3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Ніколенко О.М., </w:t>
            </w:r>
          </w:p>
          <w:p w:rsidR="00DC4B75" w:rsidRPr="00311FD3" w:rsidRDefault="00DC4B75" w:rsidP="00876E37">
            <w:pP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Таранік-Ткачук К.В., </w:t>
            </w:r>
          </w:p>
          <w:p w:rsidR="00DC4B75" w:rsidRPr="00311FD3" w:rsidRDefault="00DC4B75" w:rsidP="00876E3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Фоміна С.П.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Наказ МОН України</w:t>
            </w:r>
          </w:p>
          <w:p w:rsidR="00DC4B75" w:rsidRPr="00311FD3" w:rsidRDefault="00DC4B75" w:rsidP="00876E3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від 07.06.2017</w:t>
            </w:r>
          </w:p>
          <w:p w:rsidR="00DC4B75" w:rsidRPr="00311FD3" w:rsidRDefault="00DC4B75" w:rsidP="00876E37">
            <w:pPr>
              <w:rPr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№804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5537E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7E" w:rsidRPr="00311FD3" w:rsidRDefault="00D5537E" w:rsidP="00876E37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7E" w:rsidRPr="00311FD3" w:rsidRDefault="00D5537E" w:rsidP="00D5537E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Зарубіжна література 10-11 класи.</w:t>
            </w:r>
          </w:p>
          <w:p w:rsidR="00D5537E" w:rsidRPr="00311FD3" w:rsidRDefault="00D5537E" w:rsidP="00D5537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Навчальна програма для загальноосвітніх навчальних закладів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EE6" w:rsidRPr="00311FD3" w:rsidRDefault="00E82EE6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Авторський колектив:</w:t>
            </w:r>
          </w:p>
          <w:p w:rsidR="00D5537E" w:rsidRPr="00311FD3" w:rsidRDefault="00E82EE6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Л.</w:t>
            </w:r>
            <w:r w:rsidRPr="00311F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</w:t>
            </w:r>
            <w:r w:rsidRPr="00311F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Юлдашева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</w:p>
          <w:p w:rsidR="00E82EE6" w:rsidRPr="00311FD3" w:rsidRDefault="00E82EE6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О.</w:t>
            </w:r>
            <w:r w:rsidRPr="00311F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</w:t>
            </w:r>
            <w:r w:rsidRPr="00311F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Ніколенко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</w:p>
          <w:p w:rsidR="00E82EE6" w:rsidRPr="00311FD3" w:rsidRDefault="00E82EE6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О.</w:t>
            </w:r>
            <w:r w:rsidRPr="00311F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О.</w:t>
            </w:r>
            <w:r w:rsidRPr="00311F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Ісаєва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</w:p>
          <w:p w:rsidR="00E82EE6" w:rsidRPr="00311FD3" w:rsidRDefault="00E82EE6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Ж.</w:t>
            </w:r>
            <w:r w:rsidRPr="00311F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</w:t>
            </w:r>
            <w:r w:rsidRPr="00311F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Клименко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</w:p>
          <w:p w:rsidR="00E82EE6" w:rsidRPr="00311FD3" w:rsidRDefault="00E82EE6" w:rsidP="00876E3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Ю.</w:t>
            </w:r>
            <w:r w:rsidRPr="00311F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І.</w:t>
            </w:r>
            <w:r w:rsidRPr="00311F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Ковбасенко,</w:t>
            </w:r>
          </w:p>
          <w:p w:rsidR="00E82EE6" w:rsidRPr="00311FD3" w:rsidRDefault="00E82EE6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</w:t>
            </w:r>
            <w:r w:rsidRPr="00311F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</w:t>
            </w:r>
            <w:r w:rsidRPr="00311F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Снєгірьова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</w:p>
          <w:p w:rsidR="00E82EE6" w:rsidRPr="00311FD3" w:rsidRDefault="00E82EE6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А.О. Мельник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</w:p>
          <w:p w:rsidR="00E82EE6" w:rsidRPr="00311FD3" w:rsidRDefault="00E82EE6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О.</w:t>
            </w:r>
            <w:r w:rsidRPr="00311F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</w:t>
            </w:r>
            <w:r w:rsidRPr="00311F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Орлова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</w:p>
          <w:p w:rsidR="00E82EE6" w:rsidRPr="00311FD3" w:rsidRDefault="00E82EE6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О.</w:t>
            </w:r>
            <w:r w:rsidRPr="00311F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  <w:r w:rsidRPr="00311F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Бицько</w:t>
            </w:r>
            <w:r w:rsidRPr="00311F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7E" w:rsidRPr="00311FD3" w:rsidRDefault="00E82EE6" w:rsidP="00876E3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Наказ МОН України від </w:t>
            </w:r>
            <w:r w:rsidRPr="00311FD3">
              <w:rPr>
                <w:rFonts w:ascii="Times New Roman" w:hAnsi="Times New Roman" w:cs="Times New Roman"/>
                <w:sz w:val="22"/>
                <w:lang w:val="ru-RU"/>
              </w:rPr>
              <w:t>23.</w:t>
            </w:r>
            <w:r w:rsidRPr="00311FD3">
              <w:rPr>
                <w:rFonts w:ascii="Times New Roman" w:hAnsi="Times New Roman" w:cs="Times New Roman"/>
                <w:sz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lang w:val="ru-RU"/>
              </w:rPr>
              <w:t>11.</w:t>
            </w:r>
            <w:r w:rsidRPr="00311FD3">
              <w:rPr>
                <w:rFonts w:ascii="Times New Roman" w:hAnsi="Times New Roman" w:cs="Times New Roman"/>
                <w:sz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lang w:val="ru-RU"/>
              </w:rPr>
              <w:t>2011</w:t>
            </w:r>
            <w:r w:rsidRPr="00311FD3">
              <w:rPr>
                <w:rFonts w:ascii="Times New Roman" w:hAnsi="Times New Roman" w:cs="Times New Roman"/>
                <w:sz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lang w:val="ru-RU"/>
              </w:rPr>
              <w:t>р. №</w:t>
            </w:r>
            <w:r w:rsidRPr="00311FD3">
              <w:rPr>
                <w:rFonts w:ascii="Times New Roman" w:hAnsi="Times New Roman" w:cs="Times New Roman"/>
                <w:sz w:val="22"/>
              </w:rPr>
              <w:t> </w:t>
            </w:r>
            <w:r w:rsidRPr="00311FD3">
              <w:rPr>
                <w:rFonts w:ascii="Times New Roman" w:hAnsi="Times New Roman" w:cs="Times New Roman"/>
                <w:sz w:val="22"/>
                <w:lang w:val="ru-RU"/>
              </w:rPr>
              <w:t>1392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7E" w:rsidRPr="00311FD3" w:rsidRDefault="00D5537E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7E" w:rsidRPr="00311FD3" w:rsidRDefault="00D5537E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C4B75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EE6" w:rsidRPr="00311FD3" w:rsidRDefault="00DC4B75" w:rsidP="00E82EE6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311FD3">
              <w:rPr>
                <w:bCs/>
                <w:color w:val="000000" w:themeColor="text1"/>
                <w:sz w:val="20"/>
                <w:szCs w:val="20"/>
              </w:rPr>
              <w:t xml:space="preserve">Модельна навчальна програма </w:t>
            </w:r>
          </w:p>
          <w:p w:rsidR="00E82EE6" w:rsidRPr="00311FD3" w:rsidRDefault="00E82EE6" w:rsidP="00E82E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«Україна і світ: вступ до історії та громадянської освіти.</w:t>
            </w:r>
            <w:r w:rsidR="002C3E99" w:rsidRPr="00311F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5–6 класи (інтегрований курс)»</w:t>
            </w:r>
          </w:p>
          <w:p w:rsidR="00E82EE6" w:rsidRPr="00311FD3" w:rsidRDefault="00E82EE6" w:rsidP="00E82E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для закладів загальної середньої освіти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EE6" w:rsidRPr="00311FD3" w:rsidRDefault="00E82EE6" w:rsidP="00E82EE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Авторський склад:</w:t>
            </w:r>
          </w:p>
          <w:p w:rsidR="00DC4B75" w:rsidRPr="00311FD3" w:rsidRDefault="00E82EE6" w:rsidP="00E82E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Власова Н.С., Желіба О.В., Кронгауз В.О., Секиринський Д.О., Щупак І.Я.)</w:t>
            </w:r>
            <w:r w:rsidR="00DC4B75" w:rsidRPr="00311F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E82EE6" w:rsidP="00E82E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Наказ МОН</w:t>
            </w:r>
            <w:r w:rsidR="00DC4B75" w:rsidRPr="00311F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України від </w:t>
            </w:r>
            <w:r w:rsidRPr="00311F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12.07.2021 № 795)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DC4B75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311FD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Історія </w:t>
            </w:r>
            <w:r w:rsidR="002234B2"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України. Всесвітня історія. 5-11</w:t>
            </w:r>
            <w:r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кл.</w:t>
            </w:r>
          </w:p>
          <w:p w:rsidR="00DC4B75" w:rsidRPr="00311FD3" w:rsidRDefault="00DC4B75" w:rsidP="00876E3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Навчальна програма для загальноосвітніх навчальних закладів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Авторський колектив Пометун О.І., Атамась О.В., Мудрий М.М.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 МОН України</w:t>
            </w:r>
          </w:p>
          <w:p w:rsidR="00DC4B75" w:rsidRPr="00311FD3" w:rsidRDefault="00DC4B75" w:rsidP="00876E3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07.06.2017</w:t>
            </w:r>
          </w:p>
          <w:p w:rsidR="00DC4B75" w:rsidRPr="00311FD3" w:rsidRDefault="00DC4B75" w:rsidP="00876E3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№804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C4B75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Style w:val="markedcontent"/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Навчальна програма</w:t>
            </w:r>
            <w:r w:rsidRPr="00311F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br/>
            </w:r>
            <w:r w:rsidRPr="00311FD3">
              <w:rPr>
                <w:rStyle w:val="markedcontent"/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«Математика. 5-6 класи»</w:t>
            </w:r>
            <w:r w:rsidRPr="00311F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br/>
            </w:r>
            <w:r w:rsidRPr="00311FD3">
              <w:rPr>
                <w:rStyle w:val="markedcontent"/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для закладів загальної середньої освіти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Style w:val="markedcontent"/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Автор Істер О.С.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Наказ МОН України від 12.07.2021 р. №795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C4B75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Математика. 5-9 кл.</w:t>
            </w:r>
          </w:p>
          <w:p w:rsidR="00DC4B75" w:rsidRPr="00311FD3" w:rsidRDefault="00DC4B75" w:rsidP="00876E37">
            <w:pPr>
              <w:rPr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Навчальна програма</w:t>
            </w:r>
            <w:r w:rsidRPr="00311FD3">
              <w:rPr>
                <w:sz w:val="20"/>
                <w:szCs w:val="20"/>
                <w:lang w:val="uk-UA"/>
              </w:rPr>
              <w:t xml:space="preserve"> 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для загальноосвітніх навчальних закладів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Авторський колектив </w:t>
            </w:r>
          </w:p>
          <w:p w:rsidR="00DC4B75" w:rsidRPr="00311FD3" w:rsidRDefault="00DC4B75" w:rsidP="00876E3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І. Бурда, </w:t>
            </w:r>
          </w:p>
          <w:p w:rsidR="00DC4B75" w:rsidRPr="00311FD3" w:rsidRDefault="00DC4B75" w:rsidP="00876E37">
            <w:pPr>
              <w:rPr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Ю. І. Мальований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75" w:rsidRPr="00311FD3" w:rsidRDefault="00DC4B75" w:rsidP="00876E3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Наказ МОН України</w:t>
            </w:r>
          </w:p>
          <w:p w:rsidR="00DC4B75" w:rsidRPr="00311FD3" w:rsidRDefault="00DC4B75" w:rsidP="00876E3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від 07.06.2017</w:t>
            </w:r>
          </w:p>
          <w:p w:rsidR="00DC4B75" w:rsidRPr="00311FD3" w:rsidRDefault="00DC4B75" w:rsidP="00876E37">
            <w:pPr>
              <w:rPr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№804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75" w:rsidRPr="00311FD3" w:rsidRDefault="00DC4B75" w:rsidP="00876E3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Математика 10-11 кл.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Навчальна програма для загальноосвітніх навчальних закладів.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Авторський колектив 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І. Бурда, </w:t>
            </w:r>
          </w:p>
          <w:p w:rsidR="007B6133" w:rsidRPr="00311FD3" w:rsidRDefault="007B6133" w:rsidP="007B6133">
            <w:pPr>
              <w:rPr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Ю. І. Мальований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Наказ МОН України від 23.10.2017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№1407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widowControl/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0"/>
                <w:szCs w:val="20"/>
                <w:lang w:val="uk-UA" w:bidi="ar-SA"/>
              </w:rPr>
            </w:pPr>
            <w:r w:rsidRPr="00311FD3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0"/>
                <w:szCs w:val="20"/>
                <w:lang w:val="uk-UA" w:bidi="ar-SA"/>
              </w:rPr>
              <w:t>Модельна навчальна програма</w:t>
            </w:r>
          </w:p>
          <w:p w:rsidR="007B6133" w:rsidRPr="00311FD3" w:rsidRDefault="007B6133" w:rsidP="007B6133">
            <w:pPr>
              <w:widowControl/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0"/>
                <w:szCs w:val="20"/>
                <w:lang w:val="uk-UA" w:bidi="ar-SA"/>
              </w:rPr>
            </w:pPr>
            <w:r w:rsidRPr="00311FD3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0"/>
                <w:szCs w:val="20"/>
                <w:lang w:val="uk-UA" w:bidi="ar-SA"/>
              </w:rPr>
              <w:t>«Іноземна мова. 5-9 класи»</w:t>
            </w:r>
          </w:p>
          <w:p w:rsidR="007B6133" w:rsidRPr="00311FD3" w:rsidRDefault="007B6133" w:rsidP="007B6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0"/>
                <w:szCs w:val="20"/>
                <w:lang w:val="uk-UA" w:bidi="ar-SA"/>
              </w:rPr>
              <w:t>для закладів загальної середньої освіти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016B91">
            <w:pPr>
              <w:widowControl/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color w:val="000000" w:themeColor="text1"/>
                <w:sz w:val="20"/>
                <w:szCs w:val="20"/>
                <w:lang w:val="ru-RU" w:bidi="ar-SA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uk-UA" w:bidi="ar-SA"/>
              </w:rPr>
              <w:t>наказ Міністерства освіти і науки України від 12.07.2021 №795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Іноземні мови 5-9 кл.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Навчальна програма</w:t>
            </w:r>
            <w:r w:rsidRPr="00311FD3">
              <w:rPr>
                <w:sz w:val="20"/>
                <w:szCs w:val="20"/>
                <w:lang w:val="uk-UA"/>
              </w:rPr>
              <w:t xml:space="preserve"> 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для загальноосвітніх навчальних закладів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Наказ МОН України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від 07.06.2017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№804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B91" w:rsidRPr="00311FD3" w:rsidRDefault="00016B91" w:rsidP="00016B9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Іноземні мови 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10-11 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кл.</w:t>
            </w:r>
          </w:p>
          <w:p w:rsidR="007B6133" w:rsidRPr="00311FD3" w:rsidRDefault="00016B91" w:rsidP="00016B9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Навчальна програма</w:t>
            </w:r>
            <w:r w:rsidRPr="00311FD3">
              <w:rPr>
                <w:sz w:val="20"/>
                <w:szCs w:val="20"/>
                <w:lang w:val="uk-UA"/>
              </w:rPr>
              <w:t xml:space="preserve"> 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для загальноосвітніх навчальних закладів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Модельна навчальна програма «Інформатика 5-6 класи»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Авторський склад:</w:t>
            </w:r>
          </w:p>
          <w:p w:rsidR="00536FCA" w:rsidRPr="00311FD3" w:rsidRDefault="00536FCA" w:rsidP="007B6133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311FD3">
              <w:rPr>
                <w:rFonts w:ascii="Times New Roman" w:hAnsi="Times New Roman" w:cs="Times New Roman"/>
                <w:sz w:val="22"/>
                <w:lang w:val="ru-RU"/>
              </w:rPr>
              <w:t xml:space="preserve">Морзе Н.В., </w:t>
            </w:r>
          </w:p>
          <w:p w:rsidR="00536FCA" w:rsidRPr="00311FD3" w:rsidRDefault="00536FCA" w:rsidP="007B6133">
            <w:pPr>
              <w:rPr>
                <w:rFonts w:ascii="Times New Roman" w:hAnsi="Times New Roman"/>
                <w:color w:val="000000" w:themeColor="text1"/>
                <w:sz w:val="18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2"/>
                <w:lang w:val="ru-RU"/>
              </w:rPr>
              <w:t>Барна О.В.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Наказ МОН України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від 12.07.2021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№795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Інформатика. 5-9 кл.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Навчальна програма</w:t>
            </w:r>
            <w:r w:rsidRPr="00311FD3">
              <w:rPr>
                <w:sz w:val="20"/>
                <w:szCs w:val="20"/>
                <w:lang w:val="uk-UA"/>
              </w:rPr>
              <w:t xml:space="preserve"> 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для загальноосвітніх навчальних закладів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Авторський колектив 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Жалдак М.І.,  Горошко Ю.В.,  Завадський І.О.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Наказ МОН України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від 07.06.2017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№804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t>38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Інформатика. 10-11 кл.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Навчальна програма</w:t>
            </w:r>
            <w:r w:rsidRPr="00311FD3">
              <w:rPr>
                <w:sz w:val="20"/>
                <w:szCs w:val="20"/>
                <w:lang w:val="uk-UA"/>
              </w:rPr>
              <w:t xml:space="preserve"> 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для загальноосвітніх навчальних закладів (рівень стандарту)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2"/>
                <w:lang w:val="uk-UA"/>
              </w:rPr>
              <w:t>Модельна навчальна програма «Мистецтво. 5-6 класи» (інтегрований курс) для закладів загальної середньої освіти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2"/>
                <w:lang w:val="uk-UA"/>
              </w:rPr>
              <w:t>Авторський склад:</w:t>
            </w:r>
          </w:p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2"/>
                <w:lang w:val="uk-UA"/>
              </w:rPr>
              <w:t>Масол Л. М., Просіна О. В.)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2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2"/>
                <w:lang w:val="uk-UA"/>
              </w:rPr>
              <w:t>Наказ МОН України від 12.07.2021 № 795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t>41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Мистецтво. 5-9 кл. 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Навчальна програма</w:t>
            </w:r>
            <w:r w:rsidRPr="00311FD3">
              <w:rPr>
                <w:sz w:val="20"/>
                <w:szCs w:val="20"/>
                <w:lang w:val="uk-UA"/>
              </w:rPr>
              <w:t xml:space="preserve"> 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для загальноосвітніх навчальних закладів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Авторський колектив </w:t>
            </w:r>
          </w:p>
          <w:p w:rsidR="007B6133" w:rsidRPr="00311FD3" w:rsidRDefault="007B6133" w:rsidP="007B6133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Масол Л., 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Коваленко О.,  Гайдамака О.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Наказ МОН України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від 07.06.2017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№804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pStyle w:val="1b"/>
              <w:rPr>
                <w:szCs w:val="28"/>
              </w:rPr>
            </w:pPr>
            <w:r w:rsidRPr="00311FD3">
              <w:rPr>
                <w:szCs w:val="28"/>
              </w:rPr>
              <w:t>Мистецтво.</w:t>
            </w:r>
          </w:p>
          <w:p w:rsidR="007B6133" w:rsidRPr="00311FD3" w:rsidRDefault="007B6133" w:rsidP="007B6133">
            <w:pPr>
              <w:pStyle w:val="1b"/>
              <w:rPr>
                <w:szCs w:val="28"/>
              </w:rPr>
            </w:pPr>
            <w:r w:rsidRPr="00311FD3">
              <w:rPr>
                <w:szCs w:val="28"/>
              </w:rPr>
              <w:t xml:space="preserve">Програма </w:t>
            </w:r>
          </w:p>
          <w:p w:rsidR="007B6133" w:rsidRPr="00311FD3" w:rsidRDefault="007B6133" w:rsidP="007B6133">
            <w:pPr>
              <w:pStyle w:val="1b"/>
              <w:keepNext/>
              <w:rPr>
                <w:szCs w:val="28"/>
              </w:rPr>
            </w:pPr>
            <w:r w:rsidRPr="00311FD3">
              <w:rPr>
                <w:szCs w:val="28"/>
              </w:rPr>
              <w:t>для загальноосвітніх навчальних закладів. 10-11класи</w:t>
            </w:r>
          </w:p>
          <w:p w:rsidR="007B6133" w:rsidRPr="00311FD3" w:rsidRDefault="007B6133" w:rsidP="007B6133">
            <w:pPr>
              <w:pStyle w:val="1b"/>
              <w:keepNext/>
              <w:rPr>
                <w:szCs w:val="28"/>
              </w:rPr>
            </w:pPr>
            <w:r w:rsidRPr="00311FD3">
              <w:rPr>
                <w:szCs w:val="28"/>
              </w:rPr>
              <w:t>Рівень стандарту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Авторський склад:</w:t>
            </w:r>
          </w:p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Абрамян Т.О.,</w:t>
            </w:r>
          </w:p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Гайдамака О.В.,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Гараздовська М.Т.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Наказ МОН України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від 07.06.2017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№804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t>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Правознавство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(практичний курс).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Навчальна програма</w:t>
            </w:r>
            <w:r w:rsidRPr="00311FD3">
              <w:rPr>
                <w:sz w:val="20"/>
                <w:szCs w:val="20"/>
                <w:lang w:val="uk-UA"/>
              </w:rPr>
              <w:t xml:space="preserve"> 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для загальноосвітніх навчальних закладів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Авторський колектив 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Ремех Т., 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Муза О.,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Євтушенко Р.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Наказ МОН України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від 14.07.2016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№826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t>46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Модельна навчальна програма «Етика. 5–6 класи» для закладів загальної середньої освіти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Авторський колектив Ашортіа Є.Д., </w:t>
            </w:r>
          </w:p>
          <w:p w:rsidR="007B6133" w:rsidRPr="00311FD3" w:rsidRDefault="007B6133" w:rsidP="007B613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Бакка Т.В., </w:t>
            </w:r>
          </w:p>
          <w:p w:rsidR="007B6133" w:rsidRPr="00311FD3" w:rsidRDefault="007B6133" w:rsidP="007B613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Желіба О.В., </w:t>
            </w:r>
          </w:p>
          <w:p w:rsidR="007B6133" w:rsidRPr="00311FD3" w:rsidRDefault="007B6133" w:rsidP="007B6133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Козіна Л.Є., Мелещенко Т.В., Щупак І.Я.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Наказ Міністерства освіти і науки України від 12.07.2021 № 795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t>50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Природознавство Модельна навчальна програма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«Пізнаємо природу». 5-6 класи (інтегрований курс)»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для закладів загальної середньої освіти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Авторський колектив Біда Д.Д., Гільберг Т.Г., Колісник Я.І.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Наказ МОН України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від 12.07.2021</w:t>
            </w:r>
          </w:p>
          <w:p w:rsidR="007B6133" w:rsidRPr="00311FD3" w:rsidRDefault="007B6133" w:rsidP="007B613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№ 795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t>51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Біологія. 6-9кл. Навчальна програма</w:t>
            </w:r>
            <w:r w:rsidRPr="00311FD3">
              <w:rPr>
                <w:sz w:val="20"/>
                <w:szCs w:val="20"/>
                <w:lang w:val="uk-UA"/>
              </w:rPr>
              <w:t xml:space="preserve"> 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для загальноосвітніх навчальних закладів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Наказ МОН України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 07.06.2017 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№ 804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suppressLineNumbers/>
              <w:suppressAutoHyphens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Біологія і екологія 10-11 кл.</w:t>
            </w:r>
          </w:p>
          <w:p w:rsidR="007B6133" w:rsidRPr="00311FD3" w:rsidRDefault="007B6133" w:rsidP="007B6133">
            <w:pPr>
              <w:suppressLineNumbers/>
              <w:suppressAutoHyphens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Навчальна програма</w:t>
            </w:r>
          </w:p>
          <w:p w:rsidR="007B6133" w:rsidRPr="00311FD3" w:rsidRDefault="007B6133" w:rsidP="007B6133">
            <w:pPr>
              <w:suppressLineNumbers/>
              <w:suppressAutoHyphens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для закладів загальної середньої освіти</w:t>
            </w:r>
          </w:p>
          <w:p w:rsidR="007B6133" w:rsidRPr="00311FD3" w:rsidRDefault="007B6133" w:rsidP="007B61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 МОН України</w:t>
            </w:r>
          </w:p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№ 1407 від 23.10.2017 р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t>55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Фізика.7-9кл. Навчальна програма</w:t>
            </w:r>
            <w:r w:rsidRPr="00311FD3">
              <w:rPr>
                <w:sz w:val="20"/>
                <w:szCs w:val="20"/>
                <w:lang w:val="uk-UA"/>
              </w:rPr>
              <w:t xml:space="preserve"> 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для загальноосвітніх навчальних закладів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О. І. Ляшенко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311FD3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 xml:space="preserve"> В. Г. Бар’яхтар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Наказ МОН України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 07.06.2017 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№ 804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t>57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pStyle w:val="2a"/>
              <w:tabs>
                <w:tab w:val="left" w:pos="1008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lang w:val="ru-RU"/>
              </w:rPr>
            </w:pPr>
            <w:r w:rsidRPr="00311FD3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Фізика та астрономія. </w:t>
            </w:r>
            <w:r w:rsidRPr="00311FD3">
              <w:rPr>
                <w:rFonts w:ascii="Times New Roman" w:hAnsi="Times New Roman" w:cs="Times New Roman"/>
                <w:bCs/>
                <w:sz w:val="20"/>
                <w:lang w:val="ru-RU"/>
              </w:rPr>
              <w:t>Навчальні програми для 10-11 класів закладів загальної середньої освіти</w:t>
            </w:r>
            <w:r w:rsidRPr="00311FD3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 </w:t>
            </w:r>
            <w:r w:rsidRPr="00311FD3">
              <w:rPr>
                <w:rFonts w:ascii="Times New Roman" w:hAnsi="Times New Roman" w:cs="Times New Roman"/>
                <w:bCs/>
                <w:sz w:val="20"/>
                <w:lang w:val="ru-RU"/>
              </w:rPr>
              <w:t>(рівень стандарту, профільний рівень)</w:t>
            </w:r>
          </w:p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О. І. Ляшенко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311FD3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 xml:space="preserve"> В. Г. Бар’яхтар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Наказ МОН України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 24.11.2017 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№ 1539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t>61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Географія. 6-9кл. Навчальна програма</w:t>
            </w:r>
            <w:r w:rsidRPr="00311FD3">
              <w:rPr>
                <w:sz w:val="20"/>
                <w:szCs w:val="20"/>
                <w:lang w:val="uk-UA"/>
              </w:rPr>
              <w:t xml:space="preserve"> 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для загальноосвітніх навчальних закладів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Я. Б. Олійник, 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Р.В.Гладковський,</w:t>
            </w:r>
          </w:p>
          <w:p w:rsidR="007B6133" w:rsidRPr="00311FD3" w:rsidRDefault="007B6133" w:rsidP="007B6133">
            <w:pPr>
              <w:ind w:right="-106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Л. М. Даценко.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Наказ МОН України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 07.06.2017 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№ 804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Географія. 10-11 кл.. Навчальна програма</w:t>
            </w:r>
            <w:r w:rsidRPr="00311FD3">
              <w:rPr>
                <w:sz w:val="20"/>
                <w:szCs w:val="20"/>
                <w:lang w:val="uk-UA"/>
              </w:rPr>
              <w:t xml:space="preserve"> 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для загальноосвітніх навчальних закладів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Наказ МОН України від 23.10.2017 №1407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t>62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Хімія.7-9 кл.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Навчальна програма</w:t>
            </w:r>
            <w:r w:rsidRPr="00311FD3">
              <w:rPr>
                <w:sz w:val="20"/>
                <w:szCs w:val="20"/>
                <w:lang w:val="uk-UA"/>
              </w:rPr>
              <w:t xml:space="preserve"> 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для загальноосвітніх навчальних закладів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Авторський склад: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Величко Л.П., Дубовик О.А., Бобкова О.С., Баланенко В.В., Пугач С.В., 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Рогожнікова О.В.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Наказ МОН України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від 07.06.2017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№ 804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Хімія.10-11 кл.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Навчальна програма</w:t>
            </w:r>
            <w:r w:rsidRPr="00311FD3">
              <w:rPr>
                <w:sz w:val="20"/>
                <w:szCs w:val="20"/>
                <w:lang w:val="uk-UA"/>
              </w:rPr>
              <w:t xml:space="preserve"> 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для загальноосвітніх навчальних закладів (рівень стандарту)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uk-UA"/>
              </w:rPr>
              <w:t>Авторський склад: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uk-UA"/>
              </w:rPr>
              <w:t>Дубовик О.А. (голова робочої групи), Бобкова О.С., Вороненко Т.І., Глазунов М.М., Іваха Т.С., Рогожнікова О.В.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Наказ МОН України № 1407 від 23.10.2017 р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311FD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здоров ‘я. Навчальна програма для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загальноосвітніх навчальних закладів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widowControl/>
              <w:shd w:val="clear" w:color="auto" w:fill="FFFFFF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  <w:r w:rsidRPr="00311FD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>Укладачі програми: Бойченко Т.Є.;</w:t>
            </w:r>
          </w:p>
          <w:p w:rsidR="007B6133" w:rsidRPr="00311FD3" w:rsidRDefault="007B6133" w:rsidP="007B6133">
            <w:pPr>
              <w:widowControl/>
              <w:shd w:val="clear" w:color="auto" w:fill="FFFFFF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  <w:r w:rsidRPr="00311FD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 xml:space="preserve">Воронцова Т.В.; </w:t>
            </w:r>
          </w:p>
          <w:p w:rsidR="007B6133" w:rsidRPr="00311FD3" w:rsidRDefault="007B6133" w:rsidP="007B6133">
            <w:pPr>
              <w:widowControl/>
              <w:shd w:val="clear" w:color="auto" w:fill="FFFFFF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  <w:r w:rsidRPr="00311FD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 xml:space="preserve">МоскаленкоО.Л.; </w:t>
            </w:r>
          </w:p>
          <w:p w:rsidR="007B6133" w:rsidRPr="00311FD3" w:rsidRDefault="007B6133" w:rsidP="007B6133">
            <w:pPr>
              <w:widowControl/>
              <w:shd w:val="clear" w:color="auto" w:fill="FFFFFF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  <w:r w:rsidRPr="00311FD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>Дерев'янко В.В.;</w:t>
            </w:r>
          </w:p>
          <w:p w:rsidR="007B6133" w:rsidRPr="00311FD3" w:rsidRDefault="007B6133" w:rsidP="007B6133">
            <w:pPr>
              <w:widowControl/>
              <w:shd w:val="clear" w:color="auto" w:fill="FFFFFF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  <w:r w:rsidRPr="00311FD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 xml:space="preserve">Пономаренко В.С.; </w:t>
            </w:r>
          </w:p>
          <w:p w:rsidR="007B6133" w:rsidRPr="00311FD3" w:rsidRDefault="007B6133" w:rsidP="007B6133">
            <w:pPr>
              <w:widowControl/>
              <w:shd w:val="clear" w:color="auto" w:fill="FFFFFF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  <w:r w:rsidRPr="00311FD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>Поліщук Н.М.;</w:t>
            </w:r>
          </w:p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>Фіцайло С.С.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Наказ МОН України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 07.06.2017 </w:t>
            </w:r>
          </w:p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№ 804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311FD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Модельна навчальна програма «Фізична культура.5-6 класи » для закладів  загальної середньої освіти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Педан О.С.</w:t>
            </w:r>
          </w:p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Коломоєць Г.А.</w:t>
            </w:r>
          </w:p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Боляк А.А. та інш.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 МОН України від 12.07.2021 № 795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hideMark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311FD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836" w:type="dxa"/>
            <w:hideMark/>
          </w:tcPr>
          <w:p w:rsidR="007B6133" w:rsidRPr="00311FD3" w:rsidRDefault="007B6133" w:rsidP="007B6133">
            <w:pPr>
              <w:pStyle w:val="3"/>
              <w:shd w:val="clear" w:color="auto" w:fill="FFFFFF"/>
              <w:outlineLvl w:val="2"/>
              <w:rPr>
                <w:color w:val="000000" w:themeColor="text1"/>
                <w:sz w:val="20"/>
              </w:rPr>
            </w:pPr>
            <w:r w:rsidRPr="00311FD3">
              <w:rPr>
                <w:b w:val="0"/>
                <w:bCs/>
                <w:iCs/>
                <w:color w:val="000000" w:themeColor="text1"/>
                <w:sz w:val="20"/>
              </w:rPr>
              <w:t xml:space="preserve">Фізична культура. Навчальна програма з фізичної культури для 5-9-х класів для загальноосвітніх навчальних закладів </w:t>
            </w:r>
          </w:p>
        </w:tc>
        <w:tc>
          <w:tcPr>
            <w:tcW w:w="1984" w:type="dxa"/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Авторський колектив: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Тимчик М.В., Алексєйчук Є.Ю., Деревянко В.В. та інші</w:t>
            </w:r>
          </w:p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Наказ МОН України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 07.06.2017 </w:t>
            </w:r>
          </w:p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№ 804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B6133" w:rsidRPr="00311FD3" w:rsidRDefault="007B6133" w:rsidP="007B6133">
            <w:pPr>
              <w:pStyle w:val="3"/>
              <w:shd w:val="clear" w:color="auto" w:fill="FFFFFF"/>
              <w:outlineLvl w:val="2"/>
              <w:rPr>
                <w:b w:val="0"/>
                <w:bCs/>
                <w:iCs/>
                <w:color w:val="000000" w:themeColor="text1"/>
                <w:sz w:val="20"/>
              </w:rPr>
            </w:pPr>
            <w:r w:rsidRPr="00311FD3">
              <w:rPr>
                <w:b w:val="0"/>
                <w:bCs/>
                <w:iCs/>
                <w:color w:val="000000" w:themeColor="text1"/>
                <w:sz w:val="20"/>
              </w:rPr>
              <w:t>Фізична культура.</w:t>
            </w:r>
          </w:p>
          <w:p w:rsidR="007B6133" w:rsidRPr="00311FD3" w:rsidRDefault="007B6133" w:rsidP="007B6133">
            <w:pPr>
              <w:pStyle w:val="aff"/>
              <w:widowControl w:val="0"/>
              <w:jc w:val="left"/>
              <w:rPr>
                <w:b w:val="0"/>
                <w:sz w:val="20"/>
                <w:szCs w:val="20"/>
                <w:u w:val="none"/>
              </w:rPr>
            </w:pPr>
            <w:r w:rsidRPr="00311FD3">
              <w:rPr>
                <w:b w:val="0"/>
                <w:sz w:val="20"/>
                <w:szCs w:val="20"/>
                <w:u w:val="none"/>
              </w:rPr>
              <w:t>Навчальна програма для загальноосвітніх навчальних закладів 10 – 11 класи</w:t>
            </w:r>
          </w:p>
          <w:p w:rsidR="007B6133" w:rsidRPr="00311FD3" w:rsidRDefault="007B6133" w:rsidP="007B6133">
            <w:pPr>
              <w:pStyle w:val="aff"/>
              <w:widowControl w:val="0"/>
              <w:jc w:val="left"/>
              <w:rPr>
                <w:b w:val="0"/>
                <w:sz w:val="20"/>
                <w:szCs w:val="20"/>
                <w:u w:val="none"/>
              </w:rPr>
            </w:pPr>
            <w:r w:rsidRPr="00311FD3">
              <w:rPr>
                <w:b w:val="0"/>
                <w:sz w:val="20"/>
                <w:szCs w:val="20"/>
                <w:u w:val="none"/>
              </w:rPr>
              <w:t>Рівень стандарту</w:t>
            </w:r>
          </w:p>
          <w:p w:rsidR="007B6133" w:rsidRPr="00311FD3" w:rsidRDefault="007B6133" w:rsidP="007B6133">
            <w:pPr>
              <w:pStyle w:val="aff"/>
              <w:widowControl w:val="0"/>
              <w:rPr>
                <w:sz w:val="20"/>
                <w:szCs w:val="20"/>
              </w:rPr>
            </w:pPr>
          </w:p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 w:eastAsia="ru-RU" w:bidi="ar-SA"/>
              </w:rPr>
            </w:pPr>
          </w:p>
        </w:tc>
        <w:tc>
          <w:tcPr>
            <w:tcW w:w="1984" w:type="dxa"/>
          </w:tcPr>
          <w:p w:rsidR="007B6133" w:rsidRPr="00311FD3" w:rsidRDefault="007B6133" w:rsidP="007B6133">
            <w:pPr>
              <w:pStyle w:val="af1"/>
              <w:spacing w:before="120" w:beforeAutospacing="0" w:after="0"/>
              <w:rPr>
                <w:sz w:val="20"/>
                <w:szCs w:val="20"/>
              </w:rPr>
            </w:pPr>
            <w:r w:rsidRPr="00311FD3">
              <w:rPr>
                <w:sz w:val="20"/>
                <w:szCs w:val="20"/>
              </w:rPr>
              <w:t>Авторський склад:</w:t>
            </w:r>
            <w:r w:rsidRPr="00311FD3">
              <w:rPr>
                <w:sz w:val="20"/>
                <w:szCs w:val="20"/>
              </w:rPr>
              <w:br/>
            </w:r>
            <w:r w:rsidRPr="00311FD3">
              <w:rPr>
                <w:iCs/>
                <w:sz w:val="20"/>
                <w:szCs w:val="20"/>
              </w:rPr>
              <w:t>М.В. Тимчик, Є.Ю. Алексєйчук, В.В. Деревянко, В.М. Єрмолова, В.О.Сілкова</w:t>
            </w:r>
          </w:p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 w:type="page"/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МОН України №451 від </w:t>
            </w:r>
            <w:r w:rsidRPr="00311FD3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22.03.2017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B6133" w:rsidRPr="00311FD3" w:rsidTr="00BC3E5B">
        <w:trPr>
          <w:trHeight w:val="252"/>
        </w:trPr>
        <w:tc>
          <w:tcPr>
            <w:tcW w:w="709" w:type="dxa"/>
            <w:hideMark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311FD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836" w:type="dxa"/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Модельна навчальна програма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«Технології. 5-6 класи»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для закладів загальної середньої освіти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Авторський колектив Ходзицька І.Ю., Горобець О.В., Медвідь О.Ю., 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Пасічна Т.С, Приходько Ю.М.</w:t>
            </w:r>
          </w:p>
        </w:tc>
        <w:tc>
          <w:tcPr>
            <w:tcW w:w="1983" w:type="dxa"/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Наказ  Міністерства освіти і науки України від 12.07.2021 № 795</w:t>
            </w:r>
          </w:p>
        </w:tc>
        <w:tc>
          <w:tcPr>
            <w:tcW w:w="1278" w:type="dxa"/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B6133" w:rsidRPr="00DC4B75" w:rsidTr="00BC3E5B">
        <w:trPr>
          <w:trHeight w:val="252"/>
        </w:trPr>
        <w:tc>
          <w:tcPr>
            <w:tcW w:w="709" w:type="dxa"/>
            <w:hideMark/>
          </w:tcPr>
          <w:p w:rsidR="007B6133" w:rsidRPr="00311FD3" w:rsidRDefault="007B6133" w:rsidP="007B6133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311FD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836" w:type="dxa"/>
            <w:hideMark/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Трудове навчання. Навчальна програма для</w:t>
            </w: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загальноосвітніх навчальних закладів.</w:t>
            </w:r>
          </w:p>
        </w:tc>
        <w:tc>
          <w:tcPr>
            <w:tcW w:w="1984" w:type="dxa"/>
            <w:hideMark/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В.К. Сидоренко</w:t>
            </w:r>
          </w:p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інші</w:t>
            </w:r>
          </w:p>
        </w:tc>
        <w:tc>
          <w:tcPr>
            <w:tcW w:w="1983" w:type="dxa"/>
            <w:hideMark/>
          </w:tcPr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Наказ МОН України</w:t>
            </w:r>
          </w:p>
          <w:p w:rsidR="007B6133" w:rsidRPr="00311FD3" w:rsidRDefault="007B6133" w:rsidP="007B61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 07.06.2017 </w:t>
            </w:r>
          </w:p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FD3">
              <w:rPr>
                <w:rFonts w:ascii="Times New Roman" w:hAnsi="Times New Roman"/>
                <w:sz w:val="20"/>
                <w:szCs w:val="20"/>
                <w:lang w:val="uk-UA"/>
              </w:rPr>
              <w:t>№ 804</w:t>
            </w:r>
          </w:p>
        </w:tc>
        <w:tc>
          <w:tcPr>
            <w:tcW w:w="1278" w:type="dxa"/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7" w:type="dxa"/>
          </w:tcPr>
          <w:p w:rsidR="007B6133" w:rsidRPr="00311FD3" w:rsidRDefault="007B6133" w:rsidP="007B61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FD7AA1" w:rsidRPr="00DC4B75" w:rsidRDefault="00FD7AA1" w:rsidP="0040697E">
      <w:pPr>
        <w:ind w:firstLine="567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</w:p>
    <w:sectPr w:rsidR="00FD7AA1" w:rsidRPr="00DC4B75" w:rsidSect="00667FFE">
      <w:pgSz w:w="11909" w:h="16840"/>
      <w:pgMar w:top="567" w:right="852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07" w:rsidRDefault="00EA3807" w:rsidP="005E0A31">
      <w:r>
        <w:separator/>
      </w:r>
    </w:p>
  </w:endnote>
  <w:endnote w:type="continuationSeparator" w:id="0">
    <w:p w:rsidR="00EA3807" w:rsidRDefault="00EA3807" w:rsidP="005E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07" w:rsidRDefault="00EA3807" w:rsidP="005E0A31">
      <w:r>
        <w:separator/>
      </w:r>
    </w:p>
  </w:footnote>
  <w:footnote w:type="continuationSeparator" w:id="0">
    <w:p w:rsidR="00EA3807" w:rsidRDefault="00EA3807" w:rsidP="005E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bullet"/>
      <w:lvlText w:val="–"/>
      <w:lvlJc w:val="left"/>
      <w:pPr>
        <w:tabs>
          <w:tab w:val="num" w:pos="567"/>
        </w:tabs>
        <w:ind w:left="927" w:hanging="567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287"/>
        </w:tabs>
        <w:ind w:left="1647" w:hanging="567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367" w:hanging="387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tabs>
          <w:tab w:val="num" w:pos="2727"/>
        </w:tabs>
        <w:ind w:left="3087" w:hanging="567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3447"/>
        </w:tabs>
        <w:ind w:left="3807" w:hanging="567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4167"/>
        </w:tabs>
        <w:ind w:left="4527" w:hanging="387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4887"/>
        </w:tabs>
        <w:ind w:left="5247" w:hanging="567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607"/>
        </w:tabs>
        <w:ind w:left="5967" w:hanging="567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6327"/>
        </w:tabs>
        <w:ind w:left="6687" w:hanging="387"/>
      </w:pPr>
      <w:rPr>
        <w:rFonts w:ascii="Noto Sans Symbols" w:eastAsia="Times New Roman" w:hAnsi="Noto Sans Symbols"/>
      </w:rPr>
    </w:lvl>
  </w:abstractNum>
  <w:abstractNum w:abstractNumId="1" w15:restartNumberingAfterBreak="0">
    <w:nsid w:val="0232740B"/>
    <w:multiLevelType w:val="hybridMultilevel"/>
    <w:tmpl w:val="BC024670"/>
    <w:lvl w:ilvl="0" w:tplc="0A60691C">
      <w:numFmt w:val="bullet"/>
      <w:lvlText w:val="•"/>
      <w:lvlJc w:val="left"/>
      <w:pPr>
        <w:ind w:left="115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5B60DF"/>
    <w:multiLevelType w:val="hybridMultilevel"/>
    <w:tmpl w:val="2E141684"/>
    <w:lvl w:ilvl="0" w:tplc="60807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820977"/>
    <w:multiLevelType w:val="hybridMultilevel"/>
    <w:tmpl w:val="FE7ED834"/>
    <w:lvl w:ilvl="0" w:tplc="FE2EEF4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A9360D6"/>
    <w:multiLevelType w:val="hybridMultilevel"/>
    <w:tmpl w:val="81122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33DA8"/>
    <w:multiLevelType w:val="multilevel"/>
    <w:tmpl w:val="1A881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CA5986"/>
    <w:multiLevelType w:val="hybridMultilevel"/>
    <w:tmpl w:val="7B6448DC"/>
    <w:lvl w:ilvl="0" w:tplc="E326DA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0DF66AD"/>
    <w:multiLevelType w:val="hybridMultilevel"/>
    <w:tmpl w:val="550C1184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F72CA"/>
    <w:multiLevelType w:val="hybridMultilevel"/>
    <w:tmpl w:val="483C77A0"/>
    <w:lvl w:ilvl="0" w:tplc="7870E588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CD5AA664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33145"/>
    <w:multiLevelType w:val="hybridMultilevel"/>
    <w:tmpl w:val="D4BCBCBA"/>
    <w:lvl w:ilvl="0" w:tplc="60807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76520F"/>
    <w:multiLevelType w:val="hybridMultilevel"/>
    <w:tmpl w:val="A1E6A1E0"/>
    <w:lvl w:ilvl="0" w:tplc="6080725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 w15:restartNumberingAfterBreak="0">
    <w:nsid w:val="175B27D5"/>
    <w:multiLevelType w:val="hybridMultilevel"/>
    <w:tmpl w:val="C4EA01CC"/>
    <w:lvl w:ilvl="0" w:tplc="E326DA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9086E88"/>
    <w:multiLevelType w:val="hybridMultilevel"/>
    <w:tmpl w:val="6818F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E31B33"/>
    <w:multiLevelType w:val="hybridMultilevel"/>
    <w:tmpl w:val="32540A1A"/>
    <w:lvl w:ilvl="0" w:tplc="D78493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378604F"/>
    <w:multiLevelType w:val="hybridMultilevel"/>
    <w:tmpl w:val="C0D2EF12"/>
    <w:lvl w:ilvl="0" w:tplc="2E388B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193D68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8" w15:restartNumberingAfterBreak="0">
    <w:nsid w:val="2F3D647E"/>
    <w:multiLevelType w:val="hybridMultilevel"/>
    <w:tmpl w:val="FDDEE0CE"/>
    <w:lvl w:ilvl="0" w:tplc="60807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764C48"/>
    <w:multiLevelType w:val="hybridMultilevel"/>
    <w:tmpl w:val="6C80CBEC"/>
    <w:lvl w:ilvl="0" w:tplc="C3D206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E71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E22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6C1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5CD9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5CF2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C37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00A9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652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E29A9"/>
    <w:multiLevelType w:val="hybridMultilevel"/>
    <w:tmpl w:val="C8144884"/>
    <w:lvl w:ilvl="0" w:tplc="60807258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3E30698D"/>
    <w:multiLevelType w:val="hybridMultilevel"/>
    <w:tmpl w:val="14B24C3E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3952B2"/>
    <w:multiLevelType w:val="hybridMultilevel"/>
    <w:tmpl w:val="550C1184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430BC"/>
    <w:multiLevelType w:val="hybridMultilevel"/>
    <w:tmpl w:val="BB06471C"/>
    <w:lvl w:ilvl="0" w:tplc="608072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4E71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E22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6C1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5CD9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5CF2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C37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00A9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652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638BB"/>
    <w:multiLevelType w:val="multilevel"/>
    <w:tmpl w:val="53AC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8323F0"/>
    <w:multiLevelType w:val="hybridMultilevel"/>
    <w:tmpl w:val="D146084E"/>
    <w:lvl w:ilvl="0" w:tplc="DFEE2C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ACE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72EA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0AB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EECE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363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E62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C83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84B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F780B"/>
    <w:multiLevelType w:val="hybridMultilevel"/>
    <w:tmpl w:val="2E0CE036"/>
    <w:lvl w:ilvl="0" w:tplc="D78493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F1B687A"/>
    <w:multiLevelType w:val="hybridMultilevel"/>
    <w:tmpl w:val="A9EA186C"/>
    <w:lvl w:ilvl="0" w:tplc="240E884A">
      <w:start w:val="4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240E884A">
      <w:start w:val="4"/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0044FF"/>
    <w:multiLevelType w:val="hybridMultilevel"/>
    <w:tmpl w:val="7396DE34"/>
    <w:lvl w:ilvl="0" w:tplc="10B660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1CA7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6A4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84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41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4A6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238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AAB0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66C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07E02"/>
    <w:multiLevelType w:val="hybridMultilevel"/>
    <w:tmpl w:val="DC52CD56"/>
    <w:lvl w:ilvl="0" w:tplc="F954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530FD"/>
    <w:multiLevelType w:val="hybridMultilevel"/>
    <w:tmpl w:val="19BA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12BB6"/>
    <w:multiLevelType w:val="hybridMultilevel"/>
    <w:tmpl w:val="5B787660"/>
    <w:lvl w:ilvl="0" w:tplc="D7849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72624"/>
    <w:multiLevelType w:val="hybridMultilevel"/>
    <w:tmpl w:val="ED929AAC"/>
    <w:lvl w:ilvl="0" w:tplc="608072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C27693F"/>
    <w:multiLevelType w:val="hybridMultilevel"/>
    <w:tmpl w:val="5C5EDD56"/>
    <w:lvl w:ilvl="0" w:tplc="6080725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BF0E105A">
      <w:numFmt w:val="bullet"/>
      <w:lvlText w:val="-"/>
      <w:lvlJc w:val="left"/>
      <w:pPr>
        <w:ind w:left="2473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4" w15:restartNumberingAfterBreak="0">
    <w:nsid w:val="6CBD52AA"/>
    <w:multiLevelType w:val="hybridMultilevel"/>
    <w:tmpl w:val="1E8C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03B82"/>
    <w:multiLevelType w:val="multilevel"/>
    <w:tmpl w:val="5786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2D15DE"/>
    <w:multiLevelType w:val="hybridMultilevel"/>
    <w:tmpl w:val="61BE17EC"/>
    <w:lvl w:ilvl="0" w:tplc="FBE400D6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F0D07"/>
    <w:multiLevelType w:val="hybridMultilevel"/>
    <w:tmpl w:val="0ED8F3EE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E766F6"/>
    <w:multiLevelType w:val="hybridMultilevel"/>
    <w:tmpl w:val="71265ABA"/>
    <w:lvl w:ilvl="0" w:tplc="E326DA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F1C37D8"/>
    <w:multiLevelType w:val="multilevel"/>
    <w:tmpl w:val="3046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5647B5"/>
    <w:multiLevelType w:val="hybridMultilevel"/>
    <w:tmpl w:val="43EC26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1"/>
  </w:num>
  <w:num w:numId="5">
    <w:abstractNumId w:val="2"/>
  </w:num>
  <w:num w:numId="6">
    <w:abstractNumId w:val="40"/>
  </w:num>
  <w:num w:numId="7">
    <w:abstractNumId w:val="29"/>
  </w:num>
  <w:num w:numId="8">
    <w:abstractNumId w:val="26"/>
  </w:num>
  <w:num w:numId="9">
    <w:abstractNumId w:val="10"/>
  </w:num>
  <w:num w:numId="10">
    <w:abstractNumId w:val="13"/>
  </w:num>
  <w:num w:numId="11">
    <w:abstractNumId w:val="8"/>
  </w:num>
  <w:num w:numId="12">
    <w:abstractNumId w:val="38"/>
  </w:num>
  <w:num w:numId="13">
    <w:abstractNumId w:val="27"/>
  </w:num>
  <w:num w:numId="14">
    <w:abstractNumId w:val="37"/>
  </w:num>
  <w:num w:numId="15">
    <w:abstractNumId w:val="24"/>
  </w:num>
  <w:num w:numId="16">
    <w:abstractNumId w:val="3"/>
  </w:num>
  <w:num w:numId="17">
    <w:abstractNumId w:val="12"/>
  </w:num>
  <w:num w:numId="18">
    <w:abstractNumId w:val="1"/>
  </w:num>
  <w:num w:numId="19">
    <w:abstractNumId w:val="20"/>
  </w:num>
  <w:num w:numId="20">
    <w:abstractNumId w:val="33"/>
  </w:num>
  <w:num w:numId="21">
    <w:abstractNumId w:val="11"/>
  </w:num>
  <w:num w:numId="22">
    <w:abstractNumId w:val="18"/>
  </w:num>
  <w:num w:numId="23">
    <w:abstractNumId w:val="32"/>
  </w:num>
  <w:num w:numId="24">
    <w:abstractNumId w:val="25"/>
  </w:num>
  <w:num w:numId="25">
    <w:abstractNumId w:val="19"/>
  </w:num>
  <w:num w:numId="26">
    <w:abstractNumId w:val="28"/>
  </w:num>
  <w:num w:numId="27">
    <w:abstractNumId w:val="23"/>
  </w:num>
  <w:num w:numId="28">
    <w:abstractNumId w:val="31"/>
  </w:num>
  <w:num w:numId="29">
    <w:abstractNumId w:val="4"/>
  </w:num>
  <w:num w:numId="30">
    <w:abstractNumId w:val="6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9"/>
  </w:num>
  <w:num w:numId="34">
    <w:abstractNumId w:val="15"/>
  </w:num>
  <w:num w:numId="35">
    <w:abstractNumId w:val="16"/>
  </w:num>
  <w:num w:numId="36">
    <w:abstractNumId w:val="14"/>
  </w:num>
  <w:num w:numId="37">
    <w:abstractNumId w:val="17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35"/>
  </w:num>
  <w:num w:numId="41">
    <w:abstractNumId w:val="0"/>
  </w:num>
  <w:num w:numId="42">
    <w:abstractNumId w:val="3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B7"/>
    <w:rsid w:val="00013C13"/>
    <w:rsid w:val="00016B91"/>
    <w:rsid w:val="00021D8B"/>
    <w:rsid w:val="0002764F"/>
    <w:rsid w:val="00045377"/>
    <w:rsid w:val="000501E2"/>
    <w:rsid w:val="00055FC2"/>
    <w:rsid w:val="0006226B"/>
    <w:rsid w:val="0006591E"/>
    <w:rsid w:val="000679EC"/>
    <w:rsid w:val="00074B9A"/>
    <w:rsid w:val="00077471"/>
    <w:rsid w:val="00085D57"/>
    <w:rsid w:val="000C1A6C"/>
    <w:rsid w:val="000C7AC4"/>
    <w:rsid w:val="000D7AA9"/>
    <w:rsid w:val="000E631C"/>
    <w:rsid w:val="0010081F"/>
    <w:rsid w:val="001012D7"/>
    <w:rsid w:val="00103354"/>
    <w:rsid w:val="00103C57"/>
    <w:rsid w:val="0010789B"/>
    <w:rsid w:val="00107DBD"/>
    <w:rsid w:val="00134326"/>
    <w:rsid w:val="00145FF2"/>
    <w:rsid w:val="00170CAB"/>
    <w:rsid w:val="00183666"/>
    <w:rsid w:val="0019064C"/>
    <w:rsid w:val="001B1FB0"/>
    <w:rsid w:val="001D2A1C"/>
    <w:rsid w:val="001D2B4F"/>
    <w:rsid w:val="001D3300"/>
    <w:rsid w:val="001E5A2C"/>
    <w:rsid w:val="001E749F"/>
    <w:rsid w:val="001F0265"/>
    <w:rsid w:val="001F344B"/>
    <w:rsid w:val="001F56E0"/>
    <w:rsid w:val="001F5A65"/>
    <w:rsid w:val="001F5F49"/>
    <w:rsid w:val="001F6AE8"/>
    <w:rsid w:val="001F7B5A"/>
    <w:rsid w:val="0020101C"/>
    <w:rsid w:val="002018F4"/>
    <w:rsid w:val="00202F4C"/>
    <w:rsid w:val="002044D9"/>
    <w:rsid w:val="00205691"/>
    <w:rsid w:val="00222407"/>
    <w:rsid w:val="002234B2"/>
    <w:rsid w:val="00224AF3"/>
    <w:rsid w:val="002313CE"/>
    <w:rsid w:val="002364ED"/>
    <w:rsid w:val="00236AB2"/>
    <w:rsid w:val="0024223A"/>
    <w:rsid w:val="00245B1A"/>
    <w:rsid w:val="00256924"/>
    <w:rsid w:val="002615E6"/>
    <w:rsid w:val="00266002"/>
    <w:rsid w:val="00266A61"/>
    <w:rsid w:val="00286E81"/>
    <w:rsid w:val="002A5445"/>
    <w:rsid w:val="002B2E77"/>
    <w:rsid w:val="002B2F0D"/>
    <w:rsid w:val="002B6D35"/>
    <w:rsid w:val="002C3E99"/>
    <w:rsid w:val="002D098C"/>
    <w:rsid w:val="002D26D1"/>
    <w:rsid w:val="002D39C0"/>
    <w:rsid w:val="002F040C"/>
    <w:rsid w:val="002F08BC"/>
    <w:rsid w:val="00306B40"/>
    <w:rsid w:val="00311FD3"/>
    <w:rsid w:val="00316F65"/>
    <w:rsid w:val="003273E1"/>
    <w:rsid w:val="00335FDA"/>
    <w:rsid w:val="0035131C"/>
    <w:rsid w:val="00361725"/>
    <w:rsid w:val="0036394B"/>
    <w:rsid w:val="0037155B"/>
    <w:rsid w:val="003725A9"/>
    <w:rsid w:val="003754CD"/>
    <w:rsid w:val="003814D2"/>
    <w:rsid w:val="00392CA7"/>
    <w:rsid w:val="003A4ECD"/>
    <w:rsid w:val="003B424B"/>
    <w:rsid w:val="003B7755"/>
    <w:rsid w:val="003C0535"/>
    <w:rsid w:val="003C6AD8"/>
    <w:rsid w:val="003D7337"/>
    <w:rsid w:val="003E66B0"/>
    <w:rsid w:val="003F3F4D"/>
    <w:rsid w:val="0040697E"/>
    <w:rsid w:val="0040698E"/>
    <w:rsid w:val="00413598"/>
    <w:rsid w:val="00422F87"/>
    <w:rsid w:val="00430F32"/>
    <w:rsid w:val="004360B0"/>
    <w:rsid w:val="00436220"/>
    <w:rsid w:val="00445D61"/>
    <w:rsid w:val="00461674"/>
    <w:rsid w:val="00471470"/>
    <w:rsid w:val="00475E5B"/>
    <w:rsid w:val="00476D2B"/>
    <w:rsid w:val="00481B2E"/>
    <w:rsid w:val="004A1824"/>
    <w:rsid w:val="004A441A"/>
    <w:rsid w:val="004A47DD"/>
    <w:rsid w:val="004A6900"/>
    <w:rsid w:val="004B03ED"/>
    <w:rsid w:val="004C0839"/>
    <w:rsid w:val="004C4286"/>
    <w:rsid w:val="004C6980"/>
    <w:rsid w:val="004D0A29"/>
    <w:rsid w:val="004D67B6"/>
    <w:rsid w:val="004E6F9F"/>
    <w:rsid w:val="004F45EA"/>
    <w:rsid w:val="004F71C3"/>
    <w:rsid w:val="005024A0"/>
    <w:rsid w:val="005166A8"/>
    <w:rsid w:val="005209AF"/>
    <w:rsid w:val="00522771"/>
    <w:rsid w:val="005324A7"/>
    <w:rsid w:val="0053451B"/>
    <w:rsid w:val="00536E9E"/>
    <w:rsid w:val="00536FCA"/>
    <w:rsid w:val="005377A5"/>
    <w:rsid w:val="005601E3"/>
    <w:rsid w:val="00560ECD"/>
    <w:rsid w:val="00567E91"/>
    <w:rsid w:val="00570A94"/>
    <w:rsid w:val="00572506"/>
    <w:rsid w:val="00574E92"/>
    <w:rsid w:val="0058153C"/>
    <w:rsid w:val="0058196B"/>
    <w:rsid w:val="00595CFA"/>
    <w:rsid w:val="00597445"/>
    <w:rsid w:val="005A09C3"/>
    <w:rsid w:val="005A2AD0"/>
    <w:rsid w:val="005A5024"/>
    <w:rsid w:val="005B691D"/>
    <w:rsid w:val="005C0B3C"/>
    <w:rsid w:val="005D5D45"/>
    <w:rsid w:val="005E0A31"/>
    <w:rsid w:val="005E17DD"/>
    <w:rsid w:val="005E4090"/>
    <w:rsid w:val="005E5889"/>
    <w:rsid w:val="005F050C"/>
    <w:rsid w:val="005F0835"/>
    <w:rsid w:val="005F636F"/>
    <w:rsid w:val="006055C1"/>
    <w:rsid w:val="00612374"/>
    <w:rsid w:val="00613BCC"/>
    <w:rsid w:val="006321AB"/>
    <w:rsid w:val="0063686D"/>
    <w:rsid w:val="0064491C"/>
    <w:rsid w:val="006467A7"/>
    <w:rsid w:val="006512C2"/>
    <w:rsid w:val="0065731B"/>
    <w:rsid w:val="00667FFE"/>
    <w:rsid w:val="00682F59"/>
    <w:rsid w:val="00694516"/>
    <w:rsid w:val="006A22F5"/>
    <w:rsid w:val="006A5937"/>
    <w:rsid w:val="006B00BA"/>
    <w:rsid w:val="006C1999"/>
    <w:rsid w:val="006C3C5A"/>
    <w:rsid w:val="006C505B"/>
    <w:rsid w:val="006D0B57"/>
    <w:rsid w:val="006D30E4"/>
    <w:rsid w:val="006D51A9"/>
    <w:rsid w:val="006F454D"/>
    <w:rsid w:val="006F52B7"/>
    <w:rsid w:val="00703EDB"/>
    <w:rsid w:val="0071647F"/>
    <w:rsid w:val="00720E67"/>
    <w:rsid w:val="00737B4A"/>
    <w:rsid w:val="007500A6"/>
    <w:rsid w:val="00764961"/>
    <w:rsid w:val="00772017"/>
    <w:rsid w:val="00773643"/>
    <w:rsid w:val="0077689B"/>
    <w:rsid w:val="00786178"/>
    <w:rsid w:val="0078681B"/>
    <w:rsid w:val="00796C98"/>
    <w:rsid w:val="00796DEC"/>
    <w:rsid w:val="007B6133"/>
    <w:rsid w:val="007D4F07"/>
    <w:rsid w:val="007E5909"/>
    <w:rsid w:val="007E7503"/>
    <w:rsid w:val="00800ACC"/>
    <w:rsid w:val="0080207A"/>
    <w:rsid w:val="008033FC"/>
    <w:rsid w:val="00806C15"/>
    <w:rsid w:val="00807CBE"/>
    <w:rsid w:val="00826DFA"/>
    <w:rsid w:val="008364F3"/>
    <w:rsid w:val="00836E3C"/>
    <w:rsid w:val="00845428"/>
    <w:rsid w:val="008468A2"/>
    <w:rsid w:val="00860760"/>
    <w:rsid w:val="008649C2"/>
    <w:rsid w:val="00867056"/>
    <w:rsid w:val="00873E95"/>
    <w:rsid w:val="00875177"/>
    <w:rsid w:val="00876E37"/>
    <w:rsid w:val="00877A44"/>
    <w:rsid w:val="00881BB7"/>
    <w:rsid w:val="00887FAC"/>
    <w:rsid w:val="00893BC0"/>
    <w:rsid w:val="00897F20"/>
    <w:rsid w:val="008A34F9"/>
    <w:rsid w:val="008C333D"/>
    <w:rsid w:val="008C3C03"/>
    <w:rsid w:val="008C5346"/>
    <w:rsid w:val="008D1156"/>
    <w:rsid w:val="008D1721"/>
    <w:rsid w:val="008D4740"/>
    <w:rsid w:val="008F0B06"/>
    <w:rsid w:val="008F0C50"/>
    <w:rsid w:val="008F1E7F"/>
    <w:rsid w:val="0090342A"/>
    <w:rsid w:val="00903528"/>
    <w:rsid w:val="00903B91"/>
    <w:rsid w:val="0090415C"/>
    <w:rsid w:val="00905C92"/>
    <w:rsid w:val="00912402"/>
    <w:rsid w:val="00915347"/>
    <w:rsid w:val="00915F84"/>
    <w:rsid w:val="00915FFA"/>
    <w:rsid w:val="00927632"/>
    <w:rsid w:val="009306D4"/>
    <w:rsid w:val="00936EA5"/>
    <w:rsid w:val="00943A39"/>
    <w:rsid w:val="0094537D"/>
    <w:rsid w:val="0094767A"/>
    <w:rsid w:val="009478BE"/>
    <w:rsid w:val="00950D2E"/>
    <w:rsid w:val="0096120C"/>
    <w:rsid w:val="009703E7"/>
    <w:rsid w:val="0097284E"/>
    <w:rsid w:val="00977CDC"/>
    <w:rsid w:val="00981230"/>
    <w:rsid w:val="0099044D"/>
    <w:rsid w:val="009A345E"/>
    <w:rsid w:val="009A3B61"/>
    <w:rsid w:val="009A714B"/>
    <w:rsid w:val="009B2C70"/>
    <w:rsid w:val="009C722A"/>
    <w:rsid w:val="009D1802"/>
    <w:rsid w:val="009D1E0A"/>
    <w:rsid w:val="009D6E67"/>
    <w:rsid w:val="009E6147"/>
    <w:rsid w:val="009F740F"/>
    <w:rsid w:val="009F7D46"/>
    <w:rsid w:val="00A10A83"/>
    <w:rsid w:val="00A2001A"/>
    <w:rsid w:val="00A20683"/>
    <w:rsid w:val="00A362B9"/>
    <w:rsid w:val="00A45A2A"/>
    <w:rsid w:val="00A46AF9"/>
    <w:rsid w:val="00A50364"/>
    <w:rsid w:val="00A53E0B"/>
    <w:rsid w:val="00A57A33"/>
    <w:rsid w:val="00A658ED"/>
    <w:rsid w:val="00A67086"/>
    <w:rsid w:val="00A702D8"/>
    <w:rsid w:val="00A8022E"/>
    <w:rsid w:val="00A81505"/>
    <w:rsid w:val="00A85BFD"/>
    <w:rsid w:val="00A85D10"/>
    <w:rsid w:val="00A91CFE"/>
    <w:rsid w:val="00AA0E80"/>
    <w:rsid w:val="00AA29BE"/>
    <w:rsid w:val="00AB24ED"/>
    <w:rsid w:val="00AB3C3B"/>
    <w:rsid w:val="00AB3E8E"/>
    <w:rsid w:val="00AC37D1"/>
    <w:rsid w:val="00AC514B"/>
    <w:rsid w:val="00AF0C2C"/>
    <w:rsid w:val="00AF7DF2"/>
    <w:rsid w:val="00B06745"/>
    <w:rsid w:val="00B072FF"/>
    <w:rsid w:val="00B1776B"/>
    <w:rsid w:val="00B26C9D"/>
    <w:rsid w:val="00B34032"/>
    <w:rsid w:val="00B37ED4"/>
    <w:rsid w:val="00B423A4"/>
    <w:rsid w:val="00B4255A"/>
    <w:rsid w:val="00B5086D"/>
    <w:rsid w:val="00B51B87"/>
    <w:rsid w:val="00B52278"/>
    <w:rsid w:val="00B52FB6"/>
    <w:rsid w:val="00B574BC"/>
    <w:rsid w:val="00B61087"/>
    <w:rsid w:val="00B65C5D"/>
    <w:rsid w:val="00B72A17"/>
    <w:rsid w:val="00B7482E"/>
    <w:rsid w:val="00B7764C"/>
    <w:rsid w:val="00B858C4"/>
    <w:rsid w:val="00B877D0"/>
    <w:rsid w:val="00B92007"/>
    <w:rsid w:val="00B9311C"/>
    <w:rsid w:val="00B97DB8"/>
    <w:rsid w:val="00BC3BDC"/>
    <w:rsid w:val="00BC3E5B"/>
    <w:rsid w:val="00BD7256"/>
    <w:rsid w:val="00BF1316"/>
    <w:rsid w:val="00BF7FA0"/>
    <w:rsid w:val="00C01D1F"/>
    <w:rsid w:val="00C07C32"/>
    <w:rsid w:val="00C1326C"/>
    <w:rsid w:val="00C16003"/>
    <w:rsid w:val="00C36B80"/>
    <w:rsid w:val="00C46912"/>
    <w:rsid w:val="00C56FE7"/>
    <w:rsid w:val="00C5738C"/>
    <w:rsid w:val="00C6459A"/>
    <w:rsid w:val="00C73729"/>
    <w:rsid w:val="00C92E28"/>
    <w:rsid w:val="00C9420E"/>
    <w:rsid w:val="00C94CFF"/>
    <w:rsid w:val="00C96C4E"/>
    <w:rsid w:val="00C977BF"/>
    <w:rsid w:val="00C97DCC"/>
    <w:rsid w:val="00CB2A87"/>
    <w:rsid w:val="00CE6F0C"/>
    <w:rsid w:val="00CF0841"/>
    <w:rsid w:val="00CF451E"/>
    <w:rsid w:val="00D04707"/>
    <w:rsid w:val="00D048E2"/>
    <w:rsid w:val="00D13F29"/>
    <w:rsid w:val="00D14107"/>
    <w:rsid w:val="00D14906"/>
    <w:rsid w:val="00D22402"/>
    <w:rsid w:val="00D250D3"/>
    <w:rsid w:val="00D3206F"/>
    <w:rsid w:val="00D366D7"/>
    <w:rsid w:val="00D36C76"/>
    <w:rsid w:val="00D37606"/>
    <w:rsid w:val="00D45FBD"/>
    <w:rsid w:val="00D469E7"/>
    <w:rsid w:val="00D51AC5"/>
    <w:rsid w:val="00D522F2"/>
    <w:rsid w:val="00D5537E"/>
    <w:rsid w:val="00D67483"/>
    <w:rsid w:val="00D679EB"/>
    <w:rsid w:val="00D751AB"/>
    <w:rsid w:val="00D77FDB"/>
    <w:rsid w:val="00D91EE6"/>
    <w:rsid w:val="00DA4F9B"/>
    <w:rsid w:val="00DB4FAA"/>
    <w:rsid w:val="00DC4B75"/>
    <w:rsid w:val="00DD05DB"/>
    <w:rsid w:val="00DD1580"/>
    <w:rsid w:val="00DE2136"/>
    <w:rsid w:val="00DE41CA"/>
    <w:rsid w:val="00DE505F"/>
    <w:rsid w:val="00DF0B17"/>
    <w:rsid w:val="00DF4883"/>
    <w:rsid w:val="00E060EE"/>
    <w:rsid w:val="00E067EE"/>
    <w:rsid w:val="00E14F68"/>
    <w:rsid w:val="00E17E5C"/>
    <w:rsid w:val="00E268CA"/>
    <w:rsid w:val="00E31F47"/>
    <w:rsid w:val="00E34582"/>
    <w:rsid w:val="00E35193"/>
    <w:rsid w:val="00E40163"/>
    <w:rsid w:val="00E43B8F"/>
    <w:rsid w:val="00E5677C"/>
    <w:rsid w:val="00E56C41"/>
    <w:rsid w:val="00E658D3"/>
    <w:rsid w:val="00E71A16"/>
    <w:rsid w:val="00E7757E"/>
    <w:rsid w:val="00E82EE6"/>
    <w:rsid w:val="00E83838"/>
    <w:rsid w:val="00E84CF8"/>
    <w:rsid w:val="00E9141D"/>
    <w:rsid w:val="00E958F2"/>
    <w:rsid w:val="00E96BB4"/>
    <w:rsid w:val="00EA0E04"/>
    <w:rsid w:val="00EA3807"/>
    <w:rsid w:val="00EB04FF"/>
    <w:rsid w:val="00EB1A18"/>
    <w:rsid w:val="00EB3DB2"/>
    <w:rsid w:val="00ED0EE4"/>
    <w:rsid w:val="00EE0B08"/>
    <w:rsid w:val="00EF52AB"/>
    <w:rsid w:val="00EF6A12"/>
    <w:rsid w:val="00EF6A36"/>
    <w:rsid w:val="00F00A79"/>
    <w:rsid w:val="00F04051"/>
    <w:rsid w:val="00F0571F"/>
    <w:rsid w:val="00F238EA"/>
    <w:rsid w:val="00F3437E"/>
    <w:rsid w:val="00F34BCA"/>
    <w:rsid w:val="00F67C8F"/>
    <w:rsid w:val="00F80A3A"/>
    <w:rsid w:val="00F85339"/>
    <w:rsid w:val="00F917F1"/>
    <w:rsid w:val="00F961E0"/>
    <w:rsid w:val="00FA277B"/>
    <w:rsid w:val="00FA5330"/>
    <w:rsid w:val="00FA6230"/>
    <w:rsid w:val="00FB1533"/>
    <w:rsid w:val="00FB7C94"/>
    <w:rsid w:val="00FC7247"/>
    <w:rsid w:val="00FC7B0E"/>
    <w:rsid w:val="00FD6CD3"/>
    <w:rsid w:val="00FD7AA1"/>
    <w:rsid w:val="00FE35F2"/>
    <w:rsid w:val="00FE3DC2"/>
    <w:rsid w:val="00FE5D9B"/>
    <w:rsid w:val="00FF5C08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C9ED"/>
  <w15:docId w15:val="{AE0D77AC-437A-4A45-8276-A0BA96BC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52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6F52B7"/>
    <w:pPr>
      <w:keepNext/>
      <w:widowControl/>
      <w:autoSpaceDE w:val="0"/>
      <w:autoSpaceDN w:val="0"/>
      <w:outlineLvl w:val="0"/>
    </w:pPr>
    <w:rPr>
      <w:rFonts w:ascii="Times New Roman CYR" w:eastAsia="Times New Roman" w:hAnsi="Times New Roman CYR" w:cs="Times New Roman CYR"/>
      <w:color w:val="auto"/>
      <w:szCs w:val="20"/>
      <w:lang w:val="uk-UA" w:eastAsia="uk-UA" w:bidi="ar-SA"/>
    </w:rPr>
  </w:style>
  <w:style w:type="paragraph" w:styleId="2">
    <w:name w:val="heading 2"/>
    <w:basedOn w:val="a"/>
    <w:next w:val="a"/>
    <w:link w:val="20"/>
    <w:qFormat/>
    <w:rsid w:val="006F52B7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6F52B7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6F52B7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5">
    <w:name w:val="heading 5"/>
    <w:basedOn w:val="a"/>
    <w:next w:val="a"/>
    <w:link w:val="50"/>
    <w:qFormat/>
    <w:rsid w:val="006F52B7"/>
    <w:pPr>
      <w:widowControl/>
      <w:spacing w:before="240" w:after="60"/>
      <w:outlineLvl w:val="4"/>
    </w:pPr>
    <w:rPr>
      <w:rFonts w:ascii="Times New Roman CYR" w:eastAsia="Times New Roman" w:hAnsi="Times New Roman CYR" w:cs="Times New Roman"/>
      <w:b/>
      <w:bCs/>
      <w:i/>
      <w:iCs/>
      <w:color w:val="auto"/>
      <w:sz w:val="26"/>
      <w:szCs w:val="26"/>
      <w:lang w:val="ru-RU" w:eastAsia="uk-UA" w:bidi="ar-SA"/>
    </w:rPr>
  </w:style>
  <w:style w:type="paragraph" w:styleId="6">
    <w:name w:val="heading 6"/>
    <w:basedOn w:val="a"/>
    <w:next w:val="a"/>
    <w:link w:val="60"/>
    <w:qFormat/>
    <w:rsid w:val="006F52B7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7">
    <w:name w:val="heading 7"/>
    <w:basedOn w:val="a"/>
    <w:next w:val="a"/>
    <w:link w:val="70"/>
    <w:uiPriority w:val="99"/>
    <w:qFormat/>
    <w:rsid w:val="006F52B7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8">
    <w:name w:val="heading 8"/>
    <w:basedOn w:val="a"/>
    <w:next w:val="a"/>
    <w:link w:val="80"/>
    <w:uiPriority w:val="99"/>
    <w:qFormat/>
    <w:rsid w:val="006F52B7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9">
    <w:name w:val="heading 9"/>
    <w:basedOn w:val="a"/>
    <w:next w:val="a"/>
    <w:link w:val="90"/>
    <w:uiPriority w:val="99"/>
    <w:qFormat/>
    <w:rsid w:val="006F52B7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2B7"/>
    <w:rPr>
      <w:rFonts w:ascii="Times New Roman CYR" w:eastAsia="Times New Roman" w:hAnsi="Times New Roman CYR" w:cs="Times New Roman CYR"/>
      <w:sz w:val="24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6F52B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F52B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6F52B7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6F52B7"/>
    <w:rPr>
      <w:rFonts w:ascii="Times New Roman CYR" w:eastAsia="Times New Roman" w:hAnsi="Times New Roman CYR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rsid w:val="006F52B7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rsid w:val="006F52B7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rsid w:val="006F52B7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uiPriority w:val="99"/>
    <w:rsid w:val="006F52B7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styleId="a3">
    <w:name w:val="Hyperlink"/>
    <w:basedOn w:val="a0"/>
    <w:uiPriority w:val="99"/>
    <w:rsid w:val="006F52B7"/>
    <w:rPr>
      <w:color w:val="0066CC"/>
      <w:u w:val="single"/>
    </w:rPr>
  </w:style>
  <w:style w:type="numbering" w:customStyle="1" w:styleId="11">
    <w:name w:val="Нет списка1"/>
    <w:next w:val="a2"/>
    <w:semiHidden/>
    <w:unhideWhenUsed/>
    <w:rsid w:val="006F52B7"/>
  </w:style>
  <w:style w:type="character" w:customStyle="1" w:styleId="a4">
    <w:name w:val="Основной текст Знак"/>
    <w:link w:val="a5"/>
    <w:rsid w:val="006F52B7"/>
    <w:rPr>
      <w:rFonts w:ascii="Times New Roman" w:eastAsia="Times New Roman" w:hAnsi="Times New Roman" w:cs="Times New Roman"/>
      <w:sz w:val="20"/>
      <w:lang w:eastAsia="uk-UA"/>
    </w:rPr>
  </w:style>
  <w:style w:type="paragraph" w:styleId="a5">
    <w:name w:val="Body Text"/>
    <w:basedOn w:val="a"/>
    <w:link w:val="a4"/>
    <w:uiPriority w:val="99"/>
    <w:unhideWhenUsed/>
    <w:rsid w:val="006F52B7"/>
    <w:pPr>
      <w:widowControl/>
    </w:pPr>
    <w:rPr>
      <w:rFonts w:ascii="Times New Roman" w:eastAsia="Times New Roman" w:hAnsi="Times New Roman" w:cs="Times New Roman"/>
      <w:color w:val="auto"/>
      <w:sz w:val="20"/>
      <w:szCs w:val="22"/>
      <w:lang w:val="ru-RU" w:eastAsia="uk-UA" w:bidi="ar-SA"/>
    </w:rPr>
  </w:style>
  <w:style w:type="character" w:customStyle="1" w:styleId="12">
    <w:name w:val="Основной текст Знак1"/>
    <w:basedOn w:val="a0"/>
    <w:uiPriority w:val="99"/>
    <w:semiHidden/>
    <w:rsid w:val="006F52B7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13">
    <w:name w:val="Основний текст Знак1"/>
    <w:basedOn w:val="a0"/>
    <w:uiPriority w:val="99"/>
    <w:semiHidden/>
    <w:rsid w:val="006F52B7"/>
  </w:style>
  <w:style w:type="table" w:styleId="a6">
    <w:name w:val="Table Grid"/>
    <w:basedOn w:val="a1"/>
    <w:uiPriority w:val="59"/>
    <w:rsid w:val="006F52B7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52B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8">
    <w:name w:val="Основной текст с отступом Знак"/>
    <w:link w:val="a9"/>
    <w:rsid w:val="006F52B7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uiPriority w:val="99"/>
    <w:unhideWhenUsed/>
    <w:rsid w:val="006F52B7"/>
    <w:pPr>
      <w:widowControl/>
      <w:ind w:left="1134" w:hanging="425"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ru-RU" w:eastAsia="ru-RU" w:bidi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6F52B7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15">
    <w:name w:val="Основний текст з відступом Знак1"/>
    <w:basedOn w:val="a0"/>
    <w:uiPriority w:val="99"/>
    <w:semiHidden/>
    <w:rsid w:val="006F52B7"/>
  </w:style>
  <w:style w:type="character" w:customStyle="1" w:styleId="aa">
    <w:name w:val="Текст выноски Знак"/>
    <w:link w:val="ab"/>
    <w:uiPriority w:val="99"/>
    <w:semiHidden/>
    <w:rsid w:val="006F52B7"/>
    <w:rPr>
      <w:rFonts w:ascii="Tahoma" w:eastAsia="Times New Roman" w:hAnsi="Tahoma" w:cs="Tahoma"/>
      <w:sz w:val="16"/>
      <w:szCs w:val="16"/>
      <w:lang w:eastAsia="uk-UA"/>
    </w:rPr>
  </w:style>
  <w:style w:type="paragraph" w:styleId="ab">
    <w:name w:val="Balloon Text"/>
    <w:basedOn w:val="a"/>
    <w:link w:val="aa"/>
    <w:uiPriority w:val="99"/>
    <w:semiHidden/>
    <w:unhideWhenUsed/>
    <w:rsid w:val="006F52B7"/>
    <w:pPr>
      <w:widowControl/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ru-RU" w:eastAsia="uk-UA" w:bidi="ar-SA"/>
    </w:rPr>
  </w:style>
  <w:style w:type="character" w:customStyle="1" w:styleId="16">
    <w:name w:val="Текст выноски Знак1"/>
    <w:basedOn w:val="a0"/>
    <w:uiPriority w:val="99"/>
    <w:semiHidden/>
    <w:rsid w:val="006F52B7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character" w:customStyle="1" w:styleId="17">
    <w:name w:val="Текст у виносці Знак1"/>
    <w:uiPriority w:val="99"/>
    <w:semiHidden/>
    <w:rsid w:val="006F52B7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uiPriority w:val="99"/>
    <w:rsid w:val="006F52B7"/>
    <w:pPr>
      <w:widowControl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ad">
    <w:name w:val="header"/>
    <w:basedOn w:val="a"/>
    <w:link w:val="ae"/>
    <w:uiPriority w:val="99"/>
    <w:unhideWhenUsed/>
    <w:rsid w:val="006F52B7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6F52B7"/>
    <w:rPr>
      <w:rFonts w:ascii="Calibri" w:eastAsia="Calibri" w:hAnsi="Calibri" w:cs="Times New Roman"/>
      <w:lang w:val="uk-UA"/>
    </w:rPr>
  </w:style>
  <w:style w:type="paragraph" w:styleId="af">
    <w:name w:val="footer"/>
    <w:basedOn w:val="a"/>
    <w:link w:val="af0"/>
    <w:uiPriority w:val="99"/>
    <w:unhideWhenUsed/>
    <w:rsid w:val="006F52B7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6F52B7"/>
    <w:rPr>
      <w:rFonts w:ascii="Calibri" w:eastAsia="Calibri" w:hAnsi="Calibri" w:cs="Times New Roman"/>
      <w:lang w:val="uk-UA"/>
    </w:rPr>
  </w:style>
  <w:style w:type="paragraph" w:styleId="af1">
    <w:name w:val="Normal (Web)"/>
    <w:basedOn w:val="a"/>
    <w:uiPriority w:val="99"/>
    <w:unhideWhenUsed/>
    <w:rsid w:val="006F52B7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Heading1Char">
    <w:name w:val="Heading 1 Char"/>
    <w:locked/>
    <w:rsid w:val="006F52B7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8">
    <w:name w:val="Абзац списка1"/>
    <w:basedOn w:val="a"/>
    <w:uiPriority w:val="99"/>
    <w:qFormat/>
    <w:rsid w:val="006F52B7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 w:bidi="ar-SA"/>
    </w:rPr>
  </w:style>
  <w:style w:type="character" w:customStyle="1" w:styleId="af2">
    <w:name w:val="Основний текст_"/>
    <w:link w:val="19"/>
    <w:locked/>
    <w:rsid w:val="006F52B7"/>
    <w:rPr>
      <w:sz w:val="26"/>
      <w:szCs w:val="26"/>
      <w:shd w:val="clear" w:color="auto" w:fill="FFFFFF"/>
    </w:rPr>
  </w:style>
  <w:style w:type="paragraph" w:customStyle="1" w:styleId="19">
    <w:name w:val="Основний текст1"/>
    <w:basedOn w:val="a"/>
    <w:link w:val="af2"/>
    <w:rsid w:val="006F52B7"/>
    <w:pPr>
      <w:widowControl/>
      <w:shd w:val="clear" w:color="auto" w:fill="FFFFFF"/>
      <w:spacing w:before="600" w:after="240" w:line="326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shd w:val="clear" w:color="auto" w:fill="FFFFFF"/>
      <w:lang w:val="ru-RU" w:bidi="ar-SA"/>
    </w:rPr>
  </w:style>
  <w:style w:type="paragraph" w:styleId="af3">
    <w:name w:val="footnote text"/>
    <w:basedOn w:val="a"/>
    <w:link w:val="af4"/>
    <w:uiPriority w:val="99"/>
    <w:unhideWhenUsed/>
    <w:rsid w:val="006F52B7"/>
    <w:pPr>
      <w:widowControl/>
    </w:pPr>
    <w:rPr>
      <w:rFonts w:ascii="Calibri" w:eastAsia="Calibri" w:hAnsi="Calibri" w:cs="Times New Roman"/>
      <w:color w:val="auto"/>
      <w:lang w:bidi="ar-SA"/>
    </w:rPr>
  </w:style>
  <w:style w:type="character" w:customStyle="1" w:styleId="af4">
    <w:name w:val="Текст сноски Знак"/>
    <w:basedOn w:val="a0"/>
    <w:link w:val="af3"/>
    <w:uiPriority w:val="99"/>
    <w:rsid w:val="006F52B7"/>
    <w:rPr>
      <w:rFonts w:ascii="Calibri" w:eastAsia="Calibri" w:hAnsi="Calibri" w:cs="Times New Roman"/>
      <w:sz w:val="24"/>
      <w:szCs w:val="24"/>
      <w:lang w:val="en-US"/>
    </w:rPr>
  </w:style>
  <w:style w:type="character" w:styleId="af5">
    <w:name w:val="footnote reference"/>
    <w:uiPriority w:val="99"/>
    <w:rsid w:val="006F52B7"/>
    <w:rPr>
      <w:rFonts w:cs="Times New Roman"/>
      <w:vertAlign w:val="superscript"/>
    </w:rPr>
  </w:style>
  <w:style w:type="paragraph" w:styleId="af6">
    <w:name w:val="No Spacing"/>
    <w:uiPriority w:val="1"/>
    <w:qFormat/>
    <w:rsid w:val="006F52B7"/>
    <w:pPr>
      <w:spacing w:after="0" w:line="240" w:lineRule="auto"/>
    </w:pPr>
    <w:rPr>
      <w:rFonts w:ascii="Arial" w:eastAsia="Arial" w:hAnsi="Arial" w:cs="Arial"/>
      <w:color w:val="000000"/>
      <w:lang w:val="uk-UA" w:eastAsia="uk-UA"/>
    </w:rPr>
  </w:style>
  <w:style w:type="character" w:customStyle="1" w:styleId="rvts0">
    <w:name w:val="rvts0"/>
    <w:rsid w:val="006F52B7"/>
  </w:style>
  <w:style w:type="character" w:customStyle="1" w:styleId="21">
    <w:name w:val="Основной текст (2)_"/>
    <w:link w:val="22"/>
    <w:rsid w:val="006F52B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52B7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theme="minorBidi"/>
      <w:color w:val="auto"/>
      <w:sz w:val="28"/>
      <w:szCs w:val="28"/>
      <w:lang w:val="ru-RU" w:bidi="ar-SA"/>
    </w:rPr>
  </w:style>
  <w:style w:type="character" w:customStyle="1" w:styleId="23">
    <w:name w:val="Основний текст (2)_"/>
    <w:rsid w:val="006F5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ий текст (2)"/>
    <w:rsid w:val="006F5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6F5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Заголовок №2_"/>
    <w:link w:val="26"/>
    <w:rsid w:val="006F52B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6F52B7"/>
    <w:pPr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ru-RU" w:bidi="ar-SA"/>
    </w:rPr>
  </w:style>
  <w:style w:type="character" w:customStyle="1" w:styleId="213pt">
    <w:name w:val="Основний текст (2) + 13 pt;Напівжирний"/>
    <w:rsid w:val="006F5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">
    <w:name w:val="Основний текст (2) + Курсив"/>
    <w:rsid w:val="006F52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7">
    <w:name w:val="Strong"/>
    <w:uiPriority w:val="22"/>
    <w:qFormat/>
    <w:rsid w:val="006F52B7"/>
    <w:rPr>
      <w:b/>
      <w:bCs/>
    </w:rPr>
  </w:style>
  <w:style w:type="paragraph" w:customStyle="1" w:styleId="rvps2">
    <w:name w:val="rvps2"/>
    <w:basedOn w:val="a"/>
    <w:rsid w:val="00FD7A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FD7AA1"/>
  </w:style>
  <w:style w:type="paragraph" w:styleId="af8">
    <w:name w:val="caption"/>
    <w:basedOn w:val="a"/>
    <w:next w:val="a"/>
    <w:uiPriority w:val="99"/>
    <w:qFormat/>
    <w:rsid w:val="00B1776B"/>
    <w:pPr>
      <w:widowControl/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32"/>
      <w:lang w:val="uk-UA" w:eastAsia="ru-RU" w:bidi="ar-SA"/>
    </w:rPr>
  </w:style>
  <w:style w:type="paragraph" w:styleId="28">
    <w:name w:val="Quote"/>
    <w:basedOn w:val="a"/>
    <w:next w:val="af9"/>
    <w:link w:val="29"/>
    <w:uiPriority w:val="99"/>
    <w:qFormat/>
    <w:rsid w:val="00B1776B"/>
    <w:pPr>
      <w:widowControl/>
      <w:ind w:left="993" w:right="458" w:hanging="284"/>
      <w:jc w:val="both"/>
    </w:pPr>
    <w:rPr>
      <w:rFonts w:ascii="Times New Roman" w:eastAsia="Times New Roman" w:hAnsi="Times New Roman" w:cs="Times New Roman"/>
      <w:color w:val="auto"/>
      <w:szCs w:val="20"/>
      <w:lang w:val="uk-UA" w:eastAsia="ru-RU" w:bidi="ar-SA"/>
    </w:rPr>
  </w:style>
  <w:style w:type="character" w:customStyle="1" w:styleId="29">
    <w:name w:val="Цитата 2 Знак"/>
    <w:basedOn w:val="a0"/>
    <w:link w:val="28"/>
    <w:uiPriority w:val="99"/>
    <w:rsid w:val="00B1776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9">
    <w:name w:val="Block Text"/>
    <w:basedOn w:val="a"/>
    <w:uiPriority w:val="99"/>
    <w:semiHidden/>
    <w:unhideWhenUsed/>
    <w:rsid w:val="00B1776B"/>
    <w:pPr>
      <w:widowControl/>
      <w:spacing w:after="120" w:line="276" w:lineRule="auto"/>
      <w:ind w:left="1440" w:right="1440"/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paragraph" w:customStyle="1" w:styleId="afa">
    <w:name w:val="Нормальний текст"/>
    <w:basedOn w:val="a"/>
    <w:uiPriority w:val="99"/>
    <w:rsid w:val="00C73729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val="uk-UA" w:eastAsia="ru-RU" w:bidi="ar-SA"/>
    </w:rPr>
  </w:style>
  <w:style w:type="paragraph" w:customStyle="1" w:styleId="docdata">
    <w:name w:val="docdata"/>
    <w:aliases w:val="docy,v5,6757,baiaagaaboqcaaadmxgaaawpg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73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fb">
    <w:name w:val="Основной текст_"/>
    <w:link w:val="1a"/>
    <w:rsid w:val="00F0405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b"/>
    <w:rsid w:val="00F04051"/>
    <w:pPr>
      <w:widowControl/>
      <w:shd w:val="clear" w:color="auto" w:fill="FFFFFF"/>
      <w:spacing w:line="322" w:lineRule="exact"/>
    </w:pPr>
    <w:rPr>
      <w:rFonts w:asciiTheme="minorHAnsi" w:eastAsiaTheme="minorHAnsi" w:hAnsiTheme="minorHAnsi" w:cstheme="minorBidi"/>
      <w:color w:val="auto"/>
      <w:sz w:val="27"/>
      <w:szCs w:val="27"/>
      <w:lang w:val="ru-RU" w:bidi="ar-SA"/>
    </w:rPr>
  </w:style>
  <w:style w:type="paragraph" w:customStyle="1" w:styleId="Default">
    <w:name w:val="Default"/>
    <w:rsid w:val="00F040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8F1E7F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8F1E7F"/>
    <w:pPr>
      <w:autoSpaceDE w:val="0"/>
      <w:autoSpaceDN w:val="0"/>
      <w:adjustRightInd w:val="0"/>
      <w:spacing w:line="312" w:lineRule="exact"/>
      <w:ind w:firstLine="691"/>
      <w:jc w:val="both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13">
    <w:name w:val="Style13"/>
    <w:basedOn w:val="a"/>
    <w:uiPriority w:val="99"/>
    <w:rsid w:val="008F1E7F"/>
    <w:pPr>
      <w:autoSpaceDE w:val="0"/>
      <w:autoSpaceDN w:val="0"/>
      <w:adjustRightInd w:val="0"/>
      <w:spacing w:line="312" w:lineRule="exact"/>
      <w:ind w:firstLine="682"/>
      <w:jc w:val="both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fc">
    <w:name w:val="Title"/>
    <w:basedOn w:val="a"/>
    <w:link w:val="afd"/>
    <w:uiPriority w:val="99"/>
    <w:qFormat/>
    <w:rsid w:val="00FA277B"/>
    <w:pPr>
      <w:widowControl/>
      <w:jc w:val="center"/>
    </w:pPr>
    <w:rPr>
      <w:rFonts w:ascii="Arial" w:eastAsia="Times New Roman" w:hAnsi="Arial" w:cs="Arial"/>
      <w:b/>
      <w:caps/>
      <w:color w:val="auto"/>
      <w:sz w:val="28"/>
      <w:szCs w:val="20"/>
      <w:lang w:val="uk-UA" w:eastAsia="ru-RU" w:bidi="ar-SA"/>
    </w:rPr>
  </w:style>
  <w:style w:type="character" w:customStyle="1" w:styleId="afd">
    <w:name w:val="Заголовок Знак"/>
    <w:basedOn w:val="a0"/>
    <w:link w:val="afc"/>
    <w:uiPriority w:val="99"/>
    <w:rsid w:val="00FA277B"/>
    <w:rPr>
      <w:rFonts w:ascii="Arial" w:eastAsia="Times New Roman" w:hAnsi="Arial" w:cs="Arial"/>
      <w:b/>
      <w:caps/>
      <w:sz w:val="28"/>
      <w:szCs w:val="20"/>
      <w:lang w:val="uk-UA" w:eastAsia="ru-RU"/>
    </w:rPr>
  </w:style>
  <w:style w:type="paragraph" w:customStyle="1" w:styleId="XHeadB">
    <w:name w:val="XHeadB"/>
    <w:basedOn w:val="a"/>
    <w:uiPriority w:val="99"/>
    <w:rsid w:val="00FA277B"/>
    <w:pPr>
      <w:widowControl/>
      <w:spacing w:line="264" w:lineRule="auto"/>
      <w:jc w:val="center"/>
    </w:pPr>
    <w:rPr>
      <w:rFonts w:ascii="Arial" w:eastAsia="Times New Roman" w:hAnsi="Arial" w:cs="Arial"/>
      <w:color w:val="auto"/>
      <w:sz w:val="28"/>
      <w:szCs w:val="28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D77FDB"/>
    <w:rPr>
      <w:color w:val="800080" w:themeColor="followedHyperlink"/>
      <w:u w:val="single"/>
    </w:rPr>
  </w:style>
  <w:style w:type="character" w:customStyle="1" w:styleId="213pt0">
    <w:name w:val="Основний текст (2) + 13 pt"/>
    <w:aliases w:val="Напівжирний"/>
    <w:rsid w:val="00D77FD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paragraph" w:customStyle="1" w:styleId="tc">
    <w:name w:val="tc"/>
    <w:basedOn w:val="a"/>
    <w:rsid w:val="00E838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markedcontent">
    <w:name w:val="markedcontent"/>
    <w:basedOn w:val="a0"/>
    <w:rsid w:val="005E4090"/>
  </w:style>
  <w:style w:type="paragraph" w:customStyle="1" w:styleId="1b">
    <w:name w:val="Обычный1"/>
    <w:rsid w:val="00DB4FA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basedOn w:val="a"/>
    <w:next w:val="afc"/>
    <w:link w:val="aff0"/>
    <w:qFormat/>
    <w:rsid w:val="00392CA7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52"/>
      <w:szCs w:val="52"/>
      <w:u w:val="single"/>
      <w:lang w:val="uk-UA" w:eastAsia="ru-RU" w:bidi="ar-SA"/>
    </w:rPr>
  </w:style>
  <w:style w:type="character" w:customStyle="1" w:styleId="aff0">
    <w:name w:val="Название Знак"/>
    <w:link w:val="aff"/>
    <w:rsid w:val="00392CA7"/>
    <w:rPr>
      <w:rFonts w:ascii="Times New Roman" w:eastAsia="Times New Roman" w:hAnsi="Times New Roman" w:cs="Times New Roman"/>
      <w:b/>
      <w:bCs/>
      <w:sz w:val="52"/>
      <w:szCs w:val="52"/>
      <w:u w:val="single"/>
      <w:lang w:val="uk-UA" w:eastAsia="ru-RU"/>
    </w:rPr>
  </w:style>
  <w:style w:type="paragraph" w:styleId="2a">
    <w:name w:val="Body Text 2"/>
    <w:basedOn w:val="a"/>
    <w:link w:val="2b"/>
    <w:uiPriority w:val="99"/>
    <w:semiHidden/>
    <w:unhideWhenUsed/>
    <w:rsid w:val="009C722A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9C722A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34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6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04E93-027B-4A15-ADD0-D6862DEF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5357</Words>
  <Characters>3054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15</cp:revision>
  <cp:lastPrinted>2020-06-16T10:20:00Z</cp:lastPrinted>
  <dcterms:created xsi:type="dcterms:W3CDTF">2022-06-03T11:10:00Z</dcterms:created>
  <dcterms:modified xsi:type="dcterms:W3CDTF">2022-06-28T08:32:00Z</dcterms:modified>
</cp:coreProperties>
</file>