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DD" w:rsidRPr="00C57C14" w:rsidRDefault="00647ADD" w:rsidP="00647ADD">
      <w:pPr>
        <w:jc w:val="center"/>
        <w:rPr>
          <w:rFonts w:ascii="Arial Black" w:hAnsi="Arial Black"/>
          <w:color w:val="2E74B5" w:themeColor="accent1" w:themeShade="BF"/>
          <w:sz w:val="28"/>
          <w:szCs w:val="28"/>
          <w:lang w:val="uk-UA"/>
        </w:rPr>
      </w:pPr>
      <w:r w:rsidRPr="00C57C14">
        <w:rPr>
          <w:rFonts w:ascii="Arial Black" w:hAnsi="Arial Black"/>
          <w:color w:val="2E74B5" w:themeColor="accent1" w:themeShade="BF"/>
          <w:sz w:val="28"/>
          <w:szCs w:val="28"/>
          <w:lang w:val="uk-UA"/>
        </w:rPr>
        <w:t>Кадровий склад філії –</w:t>
      </w:r>
    </w:p>
    <w:p w:rsidR="005B3588" w:rsidRPr="00C57C14" w:rsidRDefault="00647ADD" w:rsidP="00647ADD">
      <w:pPr>
        <w:jc w:val="center"/>
        <w:rPr>
          <w:rFonts w:ascii="Arial Black" w:hAnsi="Arial Black"/>
          <w:color w:val="2E74B5" w:themeColor="accent1" w:themeShade="BF"/>
          <w:sz w:val="28"/>
          <w:szCs w:val="28"/>
          <w:lang w:val="uk-UA"/>
        </w:rPr>
      </w:pPr>
      <w:r w:rsidRPr="00C57C14">
        <w:rPr>
          <w:rFonts w:ascii="Arial Black" w:hAnsi="Arial Black"/>
          <w:color w:val="2E74B5" w:themeColor="accent1" w:themeShade="BF"/>
          <w:sz w:val="28"/>
          <w:szCs w:val="28"/>
          <w:lang w:val="uk-UA"/>
        </w:rPr>
        <w:t>Заставецької загальноосвітньої школи І-ІІ ступенів</w:t>
      </w:r>
    </w:p>
    <w:p w:rsidR="00647ADD" w:rsidRDefault="00647ADD" w:rsidP="00647ADD">
      <w:pPr>
        <w:jc w:val="center"/>
        <w:rPr>
          <w:rFonts w:ascii="Arial Black" w:hAnsi="Arial Black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4"/>
        <w:gridCol w:w="2876"/>
        <w:gridCol w:w="1792"/>
        <w:gridCol w:w="1463"/>
        <w:gridCol w:w="2120"/>
      </w:tblGrid>
      <w:tr w:rsidR="003D7939" w:rsidTr="003D7939">
        <w:trPr>
          <w:trHeight w:val="1346"/>
        </w:trPr>
        <w:tc>
          <w:tcPr>
            <w:tcW w:w="1094" w:type="dxa"/>
          </w:tcPr>
          <w:p w:rsidR="00647ADD" w:rsidRPr="005672FA" w:rsidRDefault="00647ADD" w:rsidP="00647AD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5672F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№</w:t>
            </w:r>
          </w:p>
          <w:p w:rsidR="00647ADD" w:rsidRPr="005672FA" w:rsidRDefault="00647ADD" w:rsidP="00647AD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5672F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76" w:type="dxa"/>
          </w:tcPr>
          <w:p w:rsidR="00647ADD" w:rsidRPr="005672FA" w:rsidRDefault="00647ADD" w:rsidP="00647AD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5672F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792" w:type="dxa"/>
          </w:tcPr>
          <w:p w:rsidR="00647ADD" w:rsidRPr="005672FA" w:rsidRDefault="00647ADD" w:rsidP="00647AD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5672F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463" w:type="dxa"/>
          </w:tcPr>
          <w:p w:rsidR="00647ADD" w:rsidRPr="005672FA" w:rsidRDefault="00647ADD" w:rsidP="00647AD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5672F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2120" w:type="dxa"/>
          </w:tcPr>
          <w:p w:rsidR="00647ADD" w:rsidRPr="005672FA" w:rsidRDefault="00647ADD" w:rsidP="00647AD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5672F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Який предмет викладає</w:t>
            </w:r>
          </w:p>
        </w:tc>
      </w:tr>
      <w:tr w:rsidR="003D7939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76" w:type="dxa"/>
          </w:tcPr>
          <w:p w:rsidR="008D2641" w:rsidRPr="005672FA" w:rsidRDefault="008D2641" w:rsidP="008D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72FA">
              <w:rPr>
                <w:rFonts w:ascii="Times New Roman" w:hAnsi="Times New Roman" w:cs="Times New Roman"/>
                <w:b/>
                <w:sz w:val="28"/>
                <w:szCs w:val="28"/>
              </w:rPr>
              <w:t>Попсуй</w:t>
            </w:r>
            <w:proofErr w:type="spellEnd"/>
          </w:p>
          <w:p w:rsidR="008D2641" w:rsidRPr="005672FA" w:rsidRDefault="008D2641" w:rsidP="008D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2FA">
              <w:rPr>
                <w:rFonts w:ascii="Times New Roman" w:hAnsi="Times New Roman" w:cs="Times New Roman"/>
                <w:b/>
                <w:sz w:val="28"/>
                <w:szCs w:val="28"/>
              </w:rPr>
              <w:t>Таїсія</w:t>
            </w:r>
            <w:proofErr w:type="spellEnd"/>
            <w:r w:rsidRPr="00567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2FA">
              <w:rPr>
                <w:rFonts w:ascii="Times New Roman" w:hAnsi="Times New Roman" w:cs="Times New Roman"/>
                <w:b/>
                <w:sz w:val="28"/>
                <w:szCs w:val="28"/>
              </w:rPr>
              <w:t>Петрівна</w:t>
            </w:r>
            <w:proofErr w:type="spellEnd"/>
          </w:p>
          <w:p w:rsidR="008D2641" w:rsidRPr="005672FA" w:rsidRDefault="008D2641" w:rsidP="008D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8D2641" w:rsidRPr="005672FA" w:rsidRDefault="008D2641" w:rsidP="008D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72FA">
              <w:rPr>
                <w:rFonts w:ascii="Times New Roman" w:hAnsi="Times New Roman" w:cs="Times New Roman"/>
                <w:b/>
                <w:sz w:val="28"/>
                <w:szCs w:val="28"/>
              </w:rPr>
              <w:t>Завідувач</w:t>
            </w:r>
            <w:proofErr w:type="spellEnd"/>
            <w:r w:rsidRPr="005672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72FA">
              <w:rPr>
                <w:rFonts w:ascii="Times New Roman" w:hAnsi="Times New Roman" w:cs="Times New Roman"/>
                <w:b/>
                <w:sz w:val="28"/>
                <w:szCs w:val="28"/>
              </w:rPr>
              <w:t>філією</w:t>
            </w:r>
            <w:proofErr w:type="spellEnd"/>
          </w:p>
        </w:tc>
        <w:tc>
          <w:tcPr>
            <w:tcW w:w="1463" w:type="dxa"/>
          </w:tcPr>
          <w:p w:rsidR="008D2641" w:rsidRPr="005672FA" w:rsidRDefault="005456C8" w:rsidP="008D2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72F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D2641" w:rsidRPr="005672FA">
              <w:rPr>
                <w:rFonts w:ascii="Times New Roman" w:hAnsi="Times New Roman" w:cs="Times New Roman"/>
                <w:b/>
                <w:sz w:val="28"/>
                <w:szCs w:val="28"/>
              </w:rPr>
              <w:t>ища</w:t>
            </w:r>
            <w:proofErr w:type="spellEnd"/>
          </w:p>
        </w:tc>
        <w:tc>
          <w:tcPr>
            <w:tcW w:w="2120" w:type="dxa"/>
          </w:tcPr>
          <w:p w:rsidR="008D2641" w:rsidRPr="005672FA" w:rsidRDefault="00B272EE" w:rsidP="008D26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7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3D7939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Бондар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, ЗНВР (0.5)</w:t>
            </w:r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="005456C8"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20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="00B272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72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літер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7939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Фірсова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56C8"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ст.вчител</w:t>
            </w:r>
            <w:proofErr w:type="spellEnd"/>
          </w:p>
        </w:tc>
        <w:tc>
          <w:tcPr>
            <w:tcW w:w="2120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</w:t>
            </w:r>
            <w:r w:rsidR="00B272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літ.,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заруб.літ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D7939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Телендій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proofErr w:type="gramEnd"/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організат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20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заруб..</w:t>
            </w:r>
            <w:proofErr w:type="gram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літерат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7939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Майя 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proofErr w:type="gramEnd"/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120" w:type="dxa"/>
          </w:tcPr>
          <w:p w:rsidR="008D2641" w:rsidRPr="00B272EE" w:rsidRDefault="008D2641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B272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ійська</w:t>
            </w:r>
            <w:proofErr w:type="spellEnd"/>
          </w:p>
          <w:p w:rsidR="008D2641" w:rsidRPr="003D7939" w:rsidRDefault="00B272EE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</w:tr>
      <w:tr w:rsidR="003D7939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Ткачук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5456C8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0" w:type="dxa"/>
          </w:tcPr>
          <w:p w:rsidR="008D2641" w:rsidRPr="00B272EE" w:rsidRDefault="00B272EE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939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Драч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Василь Петрович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5456C8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  <w:proofErr w:type="spellEnd"/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20" w:type="dxa"/>
          </w:tcPr>
          <w:p w:rsidR="008D2641" w:rsidRPr="003D7939" w:rsidRDefault="005672FA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ехнології,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D2641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Велічко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Семенівна</w:t>
            </w:r>
            <w:proofErr w:type="spellEnd"/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5672FA" w:rsidRDefault="005672FA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0" w:type="dxa"/>
          </w:tcPr>
          <w:p w:rsidR="008D2641" w:rsidRPr="005672FA" w:rsidRDefault="005672FA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2641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Попсуй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20" w:type="dxa"/>
          </w:tcPr>
          <w:p w:rsidR="008D2641" w:rsidRPr="005672FA" w:rsidRDefault="005672FA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основи здоров’я</w:t>
            </w:r>
          </w:p>
        </w:tc>
      </w:tr>
      <w:tr w:rsidR="008D2641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Добрянська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20" w:type="dxa"/>
          </w:tcPr>
          <w:p w:rsidR="008D2641" w:rsidRPr="005672FA" w:rsidRDefault="008D2641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5672FA">
              <w:rPr>
                <w:rFonts w:ascii="Times New Roman" w:hAnsi="Times New Roman" w:cs="Times New Roman"/>
                <w:sz w:val="28"/>
                <w:szCs w:val="28"/>
              </w:rPr>
              <w:t>сторя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7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D2641" w:rsidRPr="005672FA" w:rsidRDefault="008D2641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правознав</w:t>
            </w:r>
            <w:r w:rsidR="00567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</w:t>
            </w:r>
            <w:proofErr w:type="spellEnd"/>
          </w:p>
        </w:tc>
      </w:tr>
      <w:tr w:rsidR="008D2641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Грозіна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Леся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120" w:type="dxa"/>
          </w:tcPr>
          <w:p w:rsidR="008D2641" w:rsidRPr="003D7939" w:rsidRDefault="005456C8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нформат</w:t>
            </w:r>
            <w:r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</w:p>
        </w:tc>
      </w:tr>
      <w:tr w:rsidR="008D2641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Мазурець Оксана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120" w:type="dxa"/>
          </w:tcPr>
          <w:p w:rsidR="008D2641" w:rsidRPr="003D7939" w:rsidRDefault="005672FA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узичне</w:t>
            </w:r>
            <w:proofErr w:type="spellEnd"/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  <w:r w:rsidR="00C10269"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асистент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</w:tr>
      <w:tr w:rsidR="008D2641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Штунь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Михайлович</w:t>
            </w:r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20" w:type="dxa"/>
          </w:tcPr>
          <w:p w:rsidR="008D2641" w:rsidRPr="005672FA" w:rsidRDefault="005672FA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10269" w:rsidRPr="003D7939">
              <w:rPr>
                <w:rFonts w:ascii="Times New Roman" w:hAnsi="Times New Roman" w:cs="Times New Roman"/>
                <w:sz w:val="28"/>
                <w:szCs w:val="28"/>
              </w:rPr>
              <w:t>ізкультура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D2641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Захаренко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20" w:type="dxa"/>
          </w:tcPr>
          <w:p w:rsidR="008D2641" w:rsidRPr="005672FA" w:rsidRDefault="005672FA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0269" w:rsidRPr="003D7939">
              <w:rPr>
                <w:rFonts w:ascii="Times New Roman" w:hAnsi="Times New Roman" w:cs="Times New Roman"/>
                <w:sz w:val="28"/>
                <w:szCs w:val="28"/>
              </w:rPr>
              <w:t>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D2641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Дмитирівна</w:t>
            </w:r>
            <w:proofErr w:type="spellEnd"/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5456C8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0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</w:tr>
      <w:tr w:rsidR="008D2641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Круглюк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20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</w:tr>
      <w:tr w:rsidR="008D2641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120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</w:tr>
      <w:tr w:rsidR="008D2641" w:rsidTr="003D7939">
        <w:tc>
          <w:tcPr>
            <w:tcW w:w="1094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6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Верхогляд</w:t>
            </w:r>
          </w:p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792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63" w:type="dxa"/>
          </w:tcPr>
          <w:p w:rsidR="008D2641" w:rsidRPr="003D7939" w:rsidRDefault="005456C8" w:rsidP="008D26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2641" w:rsidRPr="003D7939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proofErr w:type="spellEnd"/>
            <w:r w:rsidRPr="003D7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0" w:type="dxa"/>
          </w:tcPr>
          <w:p w:rsidR="008D2641" w:rsidRPr="003D7939" w:rsidRDefault="008D2641" w:rsidP="008D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3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D793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</w:tr>
      <w:tr w:rsidR="003865A9" w:rsidTr="003D7939">
        <w:tc>
          <w:tcPr>
            <w:tcW w:w="1094" w:type="dxa"/>
          </w:tcPr>
          <w:p w:rsidR="003865A9" w:rsidRPr="005672FA" w:rsidRDefault="005672FA" w:rsidP="00567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76" w:type="dxa"/>
          </w:tcPr>
          <w:p w:rsidR="003865A9" w:rsidRPr="005672FA" w:rsidRDefault="005672FA" w:rsidP="003865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Захаренко Тетяна Іванівна</w:t>
            </w:r>
          </w:p>
        </w:tc>
        <w:tc>
          <w:tcPr>
            <w:tcW w:w="1792" w:type="dxa"/>
          </w:tcPr>
          <w:p w:rsidR="003865A9" w:rsidRPr="005672FA" w:rsidRDefault="005672FA" w:rsidP="00386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63" w:type="dxa"/>
          </w:tcPr>
          <w:p w:rsidR="003865A9" w:rsidRPr="005672FA" w:rsidRDefault="005672FA" w:rsidP="003865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розряд</w:t>
            </w:r>
          </w:p>
        </w:tc>
        <w:tc>
          <w:tcPr>
            <w:tcW w:w="2120" w:type="dxa"/>
          </w:tcPr>
          <w:p w:rsidR="003865A9" w:rsidRPr="005672FA" w:rsidRDefault="003865A9" w:rsidP="00386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ADD" w:rsidRPr="00647ADD" w:rsidRDefault="00647ADD" w:rsidP="00647ADD">
      <w:pPr>
        <w:jc w:val="center"/>
        <w:rPr>
          <w:rFonts w:ascii="Arial Black" w:hAnsi="Arial Black"/>
          <w:sz w:val="28"/>
          <w:szCs w:val="28"/>
          <w:lang w:val="uk-UA"/>
        </w:rPr>
      </w:pPr>
      <w:bookmarkStart w:id="0" w:name="_GoBack"/>
      <w:bookmarkEnd w:id="0"/>
    </w:p>
    <w:sectPr w:rsidR="00647ADD" w:rsidRPr="00647ADD" w:rsidSect="00C57C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DD"/>
    <w:rsid w:val="003865A9"/>
    <w:rsid w:val="003D7939"/>
    <w:rsid w:val="005456C8"/>
    <w:rsid w:val="005672FA"/>
    <w:rsid w:val="005B3588"/>
    <w:rsid w:val="00647ADD"/>
    <w:rsid w:val="008D2641"/>
    <w:rsid w:val="00B272EE"/>
    <w:rsid w:val="00C10269"/>
    <w:rsid w:val="00C5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C822-C31F-4D9D-B8B1-934773D7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2017-12-22T11:46:00Z</dcterms:created>
  <dcterms:modified xsi:type="dcterms:W3CDTF">2017-12-22T12:16:00Z</dcterms:modified>
</cp:coreProperties>
</file>