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10" w:rsidRDefault="00CC7C07" w:rsidP="00CC7C07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color w:val="000033"/>
          <w:sz w:val="28"/>
          <w:szCs w:val="28"/>
        </w:rPr>
        <w:t xml:space="preserve">                                                             </w:t>
      </w:r>
      <w:r w:rsidR="001F5A10">
        <w:rPr>
          <w:rFonts w:ascii="Times New Roman" w:hAnsi="Times New Roman" w:cs="Times New Roman"/>
          <w:szCs w:val="28"/>
        </w:rPr>
        <w:t xml:space="preserve">   </w:t>
      </w:r>
      <w:r w:rsidR="001F5A10" w:rsidRPr="00195A3A">
        <w:rPr>
          <w:rFonts w:ascii="Times New Roman" w:hAnsi="Times New Roman" w:cs="Times New Roman"/>
          <w:szCs w:val="28"/>
        </w:rPr>
        <w:t>ЗАТВЕРЖУЮ</w:t>
      </w:r>
    </w:p>
    <w:p w:rsidR="001F5A10" w:rsidRPr="00195A3A" w:rsidRDefault="001F5A10" w:rsidP="001F5A1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</w:t>
      </w:r>
      <w:r w:rsidRPr="00195A3A">
        <w:rPr>
          <w:rFonts w:ascii="Times New Roman" w:hAnsi="Times New Roman" w:cs="Times New Roman"/>
          <w:szCs w:val="28"/>
        </w:rPr>
        <w:t xml:space="preserve">Директор  опорного закладу </w:t>
      </w:r>
    </w:p>
    <w:p w:rsidR="001F5A10" w:rsidRPr="00195A3A" w:rsidRDefault="001F5A10" w:rsidP="001F5A1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</w:t>
      </w:r>
      <w:proofErr w:type="spellStart"/>
      <w:r w:rsidRPr="00195A3A">
        <w:rPr>
          <w:rFonts w:ascii="Times New Roman" w:hAnsi="Times New Roman" w:cs="Times New Roman"/>
          <w:szCs w:val="28"/>
        </w:rPr>
        <w:t>Соснівський</w:t>
      </w:r>
      <w:proofErr w:type="spellEnd"/>
      <w:r w:rsidRPr="00195A3A">
        <w:rPr>
          <w:rFonts w:ascii="Times New Roman" w:hAnsi="Times New Roman" w:cs="Times New Roman"/>
          <w:szCs w:val="28"/>
        </w:rPr>
        <w:t xml:space="preserve">  НВК                                                        </w:t>
      </w:r>
    </w:p>
    <w:p w:rsidR="001F5A10" w:rsidRPr="00195A3A" w:rsidRDefault="001F5A10" w:rsidP="001F5A1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</w:t>
      </w:r>
      <w:r w:rsidRPr="00195A3A">
        <w:rPr>
          <w:rFonts w:ascii="Times New Roman" w:hAnsi="Times New Roman" w:cs="Times New Roman"/>
          <w:szCs w:val="28"/>
        </w:rPr>
        <w:t>«</w:t>
      </w:r>
      <w:proofErr w:type="spellStart"/>
      <w:r w:rsidRPr="00195A3A">
        <w:rPr>
          <w:rFonts w:ascii="Times New Roman" w:hAnsi="Times New Roman" w:cs="Times New Roman"/>
          <w:szCs w:val="28"/>
        </w:rPr>
        <w:t>Гімназія-</w:t>
      </w:r>
      <w:proofErr w:type="spellEnd"/>
      <w:r w:rsidRPr="00195A3A">
        <w:rPr>
          <w:rFonts w:ascii="Times New Roman" w:hAnsi="Times New Roman" w:cs="Times New Roman"/>
          <w:szCs w:val="28"/>
        </w:rPr>
        <w:t xml:space="preserve"> ЗОШ І ступеня»      </w:t>
      </w:r>
      <w:r>
        <w:rPr>
          <w:rFonts w:ascii="Times New Roman" w:hAnsi="Times New Roman" w:cs="Times New Roman"/>
          <w:szCs w:val="28"/>
        </w:rPr>
        <w:t xml:space="preserve">               В</w:t>
      </w:r>
      <w:r w:rsidRPr="00195A3A">
        <w:rPr>
          <w:rFonts w:ascii="Times New Roman" w:hAnsi="Times New Roman" w:cs="Times New Roman"/>
          <w:szCs w:val="28"/>
        </w:rPr>
        <w:t>.</w:t>
      </w:r>
      <w:proofErr w:type="spellStart"/>
      <w:r w:rsidRPr="00195A3A">
        <w:rPr>
          <w:rFonts w:ascii="Times New Roman" w:hAnsi="Times New Roman" w:cs="Times New Roman"/>
          <w:szCs w:val="28"/>
        </w:rPr>
        <w:t>Чернишина</w:t>
      </w:r>
      <w:proofErr w:type="spellEnd"/>
    </w:p>
    <w:p w:rsidR="001F5A10" w:rsidRPr="00707D86" w:rsidRDefault="001F5A10" w:rsidP="001F5A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A10" w:rsidRDefault="001F5A10" w:rsidP="001F5A10">
      <w:pPr>
        <w:jc w:val="right"/>
      </w:pPr>
    </w:p>
    <w:p w:rsidR="001F5A10" w:rsidRDefault="001F5A10" w:rsidP="001F5A10">
      <w:pPr>
        <w:jc w:val="right"/>
      </w:pPr>
    </w:p>
    <w:p w:rsidR="001F5A10" w:rsidRDefault="001F5A10" w:rsidP="001F5A10">
      <w:pPr>
        <w:spacing w:after="0"/>
        <w:jc w:val="center"/>
        <w:rPr>
          <w:rFonts w:ascii="Times New Roman" w:hAnsi="Times New Roman" w:cs="Times New Roman"/>
          <w:sz w:val="96"/>
        </w:rPr>
      </w:pPr>
    </w:p>
    <w:p w:rsidR="001F5A10" w:rsidRDefault="001F5A10" w:rsidP="001F5A10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</w:rPr>
      </w:pPr>
    </w:p>
    <w:p w:rsidR="001F5A10" w:rsidRPr="00AB5FEF" w:rsidRDefault="001F5A10" w:rsidP="001F5A10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AB5FEF">
        <w:rPr>
          <w:rFonts w:ascii="Times New Roman" w:hAnsi="Times New Roman" w:cs="Times New Roman"/>
          <w:b/>
          <w:color w:val="00B050"/>
          <w:sz w:val="72"/>
        </w:rPr>
        <w:t>ПЛАН ВИХОВНОЇ РОБОТИ</w:t>
      </w:r>
    </w:p>
    <w:p w:rsidR="001F5A10" w:rsidRPr="00AB5FEF" w:rsidRDefault="001F5A10" w:rsidP="001F5A10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56"/>
        </w:rPr>
      </w:pPr>
      <w:r w:rsidRPr="00AB5FEF">
        <w:rPr>
          <w:rFonts w:ascii="Times New Roman" w:hAnsi="Times New Roman" w:cs="Times New Roman"/>
          <w:b/>
          <w:i/>
          <w:color w:val="00B050"/>
          <w:sz w:val="56"/>
        </w:rPr>
        <w:t xml:space="preserve">опорного закладу </w:t>
      </w:r>
      <w:proofErr w:type="spellStart"/>
      <w:r w:rsidRPr="00AB5FEF">
        <w:rPr>
          <w:rFonts w:ascii="Times New Roman" w:hAnsi="Times New Roman" w:cs="Times New Roman"/>
          <w:b/>
          <w:i/>
          <w:color w:val="00B050"/>
          <w:sz w:val="56"/>
        </w:rPr>
        <w:t>Соснівський</w:t>
      </w:r>
      <w:proofErr w:type="spellEnd"/>
      <w:r w:rsidRPr="00AB5FEF">
        <w:rPr>
          <w:rFonts w:ascii="Times New Roman" w:hAnsi="Times New Roman" w:cs="Times New Roman"/>
          <w:b/>
          <w:i/>
          <w:color w:val="00B050"/>
          <w:sz w:val="56"/>
        </w:rPr>
        <w:t xml:space="preserve"> НВК </w:t>
      </w:r>
    </w:p>
    <w:p w:rsidR="001F5A10" w:rsidRPr="00AB5FEF" w:rsidRDefault="001F5A10" w:rsidP="001F5A10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56"/>
        </w:rPr>
      </w:pPr>
      <w:r w:rsidRPr="00AB5FEF">
        <w:rPr>
          <w:rFonts w:ascii="Times New Roman" w:hAnsi="Times New Roman" w:cs="Times New Roman"/>
          <w:b/>
          <w:i/>
          <w:color w:val="00B050"/>
          <w:sz w:val="56"/>
        </w:rPr>
        <w:t>«Гімназія – ЗОШ І ступеня»</w:t>
      </w:r>
    </w:p>
    <w:p w:rsidR="001F5A10" w:rsidRPr="00AB5FEF" w:rsidRDefault="001F5A10" w:rsidP="001F5A10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56"/>
        </w:rPr>
      </w:pPr>
      <w:r w:rsidRPr="00AB5FEF">
        <w:rPr>
          <w:rFonts w:ascii="Times New Roman" w:hAnsi="Times New Roman" w:cs="Times New Roman"/>
          <w:b/>
          <w:i/>
          <w:color w:val="00B050"/>
          <w:sz w:val="56"/>
        </w:rPr>
        <w:t>на 2018 – 2019 навчальний рік</w:t>
      </w:r>
    </w:p>
    <w:p w:rsidR="001F5A10" w:rsidRPr="00AB5FEF" w:rsidRDefault="001F5A10" w:rsidP="001F5A10">
      <w:pPr>
        <w:spacing w:after="0"/>
        <w:rPr>
          <w:sz w:val="32"/>
        </w:rPr>
      </w:pPr>
    </w:p>
    <w:p w:rsidR="001F5A10" w:rsidRPr="00D32149" w:rsidRDefault="001F5A10" w:rsidP="001F5A10">
      <w:pPr>
        <w:rPr>
          <w:sz w:val="28"/>
        </w:rPr>
      </w:pPr>
    </w:p>
    <w:p w:rsidR="00506E20" w:rsidRDefault="00506E20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506E20" w:rsidRDefault="00506E20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506E20" w:rsidRDefault="00506E20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506E20" w:rsidRDefault="00506E20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506E20" w:rsidRDefault="00506E20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506E20" w:rsidRDefault="00506E20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506E20" w:rsidRDefault="00506E20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506E20" w:rsidRDefault="00506E20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506E20" w:rsidRDefault="00506E20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CC7C07" w:rsidRDefault="00CC7C07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DC4147" w:rsidRPr="00744BAB" w:rsidRDefault="00DC4147" w:rsidP="00DC4147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lastRenderedPageBreak/>
        <w:t xml:space="preserve">Місяць: </w:t>
      </w:r>
      <w:r w:rsidR="00D0235A" w:rsidRPr="00FD764A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Вересень</w:t>
      </w:r>
      <w:r w:rsidRPr="00FD764A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.</w:t>
      </w: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ab/>
      </w:r>
    </w:p>
    <w:p w:rsidR="00DC4147" w:rsidRPr="00744BAB" w:rsidRDefault="00DC4147" w:rsidP="00DC4147">
      <w:pPr>
        <w:spacing w:before="100" w:beforeAutospacing="1"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 xml:space="preserve">Тема періоду: 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</w:t>
      </w:r>
      <w:r w:rsidR="00D0235A" w:rsidRPr="00D0235A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>Школа</w:t>
      </w:r>
      <w:r w:rsidR="00FD764A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 xml:space="preserve"> наш дім</w:t>
      </w:r>
      <w:r w:rsidRPr="00D0235A">
        <w:rPr>
          <w:rFonts w:ascii="Times New Roman" w:hAnsi="Times New Roman" w:cs="Times New Roman"/>
          <w:b/>
          <w:color w:val="943634" w:themeColor="accent2" w:themeShade="BF"/>
          <w:sz w:val="40"/>
          <w:szCs w:val="28"/>
        </w:rPr>
        <w:t xml:space="preserve"> 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 xml:space="preserve">– </w:t>
      </w:r>
      <w:r w:rsidR="00D0235A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 xml:space="preserve"> ми господарі в нім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».</w:t>
      </w:r>
    </w:p>
    <w:p w:rsidR="00DC4147" w:rsidRPr="00744BAB" w:rsidRDefault="00DC4147" w:rsidP="00DC4147">
      <w:pPr>
        <w:tabs>
          <w:tab w:val="left" w:pos="3890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 xml:space="preserve">Завдання періоду: </w:t>
      </w: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ab/>
      </w:r>
    </w:p>
    <w:p w:rsidR="00DC4147" w:rsidRPr="000649FE" w:rsidRDefault="00DC4147" w:rsidP="00DC414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0649F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– </w:t>
      </w:r>
      <w:r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допомогти кожній дитині знайти своє місце в шкільному колективі;</w:t>
      </w:r>
    </w:p>
    <w:p w:rsidR="00DC4147" w:rsidRPr="000649FE" w:rsidRDefault="00DC4147" w:rsidP="00DC414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– формувати організаційні навички, вміння співвідносити власні інтереси з інтересами інших людей;</w:t>
      </w:r>
    </w:p>
    <w:p w:rsidR="00DC4147" w:rsidRPr="000649FE" w:rsidRDefault="00DC4147" w:rsidP="00DC414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– залучити школярів до суспільно-корисної праці, розвивати інтерес до колективної діяльності;</w:t>
      </w:r>
    </w:p>
    <w:p w:rsidR="00DC4147" w:rsidRPr="000649FE" w:rsidRDefault="00DC4147" w:rsidP="00DC414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– вчити жити в соціумі, дотримуючись моральних цінностей та законів демократії.</w:t>
      </w:r>
    </w:p>
    <w:p w:rsidR="00DC4147" w:rsidRPr="000649FE" w:rsidRDefault="00DC4147" w:rsidP="00DC4147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2364"/>
        <w:gridCol w:w="82"/>
        <w:gridCol w:w="2186"/>
        <w:gridCol w:w="141"/>
        <w:gridCol w:w="426"/>
        <w:gridCol w:w="708"/>
        <w:gridCol w:w="142"/>
        <w:gridCol w:w="142"/>
        <w:gridCol w:w="1984"/>
        <w:gridCol w:w="142"/>
        <w:gridCol w:w="142"/>
        <w:gridCol w:w="1276"/>
      </w:tblGrid>
      <w:tr w:rsidR="00DC4147" w:rsidRPr="00D02880" w:rsidTr="00F20A05">
        <w:tc>
          <w:tcPr>
            <w:tcW w:w="614" w:type="dxa"/>
            <w:shd w:val="clear" w:color="auto" w:fill="00B050"/>
          </w:tcPr>
          <w:p w:rsidR="00DC4147" w:rsidRPr="00D02880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 xml:space="preserve">№ </w:t>
            </w:r>
          </w:p>
          <w:p w:rsidR="00DC4147" w:rsidRPr="00D02880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з/п</w:t>
            </w:r>
          </w:p>
        </w:tc>
        <w:tc>
          <w:tcPr>
            <w:tcW w:w="2446" w:type="dxa"/>
            <w:gridSpan w:val="2"/>
            <w:shd w:val="clear" w:color="auto" w:fill="00B050"/>
          </w:tcPr>
          <w:p w:rsidR="00DC4147" w:rsidRPr="00D02880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Зміст виховної діяльності</w:t>
            </w:r>
          </w:p>
        </w:tc>
        <w:tc>
          <w:tcPr>
            <w:tcW w:w="2186" w:type="dxa"/>
            <w:shd w:val="clear" w:color="auto" w:fill="00B050"/>
          </w:tcPr>
          <w:p w:rsidR="00DC4147" w:rsidRPr="00D02880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Змістові лінії</w:t>
            </w:r>
          </w:p>
        </w:tc>
        <w:tc>
          <w:tcPr>
            <w:tcW w:w="1275" w:type="dxa"/>
            <w:gridSpan w:val="3"/>
            <w:shd w:val="clear" w:color="auto" w:fill="00B050"/>
          </w:tcPr>
          <w:p w:rsidR="00DC4147" w:rsidRPr="00D02880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Дата</w:t>
            </w:r>
          </w:p>
        </w:tc>
        <w:tc>
          <w:tcPr>
            <w:tcW w:w="2552" w:type="dxa"/>
            <w:gridSpan w:val="5"/>
            <w:shd w:val="clear" w:color="auto" w:fill="00B050"/>
          </w:tcPr>
          <w:p w:rsidR="00DC4147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proofErr w:type="spellStart"/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Відпові</w:t>
            </w:r>
            <w:r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-</w:t>
            </w:r>
            <w:proofErr w:type="spellEnd"/>
          </w:p>
          <w:p w:rsidR="00DC4147" w:rsidRPr="00D02880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proofErr w:type="spellStart"/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дальний</w:t>
            </w:r>
            <w:proofErr w:type="spellEnd"/>
          </w:p>
        </w:tc>
        <w:tc>
          <w:tcPr>
            <w:tcW w:w="1276" w:type="dxa"/>
            <w:shd w:val="clear" w:color="auto" w:fill="00B050"/>
          </w:tcPr>
          <w:p w:rsidR="00F20A05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При</w:t>
            </w:r>
          </w:p>
          <w:p w:rsidR="00DC4147" w:rsidRPr="00D02880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мітка</w:t>
            </w:r>
          </w:p>
        </w:tc>
      </w:tr>
      <w:tr w:rsidR="00DC4147" w:rsidRPr="00D02880" w:rsidTr="00F20A05">
        <w:tc>
          <w:tcPr>
            <w:tcW w:w="10349" w:type="dxa"/>
            <w:gridSpan w:val="13"/>
            <w:shd w:val="clear" w:color="auto" w:fill="D99594" w:themeFill="accent2" w:themeFillTint="99"/>
          </w:tcPr>
          <w:p w:rsidR="00DC4147" w:rsidRPr="00D02880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Загальношкільні справи</w:t>
            </w:r>
          </w:p>
        </w:tc>
      </w:tr>
      <w:tr w:rsidR="00DC4147" w:rsidRPr="00D02880" w:rsidTr="00F20A05">
        <w:tc>
          <w:tcPr>
            <w:tcW w:w="614" w:type="dxa"/>
          </w:tcPr>
          <w:p w:rsidR="00DC4147" w:rsidRPr="00D02880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</w:p>
        </w:tc>
        <w:tc>
          <w:tcPr>
            <w:tcW w:w="2446" w:type="dxa"/>
            <w:gridSpan w:val="2"/>
          </w:tcPr>
          <w:p w:rsidR="00DC4147" w:rsidRPr="00D02880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Свято Першого дзвоника</w:t>
            </w:r>
          </w:p>
        </w:tc>
        <w:tc>
          <w:tcPr>
            <w:tcW w:w="2186" w:type="dxa"/>
          </w:tcPr>
          <w:p w:rsidR="00DC4147" w:rsidRPr="00D02880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Створення святкового наст</w:t>
            </w:r>
            <w:r w:rsidR="00BA36AB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рою у всіх учасників  освітнього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процесу</w:t>
            </w:r>
          </w:p>
        </w:tc>
        <w:tc>
          <w:tcPr>
            <w:tcW w:w="1275" w:type="dxa"/>
            <w:gridSpan w:val="3"/>
          </w:tcPr>
          <w:p w:rsidR="00DC4147" w:rsidRPr="00D02880" w:rsidRDefault="00F20A05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02</w:t>
            </w:r>
            <w:r w:rsidR="00DC4147"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.09</w:t>
            </w:r>
          </w:p>
        </w:tc>
        <w:tc>
          <w:tcPr>
            <w:tcW w:w="2552" w:type="dxa"/>
            <w:gridSpan w:val="5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М.П.</w:t>
            </w:r>
          </w:p>
          <w:p w:rsidR="00DC4147" w:rsidRDefault="00F20A05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F20A05" w:rsidRPr="00D02880" w:rsidRDefault="002C5A6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</w:t>
            </w:r>
            <w:r w:rsidR="00F20A0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бушка</w:t>
            </w:r>
            <w:proofErr w:type="spellEnd"/>
            <w:r w:rsidR="00F20A0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</w:tc>
        <w:tc>
          <w:tcPr>
            <w:tcW w:w="1276" w:type="dxa"/>
          </w:tcPr>
          <w:p w:rsidR="00DC4147" w:rsidRPr="00D02880" w:rsidRDefault="00DC4147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DC4147" w:rsidRPr="00D02880" w:rsidTr="00F20A05">
        <w:tc>
          <w:tcPr>
            <w:tcW w:w="614" w:type="dxa"/>
          </w:tcPr>
          <w:p w:rsidR="00DC4147" w:rsidRPr="00D02880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446" w:type="dxa"/>
            <w:gridSpan w:val="2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Проведення місячника «Увага! Діти на дорозі»</w:t>
            </w:r>
          </w:p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(згідно окремого плану роботи)</w:t>
            </w:r>
          </w:p>
        </w:tc>
        <w:tc>
          <w:tcPr>
            <w:tcW w:w="2186" w:type="dxa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Профілактика безпеки на дорозі</w:t>
            </w:r>
          </w:p>
        </w:tc>
        <w:tc>
          <w:tcPr>
            <w:tcW w:w="1275" w:type="dxa"/>
            <w:gridSpan w:val="3"/>
          </w:tcPr>
          <w:p w:rsidR="00DC4147" w:rsidRDefault="00F73F88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03.09 –</w:t>
            </w:r>
          </w:p>
          <w:p w:rsidR="00F73F88" w:rsidRDefault="00F73F88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27.09</w:t>
            </w:r>
          </w:p>
        </w:tc>
        <w:tc>
          <w:tcPr>
            <w:tcW w:w="2552" w:type="dxa"/>
            <w:gridSpan w:val="5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М.П.</w:t>
            </w:r>
          </w:p>
          <w:p w:rsidR="00DC4147" w:rsidRDefault="00F73F88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</w:t>
            </w:r>
            <w:r w:rsidR="00DC414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,</w:t>
            </w:r>
          </w:p>
          <w:p w:rsidR="00F73F88" w:rsidRDefault="00F73F88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</w:tc>
        <w:tc>
          <w:tcPr>
            <w:tcW w:w="1276" w:type="dxa"/>
          </w:tcPr>
          <w:p w:rsidR="00DC4147" w:rsidRPr="00D02880" w:rsidRDefault="00DC4147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DC4147" w:rsidRPr="00D02880" w:rsidTr="00F20A05">
        <w:tc>
          <w:tcPr>
            <w:tcW w:w="614" w:type="dxa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</w:t>
            </w:r>
          </w:p>
        </w:tc>
        <w:tc>
          <w:tcPr>
            <w:tcW w:w="2446" w:type="dxa"/>
            <w:gridSpan w:val="2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Проведення олімпійського уроку та олімпійського тижня</w:t>
            </w:r>
          </w:p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Пропаганда здорового способу життя, формування уявлень в учнів про олімпійський рух</w:t>
            </w:r>
          </w:p>
        </w:tc>
        <w:tc>
          <w:tcPr>
            <w:tcW w:w="1275" w:type="dxa"/>
            <w:gridSpan w:val="3"/>
          </w:tcPr>
          <w:p w:rsidR="00DC4147" w:rsidRDefault="00327771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13</w:t>
            </w:r>
            <w:r w:rsidR="00DC414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.09</w:t>
            </w:r>
          </w:p>
        </w:tc>
        <w:tc>
          <w:tcPr>
            <w:tcW w:w="2552" w:type="dxa"/>
            <w:gridSpan w:val="5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М.П.,</w:t>
            </w:r>
          </w:p>
          <w:p w:rsid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вчителі фізичного виховання</w:t>
            </w:r>
          </w:p>
        </w:tc>
        <w:tc>
          <w:tcPr>
            <w:tcW w:w="1276" w:type="dxa"/>
          </w:tcPr>
          <w:p w:rsidR="00DC4147" w:rsidRPr="00D02880" w:rsidRDefault="00DC4147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DC4147" w:rsidRPr="00D02880" w:rsidTr="00F20A05">
        <w:tc>
          <w:tcPr>
            <w:tcW w:w="614" w:type="dxa"/>
          </w:tcPr>
          <w:p w:rsidR="00DC4147" w:rsidRPr="00D02880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4</w:t>
            </w:r>
          </w:p>
        </w:tc>
        <w:tc>
          <w:tcPr>
            <w:tcW w:w="2446" w:type="dxa"/>
            <w:gridSpan w:val="2"/>
          </w:tcPr>
          <w:p w:rsidR="00327771" w:rsidRPr="00D02880" w:rsidRDefault="0018515E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Заходи до Міжнародного  дня г</w:t>
            </w:r>
            <w:r w:rsidR="00327771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рамотності</w:t>
            </w:r>
          </w:p>
        </w:tc>
        <w:tc>
          <w:tcPr>
            <w:tcW w:w="2186" w:type="dxa"/>
          </w:tcPr>
          <w:p w:rsidR="00DC4147" w:rsidRPr="00D02880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Ціннісне </w:t>
            </w:r>
            <w:r w:rsidR="00327771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ставлення до навчання</w:t>
            </w:r>
          </w:p>
        </w:tc>
        <w:tc>
          <w:tcPr>
            <w:tcW w:w="1275" w:type="dxa"/>
            <w:gridSpan w:val="3"/>
          </w:tcPr>
          <w:p w:rsidR="00DC4147" w:rsidRPr="00D02880" w:rsidRDefault="00327771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08</w:t>
            </w:r>
            <w:r w:rsidR="00DC4147"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.09</w:t>
            </w:r>
          </w:p>
        </w:tc>
        <w:tc>
          <w:tcPr>
            <w:tcW w:w="2552" w:type="dxa"/>
            <w:gridSpan w:val="5"/>
          </w:tcPr>
          <w:p w:rsid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М.П.,</w:t>
            </w:r>
          </w:p>
          <w:p w:rsid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327771" w:rsidRDefault="00327771" w:rsidP="00327771">
            <w:pPr>
              <w:tabs>
                <w:tab w:val="right" w:pos="2336"/>
              </w:tabs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ab/>
            </w:r>
          </w:p>
          <w:p w:rsidR="00DC4147" w:rsidRPr="00D02880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147" w:rsidRPr="00D02880" w:rsidRDefault="00DC4147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DC4147" w:rsidRPr="00D02880" w:rsidTr="00F20A05">
        <w:tc>
          <w:tcPr>
            <w:tcW w:w="614" w:type="dxa"/>
          </w:tcPr>
          <w:p w:rsidR="00DC4147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6" w:type="dxa"/>
            <w:gridSpan w:val="2"/>
          </w:tcPr>
          <w:p w:rsidR="00DC4147" w:rsidRPr="00D02880" w:rsidRDefault="00DC4147" w:rsidP="00DC41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Пров</w:t>
            </w:r>
            <w:r w:rsidR="00745EC2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едення свята «Дари осені» учні 1 – 6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класів</w:t>
            </w:r>
          </w:p>
        </w:tc>
        <w:tc>
          <w:tcPr>
            <w:tcW w:w="2186" w:type="dxa"/>
          </w:tcPr>
          <w:p w:rsidR="00DC4147" w:rsidRPr="00D02880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культури,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</w:tcPr>
          <w:p w:rsidR="00DC4147" w:rsidRPr="00D02880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20.09</w:t>
            </w:r>
          </w:p>
        </w:tc>
        <w:tc>
          <w:tcPr>
            <w:tcW w:w="2552" w:type="dxa"/>
            <w:gridSpan w:val="5"/>
          </w:tcPr>
          <w:p w:rsid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DC4147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ab/>
            </w:r>
          </w:p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  <w:p w:rsidR="00327771" w:rsidRDefault="00327771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147" w:rsidRPr="00745EC2" w:rsidRDefault="00745EC2" w:rsidP="00745E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1 - </w:t>
            </w:r>
            <w:r w:rsidRPr="00745EC2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6</w:t>
            </w:r>
          </w:p>
          <w:p w:rsidR="00745EC2" w:rsidRPr="00D02880" w:rsidRDefault="00745EC2" w:rsidP="00745E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класи</w:t>
            </w:r>
          </w:p>
        </w:tc>
      </w:tr>
      <w:tr w:rsidR="00DC4147" w:rsidRPr="00D02880" w:rsidTr="00F20A05">
        <w:tc>
          <w:tcPr>
            <w:tcW w:w="614" w:type="dxa"/>
          </w:tcPr>
          <w:p w:rsidR="00DC4147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6</w:t>
            </w:r>
          </w:p>
        </w:tc>
        <w:tc>
          <w:tcPr>
            <w:tcW w:w="2446" w:type="dxa"/>
            <w:gridSpan w:val="2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Проведення заходів до Дня  гімназії. (згідно окремого плану роботи)</w:t>
            </w:r>
          </w:p>
        </w:tc>
        <w:tc>
          <w:tcPr>
            <w:tcW w:w="2186" w:type="dxa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в учнів поваги до навчального закладу</w:t>
            </w:r>
          </w:p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C4147" w:rsidRDefault="00745EC2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30</w:t>
            </w:r>
            <w:r w:rsidR="00DC414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.09</w:t>
            </w:r>
          </w:p>
        </w:tc>
        <w:tc>
          <w:tcPr>
            <w:tcW w:w="2552" w:type="dxa"/>
            <w:gridSpan w:val="5"/>
          </w:tcPr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745EC2" w:rsidRDefault="00745EC2" w:rsidP="00745E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745EC2" w:rsidRDefault="00745EC2" w:rsidP="00745E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ab/>
            </w:r>
          </w:p>
          <w:p w:rsidR="00DC4147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276" w:type="dxa"/>
          </w:tcPr>
          <w:p w:rsidR="00DC4147" w:rsidRPr="00D02880" w:rsidRDefault="00745EC2" w:rsidP="00745EC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 – 11 класи</w:t>
            </w:r>
          </w:p>
        </w:tc>
      </w:tr>
      <w:tr w:rsidR="00DC4147" w:rsidRPr="00D02880" w:rsidTr="00F20A05">
        <w:tc>
          <w:tcPr>
            <w:tcW w:w="614" w:type="dxa"/>
          </w:tcPr>
          <w:p w:rsidR="00DC4147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7</w:t>
            </w:r>
          </w:p>
          <w:p w:rsidR="00DC4147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DC4147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745EC2" w:rsidRPr="00D02880" w:rsidRDefault="00745EC2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Конкурс дитячого малюнку на асфальті « Ми за мир на планеті земля» до Дня миру</w:t>
            </w:r>
          </w:p>
        </w:tc>
        <w:tc>
          <w:tcPr>
            <w:tcW w:w="2186" w:type="dxa"/>
          </w:tcPr>
          <w:p w:rsidR="00745EC2" w:rsidRDefault="00DC4147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Формування </w:t>
            </w:r>
          </w:p>
          <w:p w:rsidR="00DC4147" w:rsidRPr="00D02880" w:rsidRDefault="00745EC2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патріотичного почуття  та поваги до своєї держави</w:t>
            </w:r>
            <w:r w:rsidR="00DC414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  <w:gridSpan w:val="3"/>
          </w:tcPr>
          <w:p w:rsidR="00DC4147" w:rsidRPr="00D02880" w:rsidRDefault="00DC4147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Друга декада вересня</w:t>
            </w:r>
          </w:p>
        </w:tc>
        <w:tc>
          <w:tcPr>
            <w:tcW w:w="2552" w:type="dxa"/>
            <w:gridSpan w:val="5"/>
          </w:tcPr>
          <w:p w:rsidR="00745EC2" w:rsidRDefault="00745EC2" w:rsidP="00745E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745EC2" w:rsidRDefault="00745EC2" w:rsidP="00745E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ab/>
            </w:r>
          </w:p>
          <w:p w:rsidR="00DC4147" w:rsidRDefault="00745EC2" w:rsidP="00745E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початкових класів</w:t>
            </w:r>
          </w:p>
          <w:p w:rsidR="00745EC2" w:rsidRDefault="00745EC2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147" w:rsidRPr="00D02880" w:rsidRDefault="00745EC2" w:rsidP="00745EC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 – 4 класи</w:t>
            </w:r>
          </w:p>
        </w:tc>
      </w:tr>
      <w:tr w:rsidR="005779F9" w:rsidRPr="00D02880" w:rsidTr="00F20A05">
        <w:tc>
          <w:tcPr>
            <w:tcW w:w="614" w:type="dxa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8</w:t>
            </w:r>
          </w:p>
        </w:tc>
        <w:tc>
          <w:tcPr>
            <w:tcW w:w="2446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Акція «Подаруй книгу бібліотеці»</w:t>
            </w:r>
          </w:p>
        </w:tc>
        <w:tc>
          <w:tcPr>
            <w:tcW w:w="2186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ціннісного відношення до</w:t>
            </w:r>
          </w:p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книги    </w:t>
            </w:r>
          </w:p>
        </w:tc>
        <w:tc>
          <w:tcPr>
            <w:tcW w:w="1275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Друга декада вересня</w:t>
            </w:r>
          </w:p>
        </w:tc>
        <w:tc>
          <w:tcPr>
            <w:tcW w:w="2552" w:type="dxa"/>
            <w:gridSpan w:val="5"/>
          </w:tcPr>
          <w:p w:rsidR="002D5A3F" w:rsidRDefault="002D5A3F" w:rsidP="002D5A3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2D5A3F" w:rsidRDefault="002D5A3F" w:rsidP="002D5A3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ab/>
            </w:r>
          </w:p>
          <w:p w:rsidR="002D5A3F" w:rsidRDefault="002D5A3F" w:rsidP="002D5A3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Кл. керівники </w:t>
            </w: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Бібліотекар</w:t>
            </w: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F20A05">
        <w:tc>
          <w:tcPr>
            <w:tcW w:w="614" w:type="dxa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552" w:type="dxa"/>
            <w:gridSpan w:val="5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F20A05">
        <w:tc>
          <w:tcPr>
            <w:tcW w:w="10349" w:type="dxa"/>
            <w:gridSpan w:val="13"/>
            <w:shd w:val="clear" w:color="auto" w:fill="92D050"/>
          </w:tcPr>
          <w:p w:rsidR="005779F9" w:rsidRPr="00BB532E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BB532E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Учнівське самоврядування</w:t>
            </w:r>
          </w:p>
        </w:tc>
      </w:tr>
      <w:tr w:rsidR="005779F9" w:rsidRPr="00D02880" w:rsidTr="00F20A05">
        <w:tc>
          <w:tcPr>
            <w:tcW w:w="614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Організаційні збори шкільного учнівського самоврядування</w:t>
            </w:r>
          </w:p>
        </w:tc>
        <w:tc>
          <w:tcPr>
            <w:tcW w:w="2186" w:type="dxa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суспільства, до інших людей, до себе</w:t>
            </w:r>
          </w:p>
        </w:tc>
        <w:tc>
          <w:tcPr>
            <w:tcW w:w="1275" w:type="dxa"/>
            <w:gridSpan w:val="3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10.09</w:t>
            </w:r>
          </w:p>
        </w:tc>
        <w:tc>
          <w:tcPr>
            <w:tcW w:w="2552" w:type="dxa"/>
            <w:gridSpan w:val="5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5779F9" w:rsidRDefault="005779F9" w:rsidP="003C075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ab/>
            </w: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Гоменюк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М.С.</w:t>
            </w: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F20A05">
        <w:tc>
          <w:tcPr>
            <w:tcW w:w="614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Засідання 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лідерів учнівського самовр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ядування Втілення політінформацій</w:t>
            </w:r>
          </w:p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них хвилинок учнями закладу»</w:t>
            </w:r>
          </w:p>
        </w:tc>
        <w:tc>
          <w:tcPr>
            <w:tcW w:w="218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в учнів політичної свідомості</w:t>
            </w:r>
          </w:p>
        </w:tc>
        <w:tc>
          <w:tcPr>
            <w:tcW w:w="1275" w:type="dxa"/>
            <w:gridSpan w:val="3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17.09</w:t>
            </w:r>
          </w:p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552" w:type="dxa"/>
            <w:gridSpan w:val="5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5779F9" w:rsidRDefault="005779F9" w:rsidP="003C2D63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5779F9" w:rsidRDefault="005779F9" w:rsidP="003C2D63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ab/>
            </w:r>
          </w:p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Гоменюк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М.С.</w:t>
            </w: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F20A05">
        <w:tc>
          <w:tcPr>
            <w:tcW w:w="614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</w:t>
            </w:r>
          </w:p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Створення в  центрі учнівського самоврядування «Пошукова робота» групи «Шкільна редакція»</w:t>
            </w:r>
          </w:p>
        </w:tc>
        <w:tc>
          <w:tcPr>
            <w:tcW w:w="2186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Вміння учнями висвітлювати події  шкільного та </w:t>
            </w: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позашкільно-</w:t>
            </w:r>
            <w:proofErr w:type="spellEnd"/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життя. Правильно володіти потоком </w:t>
            </w: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інфор</w:t>
            </w:r>
            <w:r w:rsidR="00CC7C0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</w:tcPr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24.09</w:t>
            </w:r>
          </w:p>
        </w:tc>
        <w:tc>
          <w:tcPr>
            <w:tcW w:w="2552" w:type="dxa"/>
            <w:gridSpan w:val="5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М.П.,</w:t>
            </w:r>
          </w:p>
          <w:p w:rsidR="005779F9" w:rsidRDefault="005779F9" w:rsidP="003C2D63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5779F9" w:rsidRDefault="005779F9" w:rsidP="003C2D63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ab/>
            </w:r>
          </w:p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Гоменюк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М.С.</w:t>
            </w: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F20A05">
        <w:tc>
          <w:tcPr>
            <w:tcW w:w="614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552" w:type="dxa"/>
            <w:gridSpan w:val="5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F20A05">
        <w:tc>
          <w:tcPr>
            <w:tcW w:w="614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552" w:type="dxa"/>
            <w:gridSpan w:val="5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F20A05">
        <w:tc>
          <w:tcPr>
            <w:tcW w:w="10349" w:type="dxa"/>
            <w:gridSpan w:val="13"/>
            <w:shd w:val="clear" w:color="auto" w:fill="FFFF00"/>
          </w:tcPr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                                         </w:t>
            </w: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Класні справи</w:t>
            </w:r>
          </w:p>
        </w:tc>
      </w:tr>
      <w:tr w:rsidR="005779F9" w:rsidRPr="00D02880" w:rsidTr="002D5A3F">
        <w:tc>
          <w:tcPr>
            <w:tcW w:w="614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1.</w:t>
            </w:r>
          </w:p>
        </w:tc>
        <w:tc>
          <w:tcPr>
            <w:tcW w:w="2446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Проведення першого уроку «Діти  об'єднують Україну»</w:t>
            </w:r>
          </w:p>
        </w:tc>
        <w:tc>
          <w:tcPr>
            <w:tcW w:w="2327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патріотизму та громадянської позиції в школярів</w:t>
            </w:r>
          </w:p>
        </w:tc>
        <w:tc>
          <w:tcPr>
            <w:tcW w:w="1418" w:type="dxa"/>
            <w:gridSpan w:val="4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02.09</w:t>
            </w:r>
          </w:p>
        </w:tc>
        <w:tc>
          <w:tcPr>
            <w:tcW w:w="2268" w:type="dxa"/>
            <w:gridSpan w:val="3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2D5A3F">
        <w:tc>
          <w:tcPr>
            <w:tcW w:w="614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2.</w:t>
            </w:r>
          </w:p>
        </w:tc>
        <w:tc>
          <w:tcPr>
            <w:tcW w:w="2446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Збори класних колективів. Планування роботи</w:t>
            </w:r>
          </w:p>
        </w:tc>
        <w:tc>
          <w:tcPr>
            <w:tcW w:w="2327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суспільства, людей, до себе.</w:t>
            </w:r>
          </w:p>
        </w:tc>
        <w:tc>
          <w:tcPr>
            <w:tcW w:w="1418" w:type="dxa"/>
            <w:gridSpan w:val="4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04.09</w:t>
            </w:r>
          </w:p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05.09</w:t>
            </w:r>
          </w:p>
        </w:tc>
        <w:tc>
          <w:tcPr>
            <w:tcW w:w="2268" w:type="dxa"/>
            <w:gridSpan w:val="3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2D5A3F">
        <w:tc>
          <w:tcPr>
            <w:tcW w:w="614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</w:t>
            </w:r>
          </w:p>
        </w:tc>
        <w:tc>
          <w:tcPr>
            <w:tcW w:w="2446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Класні години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: «Безпека на дорозі»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«Дотримуємось шкільної етики»</w:t>
            </w:r>
          </w:p>
        </w:tc>
        <w:tc>
          <w:tcPr>
            <w:tcW w:w="2327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суспільства, людей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, особистого здоров'я </w:t>
            </w:r>
          </w:p>
        </w:tc>
        <w:tc>
          <w:tcPr>
            <w:tcW w:w="1418" w:type="dxa"/>
            <w:gridSpan w:val="4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04.09</w:t>
            </w: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05.09</w:t>
            </w: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11.09</w:t>
            </w:r>
          </w:p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12.09</w:t>
            </w:r>
          </w:p>
        </w:tc>
        <w:tc>
          <w:tcPr>
            <w:tcW w:w="2268" w:type="dxa"/>
            <w:gridSpan w:val="3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2D5A3F">
        <w:tc>
          <w:tcPr>
            <w:tcW w:w="614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4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Рекламна акція «Кожен хоче знати, де свої таланти показати» (реклама гуртків, секцій)</w:t>
            </w:r>
          </w:p>
        </w:tc>
        <w:tc>
          <w:tcPr>
            <w:tcW w:w="2327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культури, мистецтва, до себе</w:t>
            </w:r>
          </w:p>
        </w:tc>
        <w:tc>
          <w:tcPr>
            <w:tcW w:w="1418" w:type="dxa"/>
            <w:gridSpan w:val="4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До 15.09</w:t>
            </w:r>
          </w:p>
        </w:tc>
        <w:tc>
          <w:tcPr>
            <w:tcW w:w="2268" w:type="dxa"/>
            <w:gridSpan w:val="3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2D5A3F">
        <w:tc>
          <w:tcPr>
            <w:tcW w:w="614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5</w:t>
            </w:r>
          </w:p>
        </w:tc>
        <w:tc>
          <w:tcPr>
            <w:tcW w:w="2446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Трудовий десант «Зробимо свій клас затишним»</w:t>
            </w:r>
          </w:p>
        </w:tc>
        <w:tc>
          <w:tcPr>
            <w:tcW w:w="2327" w:type="dxa"/>
            <w:gridSpan w:val="2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праці</w:t>
            </w:r>
          </w:p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18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.09</w:t>
            </w:r>
          </w:p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19.09</w:t>
            </w:r>
          </w:p>
        </w:tc>
        <w:tc>
          <w:tcPr>
            <w:tcW w:w="2268" w:type="dxa"/>
            <w:gridSpan w:val="3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Класні керівники</w:t>
            </w:r>
          </w:p>
        </w:tc>
        <w:tc>
          <w:tcPr>
            <w:tcW w:w="127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2D5A3F">
        <w:tc>
          <w:tcPr>
            <w:tcW w:w="614" w:type="dxa"/>
          </w:tcPr>
          <w:p w:rsidR="005779F9" w:rsidRDefault="002D5A3F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6</w:t>
            </w:r>
          </w:p>
          <w:p w:rsidR="005779F9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3C2D6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2D5A3F" w:rsidP="002D5A3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Свято «Посвята в школярики»</w:t>
            </w:r>
          </w:p>
          <w:p w:rsidR="005779F9" w:rsidRDefault="005779F9" w:rsidP="002D5A3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2D5A3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2D5A3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2D5A3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5779F9" w:rsidRPr="00D02880" w:rsidRDefault="002D5A3F" w:rsidP="002D5A3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в першокласників усвідомлення учнівського життя</w:t>
            </w:r>
          </w:p>
        </w:tc>
        <w:tc>
          <w:tcPr>
            <w:tcW w:w="1418" w:type="dxa"/>
            <w:gridSpan w:val="4"/>
          </w:tcPr>
          <w:p w:rsidR="005779F9" w:rsidRPr="00D02880" w:rsidRDefault="002D5A3F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Вересень</w:t>
            </w:r>
          </w:p>
        </w:tc>
        <w:tc>
          <w:tcPr>
            <w:tcW w:w="2268" w:type="dxa"/>
            <w:gridSpan w:val="3"/>
          </w:tcPr>
          <w:p w:rsidR="005779F9" w:rsidRDefault="002D5A3F" w:rsidP="002D5A3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керівники,</w:t>
            </w:r>
          </w:p>
          <w:p w:rsidR="002D5A3F" w:rsidRDefault="002D5A3F" w:rsidP="002D5A3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2D5A3F" w:rsidRDefault="002D5A3F" w:rsidP="002D5A3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ab/>
            </w:r>
          </w:p>
          <w:p w:rsidR="002D5A3F" w:rsidRPr="00D02880" w:rsidRDefault="002D5A3F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2D5A3F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Учні 1 класів</w:t>
            </w:r>
          </w:p>
        </w:tc>
      </w:tr>
      <w:tr w:rsidR="005779F9" w:rsidRPr="00D02880" w:rsidTr="00F20A05">
        <w:tc>
          <w:tcPr>
            <w:tcW w:w="10349" w:type="dxa"/>
            <w:gridSpan w:val="13"/>
            <w:shd w:val="clear" w:color="auto" w:fill="00B0F0"/>
          </w:tcPr>
          <w:p w:rsidR="005779F9" w:rsidRDefault="005779F9" w:rsidP="00DC414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</w:pPr>
          </w:p>
          <w:p w:rsidR="005779F9" w:rsidRPr="00A805EC" w:rsidRDefault="005779F9" w:rsidP="003C2D63">
            <w:pPr>
              <w:spacing w:after="0"/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 xml:space="preserve">                </w:t>
            </w:r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 xml:space="preserve">Робота </w:t>
            </w:r>
            <w:proofErr w:type="spellStart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>з</w:t>
            </w:r>
            <w:proofErr w:type="spellEnd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 xml:space="preserve"> батьками та </w:t>
            </w:r>
            <w:proofErr w:type="spellStart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>громадськістю</w:t>
            </w:r>
            <w:proofErr w:type="spellEnd"/>
          </w:p>
        </w:tc>
      </w:tr>
      <w:tr w:rsidR="005779F9" w:rsidRPr="00D02880" w:rsidTr="00F20A05">
        <w:tc>
          <w:tcPr>
            <w:tcW w:w="614" w:type="dxa"/>
          </w:tcPr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1.</w:t>
            </w:r>
          </w:p>
        </w:tc>
        <w:tc>
          <w:tcPr>
            <w:tcW w:w="2364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загальношкіль</w:t>
            </w:r>
            <w:proofErr w:type="spellEnd"/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них та класних батьківських зборів</w:t>
            </w: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5779F9" w:rsidRPr="00744BAB" w:rsidRDefault="005779F9" w:rsidP="00DC4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Ознайомлення батьків з наказами </w:t>
            </w:r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заборону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для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тютюно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паління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вживання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спиртних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поїв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перебування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межами дому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вечірній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мобільних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навчально-виховного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процессу.</w:t>
            </w:r>
          </w:p>
          <w:p w:rsidR="005779F9" w:rsidRPr="00B43DDC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20.09</w:t>
            </w:r>
          </w:p>
        </w:tc>
        <w:tc>
          <w:tcPr>
            <w:tcW w:w="1984" w:type="dxa"/>
          </w:tcPr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Адміністрація</w:t>
            </w:r>
          </w:p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</w:tc>
        <w:tc>
          <w:tcPr>
            <w:tcW w:w="1560" w:type="dxa"/>
            <w:gridSpan w:val="3"/>
          </w:tcPr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F20A05">
        <w:tc>
          <w:tcPr>
            <w:tcW w:w="614" w:type="dxa"/>
          </w:tcPr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64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5779F9" w:rsidRDefault="005779F9" w:rsidP="00DC4147">
            <w:pPr>
              <w:spacing w:after="0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F20A05">
        <w:tc>
          <w:tcPr>
            <w:tcW w:w="614" w:type="dxa"/>
          </w:tcPr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64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5779F9" w:rsidRDefault="005779F9" w:rsidP="00DC4147">
            <w:pPr>
              <w:spacing w:after="0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F20A05">
        <w:tc>
          <w:tcPr>
            <w:tcW w:w="10349" w:type="dxa"/>
            <w:gridSpan w:val="13"/>
            <w:shd w:val="clear" w:color="auto" w:fill="D99594" w:themeFill="accent2" w:themeFillTint="99"/>
          </w:tcPr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Методична </w:t>
            </w: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 робота</w:t>
            </w:r>
          </w:p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</w:p>
        </w:tc>
      </w:tr>
      <w:tr w:rsidR="005779F9" w:rsidRPr="00D02880" w:rsidTr="00D0235A">
        <w:tc>
          <w:tcPr>
            <w:tcW w:w="614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Планування 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виховної 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роботи                      на І семестр</w:t>
            </w:r>
          </w:p>
          <w:p w:rsidR="005779F9" w:rsidRPr="00B43DDC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Вересень</w:t>
            </w:r>
          </w:p>
        </w:tc>
        <w:tc>
          <w:tcPr>
            <w:tcW w:w="2268" w:type="dxa"/>
            <w:gridSpan w:val="3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418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D0235A">
        <w:tc>
          <w:tcPr>
            <w:tcW w:w="614" w:type="dxa"/>
          </w:tcPr>
          <w:p w:rsidR="005779F9" w:rsidRPr="00D02880" w:rsidRDefault="005779F9" w:rsidP="00FD764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446" w:type="dxa"/>
            <w:gridSpan w:val="2"/>
          </w:tcPr>
          <w:p w:rsidR="005779F9" w:rsidRPr="00FB15E1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15E1">
              <w:rPr>
                <w:rFonts w:ascii="Times New Roman" w:hAnsi="Times New Roman" w:cs="Times New Roman"/>
                <w:sz w:val="28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нування</w:t>
            </w:r>
            <w:r w:rsidRPr="00FB15E1">
              <w:rPr>
                <w:rFonts w:ascii="Times New Roman" w:hAnsi="Times New Roman" w:cs="Times New Roman"/>
                <w:sz w:val="28"/>
                <w:szCs w:val="24"/>
              </w:rPr>
              <w:t xml:space="preserve">  роботи</w:t>
            </w:r>
          </w:p>
          <w:p w:rsidR="005779F9" w:rsidRPr="00FB15E1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15E1">
              <w:rPr>
                <w:rFonts w:ascii="Times New Roman" w:hAnsi="Times New Roman" w:cs="Times New Roman"/>
                <w:sz w:val="28"/>
                <w:szCs w:val="24"/>
              </w:rPr>
              <w:t xml:space="preserve"> методичного об’єднання</w:t>
            </w:r>
          </w:p>
          <w:p w:rsidR="005779F9" w:rsidRPr="00A805EC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15E1">
              <w:rPr>
                <w:rFonts w:ascii="Times New Roman" w:hAnsi="Times New Roman" w:cs="Times New Roman"/>
                <w:sz w:val="28"/>
                <w:szCs w:val="24"/>
              </w:rPr>
              <w:t xml:space="preserve"> класних керівників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2019-2020</w:t>
            </w:r>
            <w:r w:rsidRPr="00FB15E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B15E1">
              <w:rPr>
                <w:rFonts w:ascii="Times New Roman" w:hAnsi="Times New Roman" w:cs="Times New Roman"/>
                <w:sz w:val="28"/>
                <w:szCs w:val="24"/>
              </w:rPr>
              <w:t>н.р</w:t>
            </w:r>
            <w:proofErr w:type="spellEnd"/>
            <w:r w:rsidRPr="00FB15E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186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71570B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Рекомендації до планування роботи класного керівника навчального закладу системи загальної середньої освіти</w:t>
            </w: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71570B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</w:t>
            </w: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Вересень</w:t>
            </w:r>
          </w:p>
        </w:tc>
        <w:tc>
          <w:tcPr>
            <w:tcW w:w="2268" w:type="dxa"/>
            <w:gridSpan w:val="3"/>
          </w:tcPr>
          <w:p w:rsidR="005779F9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Якимова Н.В.</w:t>
            </w:r>
          </w:p>
        </w:tc>
        <w:tc>
          <w:tcPr>
            <w:tcW w:w="1418" w:type="dxa"/>
            <w:gridSpan w:val="2"/>
          </w:tcPr>
          <w:p w:rsidR="005779F9" w:rsidRPr="00D02880" w:rsidRDefault="005779F9" w:rsidP="00DC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D0235A">
        <w:tc>
          <w:tcPr>
            <w:tcW w:w="614" w:type="dxa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3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Планування </w:t>
            </w:r>
          </w:p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роботи класних керівників</w:t>
            </w:r>
          </w:p>
        </w:tc>
        <w:tc>
          <w:tcPr>
            <w:tcW w:w="2186" w:type="dxa"/>
          </w:tcPr>
          <w:p w:rsidR="005779F9" w:rsidRPr="0071570B" w:rsidRDefault="005779F9" w:rsidP="00DC41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класних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керівників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виховної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gridSpan w:val="4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Вересень</w:t>
            </w:r>
          </w:p>
        </w:tc>
        <w:tc>
          <w:tcPr>
            <w:tcW w:w="2268" w:type="dxa"/>
            <w:gridSpan w:val="3"/>
          </w:tcPr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418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D0235A">
        <w:tc>
          <w:tcPr>
            <w:tcW w:w="614" w:type="dxa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4.</w:t>
            </w: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Складання плану  роботи  учнівського самоврядування</w:t>
            </w:r>
          </w:p>
        </w:tc>
        <w:tc>
          <w:tcPr>
            <w:tcW w:w="2186" w:type="dxa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Використання нових форм роботи</w:t>
            </w:r>
          </w:p>
        </w:tc>
        <w:tc>
          <w:tcPr>
            <w:tcW w:w="1417" w:type="dxa"/>
            <w:gridSpan w:val="4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779F9" w:rsidRDefault="005779F9" w:rsidP="00D0235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5779F9" w:rsidRDefault="005779F9" w:rsidP="00D0235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5779F9" w:rsidRDefault="005779F9" w:rsidP="00D0235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5779F9" w:rsidRPr="00D02880" w:rsidRDefault="005779F9" w:rsidP="00D0235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779F9" w:rsidRPr="00D02880" w:rsidRDefault="005779F9" w:rsidP="00D0235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D0235A">
        <w:tc>
          <w:tcPr>
            <w:tcW w:w="614" w:type="dxa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5.</w:t>
            </w:r>
          </w:p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План роботи  ДЮО «Краяни»</w:t>
            </w:r>
          </w:p>
        </w:tc>
        <w:tc>
          <w:tcPr>
            <w:tcW w:w="2186" w:type="dxa"/>
          </w:tcPr>
          <w:p w:rsidR="005779F9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779F9" w:rsidRDefault="005779F9" w:rsidP="00D0235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5779F9" w:rsidRDefault="005779F9" w:rsidP="00D0235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D0235A">
        <w:tc>
          <w:tcPr>
            <w:tcW w:w="614" w:type="dxa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6</w:t>
            </w:r>
          </w:p>
        </w:tc>
        <w:tc>
          <w:tcPr>
            <w:tcW w:w="2446" w:type="dxa"/>
            <w:gridSpan w:val="2"/>
          </w:tcPr>
          <w:p w:rsidR="005779F9" w:rsidRPr="0071570B" w:rsidRDefault="001F5A10" w:rsidP="00D0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Планування</w:t>
            </w:r>
            <w:proofErr w:type="spellEnd"/>
            <w:r w:rsidR="00577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577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577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77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577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7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="005779F9"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proofErr w:type="gramStart"/>
            <w:r w:rsidR="005779F9"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</w:t>
            </w:r>
            <w:proofErr w:type="gramEnd"/>
            <w:r w:rsidR="005779F9"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ілактики</w:t>
            </w:r>
            <w:proofErr w:type="spellEnd"/>
            <w:r w:rsidR="005779F9"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79F9"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="005779F9"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86" w:type="dxa"/>
          </w:tcPr>
          <w:p w:rsidR="005779F9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418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D0235A">
        <w:tc>
          <w:tcPr>
            <w:tcW w:w="614" w:type="dxa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7</w:t>
            </w: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Складання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іального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паспорту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86" w:type="dxa"/>
          </w:tcPr>
          <w:p w:rsidR="005779F9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5779F9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Соціальний педагог</w:t>
            </w:r>
          </w:p>
          <w:p w:rsidR="005779F9" w:rsidRPr="00D02880" w:rsidRDefault="005779F9" w:rsidP="00DC41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Практичний психолог</w:t>
            </w:r>
          </w:p>
        </w:tc>
        <w:tc>
          <w:tcPr>
            <w:tcW w:w="1418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D0235A">
        <w:tc>
          <w:tcPr>
            <w:tcW w:w="614" w:type="dxa"/>
          </w:tcPr>
          <w:p w:rsidR="005779F9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8</w:t>
            </w:r>
          </w:p>
        </w:tc>
        <w:tc>
          <w:tcPr>
            <w:tcW w:w="2446" w:type="dxa"/>
            <w:gridSpan w:val="2"/>
          </w:tcPr>
          <w:p w:rsidR="005779F9" w:rsidRDefault="005779F9" w:rsidP="00DC4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наказів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виховної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F5A10" w:rsidRPr="008917E4" w:rsidRDefault="001F5A10" w:rsidP="00DC4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86" w:type="dxa"/>
          </w:tcPr>
          <w:p w:rsidR="005779F9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779F9" w:rsidRPr="00D02880" w:rsidRDefault="005779F9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418" w:type="dxa"/>
            <w:gridSpan w:val="2"/>
          </w:tcPr>
          <w:p w:rsidR="005779F9" w:rsidRPr="00D02880" w:rsidRDefault="005779F9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34812" w:rsidRPr="00D02880" w:rsidTr="00D0235A">
        <w:tc>
          <w:tcPr>
            <w:tcW w:w="614" w:type="dxa"/>
          </w:tcPr>
          <w:p w:rsidR="00B34812" w:rsidRDefault="00B34812" w:rsidP="0018515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6</w:t>
            </w:r>
          </w:p>
          <w:p w:rsidR="00B34812" w:rsidRDefault="00B34812" w:rsidP="0018515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34812" w:rsidRDefault="00B34812" w:rsidP="0018515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B34812" w:rsidRPr="00D9161A" w:rsidRDefault="00B34812" w:rsidP="0018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Поновлення </w:t>
            </w:r>
            <w:proofErr w:type="spellStart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</w:t>
            </w:r>
            <w:proofErr w:type="spellEnd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–сайту</w:t>
            </w:r>
            <w:proofErr w:type="spellEnd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новими матеріалами</w:t>
            </w:r>
          </w:p>
          <w:p w:rsidR="00B34812" w:rsidRPr="00D9161A" w:rsidRDefault="00B34812" w:rsidP="0018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812" w:rsidRPr="00A805EC" w:rsidRDefault="00B34812" w:rsidP="00185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6" w:type="dxa"/>
          </w:tcPr>
          <w:p w:rsidR="00B34812" w:rsidRDefault="00B34812" w:rsidP="0018515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B34812" w:rsidRPr="00D02880" w:rsidRDefault="00B34812" w:rsidP="0018515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Протягом місяця</w:t>
            </w:r>
          </w:p>
        </w:tc>
        <w:tc>
          <w:tcPr>
            <w:tcW w:w="2268" w:type="dxa"/>
            <w:gridSpan w:val="3"/>
          </w:tcPr>
          <w:p w:rsidR="00B34812" w:rsidRPr="00D02880" w:rsidRDefault="00B34812" w:rsidP="0018515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418" w:type="dxa"/>
            <w:gridSpan w:val="2"/>
          </w:tcPr>
          <w:p w:rsidR="00B34812" w:rsidRPr="00D02880" w:rsidRDefault="00B34812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34812" w:rsidRPr="00D02880" w:rsidTr="00D0235A">
        <w:tc>
          <w:tcPr>
            <w:tcW w:w="614" w:type="dxa"/>
          </w:tcPr>
          <w:p w:rsidR="00B34812" w:rsidRDefault="00B34812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B34812" w:rsidRDefault="00B34812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34812" w:rsidRDefault="00B34812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34812" w:rsidRDefault="00B34812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B34812" w:rsidRDefault="00B34812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B34812" w:rsidRPr="00D02880" w:rsidRDefault="00B34812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B34812" w:rsidRPr="00D02880" w:rsidRDefault="00B34812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34812" w:rsidRPr="00D02880" w:rsidRDefault="00B34812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34812" w:rsidRPr="00D02880" w:rsidTr="00D0235A">
        <w:tc>
          <w:tcPr>
            <w:tcW w:w="614" w:type="dxa"/>
          </w:tcPr>
          <w:p w:rsidR="00B34812" w:rsidRDefault="00B34812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B34812" w:rsidRDefault="00B34812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34812" w:rsidRDefault="00B34812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34812" w:rsidRDefault="00B34812" w:rsidP="00DC414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B34812" w:rsidRDefault="00B34812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B34812" w:rsidRPr="00D02880" w:rsidRDefault="00B34812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B34812" w:rsidRPr="00D02880" w:rsidRDefault="00B34812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34812" w:rsidRPr="00D02880" w:rsidRDefault="00B34812" w:rsidP="00DC41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</w:tbl>
    <w:p w:rsidR="00DC4147" w:rsidRPr="00D02880" w:rsidRDefault="00DC4147" w:rsidP="00DC414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02880">
        <w:rPr>
          <w:rFonts w:ascii="Times New Roman" w:hAnsi="Times New Roman" w:cs="Times New Roman"/>
          <w:i/>
          <w:color w:val="000033"/>
          <w:sz w:val="28"/>
          <w:szCs w:val="28"/>
        </w:rPr>
        <w:lastRenderedPageBreak/>
        <w:t xml:space="preserve">    </w:t>
      </w:r>
      <w:r w:rsidRPr="00D02880">
        <w:rPr>
          <w:rFonts w:ascii="Times New Roman" w:hAnsi="Times New Roman" w:cs="Times New Roman"/>
          <w:color w:val="000033"/>
          <w:sz w:val="28"/>
          <w:szCs w:val="28"/>
        </w:rPr>
        <w:t xml:space="preserve">    </w:t>
      </w:r>
    </w:p>
    <w:p w:rsidR="005779F9" w:rsidRPr="00744BAB" w:rsidRDefault="005779F9" w:rsidP="005779F9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 xml:space="preserve">Місяць: </w:t>
      </w:r>
      <w:r w:rsidRPr="005779F9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жовтень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>.</w:t>
      </w: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ab/>
      </w:r>
    </w:p>
    <w:p w:rsidR="005779F9" w:rsidRPr="00744BAB" w:rsidRDefault="005779F9" w:rsidP="005779F9">
      <w:pPr>
        <w:spacing w:before="100" w:beforeAutospacing="1"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 xml:space="preserve">Тема періоду: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Таланти шкільної країни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».</w:t>
      </w:r>
    </w:p>
    <w:p w:rsidR="00BA36AB" w:rsidRDefault="005779F9" w:rsidP="00BA36AB">
      <w:pPr>
        <w:tabs>
          <w:tab w:val="left" w:pos="3890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 xml:space="preserve">Завдання періоду: </w:t>
      </w:r>
    </w:p>
    <w:p w:rsidR="005779F9" w:rsidRPr="00BA36AB" w:rsidRDefault="00BA36AB" w:rsidP="00BA36AB">
      <w:pPr>
        <w:tabs>
          <w:tab w:val="left" w:pos="3890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  <w:r w:rsidRPr="00BA36AB">
        <w:rPr>
          <w:rFonts w:ascii="Times New Roman" w:hAnsi="Times New Roman" w:cs="Times New Roman"/>
          <w:b/>
          <w:color w:val="000033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33"/>
          <w:sz w:val="28"/>
          <w:szCs w:val="28"/>
        </w:rPr>
        <w:t xml:space="preserve">    </w:t>
      </w:r>
      <w:r w:rsidRPr="00BA36AB">
        <w:rPr>
          <w:rFonts w:ascii="Times New Roman" w:hAnsi="Times New Roman" w:cs="Times New Roman"/>
          <w:b/>
          <w:i/>
          <w:color w:val="000033"/>
          <w:sz w:val="28"/>
          <w:szCs w:val="28"/>
        </w:rPr>
        <w:t>фо</w:t>
      </w:r>
      <w:r>
        <w:rPr>
          <w:rFonts w:ascii="Times New Roman" w:hAnsi="Times New Roman" w:cs="Times New Roman"/>
          <w:b/>
          <w:i/>
          <w:color w:val="000033"/>
          <w:sz w:val="28"/>
          <w:szCs w:val="28"/>
        </w:rPr>
        <w:t>рмування у дітей  правової свідо</w:t>
      </w:r>
      <w:r w:rsidRPr="00BA36AB">
        <w:rPr>
          <w:rFonts w:ascii="Times New Roman" w:hAnsi="Times New Roman" w:cs="Times New Roman"/>
          <w:b/>
          <w:i/>
          <w:color w:val="000033"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color w:val="000033"/>
          <w:sz w:val="28"/>
          <w:szCs w:val="28"/>
        </w:rPr>
        <w:t>о</w:t>
      </w:r>
      <w:r w:rsidRPr="00BA36AB">
        <w:rPr>
          <w:rFonts w:ascii="Times New Roman" w:hAnsi="Times New Roman" w:cs="Times New Roman"/>
          <w:b/>
          <w:i/>
          <w:color w:val="000033"/>
          <w:sz w:val="28"/>
          <w:szCs w:val="28"/>
        </w:rPr>
        <w:t>сті</w:t>
      </w:r>
      <w:r>
        <w:rPr>
          <w:rFonts w:ascii="Times New Roman" w:hAnsi="Times New Roman" w:cs="Times New Roman"/>
          <w:b/>
          <w:i/>
          <w:color w:val="000033"/>
          <w:sz w:val="28"/>
          <w:szCs w:val="28"/>
        </w:rPr>
        <w:t>;</w:t>
      </w:r>
      <w:r w:rsidR="005779F9" w:rsidRPr="00BA36AB">
        <w:rPr>
          <w:rFonts w:ascii="Times New Roman" w:hAnsi="Times New Roman" w:cs="Times New Roman"/>
          <w:b/>
          <w:color w:val="000033"/>
          <w:sz w:val="28"/>
          <w:szCs w:val="28"/>
        </w:rPr>
        <w:tab/>
      </w:r>
    </w:p>
    <w:p w:rsidR="005779F9" w:rsidRPr="000649FE" w:rsidRDefault="005779F9" w:rsidP="005779F9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0649F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– </w:t>
      </w:r>
      <w:r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допомогти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кожній дитині розкрити свої таланти</w:t>
      </w:r>
      <w:r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в шкільному колективі;</w:t>
      </w:r>
    </w:p>
    <w:p w:rsidR="005779F9" w:rsidRPr="000649FE" w:rsidRDefault="005779F9" w:rsidP="005779F9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– формувати</w:t>
      </w:r>
      <w:r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організаційні н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авички;</w:t>
      </w:r>
    </w:p>
    <w:p w:rsidR="005779F9" w:rsidRPr="000649FE" w:rsidRDefault="005779F9" w:rsidP="005779F9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– </w:t>
      </w:r>
      <w:r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розвивати інтерес до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традицій та культурної спадщини українського народу.</w:t>
      </w:r>
    </w:p>
    <w:p w:rsidR="005779F9" w:rsidRPr="000649FE" w:rsidRDefault="005779F9" w:rsidP="005779F9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2364"/>
        <w:gridCol w:w="82"/>
        <w:gridCol w:w="201"/>
        <w:gridCol w:w="1985"/>
        <w:gridCol w:w="141"/>
        <w:gridCol w:w="426"/>
        <w:gridCol w:w="850"/>
        <w:gridCol w:w="142"/>
        <w:gridCol w:w="2268"/>
        <w:gridCol w:w="1276"/>
      </w:tblGrid>
      <w:tr w:rsidR="005779F9" w:rsidRPr="00D02880" w:rsidTr="009E61DA">
        <w:tc>
          <w:tcPr>
            <w:tcW w:w="614" w:type="dxa"/>
            <w:shd w:val="clear" w:color="auto" w:fill="00B050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 xml:space="preserve">№ </w:t>
            </w:r>
          </w:p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з/п</w:t>
            </w:r>
          </w:p>
        </w:tc>
        <w:tc>
          <w:tcPr>
            <w:tcW w:w="2446" w:type="dxa"/>
            <w:gridSpan w:val="2"/>
            <w:shd w:val="clear" w:color="auto" w:fill="00B050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Зміст виховної діяльності</w:t>
            </w:r>
          </w:p>
        </w:tc>
        <w:tc>
          <w:tcPr>
            <w:tcW w:w="2186" w:type="dxa"/>
            <w:gridSpan w:val="2"/>
            <w:shd w:val="clear" w:color="auto" w:fill="00B050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Змістові лінії</w:t>
            </w:r>
          </w:p>
        </w:tc>
        <w:tc>
          <w:tcPr>
            <w:tcW w:w="1417" w:type="dxa"/>
            <w:gridSpan w:val="3"/>
            <w:shd w:val="clear" w:color="auto" w:fill="00B050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Дата</w:t>
            </w:r>
          </w:p>
        </w:tc>
        <w:tc>
          <w:tcPr>
            <w:tcW w:w="2410" w:type="dxa"/>
            <w:gridSpan w:val="2"/>
            <w:shd w:val="clear" w:color="auto" w:fill="00B050"/>
          </w:tcPr>
          <w:p w:rsidR="005779F9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proofErr w:type="spellStart"/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Відпові</w:t>
            </w:r>
            <w:r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-</w:t>
            </w:r>
            <w:proofErr w:type="spellEnd"/>
          </w:p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proofErr w:type="spellStart"/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дальний</w:t>
            </w:r>
            <w:proofErr w:type="spellEnd"/>
          </w:p>
        </w:tc>
        <w:tc>
          <w:tcPr>
            <w:tcW w:w="1276" w:type="dxa"/>
            <w:shd w:val="clear" w:color="auto" w:fill="00B050"/>
          </w:tcPr>
          <w:p w:rsidR="009E61DA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При</w:t>
            </w:r>
          </w:p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мітка</w:t>
            </w:r>
          </w:p>
        </w:tc>
      </w:tr>
      <w:tr w:rsidR="005779F9" w:rsidRPr="00D02880" w:rsidTr="0050719D">
        <w:tc>
          <w:tcPr>
            <w:tcW w:w="10349" w:type="dxa"/>
            <w:gridSpan w:val="11"/>
            <w:shd w:val="clear" w:color="auto" w:fill="D99594" w:themeFill="accent2" w:themeFillTint="99"/>
          </w:tcPr>
          <w:p w:rsidR="005779F9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Загальношкільні справи</w:t>
            </w:r>
          </w:p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</w:p>
        </w:tc>
        <w:tc>
          <w:tcPr>
            <w:tcW w:w="2647" w:type="dxa"/>
            <w:gridSpan w:val="3"/>
          </w:tcPr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Проведення тижня правових знань</w:t>
            </w:r>
          </w:p>
        </w:tc>
        <w:tc>
          <w:tcPr>
            <w:tcW w:w="2126" w:type="dxa"/>
            <w:gridSpan w:val="2"/>
          </w:tcPr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у дітей правової свідомості</w:t>
            </w:r>
          </w:p>
        </w:tc>
        <w:tc>
          <w:tcPr>
            <w:tcW w:w="1418" w:type="dxa"/>
            <w:gridSpan w:val="3"/>
          </w:tcPr>
          <w:p w:rsidR="005779F9" w:rsidRPr="00D02880" w:rsidRDefault="009E61DA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07</w:t>
            </w:r>
            <w:r w:rsidR="005779F9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– 11.10</w:t>
            </w:r>
          </w:p>
        </w:tc>
        <w:tc>
          <w:tcPr>
            <w:tcW w:w="2268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М.П.</w:t>
            </w:r>
          </w:p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Вчителі історії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3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Вітальний концерт до Дня працівників освіти</w:t>
            </w:r>
          </w:p>
        </w:tc>
        <w:tc>
          <w:tcPr>
            <w:tcW w:w="2126" w:type="dxa"/>
            <w:gridSpan w:val="2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вчительської праці</w:t>
            </w:r>
          </w:p>
        </w:tc>
        <w:tc>
          <w:tcPr>
            <w:tcW w:w="1418" w:type="dxa"/>
            <w:gridSpan w:val="3"/>
          </w:tcPr>
          <w:p w:rsidR="005779F9" w:rsidRDefault="009E61DA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04</w:t>
            </w:r>
            <w:r w:rsidR="005779F9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М.П.</w:t>
            </w:r>
          </w:p>
          <w:p w:rsidR="009E61DA" w:rsidRDefault="009E61DA" w:rsidP="009E61D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9E61DA" w:rsidRDefault="009E61DA" w:rsidP="009E61D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ab/>
            </w: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9E61DA" w:rsidRPr="00D02880" w:rsidTr="0050719D">
        <w:tc>
          <w:tcPr>
            <w:tcW w:w="614" w:type="dxa"/>
          </w:tcPr>
          <w:p w:rsidR="009E61DA" w:rsidRDefault="009E61DA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4</w:t>
            </w:r>
          </w:p>
        </w:tc>
        <w:tc>
          <w:tcPr>
            <w:tcW w:w="2647" w:type="dxa"/>
            <w:gridSpan w:val="3"/>
          </w:tcPr>
          <w:p w:rsidR="009E61DA" w:rsidRPr="00A307F3" w:rsidRDefault="009E61DA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з нагоди Дня українського козацтва</w:t>
            </w:r>
            <w:r w:rsidR="00850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Дня Захисника України</w:t>
            </w:r>
          </w:p>
        </w:tc>
        <w:tc>
          <w:tcPr>
            <w:tcW w:w="2126" w:type="dxa"/>
            <w:gridSpan w:val="2"/>
          </w:tcPr>
          <w:p w:rsidR="009E61DA" w:rsidRPr="00D02880" w:rsidRDefault="009E61DA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культур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ної спадщини народу</w:t>
            </w:r>
          </w:p>
        </w:tc>
        <w:tc>
          <w:tcPr>
            <w:tcW w:w="1418" w:type="dxa"/>
            <w:gridSpan w:val="3"/>
          </w:tcPr>
          <w:p w:rsidR="009E61DA" w:rsidRPr="00D02880" w:rsidRDefault="00891B08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11</w:t>
            </w:r>
            <w:r w:rsidR="009E61DA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9E61DA" w:rsidRDefault="009E61DA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850C66" w:rsidRDefault="00850C66" w:rsidP="00850C66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9E61DA" w:rsidRDefault="00850C66" w:rsidP="00850C66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9E61DA" w:rsidRDefault="009E61DA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</w:t>
            </w:r>
          </w:p>
          <w:p w:rsidR="009E61DA" w:rsidRDefault="009E61DA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9E61DA" w:rsidRDefault="009E61DA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1B08" w:rsidRPr="00D02880" w:rsidRDefault="00891B08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</w:t>
            </w:r>
          </w:p>
        </w:tc>
        <w:tc>
          <w:tcPr>
            <w:tcW w:w="2647" w:type="dxa"/>
            <w:gridSpan w:val="3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Відзначення  Міжнародного дня музики. Проведення </w:t>
            </w: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внутрігімназійного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конкур</w:t>
            </w:r>
            <w:r w:rsidR="00891B08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су «Юне обдарування 2019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» </w:t>
            </w:r>
          </w:p>
          <w:p w:rsidR="00BA36AB" w:rsidRPr="00D02880" w:rsidRDefault="00BA36AB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Ціннісне ставлення д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о музичного мистецтва, </w:t>
            </w:r>
          </w:p>
        </w:tc>
        <w:tc>
          <w:tcPr>
            <w:tcW w:w="1418" w:type="dxa"/>
            <w:gridSpan w:val="3"/>
          </w:tcPr>
          <w:p w:rsidR="005779F9" w:rsidRPr="00D02880" w:rsidRDefault="009E61DA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14</w:t>
            </w:r>
            <w:r w:rsidR="005779F9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891B08" w:rsidRDefault="005779F9" w:rsidP="00891B08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 </w:t>
            </w:r>
            <w:proofErr w:type="spellStart"/>
            <w:r w:rsidR="00891B08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 w:rsidR="00891B08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891B08" w:rsidRDefault="00891B08" w:rsidP="00891B08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Крилюк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О.В.</w:t>
            </w: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 – 11класів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BA36AB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4</w:t>
            </w: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:rsidR="005779F9" w:rsidRPr="0050719D" w:rsidRDefault="0050719D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19D">
              <w:rPr>
                <w:rFonts w:ascii="Times New Roman" w:hAnsi="Times New Roman" w:cs="Times New Roman"/>
                <w:sz w:val="28"/>
                <w:szCs w:val="28"/>
              </w:rPr>
              <w:t>Виставка дитячих малюнків «Чарівні фарби» до  Дня художника.</w:t>
            </w:r>
          </w:p>
          <w:p w:rsidR="0050719D" w:rsidRPr="00D02880" w:rsidRDefault="0050719D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779F9" w:rsidRDefault="0050719D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</w:t>
            </w:r>
            <w:r w:rsidR="00BA36AB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мистецтва,</w:t>
            </w:r>
          </w:p>
          <w:p w:rsidR="0050719D" w:rsidRPr="00D02880" w:rsidRDefault="0050719D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Default="00640BCA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22.10</w:t>
            </w:r>
          </w:p>
          <w:p w:rsidR="0050719D" w:rsidRPr="00D02880" w:rsidRDefault="0050719D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50719D" w:rsidRDefault="0050719D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50719D" w:rsidRDefault="0050719D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5779F9" w:rsidRDefault="00640BCA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  <w:p w:rsidR="0050719D" w:rsidRDefault="0050719D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0719D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5- 11 класів</w:t>
            </w: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50719D">
        <w:tc>
          <w:tcPr>
            <w:tcW w:w="10349" w:type="dxa"/>
            <w:gridSpan w:val="11"/>
            <w:shd w:val="clear" w:color="auto" w:fill="92D050"/>
          </w:tcPr>
          <w:p w:rsidR="005779F9" w:rsidRPr="00BB532E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BB532E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Учнівське самоврядування</w:t>
            </w: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Засідання центрів «Пошукова робота», «Дозвілля»</w:t>
            </w:r>
          </w:p>
        </w:tc>
        <w:tc>
          <w:tcPr>
            <w:tcW w:w="2327" w:type="dxa"/>
            <w:gridSpan w:val="3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Розвиток в учнів організаторських здібностей</w:t>
            </w:r>
          </w:p>
        </w:tc>
        <w:tc>
          <w:tcPr>
            <w:tcW w:w="1418" w:type="dxa"/>
            <w:gridSpan w:val="3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Протягомжовтня</w:t>
            </w:r>
            <w:proofErr w:type="spellEnd"/>
          </w:p>
        </w:tc>
        <w:tc>
          <w:tcPr>
            <w:tcW w:w="2268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5779F9" w:rsidRDefault="00E90C9F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E90C9F" w:rsidRDefault="00E90C9F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Гоменюк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</w:t>
            </w: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Голови центрів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Засідання центру «Лідер», створення команди, для роботи в районних засіданнях</w:t>
            </w:r>
          </w:p>
        </w:tc>
        <w:tc>
          <w:tcPr>
            <w:tcW w:w="2327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лідерських здібностей</w:t>
            </w:r>
          </w:p>
        </w:tc>
        <w:tc>
          <w:tcPr>
            <w:tcW w:w="1418" w:type="dxa"/>
            <w:gridSpan w:val="3"/>
          </w:tcPr>
          <w:p w:rsidR="005779F9" w:rsidRDefault="00E90C9F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01</w:t>
            </w:r>
            <w:r w:rsidR="005779F9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0C9F" w:rsidRDefault="005779F9" w:rsidP="00E90C9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  <w:r w:rsidR="00E90C9F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</w:t>
            </w:r>
            <w:proofErr w:type="spellStart"/>
            <w:r w:rsidR="00E90C9F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 w:rsidR="00E90C9F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E90C9F" w:rsidRDefault="00E90C9F" w:rsidP="00E90C9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Гоменюк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</w:t>
            </w:r>
          </w:p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</w:t>
            </w:r>
          </w:p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Засідання   учн</w:t>
            </w:r>
            <w:r w:rsidR="001F5A1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івського самоврядування закладу, ц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ентру «Дисципліна і порядок» щодо правил поведінки під час перерв.</w:t>
            </w:r>
          </w:p>
        </w:tc>
        <w:tc>
          <w:tcPr>
            <w:tcW w:w="2327" w:type="dxa"/>
            <w:gridSpan w:val="3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відповідальності за поведінку учнів та учнівських колективів</w:t>
            </w:r>
          </w:p>
        </w:tc>
        <w:tc>
          <w:tcPr>
            <w:tcW w:w="1418" w:type="dxa"/>
            <w:gridSpan w:val="3"/>
          </w:tcPr>
          <w:p w:rsidR="005779F9" w:rsidRPr="00D02880" w:rsidRDefault="00E90C9F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08</w:t>
            </w:r>
            <w:r w:rsidR="005779F9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E90C9F" w:rsidRDefault="00E90C9F" w:rsidP="00E90C9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E90C9F" w:rsidRDefault="00E90C9F" w:rsidP="00E90C9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Голови центрів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3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3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3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50719D">
        <w:tc>
          <w:tcPr>
            <w:tcW w:w="10349" w:type="dxa"/>
            <w:gridSpan w:val="11"/>
            <w:shd w:val="clear" w:color="auto" w:fill="FFFF00"/>
          </w:tcPr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                                         </w:t>
            </w: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Класні справи</w:t>
            </w: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Збори класн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их колективів. </w:t>
            </w:r>
          </w:p>
        </w:tc>
        <w:tc>
          <w:tcPr>
            <w:tcW w:w="2327" w:type="dxa"/>
            <w:gridSpan w:val="3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Формування навичок самоврядування </w:t>
            </w:r>
          </w:p>
          <w:p w:rsidR="001F5A10" w:rsidRPr="00D02880" w:rsidRDefault="001F5A10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Default="00E90C9F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02</w:t>
            </w:r>
            <w:r w:rsidR="005779F9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</w:p>
          <w:p w:rsidR="005779F9" w:rsidRPr="00D02880" w:rsidRDefault="00E90C9F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03</w:t>
            </w:r>
            <w:r w:rsidR="005779F9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Участь в  загально гімназійній акції «Допоможи солдату»</w:t>
            </w:r>
          </w:p>
        </w:tc>
        <w:tc>
          <w:tcPr>
            <w:tcW w:w="2327" w:type="dxa"/>
            <w:gridSpan w:val="3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людей.</w:t>
            </w: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Формування патріотичних почуттів </w:t>
            </w:r>
          </w:p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Протягом жовтня</w:t>
            </w:r>
          </w:p>
        </w:tc>
        <w:tc>
          <w:tcPr>
            <w:tcW w:w="2268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колективи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3.</w:t>
            </w:r>
          </w:p>
        </w:tc>
        <w:tc>
          <w:tcPr>
            <w:tcW w:w="2446" w:type="dxa"/>
            <w:gridSpan w:val="2"/>
          </w:tcPr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Трудовий десант «Зробимо свій клас затишним»</w:t>
            </w:r>
          </w:p>
        </w:tc>
        <w:tc>
          <w:tcPr>
            <w:tcW w:w="2327" w:type="dxa"/>
            <w:gridSpan w:val="3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праці</w:t>
            </w:r>
          </w:p>
          <w:p w:rsidR="001F5A10" w:rsidRDefault="001F5A10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1F5A10" w:rsidRPr="00D02880" w:rsidRDefault="001F5A10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Default="00E90C9F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23</w:t>
            </w:r>
            <w:r w:rsidR="005779F9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</w:p>
          <w:p w:rsidR="005779F9" w:rsidRPr="00D02880" w:rsidRDefault="00E90C9F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24</w:t>
            </w:r>
            <w:r w:rsidR="005779F9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5779F9" w:rsidRPr="00D02880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Класні колективи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50719D">
        <w:tc>
          <w:tcPr>
            <w:tcW w:w="10349" w:type="dxa"/>
            <w:gridSpan w:val="11"/>
            <w:shd w:val="clear" w:color="auto" w:fill="00B0F0"/>
          </w:tcPr>
          <w:p w:rsidR="005779F9" w:rsidRPr="00A805EC" w:rsidRDefault="005779F9" w:rsidP="0050719D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</w:pPr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 xml:space="preserve">Робота </w:t>
            </w:r>
            <w:proofErr w:type="spellStart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>з</w:t>
            </w:r>
            <w:proofErr w:type="spellEnd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 xml:space="preserve"> батьками та </w:t>
            </w:r>
            <w:proofErr w:type="spellStart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>громадськістю</w:t>
            </w:r>
            <w:proofErr w:type="spellEnd"/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</w:p>
          <w:p w:rsidR="005779F9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64" w:type="dxa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Вітання ветеранів педагогічної праці</w:t>
            </w: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та повага до ветеранів праці</w:t>
            </w:r>
          </w:p>
        </w:tc>
        <w:tc>
          <w:tcPr>
            <w:tcW w:w="992" w:type="dxa"/>
            <w:gridSpan w:val="2"/>
          </w:tcPr>
          <w:p w:rsidR="005779F9" w:rsidRDefault="00725D4B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01</w:t>
            </w:r>
            <w:r w:rsidR="005779F9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640BCA" w:rsidRDefault="00640BCA" w:rsidP="00640BC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640BCA" w:rsidRDefault="00640BCA" w:rsidP="00640BC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А.М.,</w:t>
            </w:r>
          </w:p>
          <w:p w:rsidR="00640BCA" w:rsidRDefault="00640BCA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члени учнівського</w:t>
            </w:r>
          </w:p>
          <w:p w:rsidR="005779F9" w:rsidRDefault="00640BCA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самоврядування </w:t>
            </w:r>
          </w:p>
        </w:tc>
        <w:tc>
          <w:tcPr>
            <w:tcW w:w="1276" w:type="dxa"/>
          </w:tcPr>
          <w:p w:rsidR="005779F9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40BCA" w:rsidRPr="00D02880" w:rsidRDefault="00640BCA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640BCA" w:rsidRPr="00D02880" w:rsidTr="009E61DA">
        <w:tc>
          <w:tcPr>
            <w:tcW w:w="614" w:type="dxa"/>
          </w:tcPr>
          <w:p w:rsidR="00640BCA" w:rsidRDefault="00640BCA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40BCA" w:rsidRDefault="00640BCA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40BCA" w:rsidRDefault="00640BCA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40BCA" w:rsidRDefault="00640BCA" w:rsidP="00640BC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1F5A10" w:rsidRDefault="001F5A10" w:rsidP="00640BC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1F5A10" w:rsidRDefault="001F5A10" w:rsidP="00640BC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1F5A10" w:rsidRDefault="001F5A10" w:rsidP="00640BC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1F5A10" w:rsidRDefault="001F5A10" w:rsidP="00640BC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64" w:type="dxa"/>
          </w:tcPr>
          <w:p w:rsidR="00640BCA" w:rsidRDefault="00640BCA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640BCA" w:rsidRDefault="00640BCA" w:rsidP="0050719D">
            <w:pPr>
              <w:spacing w:after="0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40BCA" w:rsidRDefault="00640BCA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0BCA" w:rsidRDefault="00640BCA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0BCA" w:rsidRPr="00D02880" w:rsidRDefault="00640BCA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50719D">
        <w:tc>
          <w:tcPr>
            <w:tcW w:w="10349" w:type="dxa"/>
            <w:gridSpan w:val="11"/>
            <w:shd w:val="clear" w:color="auto" w:fill="D99594" w:themeFill="accent2" w:themeFillTint="99"/>
          </w:tcPr>
          <w:p w:rsidR="005779F9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lastRenderedPageBreak/>
              <w:t xml:space="preserve">Методична </w:t>
            </w: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 робота</w:t>
            </w:r>
          </w:p>
          <w:p w:rsidR="005779F9" w:rsidRPr="00D02880" w:rsidRDefault="005779F9" w:rsidP="0050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5779F9" w:rsidRPr="00B43DDC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Корегування виховної 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роботи                      </w:t>
            </w:r>
          </w:p>
        </w:tc>
        <w:tc>
          <w:tcPr>
            <w:tcW w:w="2186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Жовтень</w:t>
            </w:r>
          </w:p>
          <w:p w:rsidR="00B34812" w:rsidRPr="00D02880" w:rsidRDefault="00B34812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4</w:t>
            </w: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Корегування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іального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паспорту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34812" w:rsidRDefault="00B34812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779F9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5779F9" w:rsidRPr="00D02880" w:rsidRDefault="00B34812" w:rsidP="0050719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Соцільний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працівник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5</w:t>
            </w: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наказів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виховної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F5A10" w:rsidRPr="008917E4" w:rsidRDefault="001F5A10" w:rsidP="005071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8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6</w:t>
            </w: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Pr="00D9161A" w:rsidRDefault="005779F9" w:rsidP="0050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Поновлення </w:t>
            </w:r>
            <w:proofErr w:type="spellStart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</w:t>
            </w:r>
            <w:proofErr w:type="spellEnd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–сайту</w:t>
            </w:r>
            <w:proofErr w:type="spellEnd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новими матеріалами</w:t>
            </w:r>
          </w:p>
          <w:p w:rsidR="005779F9" w:rsidRPr="00D9161A" w:rsidRDefault="005779F9" w:rsidP="0050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79F9" w:rsidRPr="00A805EC" w:rsidRDefault="005779F9" w:rsidP="00507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Протягом місяця</w:t>
            </w:r>
          </w:p>
        </w:tc>
        <w:tc>
          <w:tcPr>
            <w:tcW w:w="2410" w:type="dxa"/>
            <w:gridSpan w:val="2"/>
          </w:tcPr>
          <w:p w:rsidR="005779F9" w:rsidRPr="00D02880" w:rsidRDefault="005779F9" w:rsidP="001F5A10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5779F9" w:rsidRPr="00D02880" w:rsidTr="009E61DA">
        <w:tc>
          <w:tcPr>
            <w:tcW w:w="614" w:type="dxa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5779F9" w:rsidRDefault="005779F9" w:rsidP="0050719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5779F9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9F9" w:rsidRPr="00D02880" w:rsidRDefault="005779F9" w:rsidP="0050719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</w:tbl>
    <w:p w:rsidR="00DC4147" w:rsidRPr="00C55667" w:rsidRDefault="00DC4147" w:rsidP="00DC4147">
      <w:pPr>
        <w:pStyle w:val="1"/>
        <w:widowControl w:val="0"/>
        <w:spacing w:line="240" w:lineRule="auto"/>
        <w:jc w:val="center"/>
        <w:rPr>
          <w:szCs w:val="28"/>
        </w:rPr>
      </w:pPr>
    </w:p>
    <w:p w:rsidR="00DC4147" w:rsidRPr="00C55667" w:rsidRDefault="00DC4147" w:rsidP="00DC4147">
      <w:pPr>
        <w:pStyle w:val="1"/>
        <w:widowControl w:val="0"/>
        <w:spacing w:line="240" w:lineRule="auto"/>
        <w:jc w:val="center"/>
        <w:rPr>
          <w:szCs w:val="28"/>
        </w:rPr>
      </w:pPr>
    </w:p>
    <w:p w:rsidR="00DC4147" w:rsidRDefault="00DC4147" w:rsidP="00D02880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DC4147" w:rsidRDefault="00DC4147" w:rsidP="00D02880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B34812" w:rsidRDefault="00B34812" w:rsidP="00D02880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B34812" w:rsidRDefault="00B34812" w:rsidP="00D02880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B34812" w:rsidRDefault="00B34812" w:rsidP="00D02880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B34812" w:rsidRDefault="00B34812" w:rsidP="00D02880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B34812" w:rsidRDefault="00B34812" w:rsidP="00D02880">
      <w:pPr>
        <w:tabs>
          <w:tab w:val="center" w:pos="4819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1F5A10" w:rsidRDefault="001F5A10" w:rsidP="00A65B5A">
      <w:pPr>
        <w:spacing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</w:p>
    <w:p w:rsidR="00AB3AA4" w:rsidRPr="00AB3AA4" w:rsidRDefault="00AB3AA4" w:rsidP="00A6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lastRenderedPageBreak/>
        <w:t xml:space="preserve">Місяць: 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>листопад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>.</w:t>
      </w: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ab/>
      </w:r>
    </w:p>
    <w:p w:rsidR="00AB3AA4" w:rsidRPr="00744BAB" w:rsidRDefault="00AB3AA4" w:rsidP="00AB3AA4">
      <w:pPr>
        <w:spacing w:before="100" w:beforeAutospacing="1"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 xml:space="preserve">Тема періоду: 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</w:t>
      </w:r>
      <w:r w:rsidR="00AF1DF4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Розвиток учнівського лідерства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».</w:t>
      </w:r>
    </w:p>
    <w:p w:rsidR="00AB3AA4" w:rsidRPr="00440AFB" w:rsidRDefault="00AB3AA4" w:rsidP="00440AFB">
      <w:pPr>
        <w:tabs>
          <w:tab w:val="left" w:pos="3890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 xml:space="preserve">Завдання періоду: </w:t>
      </w: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ab/>
      </w:r>
    </w:p>
    <w:p w:rsidR="00AB3AA4" w:rsidRPr="000649FE" w:rsidRDefault="00B511CB" w:rsidP="00AB3AA4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-</w:t>
      </w:r>
      <w:r w:rsidR="00AB3AA4"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формувати орган</w:t>
      </w:r>
      <w:r w:rsidR="00440AF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ізаційні навички, вміння висловлювати власну думку, висвітлювати  інтереси  учнів, вчителів</w:t>
      </w:r>
      <w:r w:rsidR="00CC5D3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, батьків</w:t>
      </w:r>
      <w:r w:rsidR="00AB3AA4"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;</w:t>
      </w:r>
    </w:p>
    <w:p w:rsidR="00CC5D3D" w:rsidRDefault="00B511CB" w:rsidP="00CC5D3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-</w:t>
      </w:r>
      <w:r w:rsidR="00440AF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залуча</w:t>
      </w:r>
      <w:r w:rsidR="00AB3AA4"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ти школ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ярів до співпраці з громад</w:t>
      </w:r>
      <w:r w:rsidR="006B5A6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сь</w:t>
      </w:r>
      <w:r w:rsidR="00440AF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кіст</w:t>
      </w:r>
      <w:r w:rsidR="00CC5D3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ю</w:t>
      </w:r>
      <w:r w:rsidR="00AB3AA4"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;</w:t>
      </w:r>
    </w:p>
    <w:p w:rsidR="00CC5D3D" w:rsidRPr="00C97255" w:rsidRDefault="00B511CB" w:rsidP="00C9725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- </w:t>
      </w:r>
      <w:r w:rsidR="00CC5D3D" w:rsidRPr="00C9725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вчит</w:t>
      </w:r>
      <w:r w:rsidR="00C9725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и</w:t>
      </w:r>
      <w:r w:rsidR="00CC5D3D" w:rsidRPr="00C9725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сь самостійно вирішувати проблеми</w:t>
      </w:r>
      <w:r w:rsidR="006B5A6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шкільного  колективу</w:t>
      </w:r>
      <w:r w:rsidR="00C9725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.</w:t>
      </w:r>
    </w:p>
    <w:p w:rsidR="00AB3AA4" w:rsidRPr="000649FE" w:rsidRDefault="00AB3AA4" w:rsidP="00AB3AA4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2364"/>
        <w:gridCol w:w="82"/>
        <w:gridCol w:w="2186"/>
        <w:gridCol w:w="141"/>
        <w:gridCol w:w="426"/>
        <w:gridCol w:w="567"/>
        <w:gridCol w:w="425"/>
        <w:gridCol w:w="1843"/>
        <w:gridCol w:w="141"/>
        <w:gridCol w:w="1242"/>
      </w:tblGrid>
      <w:tr w:rsidR="00AB3AA4" w:rsidRPr="00D02880" w:rsidTr="00A65B5A">
        <w:tc>
          <w:tcPr>
            <w:tcW w:w="614" w:type="dxa"/>
            <w:shd w:val="clear" w:color="auto" w:fill="00B050"/>
          </w:tcPr>
          <w:p w:rsidR="00AB3AA4" w:rsidRPr="00D02880" w:rsidRDefault="00AB3AA4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 xml:space="preserve">№ </w:t>
            </w:r>
          </w:p>
          <w:p w:rsidR="00AB3AA4" w:rsidRPr="00D02880" w:rsidRDefault="00AB3AA4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з/п</w:t>
            </w:r>
          </w:p>
        </w:tc>
        <w:tc>
          <w:tcPr>
            <w:tcW w:w="2446" w:type="dxa"/>
            <w:gridSpan w:val="2"/>
            <w:shd w:val="clear" w:color="auto" w:fill="00B050"/>
          </w:tcPr>
          <w:p w:rsidR="00AB3AA4" w:rsidRPr="00D02880" w:rsidRDefault="00AB3AA4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Зміст виховної діяльності</w:t>
            </w:r>
          </w:p>
        </w:tc>
        <w:tc>
          <w:tcPr>
            <w:tcW w:w="2186" w:type="dxa"/>
            <w:shd w:val="clear" w:color="auto" w:fill="00B050"/>
          </w:tcPr>
          <w:p w:rsidR="00AB3AA4" w:rsidRPr="00D02880" w:rsidRDefault="00AB3AA4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Змістові лінії</w:t>
            </w:r>
          </w:p>
        </w:tc>
        <w:tc>
          <w:tcPr>
            <w:tcW w:w="1134" w:type="dxa"/>
            <w:gridSpan w:val="3"/>
            <w:shd w:val="clear" w:color="auto" w:fill="00B050"/>
          </w:tcPr>
          <w:p w:rsidR="00AB3AA4" w:rsidRPr="00D02880" w:rsidRDefault="00AB3AA4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Дата</w:t>
            </w:r>
          </w:p>
        </w:tc>
        <w:tc>
          <w:tcPr>
            <w:tcW w:w="2409" w:type="dxa"/>
            <w:gridSpan w:val="3"/>
            <w:shd w:val="clear" w:color="auto" w:fill="00B050"/>
          </w:tcPr>
          <w:p w:rsidR="00AB3AA4" w:rsidRDefault="00AB3AA4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proofErr w:type="spellStart"/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Відпові</w:t>
            </w:r>
            <w:r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-</w:t>
            </w:r>
            <w:proofErr w:type="spellEnd"/>
          </w:p>
          <w:p w:rsidR="00AB3AA4" w:rsidRPr="00D02880" w:rsidRDefault="00AB3AA4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proofErr w:type="spellStart"/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дальний</w:t>
            </w:r>
            <w:proofErr w:type="spellEnd"/>
          </w:p>
        </w:tc>
        <w:tc>
          <w:tcPr>
            <w:tcW w:w="1242" w:type="dxa"/>
            <w:shd w:val="clear" w:color="auto" w:fill="00B050"/>
          </w:tcPr>
          <w:p w:rsidR="00AB3AA4" w:rsidRPr="00D02880" w:rsidRDefault="00AB3AA4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Примітка</w:t>
            </w:r>
          </w:p>
        </w:tc>
      </w:tr>
      <w:tr w:rsidR="00AB3AA4" w:rsidRPr="00D02880" w:rsidTr="00AB3AA4">
        <w:tc>
          <w:tcPr>
            <w:tcW w:w="10031" w:type="dxa"/>
            <w:gridSpan w:val="11"/>
            <w:shd w:val="clear" w:color="auto" w:fill="D99594" w:themeFill="accent2" w:themeFillTint="99"/>
          </w:tcPr>
          <w:p w:rsidR="00AB3AA4" w:rsidRPr="00D02880" w:rsidRDefault="00AB3AA4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Загальношкільні справи</w:t>
            </w:r>
          </w:p>
        </w:tc>
      </w:tr>
      <w:tr w:rsidR="00AB3AA4" w:rsidRPr="00D02880" w:rsidTr="00A65B5A">
        <w:tc>
          <w:tcPr>
            <w:tcW w:w="614" w:type="dxa"/>
          </w:tcPr>
          <w:p w:rsidR="00AB3AA4" w:rsidRPr="00D02880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</w:p>
        </w:tc>
        <w:tc>
          <w:tcPr>
            <w:tcW w:w="2446" w:type="dxa"/>
            <w:gridSpan w:val="2"/>
          </w:tcPr>
          <w:p w:rsidR="00AB3AA4" w:rsidRPr="00D02880" w:rsidRDefault="00C97255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Місячник оборонно-масової роботи, присвячений річниці Збройних Сил України</w:t>
            </w:r>
          </w:p>
        </w:tc>
        <w:tc>
          <w:tcPr>
            <w:tcW w:w="2186" w:type="dxa"/>
          </w:tcPr>
          <w:p w:rsidR="00AB3AA4" w:rsidRPr="00D02880" w:rsidRDefault="00B511CB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 національної свідомості, патріотичних почуттів</w:t>
            </w:r>
          </w:p>
        </w:tc>
        <w:tc>
          <w:tcPr>
            <w:tcW w:w="1134" w:type="dxa"/>
            <w:gridSpan w:val="3"/>
          </w:tcPr>
          <w:p w:rsidR="00AB3AA4" w:rsidRPr="00D02880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01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  <w:r w:rsidR="00B511CB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11</w:t>
            </w:r>
          </w:p>
        </w:tc>
        <w:tc>
          <w:tcPr>
            <w:tcW w:w="2268" w:type="dxa"/>
            <w:gridSpan w:val="2"/>
          </w:tcPr>
          <w:p w:rsidR="00AB3AA4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М.П.</w:t>
            </w:r>
          </w:p>
          <w:p w:rsidR="00A65B5A" w:rsidRDefault="00A65B5A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A65B5A" w:rsidRPr="00D02880" w:rsidRDefault="00A65B5A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</w:tc>
        <w:tc>
          <w:tcPr>
            <w:tcW w:w="1383" w:type="dxa"/>
            <w:gridSpan w:val="2"/>
          </w:tcPr>
          <w:p w:rsidR="00AB3AA4" w:rsidRPr="00D02880" w:rsidRDefault="00AB3AA4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AB3AA4" w:rsidRPr="00D02880" w:rsidTr="00A65B5A">
        <w:tc>
          <w:tcPr>
            <w:tcW w:w="614" w:type="dxa"/>
          </w:tcPr>
          <w:p w:rsidR="00AB3AA4" w:rsidRPr="00D02880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446" w:type="dxa"/>
            <w:gridSpan w:val="2"/>
          </w:tcPr>
          <w:p w:rsidR="00B511CB" w:rsidRPr="00F82EB0" w:rsidRDefault="00B511CB" w:rsidP="00B5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до Дня української писемності (згідно окремого плану роботи)</w:t>
            </w:r>
          </w:p>
          <w:p w:rsidR="00B511CB" w:rsidRPr="00F82EB0" w:rsidRDefault="00B511CB" w:rsidP="00B5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3AA4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511CB" w:rsidRDefault="00B511CB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AB3AA4" w:rsidRDefault="00F82EB0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Прищеплення поваги до рідної мови</w:t>
            </w:r>
          </w:p>
        </w:tc>
        <w:tc>
          <w:tcPr>
            <w:tcW w:w="1134" w:type="dxa"/>
            <w:gridSpan w:val="3"/>
          </w:tcPr>
          <w:p w:rsidR="00AB3AA4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08</w:t>
            </w:r>
            <w:r w:rsidR="00F82EB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  <w:p w:rsidR="00B511CB" w:rsidRDefault="00B511CB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3AA4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М.П.</w:t>
            </w:r>
          </w:p>
          <w:p w:rsidR="00A65B5A" w:rsidRDefault="00A65B5A" w:rsidP="00A65B5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AB3AA4" w:rsidRDefault="00A65B5A" w:rsidP="00A65B5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AB3AA4" w:rsidRDefault="00F82EB0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вчителі української мови</w:t>
            </w:r>
          </w:p>
        </w:tc>
        <w:tc>
          <w:tcPr>
            <w:tcW w:w="1383" w:type="dxa"/>
            <w:gridSpan w:val="2"/>
          </w:tcPr>
          <w:p w:rsidR="00AB3AA4" w:rsidRPr="00D02880" w:rsidRDefault="00AB3AA4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AB3AA4" w:rsidRPr="00D02880" w:rsidTr="00A65B5A">
        <w:tc>
          <w:tcPr>
            <w:tcW w:w="614" w:type="dxa"/>
          </w:tcPr>
          <w:p w:rsidR="00AB3AA4" w:rsidRPr="00D02880" w:rsidRDefault="00A35C38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</w:t>
            </w:r>
          </w:p>
        </w:tc>
        <w:tc>
          <w:tcPr>
            <w:tcW w:w="2446" w:type="dxa"/>
            <w:gridSpan w:val="2"/>
          </w:tcPr>
          <w:p w:rsidR="00F82EB0" w:rsidRPr="00CD1CFB" w:rsidRDefault="00F82EB0" w:rsidP="00F8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«</w:t>
            </w:r>
            <w:proofErr w:type="spellStart"/>
            <w:r w:rsidRPr="00CD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Ми-</w:t>
            </w:r>
            <w:proofErr w:type="spellEnd"/>
            <w:r w:rsidRPr="00CD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здоровий спосіб життя».</w:t>
            </w:r>
          </w:p>
          <w:p w:rsidR="00AB3AA4" w:rsidRPr="00CD1CFB" w:rsidRDefault="00AB3AA4" w:rsidP="00AB3A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EB0" w:rsidRPr="00D02880" w:rsidRDefault="00F82EB0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AB3AA4" w:rsidRPr="00D02880" w:rsidRDefault="00F82EB0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Пропаганда здорового способу життя</w:t>
            </w:r>
          </w:p>
        </w:tc>
        <w:tc>
          <w:tcPr>
            <w:tcW w:w="1134" w:type="dxa"/>
            <w:gridSpan w:val="3"/>
          </w:tcPr>
          <w:p w:rsidR="00AB3AA4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11</w:t>
            </w:r>
            <w:r w:rsidR="00F82EB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  <w:p w:rsidR="00F82EB0" w:rsidRPr="00D02880" w:rsidRDefault="00F82EB0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82EB0" w:rsidRDefault="00F82EB0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F22547" w:rsidRDefault="00F22547" w:rsidP="00F225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F22547" w:rsidRDefault="00F22547" w:rsidP="00F225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CD1CFB" w:rsidRDefault="00CD1CFB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Практичний психолог</w:t>
            </w:r>
          </w:p>
          <w:p w:rsidR="00CD1CFB" w:rsidRPr="00D02880" w:rsidRDefault="00CD1CFB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Медична сестра </w:t>
            </w:r>
          </w:p>
        </w:tc>
        <w:tc>
          <w:tcPr>
            <w:tcW w:w="1383" w:type="dxa"/>
            <w:gridSpan w:val="2"/>
          </w:tcPr>
          <w:p w:rsidR="00AB3AA4" w:rsidRPr="00D02880" w:rsidRDefault="00AB3AA4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AB3AA4" w:rsidRPr="00D02880" w:rsidTr="00A65B5A">
        <w:tc>
          <w:tcPr>
            <w:tcW w:w="614" w:type="dxa"/>
          </w:tcPr>
          <w:p w:rsidR="00AB3AA4" w:rsidRDefault="00A35C38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4</w:t>
            </w:r>
          </w:p>
          <w:p w:rsidR="00A35C38" w:rsidRDefault="00A35C38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Default="00A35C38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Default="00A35C38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Default="00A35C38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6" w:type="dxa"/>
            <w:gridSpan w:val="2"/>
          </w:tcPr>
          <w:p w:rsidR="00CD1CFB" w:rsidRPr="00CD1CFB" w:rsidRDefault="00CD1CFB" w:rsidP="00CD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 листопада-Міжнародний день толерантності.</w:t>
            </w:r>
          </w:p>
          <w:p w:rsidR="00CD1CFB" w:rsidRPr="00CD1CFB" w:rsidRDefault="00CD1CFB" w:rsidP="00CD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Акція «Будь толерантним»</w:t>
            </w:r>
          </w:p>
          <w:p w:rsidR="00CD1CFB" w:rsidRPr="00CD1CFB" w:rsidRDefault="00CD1CFB" w:rsidP="00CD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C38" w:rsidRDefault="00254D4B" w:rsidP="0025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254D4B" w:rsidRPr="001B726C" w:rsidRDefault="00254D4B" w:rsidP="0025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</w:t>
            </w:r>
            <w:r w:rsidR="00F22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В єдності сила народу»</w:t>
            </w:r>
            <w:r w:rsidRPr="001B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відзначення Дня Гідності та Свободи</w:t>
            </w:r>
          </w:p>
          <w:p w:rsidR="00AB3AA4" w:rsidRPr="00D02880" w:rsidRDefault="00AB3AA4" w:rsidP="001B726C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AB3AA4" w:rsidRDefault="00CD1CFB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Створення атмосфери доброзичливого спілкування</w:t>
            </w:r>
          </w:p>
          <w:p w:rsidR="00A35C38" w:rsidRDefault="00A35C38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Pr="00D02880" w:rsidRDefault="00A35C38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Формування в учнів патріотичних цінностей</w:t>
            </w:r>
          </w:p>
        </w:tc>
        <w:tc>
          <w:tcPr>
            <w:tcW w:w="1134" w:type="dxa"/>
            <w:gridSpan w:val="3"/>
          </w:tcPr>
          <w:p w:rsidR="00AB3AA4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15</w:t>
            </w:r>
            <w:r w:rsidR="00CD1CFB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  <w:p w:rsidR="00F82EB0" w:rsidRDefault="00F82EB0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Default="00A35C38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Default="00A35C38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Pr="00D02880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21</w:t>
            </w:r>
            <w:r w:rsidR="00A35C38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</w:tc>
        <w:tc>
          <w:tcPr>
            <w:tcW w:w="2268" w:type="dxa"/>
            <w:gridSpan w:val="2"/>
          </w:tcPr>
          <w:p w:rsidR="00CD1CFB" w:rsidRDefault="00CD1CFB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F22547" w:rsidRDefault="00F22547" w:rsidP="00F225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F22547" w:rsidRDefault="00F22547" w:rsidP="00F225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AB3AA4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  <w:p w:rsidR="00A35C38" w:rsidRDefault="00A35C38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Default="00A35C38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Default="00A35C38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Default="00A35C38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35C38" w:rsidRDefault="00A35C38" w:rsidP="00A35C38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F22547" w:rsidRDefault="00F22547" w:rsidP="00F225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F22547" w:rsidRDefault="00F22547" w:rsidP="00F225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A35C38" w:rsidRPr="00A35C38" w:rsidRDefault="00A35C38" w:rsidP="00A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керівники 1-11 кл.</w:t>
            </w:r>
          </w:p>
        </w:tc>
        <w:tc>
          <w:tcPr>
            <w:tcW w:w="1383" w:type="dxa"/>
            <w:gridSpan w:val="2"/>
          </w:tcPr>
          <w:p w:rsidR="00AB3AA4" w:rsidRPr="00D02880" w:rsidRDefault="00AB3AA4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AB3AA4" w:rsidRPr="00D02880" w:rsidTr="00A65B5A">
        <w:tc>
          <w:tcPr>
            <w:tcW w:w="614" w:type="dxa"/>
          </w:tcPr>
          <w:p w:rsidR="00AB3AA4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6</w:t>
            </w:r>
          </w:p>
        </w:tc>
        <w:tc>
          <w:tcPr>
            <w:tcW w:w="2446" w:type="dxa"/>
            <w:gridSpan w:val="2"/>
          </w:tcPr>
          <w:p w:rsidR="001B726C" w:rsidRPr="001B726C" w:rsidRDefault="001B726C" w:rsidP="001B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Вшанування Дня пам’яті жертв голодомору (ЗДНВР)</w:t>
            </w:r>
          </w:p>
          <w:p w:rsidR="001B726C" w:rsidRDefault="001B726C" w:rsidP="001B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26C" w:rsidRDefault="001B726C" w:rsidP="001B726C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1B726C" w:rsidRDefault="00A35C38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Шанобливе ставлення  до минулого свого народу</w:t>
            </w:r>
          </w:p>
        </w:tc>
        <w:tc>
          <w:tcPr>
            <w:tcW w:w="1134" w:type="dxa"/>
            <w:gridSpan w:val="3"/>
          </w:tcPr>
          <w:p w:rsidR="001B726C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22</w:t>
            </w:r>
            <w:r w:rsidR="00A35C38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</w:tc>
        <w:tc>
          <w:tcPr>
            <w:tcW w:w="2268" w:type="dxa"/>
            <w:gridSpan w:val="2"/>
          </w:tcPr>
          <w:p w:rsidR="00AB3AA4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F22547" w:rsidRDefault="00F22547" w:rsidP="00F225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F22547" w:rsidRDefault="00F22547" w:rsidP="00F2254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AB3AA4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383" w:type="dxa"/>
            <w:gridSpan w:val="2"/>
          </w:tcPr>
          <w:p w:rsidR="00AB3AA4" w:rsidRPr="00D02880" w:rsidRDefault="00AB3AA4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AB3AA4" w:rsidRPr="00D02880" w:rsidTr="00A65B5A">
        <w:tc>
          <w:tcPr>
            <w:tcW w:w="614" w:type="dxa"/>
          </w:tcPr>
          <w:p w:rsidR="00AB3AA4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7</w:t>
            </w:r>
          </w:p>
        </w:tc>
        <w:tc>
          <w:tcPr>
            <w:tcW w:w="2446" w:type="dxa"/>
            <w:gridSpan w:val="2"/>
          </w:tcPr>
          <w:p w:rsidR="001B726C" w:rsidRPr="00F22547" w:rsidRDefault="00F22547" w:rsidP="001B726C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F22547">
              <w:rPr>
                <w:rStyle w:val="212pt"/>
                <w:rFonts w:eastAsiaTheme="minorHAnsi"/>
                <w:sz w:val="28"/>
                <w:szCs w:val="28"/>
              </w:rPr>
              <w:t xml:space="preserve">Акція  «16 днів проти насильства» </w:t>
            </w:r>
            <w:r w:rsidRPr="00F22547">
              <w:rPr>
                <w:rFonts w:ascii="Times New Roman" w:hAnsi="Times New Roman" w:cs="Times New Roman"/>
                <w:sz w:val="28"/>
                <w:szCs w:val="28"/>
              </w:rPr>
              <w:t>до Європейського дня захисту дітей від сексуальної експлуатації та сексуального насильства.</w:t>
            </w:r>
          </w:p>
        </w:tc>
        <w:tc>
          <w:tcPr>
            <w:tcW w:w="2186" w:type="dxa"/>
          </w:tcPr>
          <w:p w:rsidR="00AB3AA4" w:rsidRPr="00D02880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Формування </w:t>
            </w:r>
            <w:r w:rsidR="00143C7A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правової свідомості </w:t>
            </w:r>
          </w:p>
        </w:tc>
        <w:tc>
          <w:tcPr>
            <w:tcW w:w="1134" w:type="dxa"/>
            <w:gridSpan w:val="3"/>
          </w:tcPr>
          <w:p w:rsidR="00143C7A" w:rsidRDefault="00143C7A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20.11</w:t>
            </w:r>
          </w:p>
          <w:p w:rsidR="00143C7A" w:rsidRPr="00D02880" w:rsidRDefault="00143C7A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21.11</w:t>
            </w:r>
          </w:p>
        </w:tc>
        <w:tc>
          <w:tcPr>
            <w:tcW w:w="2268" w:type="dxa"/>
            <w:gridSpan w:val="2"/>
          </w:tcPr>
          <w:p w:rsidR="00143C7A" w:rsidRDefault="00143C7A" w:rsidP="00143C7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143C7A" w:rsidRDefault="00143C7A" w:rsidP="00143C7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Соціальний педагог, практичний психолог,</w:t>
            </w:r>
          </w:p>
          <w:p w:rsidR="00A35C38" w:rsidRDefault="00143C7A" w:rsidP="00143C7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</w:tc>
        <w:tc>
          <w:tcPr>
            <w:tcW w:w="1383" w:type="dxa"/>
            <w:gridSpan w:val="2"/>
          </w:tcPr>
          <w:p w:rsidR="00AB3AA4" w:rsidRPr="00D02880" w:rsidRDefault="00AB3AA4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AB3AA4" w:rsidRPr="00D02880" w:rsidTr="00A65B5A">
        <w:tc>
          <w:tcPr>
            <w:tcW w:w="614" w:type="dxa"/>
          </w:tcPr>
          <w:p w:rsidR="00AB3AA4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AB3AA4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B3AA4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B3AA4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AB3AA4" w:rsidRPr="00D02880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AB3AA4" w:rsidRPr="00D02880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3AA4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AB3AA4" w:rsidRPr="00D02880" w:rsidRDefault="00AB3AA4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AB3AA4" w:rsidRPr="00D02880" w:rsidTr="00AB3AA4">
        <w:tc>
          <w:tcPr>
            <w:tcW w:w="10031" w:type="dxa"/>
            <w:gridSpan w:val="11"/>
            <w:shd w:val="clear" w:color="auto" w:fill="92D050"/>
          </w:tcPr>
          <w:p w:rsidR="00AB3AA4" w:rsidRPr="00BB532E" w:rsidRDefault="00AB3AA4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BB532E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Учнівське самоврядування</w:t>
            </w:r>
          </w:p>
        </w:tc>
      </w:tr>
      <w:tr w:rsidR="00AB3AA4" w:rsidRPr="00D02880" w:rsidTr="00A65B5A">
        <w:tc>
          <w:tcPr>
            <w:tcW w:w="614" w:type="dxa"/>
          </w:tcPr>
          <w:p w:rsidR="00AB3AA4" w:rsidRPr="00D02880" w:rsidRDefault="00AB3AA4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</w:p>
        </w:tc>
        <w:tc>
          <w:tcPr>
            <w:tcW w:w="2446" w:type="dxa"/>
            <w:gridSpan w:val="2"/>
          </w:tcPr>
          <w:p w:rsidR="00CD1CFB" w:rsidRPr="005E5374" w:rsidRDefault="005E537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шкільної</w:t>
            </w:r>
            <w:r w:rsidR="0014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редакції, випуск газети «На крилах </w:t>
            </w:r>
            <w:r w:rsidR="00432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шкільних </w:t>
            </w:r>
            <w:r w:rsidR="0014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7" w:type="dxa"/>
            <w:gridSpan w:val="2"/>
          </w:tcPr>
          <w:p w:rsidR="00AB3AA4" w:rsidRDefault="00493211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Формування в учнів інформаційних навичок </w:t>
            </w:r>
          </w:p>
          <w:p w:rsidR="005E5374" w:rsidRDefault="005E537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B3AA4" w:rsidRDefault="00143C7A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05</w:t>
            </w:r>
            <w:r w:rsidR="005E5374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</w:tc>
        <w:tc>
          <w:tcPr>
            <w:tcW w:w="2268" w:type="dxa"/>
            <w:gridSpan w:val="2"/>
          </w:tcPr>
          <w:p w:rsidR="00AB3AA4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AB3AA4" w:rsidRDefault="00143C7A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AB3AA4" w:rsidRDefault="00143C7A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Гол. Редактор шкільної газети</w:t>
            </w:r>
          </w:p>
          <w:p w:rsidR="00AB3AA4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AB3AA4" w:rsidRPr="00D02880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AB3AA4" w:rsidRPr="00D02880" w:rsidTr="00A65B5A">
        <w:tc>
          <w:tcPr>
            <w:tcW w:w="614" w:type="dxa"/>
          </w:tcPr>
          <w:p w:rsidR="00AB3AA4" w:rsidRPr="00D02880" w:rsidRDefault="00AB3AA4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AB3AA4" w:rsidRDefault="00AB3AA4" w:rsidP="005E537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Засідання 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лідерів учнівського самовр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ядування </w:t>
            </w:r>
            <w:r w:rsidR="009B4D28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 приводу підготовки  до Д</w:t>
            </w:r>
            <w:r w:rsidR="005E5374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ня сам</w:t>
            </w:r>
            <w:r w:rsidR="009B4D28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оврядування</w:t>
            </w:r>
          </w:p>
          <w:p w:rsidR="009D1FBD" w:rsidRDefault="009D1FBD" w:rsidP="005E537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9D1FBD" w:rsidRDefault="009D1FBD" w:rsidP="005E537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9D1FBD" w:rsidRPr="00D02880" w:rsidRDefault="009D1FBD" w:rsidP="005E537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AB3AA4" w:rsidRPr="00D02880" w:rsidRDefault="005E537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Формування організаторських здібностей</w:t>
            </w:r>
          </w:p>
        </w:tc>
        <w:tc>
          <w:tcPr>
            <w:tcW w:w="993" w:type="dxa"/>
            <w:gridSpan w:val="2"/>
          </w:tcPr>
          <w:p w:rsidR="00AB3AA4" w:rsidRDefault="00143C7A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12</w:t>
            </w:r>
            <w:r w:rsidR="00493211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  <w:p w:rsidR="00493211" w:rsidRDefault="00143C7A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19</w:t>
            </w:r>
            <w:r w:rsidR="00493211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  <w:p w:rsidR="00AB3AA4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B3AA4" w:rsidRDefault="00AB3AA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AB3AA4" w:rsidRPr="00D02880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43C7A" w:rsidRDefault="00AB3AA4" w:rsidP="00143C7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143C7A" w:rsidRDefault="00143C7A" w:rsidP="00143C7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5E5374" w:rsidRDefault="00143C7A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5E5374" w:rsidRDefault="00493211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а</w:t>
            </w:r>
            <w:r w:rsidR="005E5374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ктив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ц</w:t>
            </w:r>
            <w:r w:rsidR="005E5374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ентрів</w:t>
            </w:r>
          </w:p>
          <w:p w:rsidR="005E5374" w:rsidRPr="00D02880" w:rsidRDefault="005E5374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самовр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1383" w:type="dxa"/>
            <w:gridSpan w:val="2"/>
          </w:tcPr>
          <w:p w:rsidR="00AB3AA4" w:rsidRPr="00D02880" w:rsidRDefault="00AB3AA4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A65B5A">
        <w:tc>
          <w:tcPr>
            <w:tcW w:w="614" w:type="dxa"/>
          </w:tcPr>
          <w:p w:rsidR="00F22547" w:rsidRDefault="00F22547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7</w:t>
            </w:r>
          </w:p>
        </w:tc>
        <w:tc>
          <w:tcPr>
            <w:tcW w:w="2446" w:type="dxa"/>
            <w:gridSpan w:val="2"/>
          </w:tcPr>
          <w:p w:rsidR="00F22547" w:rsidRDefault="009B4D28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Проведення  Д</w:t>
            </w:r>
            <w:r w:rsidR="00F2254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ня учнівського самоврядування </w:t>
            </w:r>
          </w:p>
          <w:p w:rsidR="00F22547" w:rsidRPr="00D02880" w:rsidRDefault="00F22547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F22547" w:rsidRPr="00D02880" w:rsidRDefault="00F22547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лідерських  здібностей</w:t>
            </w:r>
          </w:p>
        </w:tc>
        <w:tc>
          <w:tcPr>
            <w:tcW w:w="993" w:type="dxa"/>
            <w:gridSpan w:val="2"/>
          </w:tcPr>
          <w:p w:rsidR="00F22547" w:rsidRPr="00D02880" w:rsidRDefault="009D1FBD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26</w:t>
            </w:r>
            <w:r w:rsidR="00F2254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</w:tc>
        <w:tc>
          <w:tcPr>
            <w:tcW w:w="2268" w:type="dxa"/>
            <w:gridSpan w:val="2"/>
          </w:tcPr>
          <w:p w:rsidR="009D1FBD" w:rsidRDefault="009D1FBD" w:rsidP="009D1FB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9D1FBD" w:rsidRDefault="009D1FBD" w:rsidP="009D1FB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9D1FBD" w:rsidRDefault="009D1FBD" w:rsidP="009D1FB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F22547" w:rsidRDefault="009D1FBD" w:rsidP="009D1FBD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Кл.керівники</w:t>
            </w:r>
            <w:proofErr w:type="spellEnd"/>
          </w:p>
          <w:p w:rsidR="00F22547" w:rsidRDefault="00F22547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лідери учнівського самоврядування закладу</w:t>
            </w:r>
          </w:p>
        </w:tc>
        <w:tc>
          <w:tcPr>
            <w:tcW w:w="1383" w:type="dxa"/>
            <w:gridSpan w:val="2"/>
          </w:tcPr>
          <w:p w:rsidR="00F22547" w:rsidRPr="00D02880" w:rsidRDefault="00F22547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A65B5A">
        <w:tc>
          <w:tcPr>
            <w:tcW w:w="614" w:type="dxa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AB3AA4">
        <w:tc>
          <w:tcPr>
            <w:tcW w:w="10031" w:type="dxa"/>
            <w:gridSpan w:val="11"/>
            <w:shd w:val="clear" w:color="auto" w:fill="FFFF00"/>
          </w:tcPr>
          <w:p w:rsidR="00F22547" w:rsidRPr="00D02880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                                         </w:t>
            </w: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Класні справи</w:t>
            </w:r>
          </w:p>
        </w:tc>
      </w:tr>
      <w:tr w:rsidR="00F22547" w:rsidRPr="00D02880" w:rsidTr="002660DC">
        <w:tc>
          <w:tcPr>
            <w:tcW w:w="614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F22547" w:rsidRPr="00D02880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Збори класних колективів. </w:t>
            </w:r>
          </w:p>
        </w:tc>
        <w:tc>
          <w:tcPr>
            <w:tcW w:w="2327" w:type="dxa"/>
            <w:gridSpan w:val="2"/>
          </w:tcPr>
          <w:p w:rsidR="00F22547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Сприяти розвитку самоврядування в учнівському колективі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  <w:p w:rsidR="00432571" w:rsidRPr="00D02880" w:rsidRDefault="00432571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F22547" w:rsidRDefault="009D1FBD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06</w:t>
            </w:r>
            <w:r w:rsidR="00F2254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  <w:p w:rsidR="009D1FBD" w:rsidRPr="00D02880" w:rsidRDefault="009D1FBD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07.11</w:t>
            </w:r>
          </w:p>
        </w:tc>
        <w:tc>
          <w:tcPr>
            <w:tcW w:w="1984" w:type="dxa"/>
            <w:gridSpan w:val="2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  <w:p w:rsidR="00F22547" w:rsidRPr="00D02880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класний  колектив</w:t>
            </w: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2660DC">
        <w:tc>
          <w:tcPr>
            <w:tcW w:w="614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2.</w:t>
            </w:r>
          </w:p>
        </w:tc>
        <w:tc>
          <w:tcPr>
            <w:tcW w:w="2446" w:type="dxa"/>
            <w:gridSpan w:val="2"/>
          </w:tcPr>
          <w:p w:rsidR="00F22547" w:rsidRPr="00493211" w:rsidRDefault="009D1FBD" w:rsidP="0049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Підготовка до акції </w:t>
            </w:r>
          </w:p>
          <w:p w:rsidR="00F22547" w:rsidRPr="009D1FBD" w:rsidRDefault="009D1FBD" w:rsidP="00493211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9D1FBD">
              <w:rPr>
                <w:rStyle w:val="212pt"/>
                <w:rFonts w:eastAsiaTheme="minorHAnsi"/>
                <w:sz w:val="28"/>
                <w:szCs w:val="28"/>
              </w:rPr>
              <w:t>«16 днів проти насильства»</w:t>
            </w:r>
          </w:p>
        </w:tc>
        <w:tc>
          <w:tcPr>
            <w:tcW w:w="2327" w:type="dxa"/>
            <w:gridSpan w:val="2"/>
          </w:tcPr>
          <w:p w:rsidR="00F22547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Розвиток організаційних здібностей школяра</w:t>
            </w:r>
          </w:p>
          <w:p w:rsidR="00432571" w:rsidRPr="00D02880" w:rsidRDefault="00432571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F22547" w:rsidRPr="00D02880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Протягом місяця</w:t>
            </w:r>
          </w:p>
        </w:tc>
        <w:tc>
          <w:tcPr>
            <w:tcW w:w="1984" w:type="dxa"/>
            <w:gridSpan w:val="2"/>
          </w:tcPr>
          <w:p w:rsidR="00F22547" w:rsidRDefault="009D1FBD" w:rsidP="00493211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</w:t>
            </w:r>
            <w:r w:rsidR="00F2254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л. керівники</w:t>
            </w:r>
          </w:p>
          <w:p w:rsidR="00F22547" w:rsidRPr="00D02880" w:rsidRDefault="00F22547" w:rsidP="00493211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класний колектив</w:t>
            </w: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2660DC">
        <w:tc>
          <w:tcPr>
            <w:tcW w:w="614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3.</w:t>
            </w:r>
          </w:p>
        </w:tc>
        <w:tc>
          <w:tcPr>
            <w:tcW w:w="2446" w:type="dxa"/>
            <w:gridSpan w:val="2"/>
          </w:tcPr>
          <w:p w:rsidR="00F22547" w:rsidRPr="00D02880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Трудовий десант «Зробимо свій клас затишним»</w:t>
            </w:r>
          </w:p>
        </w:tc>
        <w:tc>
          <w:tcPr>
            <w:tcW w:w="2327" w:type="dxa"/>
            <w:gridSpan w:val="2"/>
          </w:tcPr>
          <w:p w:rsidR="00F22547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праці</w:t>
            </w:r>
          </w:p>
          <w:p w:rsidR="00432571" w:rsidRPr="00D02880" w:rsidRDefault="00432571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F22547" w:rsidRDefault="00DC5E90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21</w:t>
            </w:r>
            <w:r w:rsidR="00F2254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  <w:p w:rsidR="00DC5E90" w:rsidRPr="00D02880" w:rsidRDefault="00DC5E90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22.11</w:t>
            </w:r>
          </w:p>
        </w:tc>
        <w:tc>
          <w:tcPr>
            <w:tcW w:w="1984" w:type="dxa"/>
            <w:gridSpan w:val="2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  <w:p w:rsidR="00F22547" w:rsidRPr="00D02880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класний колектив</w:t>
            </w: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2660DC">
        <w:tc>
          <w:tcPr>
            <w:tcW w:w="614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F22547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2660DC">
        <w:tc>
          <w:tcPr>
            <w:tcW w:w="614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F22547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432571" w:rsidRDefault="00432571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AB3AA4">
        <w:tc>
          <w:tcPr>
            <w:tcW w:w="10031" w:type="dxa"/>
            <w:gridSpan w:val="11"/>
            <w:shd w:val="clear" w:color="auto" w:fill="00B0F0"/>
          </w:tcPr>
          <w:p w:rsidR="00F22547" w:rsidRPr="00A805EC" w:rsidRDefault="00F22547" w:rsidP="00AB3AA4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</w:pPr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lastRenderedPageBreak/>
              <w:t xml:space="preserve">Робота </w:t>
            </w:r>
            <w:proofErr w:type="spellStart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>з</w:t>
            </w:r>
            <w:proofErr w:type="spellEnd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 xml:space="preserve"> батьками та </w:t>
            </w:r>
            <w:proofErr w:type="spellStart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>громадськістю</w:t>
            </w:r>
            <w:proofErr w:type="spellEnd"/>
          </w:p>
        </w:tc>
      </w:tr>
      <w:tr w:rsidR="00F22547" w:rsidRPr="00D02880" w:rsidTr="00AB3AA4">
        <w:tc>
          <w:tcPr>
            <w:tcW w:w="614" w:type="dxa"/>
          </w:tcPr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64" w:type="dxa"/>
          </w:tcPr>
          <w:p w:rsidR="00F22547" w:rsidRPr="00D9161A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F22547" w:rsidRPr="00B43DDC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AB3AA4">
        <w:tc>
          <w:tcPr>
            <w:tcW w:w="614" w:type="dxa"/>
          </w:tcPr>
          <w:p w:rsidR="00F22547" w:rsidRDefault="004238C2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1.</w:t>
            </w:r>
          </w:p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64" w:type="dxa"/>
          </w:tcPr>
          <w:p w:rsidR="00F22547" w:rsidRPr="00D9161A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 піклувальної ради</w:t>
            </w:r>
          </w:p>
          <w:p w:rsidR="00F22547" w:rsidRPr="00D9161A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F22547" w:rsidRDefault="00F22547" w:rsidP="00AB3AA4">
            <w:pPr>
              <w:spacing w:after="0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22547" w:rsidRDefault="00BC1476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29</w:t>
            </w:r>
            <w:r w:rsidR="00F2254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.11</w:t>
            </w:r>
          </w:p>
        </w:tc>
        <w:tc>
          <w:tcPr>
            <w:tcW w:w="1984" w:type="dxa"/>
            <w:gridSpan w:val="2"/>
          </w:tcPr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AB3AA4">
        <w:tc>
          <w:tcPr>
            <w:tcW w:w="614" w:type="dxa"/>
          </w:tcPr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DC5E90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64" w:type="dxa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F22547" w:rsidRDefault="00F22547" w:rsidP="00AB3AA4">
            <w:pPr>
              <w:spacing w:after="0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AB3AA4">
        <w:tc>
          <w:tcPr>
            <w:tcW w:w="10031" w:type="dxa"/>
            <w:gridSpan w:val="11"/>
            <w:shd w:val="clear" w:color="auto" w:fill="D99594" w:themeFill="accent2" w:themeFillTint="99"/>
          </w:tcPr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Методична </w:t>
            </w: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 робота</w:t>
            </w:r>
          </w:p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</w:p>
        </w:tc>
      </w:tr>
      <w:tr w:rsidR="00F22547" w:rsidRPr="00D02880" w:rsidTr="00DC5E90">
        <w:tc>
          <w:tcPr>
            <w:tcW w:w="614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F22547" w:rsidRPr="00D9161A" w:rsidRDefault="00F22547" w:rsidP="00F8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Коректування банку даних обдарованих дітей.</w:t>
            </w:r>
          </w:p>
          <w:p w:rsidR="00F22547" w:rsidRPr="00B43DDC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F22547" w:rsidRPr="00D02880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Листопад</w:t>
            </w:r>
          </w:p>
        </w:tc>
        <w:tc>
          <w:tcPr>
            <w:tcW w:w="1984" w:type="dxa"/>
            <w:gridSpan w:val="2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DC5E90">
        <w:tc>
          <w:tcPr>
            <w:tcW w:w="614" w:type="dxa"/>
          </w:tcPr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446" w:type="dxa"/>
            <w:gridSpan w:val="2"/>
          </w:tcPr>
          <w:p w:rsidR="00F22547" w:rsidRPr="00D9161A" w:rsidRDefault="00F22547" w:rsidP="0025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Поновлення </w:t>
            </w:r>
            <w:proofErr w:type="spellStart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</w:t>
            </w:r>
            <w:proofErr w:type="spellEnd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–сайту</w:t>
            </w:r>
            <w:proofErr w:type="spellEnd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новими матеріалами</w:t>
            </w:r>
          </w:p>
          <w:p w:rsidR="00F22547" w:rsidRPr="00D9161A" w:rsidRDefault="00F22547" w:rsidP="0025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547" w:rsidRPr="00A805EC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6" w:type="dxa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22547" w:rsidRPr="00D02880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71570B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4"/>
          </w:tcPr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Листопад</w:t>
            </w:r>
          </w:p>
        </w:tc>
        <w:tc>
          <w:tcPr>
            <w:tcW w:w="1984" w:type="dxa"/>
            <w:gridSpan w:val="2"/>
          </w:tcPr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Бердар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Т.О.</w:t>
            </w: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DC5E90">
        <w:tc>
          <w:tcPr>
            <w:tcW w:w="614" w:type="dxa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  <w:p w:rsidR="00F22547" w:rsidRPr="00D02880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F22547" w:rsidRDefault="00F22547" w:rsidP="00D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Консультації вчителів стосовно особливої взаємодії з «важко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виховуваними» дітьми          </w:t>
            </w: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результатами діагностики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4D28" w:rsidRPr="00D02880" w:rsidRDefault="009B4D28" w:rsidP="00D9161A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F22547" w:rsidRPr="0071570B" w:rsidRDefault="00F22547" w:rsidP="00AB3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Листопад</w:t>
            </w:r>
          </w:p>
        </w:tc>
        <w:tc>
          <w:tcPr>
            <w:tcW w:w="1984" w:type="dxa"/>
            <w:gridSpan w:val="2"/>
          </w:tcPr>
          <w:p w:rsidR="00F22547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F22547" w:rsidRPr="00D9161A" w:rsidRDefault="00F22547" w:rsidP="00D9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 психолог</w:t>
            </w:r>
          </w:p>
          <w:p w:rsidR="00F22547" w:rsidRPr="00D02880" w:rsidRDefault="00F22547" w:rsidP="00AB3AA4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DC5E90">
        <w:tc>
          <w:tcPr>
            <w:tcW w:w="614" w:type="dxa"/>
          </w:tcPr>
          <w:p w:rsidR="00F22547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4.</w:t>
            </w:r>
          </w:p>
        </w:tc>
        <w:tc>
          <w:tcPr>
            <w:tcW w:w="2446" w:type="dxa"/>
            <w:gridSpan w:val="2"/>
          </w:tcPr>
          <w:p w:rsidR="00F22547" w:rsidRDefault="00F22547" w:rsidP="006B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4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Тематичний контроль </w:t>
            </w:r>
            <w:r w:rsidRPr="006B5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стану ведення учнівських щоденників</w:t>
            </w:r>
          </w:p>
          <w:p w:rsidR="009B4D28" w:rsidRPr="006B5A6A" w:rsidRDefault="009B4D28" w:rsidP="006B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F22547" w:rsidRDefault="00F22547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Листопад</w:t>
            </w:r>
          </w:p>
        </w:tc>
        <w:tc>
          <w:tcPr>
            <w:tcW w:w="1984" w:type="dxa"/>
            <w:gridSpan w:val="2"/>
          </w:tcPr>
          <w:p w:rsidR="00F22547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F22547" w:rsidRPr="00D02880" w:rsidRDefault="00F22547" w:rsidP="00AB3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F22547" w:rsidRPr="00D02880" w:rsidTr="00DC5E90">
        <w:tc>
          <w:tcPr>
            <w:tcW w:w="614" w:type="dxa"/>
          </w:tcPr>
          <w:p w:rsidR="00DC5E90" w:rsidRDefault="00DC5E90" w:rsidP="00AB3AA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F22547" w:rsidRDefault="00F22547" w:rsidP="006B5A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432571" w:rsidRPr="006B5A6A" w:rsidRDefault="00432571" w:rsidP="006B5A6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F22547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F22547" w:rsidRPr="00D02880" w:rsidRDefault="00F22547" w:rsidP="00AB3A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</w:tbl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C1476" w:rsidRPr="00AB3AA4" w:rsidRDefault="00BC1476" w:rsidP="00BC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 xml:space="preserve">Місяць: 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>Грудень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>.</w:t>
      </w: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ab/>
      </w:r>
    </w:p>
    <w:p w:rsidR="00BC1476" w:rsidRPr="00744BAB" w:rsidRDefault="00BC1476" w:rsidP="00BC1476">
      <w:pPr>
        <w:spacing w:before="100" w:beforeAutospacing="1"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 xml:space="preserve">Тема періоду: 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</w:t>
      </w:r>
      <w:r w:rsidR="00AD56F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Партнерство – запорука успіху</w:t>
      </w:r>
      <w:r w:rsidRPr="00744BA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».</w:t>
      </w:r>
    </w:p>
    <w:p w:rsidR="00AD56FE" w:rsidRDefault="00BC1476" w:rsidP="00BC1476">
      <w:pPr>
        <w:tabs>
          <w:tab w:val="left" w:pos="3890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33"/>
          <w:sz w:val="28"/>
          <w:szCs w:val="28"/>
        </w:rPr>
      </w:pPr>
      <w:r w:rsidRPr="00744BAB">
        <w:rPr>
          <w:rFonts w:ascii="Times New Roman" w:hAnsi="Times New Roman" w:cs="Times New Roman"/>
          <w:b/>
          <w:color w:val="000033"/>
          <w:sz w:val="28"/>
          <w:szCs w:val="28"/>
        </w:rPr>
        <w:t xml:space="preserve">Завдання періоду: </w:t>
      </w:r>
    </w:p>
    <w:p w:rsidR="00BC1476" w:rsidRPr="001A640E" w:rsidRDefault="00AD56FE" w:rsidP="00BC1476">
      <w:pPr>
        <w:tabs>
          <w:tab w:val="left" w:pos="3890"/>
        </w:tabs>
        <w:spacing w:before="100" w:beforeAutospacing="1" w:after="0" w:line="240" w:lineRule="auto"/>
        <w:rPr>
          <w:rFonts w:ascii="Times New Roman" w:hAnsi="Times New Roman" w:cs="Times New Roman"/>
          <w:b/>
          <w:i/>
          <w:color w:val="000033"/>
          <w:sz w:val="28"/>
          <w:szCs w:val="28"/>
        </w:rPr>
      </w:pPr>
      <w:r w:rsidRPr="001A640E">
        <w:rPr>
          <w:rFonts w:ascii="Times New Roman" w:hAnsi="Times New Roman" w:cs="Times New Roman"/>
          <w:b/>
          <w:i/>
          <w:color w:val="000033"/>
          <w:sz w:val="28"/>
          <w:szCs w:val="28"/>
        </w:rPr>
        <w:t>- формування розвитку співпраці між</w:t>
      </w:r>
      <w:r w:rsidR="00BC1476" w:rsidRPr="001A640E">
        <w:rPr>
          <w:rFonts w:ascii="Times New Roman" w:hAnsi="Times New Roman" w:cs="Times New Roman"/>
          <w:b/>
          <w:i/>
          <w:color w:val="000033"/>
          <w:sz w:val="28"/>
          <w:szCs w:val="28"/>
        </w:rPr>
        <w:tab/>
      </w:r>
      <w:r w:rsidRPr="001A640E">
        <w:rPr>
          <w:rFonts w:ascii="Times New Roman" w:hAnsi="Times New Roman" w:cs="Times New Roman"/>
          <w:b/>
          <w:i/>
          <w:color w:val="000033"/>
          <w:sz w:val="28"/>
          <w:szCs w:val="28"/>
        </w:rPr>
        <w:t>учнями, вчителями, батьками</w:t>
      </w:r>
      <w:r w:rsidR="001A640E" w:rsidRPr="001A640E">
        <w:rPr>
          <w:rFonts w:ascii="Times New Roman" w:hAnsi="Times New Roman" w:cs="Times New Roman"/>
          <w:b/>
          <w:i/>
          <w:color w:val="000033"/>
          <w:sz w:val="28"/>
          <w:szCs w:val="28"/>
        </w:rPr>
        <w:t>, громадськістю;</w:t>
      </w:r>
    </w:p>
    <w:p w:rsidR="00BC1476" w:rsidRDefault="00BC1476" w:rsidP="00BC147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-</w:t>
      </w:r>
      <w:r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формувати орган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ізаційні навички, вміння висловлювати власну думку, висвітлювати  інтереси  учнів, вчителів, батьків</w:t>
      </w:r>
      <w:r w:rsidRPr="000649F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;</w:t>
      </w:r>
    </w:p>
    <w:p w:rsidR="00BC1476" w:rsidRPr="00C97255" w:rsidRDefault="00BC1476" w:rsidP="00BC147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- </w:t>
      </w:r>
      <w:r w:rsidRPr="00C9725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вчит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и</w:t>
      </w:r>
      <w:r w:rsidRPr="00C9725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сь самостійно вирішувати проблеми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шкільного  колективу.</w:t>
      </w:r>
    </w:p>
    <w:p w:rsidR="00BC1476" w:rsidRPr="000649FE" w:rsidRDefault="00BC1476" w:rsidP="00BC1476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2364"/>
        <w:gridCol w:w="82"/>
        <w:gridCol w:w="2186"/>
        <w:gridCol w:w="141"/>
        <w:gridCol w:w="426"/>
        <w:gridCol w:w="567"/>
        <w:gridCol w:w="141"/>
        <w:gridCol w:w="284"/>
        <w:gridCol w:w="1843"/>
        <w:gridCol w:w="141"/>
        <w:gridCol w:w="1242"/>
      </w:tblGrid>
      <w:tr w:rsidR="00BC1476" w:rsidRPr="00D02880" w:rsidTr="00AD56FE">
        <w:tc>
          <w:tcPr>
            <w:tcW w:w="614" w:type="dxa"/>
            <w:shd w:val="clear" w:color="auto" w:fill="00B050"/>
          </w:tcPr>
          <w:p w:rsidR="00BC1476" w:rsidRPr="00D02880" w:rsidRDefault="00BC1476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 xml:space="preserve">№ </w:t>
            </w:r>
          </w:p>
          <w:p w:rsidR="00BC1476" w:rsidRPr="00D02880" w:rsidRDefault="00BC1476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з/п</w:t>
            </w:r>
          </w:p>
        </w:tc>
        <w:tc>
          <w:tcPr>
            <w:tcW w:w="2446" w:type="dxa"/>
            <w:gridSpan w:val="2"/>
            <w:shd w:val="clear" w:color="auto" w:fill="00B050"/>
          </w:tcPr>
          <w:p w:rsidR="00BC1476" w:rsidRPr="00D02880" w:rsidRDefault="00BC1476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Зміст виховної діяльності</w:t>
            </w:r>
          </w:p>
        </w:tc>
        <w:tc>
          <w:tcPr>
            <w:tcW w:w="2186" w:type="dxa"/>
            <w:shd w:val="clear" w:color="auto" w:fill="00B050"/>
          </w:tcPr>
          <w:p w:rsidR="00BC1476" w:rsidRPr="00D02880" w:rsidRDefault="00BC1476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Змістові лінії</w:t>
            </w:r>
          </w:p>
        </w:tc>
        <w:tc>
          <w:tcPr>
            <w:tcW w:w="1134" w:type="dxa"/>
            <w:gridSpan w:val="3"/>
            <w:shd w:val="clear" w:color="auto" w:fill="00B050"/>
          </w:tcPr>
          <w:p w:rsidR="00BC1476" w:rsidRPr="00D02880" w:rsidRDefault="00BC1476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Дата</w:t>
            </w:r>
          </w:p>
        </w:tc>
        <w:tc>
          <w:tcPr>
            <w:tcW w:w="2409" w:type="dxa"/>
            <w:gridSpan w:val="4"/>
            <w:shd w:val="clear" w:color="auto" w:fill="00B050"/>
          </w:tcPr>
          <w:p w:rsidR="00BC1476" w:rsidRDefault="00BC1476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proofErr w:type="spellStart"/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Відпові</w:t>
            </w:r>
            <w:r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-</w:t>
            </w:r>
            <w:proofErr w:type="spellEnd"/>
          </w:p>
          <w:p w:rsidR="00BC1476" w:rsidRPr="00D02880" w:rsidRDefault="00BC1476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proofErr w:type="spellStart"/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дальний</w:t>
            </w:r>
            <w:proofErr w:type="spellEnd"/>
          </w:p>
        </w:tc>
        <w:tc>
          <w:tcPr>
            <w:tcW w:w="1242" w:type="dxa"/>
            <w:shd w:val="clear" w:color="auto" w:fill="00B050"/>
          </w:tcPr>
          <w:p w:rsidR="00BC1476" w:rsidRPr="00D02880" w:rsidRDefault="00BC1476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2"/>
                <w:szCs w:val="28"/>
              </w:rPr>
              <w:t>Примітка</w:t>
            </w:r>
          </w:p>
        </w:tc>
      </w:tr>
      <w:tr w:rsidR="00BC1476" w:rsidRPr="00D02880" w:rsidTr="00AD56FE">
        <w:tc>
          <w:tcPr>
            <w:tcW w:w="10031" w:type="dxa"/>
            <w:gridSpan w:val="12"/>
            <w:shd w:val="clear" w:color="auto" w:fill="D99594" w:themeFill="accent2" w:themeFillTint="99"/>
          </w:tcPr>
          <w:p w:rsidR="00BC1476" w:rsidRPr="00D02880" w:rsidRDefault="00BC1476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Загальношкільні справи</w:t>
            </w:r>
          </w:p>
        </w:tc>
      </w:tr>
      <w:tr w:rsidR="00B039D4" w:rsidRPr="00D02880" w:rsidTr="00DD01EF">
        <w:tc>
          <w:tcPr>
            <w:tcW w:w="614" w:type="dxa"/>
          </w:tcPr>
          <w:p w:rsidR="00B039D4" w:rsidRPr="00D02880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</w:p>
        </w:tc>
        <w:tc>
          <w:tcPr>
            <w:tcW w:w="2446" w:type="dxa"/>
            <w:gridSpan w:val="2"/>
          </w:tcPr>
          <w:p w:rsidR="00B039D4" w:rsidRPr="00CD1CFB" w:rsidRDefault="001F5A10" w:rsidP="00B0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«Ми</w:t>
            </w:r>
            <w:r w:rsidR="00B039D4" w:rsidRPr="00CD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здоровий спосіб життя».</w:t>
            </w:r>
          </w:p>
          <w:p w:rsidR="00B039D4" w:rsidRP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B039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Заходи  «Хто попереджений – той захищений»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039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039D4">
              <w:rPr>
                <w:rFonts w:ascii="Times New Roman" w:hAnsi="Times New Roman" w:cs="Times New Roman"/>
                <w:sz w:val="24"/>
                <w:szCs w:val="24"/>
              </w:rPr>
              <w:t xml:space="preserve">Всесвітнього дня боротьби зі </w:t>
            </w:r>
            <w:proofErr w:type="spellStart"/>
            <w:r w:rsidRPr="00B039D4">
              <w:rPr>
                <w:rFonts w:ascii="Times New Roman" w:hAnsi="Times New Roman" w:cs="Times New Roman"/>
                <w:sz w:val="24"/>
                <w:szCs w:val="24"/>
              </w:rPr>
              <w:t>СНІДом</w:t>
            </w:r>
            <w:proofErr w:type="spellEnd"/>
          </w:p>
          <w:p w:rsidR="00B039D4" w:rsidRPr="00D02880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039D4" w:rsidRPr="00D02880" w:rsidRDefault="00B039D4" w:rsidP="004238C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Пропаганда здорового способу життя</w:t>
            </w:r>
          </w:p>
        </w:tc>
        <w:tc>
          <w:tcPr>
            <w:tcW w:w="1134" w:type="dxa"/>
            <w:gridSpan w:val="3"/>
          </w:tcPr>
          <w:p w:rsidR="00B039D4" w:rsidRPr="00D02880" w:rsidRDefault="00B932FF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</w:t>
            </w:r>
            <w:r w:rsidR="00B039D4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  <w:r w:rsidR="00B039D4"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  <w:r w:rsidR="00B039D4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  <w:r w:rsidR="008C48BA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М.П.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Практичний психолог</w:t>
            </w:r>
          </w:p>
          <w:p w:rsidR="00B039D4" w:rsidRDefault="00B932FF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Соціальний педагог</w:t>
            </w:r>
          </w:p>
          <w:p w:rsidR="00B932FF" w:rsidRDefault="00B932FF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Медична сестра</w:t>
            </w:r>
          </w:p>
          <w:p w:rsidR="00B932FF" w:rsidRDefault="00B932FF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Кл.керівники</w:t>
            </w:r>
            <w:proofErr w:type="spellEnd"/>
          </w:p>
          <w:p w:rsidR="00B039D4" w:rsidRPr="00D02880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B039D4" w:rsidRPr="00D02880" w:rsidRDefault="00B039D4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039D4" w:rsidRPr="00D02880" w:rsidTr="00DD01EF">
        <w:tc>
          <w:tcPr>
            <w:tcW w:w="614" w:type="dxa"/>
          </w:tcPr>
          <w:p w:rsidR="00B039D4" w:rsidRPr="00D02880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446" w:type="dxa"/>
            <w:gridSpan w:val="2"/>
          </w:tcPr>
          <w:p w:rsidR="00B039D4" w:rsidRPr="008C48BA" w:rsidRDefault="00B932FF" w:rsidP="00AD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BA">
              <w:rPr>
                <w:rFonts w:ascii="Times New Roman" w:eastAsia="Calibri" w:hAnsi="Times New Roman" w:cs="Times New Roman"/>
                <w:sz w:val="28"/>
                <w:szCs w:val="28"/>
              </w:rPr>
              <w:t>Благодійна акція</w:t>
            </w:r>
            <w:r w:rsidR="009B4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8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«Твори добро, бо ти – людина» до </w:t>
            </w:r>
            <w:r w:rsidRPr="008C48BA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Міжнародного дня інвалідів</w:t>
            </w:r>
          </w:p>
          <w:p w:rsidR="00B039D4" w:rsidRPr="00B932FF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039D4" w:rsidRDefault="00B932FF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поваги та доброти до людини  з вадами здоров'я</w:t>
            </w:r>
          </w:p>
          <w:p w:rsidR="00B932FF" w:rsidRDefault="00B932FF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B039D4" w:rsidRDefault="00B932FF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03</w:t>
            </w:r>
            <w:r w:rsidR="008C48BA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.12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М.П.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  <w:r w:rsidR="00B932FF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,</w:t>
            </w:r>
          </w:p>
          <w:p w:rsidR="00B039D4" w:rsidRDefault="00B932FF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актив учнівського самоврядування</w:t>
            </w:r>
          </w:p>
        </w:tc>
        <w:tc>
          <w:tcPr>
            <w:tcW w:w="1242" w:type="dxa"/>
          </w:tcPr>
          <w:p w:rsidR="00B039D4" w:rsidRPr="00D02880" w:rsidRDefault="00B039D4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039D4" w:rsidRPr="00D02880" w:rsidTr="00DD01EF">
        <w:tc>
          <w:tcPr>
            <w:tcW w:w="614" w:type="dxa"/>
          </w:tcPr>
          <w:p w:rsidR="00B039D4" w:rsidRPr="00D02880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</w:t>
            </w:r>
          </w:p>
        </w:tc>
        <w:tc>
          <w:tcPr>
            <w:tcW w:w="2446" w:type="dxa"/>
            <w:gridSpan w:val="2"/>
          </w:tcPr>
          <w:p w:rsidR="00B039D4" w:rsidRDefault="008C48BA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eastAsiaTheme="minorHAnsi"/>
                <w:sz w:val="28"/>
                <w:szCs w:val="28"/>
              </w:rPr>
              <w:t xml:space="preserve"> З</w:t>
            </w:r>
            <w:r w:rsidRPr="008C48BA">
              <w:rPr>
                <w:rStyle w:val="212pt"/>
                <w:rFonts w:eastAsiaTheme="minorHAnsi"/>
                <w:sz w:val="28"/>
                <w:szCs w:val="28"/>
              </w:rPr>
              <w:t xml:space="preserve">аходи «Українським збройним силам слава нині і повік!» до </w:t>
            </w:r>
            <w:r w:rsidRPr="008C48BA">
              <w:rPr>
                <w:rFonts w:ascii="Times New Roman" w:hAnsi="Times New Roman" w:cs="Times New Roman"/>
                <w:sz w:val="28"/>
                <w:szCs w:val="28"/>
              </w:rPr>
              <w:t>Дня Збройних Сил України .</w:t>
            </w:r>
          </w:p>
          <w:p w:rsidR="009B4D28" w:rsidRPr="008C48BA" w:rsidRDefault="009B4D28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039D4" w:rsidRPr="00D02880" w:rsidRDefault="008C48BA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патріотичних цінностей</w:t>
            </w:r>
          </w:p>
        </w:tc>
        <w:tc>
          <w:tcPr>
            <w:tcW w:w="1134" w:type="dxa"/>
            <w:gridSpan w:val="3"/>
          </w:tcPr>
          <w:p w:rsidR="00B039D4" w:rsidRDefault="008C48BA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06.12</w:t>
            </w:r>
          </w:p>
          <w:p w:rsidR="00B039D4" w:rsidRPr="00D02880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B039D4" w:rsidRPr="00D02880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B039D4" w:rsidRPr="00D02880" w:rsidRDefault="00B039D4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039D4" w:rsidRPr="00D02880" w:rsidTr="00DD01EF">
        <w:tc>
          <w:tcPr>
            <w:tcW w:w="614" w:type="dxa"/>
          </w:tcPr>
          <w:p w:rsidR="00B039D4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4</w:t>
            </w:r>
          </w:p>
        </w:tc>
        <w:tc>
          <w:tcPr>
            <w:tcW w:w="2446" w:type="dxa"/>
            <w:gridSpan w:val="2"/>
          </w:tcPr>
          <w:p w:rsidR="00B039D4" w:rsidRPr="00A13A6E" w:rsidRDefault="008C48BA" w:rsidP="00AD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A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Всеукраїнський тиждень права до Міжнародного дня прав людини </w:t>
            </w:r>
          </w:p>
          <w:p w:rsidR="00B039D4" w:rsidRPr="00A13A6E" w:rsidRDefault="00B039D4" w:rsidP="00AD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8BA" w:rsidRPr="00D02880" w:rsidRDefault="008C48BA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8C48BA" w:rsidRPr="00D02880" w:rsidRDefault="00A13A6E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Формування правової свідомості</w:t>
            </w:r>
          </w:p>
        </w:tc>
        <w:tc>
          <w:tcPr>
            <w:tcW w:w="1134" w:type="dxa"/>
            <w:gridSpan w:val="3"/>
          </w:tcPr>
          <w:p w:rsidR="008C48BA" w:rsidRDefault="00A13A6E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09</w:t>
            </w:r>
            <w:r w:rsidR="00B039D4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12 – </w:t>
            </w:r>
          </w:p>
          <w:p w:rsidR="00A13A6E" w:rsidRPr="00D02880" w:rsidRDefault="00A13A6E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13.12</w:t>
            </w:r>
          </w:p>
        </w:tc>
        <w:tc>
          <w:tcPr>
            <w:tcW w:w="2268" w:type="dxa"/>
            <w:gridSpan w:val="3"/>
          </w:tcPr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8C48BA" w:rsidRPr="008C48BA" w:rsidRDefault="00A13A6E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 права</w:t>
            </w:r>
          </w:p>
        </w:tc>
        <w:tc>
          <w:tcPr>
            <w:tcW w:w="1242" w:type="dxa"/>
          </w:tcPr>
          <w:p w:rsidR="00B039D4" w:rsidRPr="00D02880" w:rsidRDefault="00B039D4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039D4" w:rsidRPr="00D02880" w:rsidTr="00DD01EF">
        <w:tc>
          <w:tcPr>
            <w:tcW w:w="614" w:type="dxa"/>
          </w:tcPr>
          <w:p w:rsidR="00B039D4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6</w:t>
            </w:r>
          </w:p>
        </w:tc>
        <w:tc>
          <w:tcPr>
            <w:tcW w:w="2446" w:type="dxa"/>
            <w:gridSpan w:val="2"/>
          </w:tcPr>
          <w:p w:rsidR="00B039D4" w:rsidRPr="00A13A6E" w:rsidRDefault="00A13A6E" w:rsidP="00AD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пам’яті «Твій біль,Україно, Чорнобиль» до </w:t>
            </w:r>
            <w:r w:rsidRPr="00A13A6E">
              <w:rPr>
                <w:rFonts w:ascii="Times New Roman" w:hAnsi="Times New Roman" w:cs="Times New Roman"/>
                <w:sz w:val="28"/>
                <w:szCs w:val="28"/>
              </w:rPr>
              <w:t xml:space="preserve"> Дня вшанування учасників ліквідації наслідків аварії на Чорнобильській АЕС </w:t>
            </w:r>
          </w:p>
          <w:p w:rsidR="00A13A6E" w:rsidRDefault="00A13A6E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Шанобливе ставлення  до минулого свого народу</w:t>
            </w:r>
          </w:p>
        </w:tc>
        <w:tc>
          <w:tcPr>
            <w:tcW w:w="1134" w:type="dxa"/>
            <w:gridSpan w:val="3"/>
          </w:tcPr>
          <w:p w:rsidR="00B039D4" w:rsidRDefault="00A13A6E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13.12</w:t>
            </w:r>
          </w:p>
        </w:tc>
        <w:tc>
          <w:tcPr>
            <w:tcW w:w="2268" w:type="dxa"/>
            <w:gridSpan w:val="3"/>
          </w:tcPr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242" w:type="dxa"/>
          </w:tcPr>
          <w:p w:rsidR="00B039D4" w:rsidRPr="00D02880" w:rsidRDefault="00B039D4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039D4" w:rsidRPr="00D02880" w:rsidTr="00DD01EF">
        <w:tc>
          <w:tcPr>
            <w:tcW w:w="614" w:type="dxa"/>
          </w:tcPr>
          <w:p w:rsidR="00B039D4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7</w:t>
            </w:r>
          </w:p>
        </w:tc>
        <w:tc>
          <w:tcPr>
            <w:tcW w:w="2446" w:type="dxa"/>
            <w:gridSpan w:val="2"/>
          </w:tcPr>
          <w:p w:rsidR="00B039D4" w:rsidRPr="00DD01EF" w:rsidRDefault="00DD01EF" w:rsidP="00AD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1EF">
              <w:rPr>
                <w:rFonts w:ascii="Times New Roman" w:hAnsi="Times New Roman" w:cs="Times New Roman"/>
                <w:sz w:val="28"/>
                <w:szCs w:val="28"/>
              </w:rPr>
              <w:t>Організація підготовки та проведення циклу  Новорічних та Різдвяних свят</w:t>
            </w:r>
          </w:p>
          <w:p w:rsidR="00DD01EF" w:rsidRPr="00DD01EF" w:rsidRDefault="00DD01EF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DD01EF" w:rsidRPr="00D02880" w:rsidRDefault="00DD01EF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Сприяння формуванню </w:t>
            </w: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організаторськихздібностей</w:t>
            </w:r>
            <w:proofErr w:type="spellEnd"/>
          </w:p>
        </w:tc>
        <w:tc>
          <w:tcPr>
            <w:tcW w:w="1134" w:type="dxa"/>
            <w:gridSpan w:val="3"/>
          </w:tcPr>
          <w:p w:rsidR="00B039D4" w:rsidRPr="00D02880" w:rsidRDefault="00DD01EF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 16.12</w:t>
            </w:r>
          </w:p>
        </w:tc>
        <w:tc>
          <w:tcPr>
            <w:tcW w:w="2268" w:type="dxa"/>
            <w:gridSpan w:val="3"/>
          </w:tcPr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DD01EF" w:rsidRDefault="00DD01EF" w:rsidP="00DD01E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DD01EF" w:rsidRDefault="00DD01EF" w:rsidP="00DD01EF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</w:tc>
        <w:tc>
          <w:tcPr>
            <w:tcW w:w="1242" w:type="dxa"/>
          </w:tcPr>
          <w:p w:rsidR="00B039D4" w:rsidRPr="00D02880" w:rsidRDefault="00B039D4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039D4" w:rsidRPr="00D02880" w:rsidTr="00DD01EF">
        <w:tc>
          <w:tcPr>
            <w:tcW w:w="614" w:type="dxa"/>
          </w:tcPr>
          <w:p w:rsidR="00B039D4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B039D4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039D4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039D4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039D4" w:rsidRPr="00D02880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B039D4" w:rsidRPr="00D02880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B039D4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B039D4" w:rsidRPr="00D02880" w:rsidRDefault="00B039D4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039D4" w:rsidRPr="00D02880" w:rsidTr="00AD56FE">
        <w:tc>
          <w:tcPr>
            <w:tcW w:w="10031" w:type="dxa"/>
            <w:gridSpan w:val="12"/>
            <w:shd w:val="clear" w:color="auto" w:fill="92D050"/>
          </w:tcPr>
          <w:p w:rsidR="00B039D4" w:rsidRPr="00BB532E" w:rsidRDefault="00B039D4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BB532E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Учнівське самоврядування</w:t>
            </w:r>
          </w:p>
        </w:tc>
      </w:tr>
      <w:tr w:rsidR="00B039D4" w:rsidRPr="00D02880" w:rsidTr="00AD56FE">
        <w:tc>
          <w:tcPr>
            <w:tcW w:w="614" w:type="dxa"/>
          </w:tcPr>
          <w:p w:rsidR="00B039D4" w:rsidRPr="00D02880" w:rsidRDefault="00942473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  <w:r w:rsidR="00B039D4"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B039D4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Засідання 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лідерів учнівського самовр</w:t>
            </w:r>
            <w:r w:rsidR="0094247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ядування центру «Пошукова робота»</w:t>
            </w:r>
          </w:p>
          <w:p w:rsidR="00942473" w:rsidRPr="00D02880" w:rsidRDefault="00942473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039D4" w:rsidRPr="00D02880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Формування </w:t>
            </w:r>
            <w:r w:rsidR="0094247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відповідальності за минуле свого народу</w:t>
            </w:r>
          </w:p>
        </w:tc>
        <w:tc>
          <w:tcPr>
            <w:tcW w:w="993" w:type="dxa"/>
            <w:gridSpan w:val="2"/>
          </w:tcPr>
          <w:p w:rsidR="00B039D4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03.12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B039D4" w:rsidRPr="00D02880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B039D4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актив центру</w:t>
            </w:r>
          </w:p>
          <w:p w:rsidR="00B039D4" w:rsidRPr="00D02880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B039D4" w:rsidRPr="00D02880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B039D4" w:rsidRPr="00D02880" w:rsidTr="00AD56FE">
        <w:tc>
          <w:tcPr>
            <w:tcW w:w="614" w:type="dxa"/>
          </w:tcPr>
          <w:p w:rsidR="00B039D4" w:rsidRDefault="00942473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446" w:type="dxa"/>
            <w:gridSpan w:val="2"/>
          </w:tcPr>
          <w:p w:rsidR="00B039D4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Засідання 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лідерів учнівського самовр</w:t>
            </w:r>
            <w:r w:rsidR="00FB71E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ядування центрів</w:t>
            </w:r>
          </w:p>
          <w:p w:rsidR="00942473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«Дозвілля», «Лідер»</w:t>
            </w:r>
          </w:p>
          <w:p w:rsidR="00942473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942473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FB71E3" w:rsidRPr="00D02880" w:rsidRDefault="00FB71E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039D4" w:rsidRPr="00D02880" w:rsidRDefault="00B039D4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Формування </w:t>
            </w:r>
            <w:proofErr w:type="spellStart"/>
            <w:r w:rsidR="00FB71E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</w:t>
            </w:r>
            <w:r w:rsidR="0094247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ганізаторських</w:t>
            </w:r>
            <w:proofErr w:type="spellEnd"/>
            <w:r w:rsidR="0094247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лідерських  здібностей</w:t>
            </w:r>
          </w:p>
        </w:tc>
        <w:tc>
          <w:tcPr>
            <w:tcW w:w="993" w:type="dxa"/>
            <w:gridSpan w:val="2"/>
          </w:tcPr>
          <w:p w:rsidR="00B039D4" w:rsidRPr="00D02880" w:rsidRDefault="00942473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10</w:t>
            </w:r>
            <w:r w:rsidR="00B039D4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Ю.Ю.,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B039D4" w:rsidRDefault="00B039D4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лідери уч</w:t>
            </w:r>
            <w:r w:rsidR="0094247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нівського самоврядування </w:t>
            </w:r>
          </w:p>
        </w:tc>
        <w:tc>
          <w:tcPr>
            <w:tcW w:w="1383" w:type="dxa"/>
            <w:gridSpan w:val="2"/>
          </w:tcPr>
          <w:p w:rsidR="00B039D4" w:rsidRPr="00D02880" w:rsidRDefault="00B039D4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942473" w:rsidRPr="00D02880" w:rsidTr="00AD56FE">
        <w:tc>
          <w:tcPr>
            <w:tcW w:w="614" w:type="dxa"/>
          </w:tcPr>
          <w:p w:rsidR="00942473" w:rsidRPr="00D02880" w:rsidRDefault="00942473" w:rsidP="004238C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6" w:type="dxa"/>
            <w:gridSpan w:val="2"/>
          </w:tcPr>
          <w:p w:rsidR="00942473" w:rsidRDefault="00942473" w:rsidP="004238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шкільної редакції, випуск газети «На крилах шкільних новин»</w:t>
            </w:r>
            <w:r w:rsidR="006D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новорічний випуск.</w:t>
            </w:r>
          </w:p>
          <w:p w:rsidR="004238C2" w:rsidRPr="005E5374" w:rsidRDefault="004238C2" w:rsidP="004238C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942473" w:rsidRDefault="00942473" w:rsidP="004238C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Формування в учнів інформаційних навичок </w:t>
            </w:r>
          </w:p>
          <w:p w:rsidR="00942473" w:rsidRDefault="00942473" w:rsidP="004238C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2473" w:rsidRDefault="006D32AB" w:rsidP="004238C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24.12</w:t>
            </w:r>
          </w:p>
        </w:tc>
        <w:tc>
          <w:tcPr>
            <w:tcW w:w="2268" w:type="dxa"/>
            <w:gridSpan w:val="3"/>
          </w:tcPr>
          <w:p w:rsidR="00942473" w:rsidRDefault="00942473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942473" w:rsidRDefault="00942473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Кабушка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А.М.</w:t>
            </w:r>
          </w:p>
          <w:p w:rsidR="00942473" w:rsidRDefault="00942473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Гол. Редактор шкільної газети</w:t>
            </w:r>
          </w:p>
          <w:p w:rsidR="00942473" w:rsidRDefault="00942473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942473" w:rsidRPr="00D02880" w:rsidRDefault="00942473" w:rsidP="004238C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942473" w:rsidRPr="00D02880" w:rsidTr="00AD56FE">
        <w:tc>
          <w:tcPr>
            <w:tcW w:w="10031" w:type="dxa"/>
            <w:gridSpan w:val="12"/>
            <w:shd w:val="clear" w:color="auto" w:fill="FFFF00"/>
          </w:tcPr>
          <w:p w:rsidR="00942473" w:rsidRPr="00D02880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                                         </w:t>
            </w: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>Класні справи</w:t>
            </w:r>
          </w:p>
        </w:tc>
      </w:tr>
      <w:tr w:rsidR="00942473" w:rsidRPr="00D02880" w:rsidTr="00AD56FE">
        <w:tc>
          <w:tcPr>
            <w:tcW w:w="614" w:type="dxa"/>
          </w:tcPr>
          <w:p w:rsidR="00942473" w:rsidRPr="00D02880" w:rsidRDefault="00942473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942473" w:rsidRPr="00D02880" w:rsidRDefault="00942473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Збори класних колективів. </w:t>
            </w:r>
          </w:p>
        </w:tc>
        <w:tc>
          <w:tcPr>
            <w:tcW w:w="2327" w:type="dxa"/>
            <w:gridSpan w:val="2"/>
          </w:tcPr>
          <w:p w:rsidR="00942473" w:rsidRDefault="00942473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Сприяти розвитку самоврядування в учнівському колективі</w:t>
            </w: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  <w:p w:rsidR="004238C2" w:rsidRPr="00D02880" w:rsidRDefault="004238C2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942473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04.12</w:t>
            </w:r>
          </w:p>
          <w:p w:rsidR="00942473" w:rsidRPr="00D02880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05</w:t>
            </w:r>
            <w:r w:rsidR="0094247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942473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  <w:p w:rsidR="00942473" w:rsidRPr="00D02880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класний  колектив</w:t>
            </w:r>
          </w:p>
        </w:tc>
        <w:tc>
          <w:tcPr>
            <w:tcW w:w="1242" w:type="dxa"/>
          </w:tcPr>
          <w:p w:rsidR="00942473" w:rsidRPr="00D02880" w:rsidRDefault="00942473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942473" w:rsidRPr="00D02880" w:rsidTr="00AD56FE">
        <w:tc>
          <w:tcPr>
            <w:tcW w:w="614" w:type="dxa"/>
          </w:tcPr>
          <w:p w:rsidR="00942473" w:rsidRPr="00D02880" w:rsidRDefault="00942473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2.</w:t>
            </w:r>
          </w:p>
        </w:tc>
        <w:tc>
          <w:tcPr>
            <w:tcW w:w="2446" w:type="dxa"/>
            <w:gridSpan w:val="2"/>
          </w:tcPr>
          <w:p w:rsidR="006D32AB" w:rsidRPr="008C48BA" w:rsidRDefault="006D32AB" w:rsidP="006D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до акції</w:t>
            </w:r>
            <w:r w:rsidRPr="008C4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8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«Твори добро, бо ти – людина» до </w:t>
            </w:r>
            <w:r w:rsidRPr="008C48BA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Міжнародного дня інвалідів</w:t>
            </w:r>
          </w:p>
          <w:p w:rsidR="00942473" w:rsidRPr="006D32AB" w:rsidRDefault="00942473" w:rsidP="00AD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gridSpan w:val="2"/>
          </w:tcPr>
          <w:p w:rsidR="00942473" w:rsidRPr="00D02880" w:rsidRDefault="00942473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Розвиток </w:t>
            </w:r>
            <w:r w:rsidR="006D32AB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моральних цінностей</w:t>
            </w:r>
          </w:p>
        </w:tc>
        <w:tc>
          <w:tcPr>
            <w:tcW w:w="1418" w:type="dxa"/>
            <w:gridSpan w:val="4"/>
          </w:tcPr>
          <w:p w:rsidR="00942473" w:rsidRPr="00D02880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Початок місяця</w:t>
            </w:r>
          </w:p>
        </w:tc>
        <w:tc>
          <w:tcPr>
            <w:tcW w:w="1984" w:type="dxa"/>
            <w:gridSpan w:val="2"/>
          </w:tcPr>
          <w:p w:rsidR="00942473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  <w:p w:rsidR="00942473" w:rsidRPr="00D02880" w:rsidRDefault="00942473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класний колектив</w:t>
            </w:r>
          </w:p>
        </w:tc>
        <w:tc>
          <w:tcPr>
            <w:tcW w:w="1242" w:type="dxa"/>
          </w:tcPr>
          <w:p w:rsidR="00942473" w:rsidRPr="00D02880" w:rsidRDefault="00942473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942473" w:rsidRPr="00D02880" w:rsidTr="00AD56FE">
        <w:tc>
          <w:tcPr>
            <w:tcW w:w="614" w:type="dxa"/>
          </w:tcPr>
          <w:p w:rsidR="00942473" w:rsidRPr="00D02880" w:rsidRDefault="006D32AB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3</w:t>
            </w:r>
          </w:p>
        </w:tc>
        <w:tc>
          <w:tcPr>
            <w:tcW w:w="2446" w:type="dxa"/>
            <w:gridSpan w:val="2"/>
          </w:tcPr>
          <w:p w:rsidR="00942473" w:rsidRPr="00D02880" w:rsidRDefault="006D32AB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Підготовка та організація до циклу Новорічних та Різдвяних свят</w:t>
            </w:r>
          </w:p>
        </w:tc>
        <w:tc>
          <w:tcPr>
            <w:tcW w:w="2327" w:type="dxa"/>
            <w:gridSpan w:val="2"/>
          </w:tcPr>
          <w:p w:rsidR="00942473" w:rsidRDefault="006D32AB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Сприяння формуванню </w:t>
            </w: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організаторськихздібностей</w:t>
            </w:r>
            <w:proofErr w:type="spellEnd"/>
          </w:p>
          <w:p w:rsidR="004238C2" w:rsidRPr="00D02880" w:rsidRDefault="004238C2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942473" w:rsidRPr="00D02880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Друга декада місяця</w:t>
            </w:r>
          </w:p>
        </w:tc>
        <w:tc>
          <w:tcPr>
            <w:tcW w:w="1984" w:type="dxa"/>
            <w:gridSpan w:val="2"/>
          </w:tcPr>
          <w:p w:rsidR="006D32AB" w:rsidRDefault="006D32AB" w:rsidP="006D32AB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  <w:p w:rsidR="00942473" w:rsidRPr="00D02880" w:rsidRDefault="006D32AB" w:rsidP="006D32AB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класний колектив</w:t>
            </w:r>
          </w:p>
        </w:tc>
        <w:tc>
          <w:tcPr>
            <w:tcW w:w="1242" w:type="dxa"/>
          </w:tcPr>
          <w:p w:rsidR="00942473" w:rsidRPr="00D02880" w:rsidRDefault="00942473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6D32AB" w:rsidRPr="00D02880" w:rsidTr="00AD56FE">
        <w:tc>
          <w:tcPr>
            <w:tcW w:w="614" w:type="dxa"/>
          </w:tcPr>
          <w:p w:rsidR="006D32AB" w:rsidRPr="00D02880" w:rsidRDefault="006D32AB" w:rsidP="004238C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4.</w:t>
            </w:r>
          </w:p>
        </w:tc>
        <w:tc>
          <w:tcPr>
            <w:tcW w:w="2446" w:type="dxa"/>
            <w:gridSpan w:val="2"/>
          </w:tcPr>
          <w:p w:rsidR="006D32AB" w:rsidRPr="00D02880" w:rsidRDefault="006D32AB" w:rsidP="004238C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Трудовий десант «Зробимо свій клас затишним»</w:t>
            </w:r>
          </w:p>
        </w:tc>
        <w:tc>
          <w:tcPr>
            <w:tcW w:w="2327" w:type="dxa"/>
            <w:gridSpan w:val="2"/>
          </w:tcPr>
          <w:p w:rsidR="006D32AB" w:rsidRPr="00D02880" w:rsidRDefault="006D32AB" w:rsidP="004238C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Ціннісне ставлення до праці</w:t>
            </w:r>
          </w:p>
        </w:tc>
        <w:tc>
          <w:tcPr>
            <w:tcW w:w="1418" w:type="dxa"/>
            <w:gridSpan w:val="4"/>
          </w:tcPr>
          <w:p w:rsidR="006D32AB" w:rsidRDefault="006D32AB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18.12</w:t>
            </w:r>
          </w:p>
          <w:p w:rsidR="006D32AB" w:rsidRPr="00D02880" w:rsidRDefault="006D32AB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19.12</w:t>
            </w:r>
          </w:p>
        </w:tc>
        <w:tc>
          <w:tcPr>
            <w:tcW w:w="1984" w:type="dxa"/>
            <w:gridSpan w:val="2"/>
          </w:tcPr>
          <w:p w:rsidR="006D32AB" w:rsidRDefault="006D32AB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  <w:p w:rsidR="006D32AB" w:rsidRDefault="006D32AB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класний колектив</w:t>
            </w:r>
          </w:p>
          <w:p w:rsidR="004238C2" w:rsidRPr="00D02880" w:rsidRDefault="004238C2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32AB" w:rsidRPr="00D02880" w:rsidRDefault="006D32AB" w:rsidP="004238C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6D32AB" w:rsidRPr="00D02880" w:rsidTr="00AD56FE">
        <w:tc>
          <w:tcPr>
            <w:tcW w:w="614" w:type="dxa"/>
          </w:tcPr>
          <w:p w:rsidR="006D32AB" w:rsidRPr="00D02880" w:rsidRDefault="006D32AB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6D32AB" w:rsidRDefault="006D32AB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D32AB" w:rsidRDefault="006D32AB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D32AB" w:rsidRDefault="006D32AB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6D32AB" w:rsidRPr="00D02880" w:rsidRDefault="006D32AB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6D32AB" w:rsidRPr="00D02880" w:rsidRDefault="006D32AB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D32AB" w:rsidRPr="00D02880" w:rsidRDefault="006D32AB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32AB" w:rsidRPr="00D02880" w:rsidRDefault="006D32AB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6D32AB" w:rsidRPr="00D02880" w:rsidTr="00AD56FE">
        <w:tc>
          <w:tcPr>
            <w:tcW w:w="10031" w:type="dxa"/>
            <w:gridSpan w:val="12"/>
            <w:shd w:val="clear" w:color="auto" w:fill="00B0F0"/>
          </w:tcPr>
          <w:p w:rsidR="006D32AB" w:rsidRPr="00A805EC" w:rsidRDefault="006D32AB" w:rsidP="00AD56FE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</w:pPr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 xml:space="preserve">Робота </w:t>
            </w:r>
            <w:proofErr w:type="spellStart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>з</w:t>
            </w:r>
            <w:proofErr w:type="spellEnd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 xml:space="preserve"> батьками та </w:t>
            </w:r>
            <w:proofErr w:type="spellStart"/>
            <w:r w:rsidRPr="00A805EC">
              <w:rPr>
                <w:rFonts w:ascii="Times New Roman" w:hAnsi="Times New Roman" w:cs="Times New Roman"/>
                <w:b/>
                <w:sz w:val="40"/>
                <w:szCs w:val="28"/>
                <w:lang w:val="ru-RU"/>
              </w:rPr>
              <w:t>громадськістю</w:t>
            </w:r>
            <w:proofErr w:type="spellEnd"/>
          </w:p>
        </w:tc>
      </w:tr>
      <w:tr w:rsidR="006D32AB" w:rsidRPr="00D02880" w:rsidTr="00AD56FE">
        <w:tc>
          <w:tcPr>
            <w:tcW w:w="614" w:type="dxa"/>
          </w:tcPr>
          <w:p w:rsidR="006D32AB" w:rsidRPr="00D02880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1.</w:t>
            </w:r>
          </w:p>
        </w:tc>
        <w:tc>
          <w:tcPr>
            <w:tcW w:w="2364" w:type="dxa"/>
          </w:tcPr>
          <w:p w:rsidR="006D32AB" w:rsidRPr="00D9161A" w:rsidRDefault="006D32AB" w:rsidP="00AD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батьківські збори учнів</w:t>
            </w:r>
            <w:r w:rsidR="00690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класу</w:t>
            </w:r>
          </w:p>
          <w:p w:rsidR="006D32AB" w:rsidRPr="00D9161A" w:rsidRDefault="006D32AB" w:rsidP="00AD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(згідно плану роботи)</w:t>
            </w:r>
          </w:p>
          <w:p w:rsidR="006D32AB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CC7C07" w:rsidRPr="00D9161A" w:rsidRDefault="00CC7C07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D32AB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Співпраця «Учні – вчителі - батьки»</w:t>
            </w:r>
          </w:p>
          <w:p w:rsidR="006D32AB" w:rsidRPr="00B43DDC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6D32AB" w:rsidRPr="00D02880" w:rsidRDefault="00690C8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13</w:t>
            </w:r>
            <w:r w:rsidR="006D32AB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6D32AB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Адміністрація</w:t>
            </w:r>
          </w:p>
          <w:p w:rsidR="006D32AB" w:rsidRPr="00D02880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кл. керівники</w:t>
            </w:r>
          </w:p>
        </w:tc>
        <w:tc>
          <w:tcPr>
            <w:tcW w:w="1242" w:type="dxa"/>
          </w:tcPr>
          <w:p w:rsidR="006D32AB" w:rsidRPr="00D02880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6D32AB" w:rsidRPr="00D02880" w:rsidTr="00AD56FE">
        <w:tc>
          <w:tcPr>
            <w:tcW w:w="614" w:type="dxa"/>
          </w:tcPr>
          <w:p w:rsidR="006D32AB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D32AB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D32AB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D32AB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364" w:type="dxa"/>
          </w:tcPr>
          <w:p w:rsidR="006D32AB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D32AB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D32AB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6D32AB" w:rsidRDefault="006D32AB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D32AB" w:rsidRDefault="006D32AB" w:rsidP="00AD56FE">
            <w:pPr>
              <w:spacing w:after="0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D32AB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D32AB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32AB" w:rsidRPr="00D02880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6D32AB" w:rsidRPr="00D02880" w:rsidTr="00AD56FE">
        <w:tc>
          <w:tcPr>
            <w:tcW w:w="10031" w:type="dxa"/>
            <w:gridSpan w:val="12"/>
            <w:shd w:val="clear" w:color="auto" w:fill="D99594" w:themeFill="accent2" w:themeFillTint="99"/>
          </w:tcPr>
          <w:p w:rsidR="006D32AB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Методична </w:t>
            </w:r>
            <w:r w:rsidRPr="00D02880">
              <w:rPr>
                <w:rFonts w:ascii="Times New Roman" w:hAnsi="Times New Roman" w:cs="Times New Roman"/>
                <w:b/>
                <w:color w:val="000033"/>
                <w:sz w:val="36"/>
                <w:szCs w:val="28"/>
              </w:rPr>
              <w:t xml:space="preserve"> робота</w:t>
            </w:r>
          </w:p>
          <w:p w:rsidR="006D32AB" w:rsidRPr="00D02880" w:rsidRDefault="006D32AB" w:rsidP="00AD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</w:p>
        </w:tc>
      </w:tr>
      <w:tr w:rsidR="006D32AB" w:rsidRPr="00D02880" w:rsidTr="00AD56FE">
        <w:tc>
          <w:tcPr>
            <w:tcW w:w="614" w:type="dxa"/>
          </w:tcPr>
          <w:p w:rsidR="006D32AB" w:rsidRPr="00D02880" w:rsidRDefault="006D32AB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02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2"/>
          </w:tcPr>
          <w:p w:rsidR="00690C8B" w:rsidRDefault="00690C8B" w:rsidP="00690C8B">
            <w:pPr>
              <w:pStyle w:val="20"/>
              <w:shd w:val="clear" w:color="auto" w:fill="auto"/>
              <w:tabs>
                <w:tab w:val="left" w:pos="575"/>
              </w:tabs>
              <w:spacing w:line="302" w:lineRule="exact"/>
              <w:ind w:left="283"/>
              <w:rPr>
                <w:rStyle w:val="212pt"/>
                <w:sz w:val="28"/>
                <w:szCs w:val="28"/>
              </w:rPr>
            </w:pPr>
            <w:r w:rsidRPr="00690C8B">
              <w:rPr>
                <w:rStyle w:val="212pt"/>
                <w:sz w:val="28"/>
                <w:szCs w:val="28"/>
              </w:rPr>
              <w:t>Організація та безпечне проведення Новорічних свят у школі</w:t>
            </w:r>
          </w:p>
          <w:p w:rsidR="00690C8B" w:rsidRPr="00690C8B" w:rsidRDefault="00690C8B" w:rsidP="00690C8B">
            <w:pPr>
              <w:pStyle w:val="20"/>
              <w:shd w:val="clear" w:color="auto" w:fill="auto"/>
              <w:tabs>
                <w:tab w:val="left" w:pos="575"/>
              </w:tabs>
              <w:spacing w:line="302" w:lineRule="exact"/>
              <w:ind w:left="283"/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6D32AB" w:rsidRPr="00D02880" w:rsidRDefault="006D32AB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6D32AB" w:rsidRPr="00D02880" w:rsidRDefault="00690C8B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Грудень</w:t>
            </w:r>
          </w:p>
        </w:tc>
        <w:tc>
          <w:tcPr>
            <w:tcW w:w="1984" w:type="dxa"/>
            <w:gridSpan w:val="2"/>
          </w:tcPr>
          <w:p w:rsidR="004238C2" w:rsidRDefault="006D32AB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6D32AB" w:rsidRPr="004238C2" w:rsidRDefault="006D32AB" w:rsidP="0042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32AB" w:rsidRPr="00D02880" w:rsidRDefault="006D32AB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4238C2" w:rsidRPr="00D02880" w:rsidTr="00AD56FE">
        <w:tc>
          <w:tcPr>
            <w:tcW w:w="614" w:type="dxa"/>
          </w:tcPr>
          <w:p w:rsidR="004238C2" w:rsidRPr="00D02880" w:rsidRDefault="004238C2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446" w:type="dxa"/>
            <w:gridSpan w:val="2"/>
          </w:tcPr>
          <w:p w:rsidR="004238C2" w:rsidRPr="00690C8B" w:rsidRDefault="004238C2" w:rsidP="00690C8B">
            <w:pPr>
              <w:pStyle w:val="20"/>
              <w:shd w:val="clear" w:color="auto" w:fill="auto"/>
              <w:tabs>
                <w:tab w:val="left" w:pos="570"/>
              </w:tabs>
              <w:spacing w:line="302" w:lineRule="exact"/>
              <w:ind w:left="283"/>
              <w:rPr>
                <w:rStyle w:val="212pt"/>
                <w:sz w:val="28"/>
                <w:szCs w:val="28"/>
                <w:lang w:eastAsia="en-US"/>
              </w:rPr>
            </w:pPr>
            <w:r w:rsidRPr="00690C8B">
              <w:rPr>
                <w:rStyle w:val="212pt"/>
                <w:sz w:val="28"/>
                <w:szCs w:val="28"/>
              </w:rPr>
              <w:t>Планування роботи класного керівника з учнями на період зимових канікул</w:t>
            </w:r>
          </w:p>
          <w:p w:rsidR="004238C2" w:rsidRPr="00D02880" w:rsidRDefault="004238C2" w:rsidP="00AD56FE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186" w:type="dxa"/>
          </w:tcPr>
          <w:p w:rsidR="004238C2" w:rsidRPr="0071570B" w:rsidRDefault="004238C2" w:rsidP="00AD5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5"/>
          </w:tcPr>
          <w:p w:rsidR="004238C2" w:rsidRPr="00D02880" w:rsidRDefault="004238C2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Грудень</w:t>
            </w:r>
          </w:p>
        </w:tc>
        <w:tc>
          <w:tcPr>
            <w:tcW w:w="1984" w:type="dxa"/>
            <w:gridSpan w:val="2"/>
          </w:tcPr>
          <w:p w:rsidR="004238C2" w:rsidRDefault="004238C2" w:rsidP="004238C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4238C2" w:rsidRPr="004238C2" w:rsidRDefault="004238C2" w:rsidP="0042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4238C2" w:rsidRPr="00D02880" w:rsidRDefault="004238C2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4238C2" w:rsidRPr="00D02880" w:rsidTr="00AD56FE">
        <w:tc>
          <w:tcPr>
            <w:tcW w:w="614" w:type="dxa"/>
          </w:tcPr>
          <w:p w:rsidR="004238C2" w:rsidRDefault="004238C2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5.</w:t>
            </w:r>
          </w:p>
        </w:tc>
        <w:tc>
          <w:tcPr>
            <w:tcW w:w="2446" w:type="dxa"/>
            <w:gridSpan w:val="2"/>
          </w:tcPr>
          <w:p w:rsidR="004238C2" w:rsidRDefault="004238C2" w:rsidP="00AD56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наказів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виховної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F01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238C2" w:rsidRPr="008917E4" w:rsidRDefault="004238C2" w:rsidP="00AD56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86" w:type="dxa"/>
          </w:tcPr>
          <w:p w:rsidR="004238C2" w:rsidRDefault="004238C2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4238C2" w:rsidRPr="00D02880" w:rsidRDefault="004238C2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Грудень</w:t>
            </w:r>
          </w:p>
        </w:tc>
        <w:tc>
          <w:tcPr>
            <w:tcW w:w="1984" w:type="dxa"/>
            <w:gridSpan w:val="2"/>
          </w:tcPr>
          <w:p w:rsidR="004238C2" w:rsidRPr="00D02880" w:rsidRDefault="004238C2" w:rsidP="00AD56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</w:tc>
        <w:tc>
          <w:tcPr>
            <w:tcW w:w="1242" w:type="dxa"/>
          </w:tcPr>
          <w:p w:rsidR="004238C2" w:rsidRPr="00D02880" w:rsidRDefault="004238C2" w:rsidP="00AD56F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4238C2" w:rsidRPr="00D02880" w:rsidTr="00AD56FE">
        <w:tc>
          <w:tcPr>
            <w:tcW w:w="614" w:type="dxa"/>
          </w:tcPr>
          <w:p w:rsidR="004238C2" w:rsidRPr="00D02880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</w:t>
            </w:r>
          </w:p>
        </w:tc>
        <w:tc>
          <w:tcPr>
            <w:tcW w:w="2446" w:type="dxa"/>
            <w:gridSpan w:val="2"/>
          </w:tcPr>
          <w:p w:rsidR="004238C2" w:rsidRPr="00D9161A" w:rsidRDefault="004238C2" w:rsidP="004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Поновлення </w:t>
            </w:r>
            <w:proofErr w:type="spellStart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</w:t>
            </w:r>
            <w:proofErr w:type="spellEnd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–сайту</w:t>
            </w:r>
            <w:proofErr w:type="spellEnd"/>
            <w:r w:rsidRPr="00D9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новими матеріалами</w:t>
            </w:r>
          </w:p>
          <w:p w:rsidR="004238C2" w:rsidRPr="00D9161A" w:rsidRDefault="004238C2" w:rsidP="004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8C2" w:rsidRPr="00A805EC" w:rsidRDefault="004238C2" w:rsidP="00423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6" w:type="dxa"/>
          </w:tcPr>
          <w:p w:rsidR="004238C2" w:rsidRDefault="004238C2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4238C2" w:rsidRPr="00D02880" w:rsidRDefault="004238C2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71570B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5"/>
          </w:tcPr>
          <w:p w:rsidR="004238C2" w:rsidRPr="00D02880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Грудень</w:t>
            </w:r>
          </w:p>
        </w:tc>
        <w:tc>
          <w:tcPr>
            <w:tcW w:w="1984" w:type="dxa"/>
            <w:gridSpan w:val="2"/>
          </w:tcPr>
          <w:p w:rsidR="004238C2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Бурченя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М.П.</w:t>
            </w:r>
          </w:p>
          <w:p w:rsidR="004238C2" w:rsidRPr="00D02880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Бердар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Т.О.</w:t>
            </w:r>
          </w:p>
        </w:tc>
        <w:tc>
          <w:tcPr>
            <w:tcW w:w="1242" w:type="dxa"/>
          </w:tcPr>
          <w:p w:rsidR="004238C2" w:rsidRPr="00D02880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  <w:tr w:rsidR="004238C2" w:rsidRPr="00D02880" w:rsidTr="00AD56FE">
        <w:tc>
          <w:tcPr>
            <w:tcW w:w="614" w:type="dxa"/>
          </w:tcPr>
          <w:p w:rsidR="004238C2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4238C2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4238C2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4238C2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  <w:p w:rsidR="004238C2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4238C2" w:rsidRPr="00D9161A" w:rsidRDefault="004238C2" w:rsidP="004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4238C2" w:rsidRDefault="004238C2" w:rsidP="004238C2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4238C2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238C2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  <w:tc>
          <w:tcPr>
            <w:tcW w:w="1242" w:type="dxa"/>
          </w:tcPr>
          <w:p w:rsidR="004238C2" w:rsidRPr="00D02880" w:rsidRDefault="004238C2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</w:p>
        </w:tc>
      </w:tr>
    </w:tbl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B3AA4" w:rsidRDefault="00AB3AA4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06E20" w:rsidRDefault="00506E20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06E20" w:rsidRDefault="00506E20" w:rsidP="00C073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D02880" w:rsidRDefault="00D02880" w:rsidP="00FF0753">
      <w:pPr>
        <w:spacing w:after="0"/>
        <w:rPr>
          <w:rFonts w:ascii="Times New Roman" w:hAnsi="Times New Roman" w:cs="Times New Roman"/>
          <w:szCs w:val="28"/>
        </w:rPr>
      </w:pPr>
    </w:p>
    <w:p w:rsidR="00CC7C07" w:rsidRPr="00AB5FEF" w:rsidRDefault="00CC7C07" w:rsidP="00FF0753">
      <w:pPr>
        <w:spacing w:after="0"/>
        <w:rPr>
          <w:sz w:val="32"/>
        </w:rPr>
      </w:pPr>
    </w:p>
    <w:p w:rsidR="00D02880" w:rsidRPr="00D32149" w:rsidRDefault="00D02880" w:rsidP="00D02880">
      <w:pPr>
        <w:rPr>
          <w:sz w:val="28"/>
        </w:rPr>
      </w:pPr>
    </w:p>
    <w:p w:rsidR="00D02880" w:rsidRDefault="00D02880" w:rsidP="00D02880"/>
    <w:p w:rsidR="00D02880" w:rsidRDefault="00D02880" w:rsidP="00D02880"/>
    <w:p w:rsidR="00D02880" w:rsidRDefault="00D02880" w:rsidP="00D02880"/>
    <w:p w:rsidR="00D02880" w:rsidRDefault="00D02880" w:rsidP="00D02880"/>
    <w:p w:rsidR="00D32149" w:rsidRDefault="00D32149" w:rsidP="00D02880"/>
    <w:p w:rsidR="00D32149" w:rsidRDefault="00D32149" w:rsidP="00D02880"/>
    <w:p w:rsidR="00D32149" w:rsidRDefault="00D32149" w:rsidP="00D02880"/>
    <w:p w:rsidR="00D32149" w:rsidRDefault="00D32149" w:rsidP="00D02880"/>
    <w:p w:rsidR="00D32149" w:rsidRDefault="00D32149" w:rsidP="00D02880"/>
    <w:p w:rsidR="00D32149" w:rsidRDefault="00D32149" w:rsidP="00D02880"/>
    <w:p w:rsidR="00D32149" w:rsidRDefault="00D32149" w:rsidP="00D02880"/>
    <w:p w:rsidR="00D32149" w:rsidRDefault="00D32149" w:rsidP="00D02880"/>
    <w:p w:rsidR="00D32149" w:rsidRDefault="00D32149" w:rsidP="00D02880"/>
    <w:p w:rsidR="00D32149" w:rsidRDefault="00D32149" w:rsidP="00D02880"/>
    <w:p w:rsidR="00D32149" w:rsidRDefault="00D32149" w:rsidP="00D02880"/>
    <w:p w:rsidR="003B18C4" w:rsidRDefault="00D32149" w:rsidP="00CC7C0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C7C07" w:rsidRDefault="00CC7C07" w:rsidP="00CC7C07">
      <w:pPr>
        <w:spacing w:after="0" w:line="240" w:lineRule="auto"/>
        <w:jc w:val="center"/>
      </w:pPr>
    </w:p>
    <w:sectPr w:rsidR="00CC7C07" w:rsidSect="00504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97"/>
    <w:multiLevelType w:val="hybridMultilevel"/>
    <w:tmpl w:val="307EC50A"/>
    <w:lvl w:ilvl="0" w:tplc="A030C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071"/>
    <w:multiLevelType w:val="hybridMultilevel"/>
    <w:tmpl w:val="87D2E6F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1429DB2">
      <w:start w:val="1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3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36E4B"/>
    <w:multiLevelType w:val="hybridMultilevel"/>
    <w:tmpl w:val="0754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38E5"/>
    <w:multiLevelType w:val="hybridMultilevel"/>
    <w:tmpl w:val="DF020D88"/>
    <w:lvl w:ilvl="0" w:tplc="87D684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0462D"/>
    <w:multiLevelType w:val="hybridMultilevel"/>
    <w:tmpl w:val="067894AC"/>
    <w:lvl w:ilvl="0" w:tplc="F57C49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5445"/>
    <w:multiLevelType w:val="hybridMultilevel"/>
    <w:tmpl w:val="7548BA8E"/>
    <w:lvl w:ilvl="0" w:tplc="C6808E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261B5"/>
    <w:multiLevelType w:val="hybridMultilevel"/>
    <w:tmpl w:val="67688258"/>
    <w:lvl w:ilvl="0" w:tplc="AA6EBC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D75ED"/>
    <w:multiLevelType w:val="hybridMultilevel"/>
    <w:tmpl w:val="B4C67E92"/>
    <w:lvl w:ilvl="0" w:tplc="7062DA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36D6C"/>
    <w:multiLevelType w:val="hybridMultilevel"/>
    <w:tmpl w:val="D178650A"/>
    <w:lvl w:ilvl="0" w:tplc="07C207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60EED"/>
    <w:multiLevelType w:val="hybridMultilevel"/>
    <w:tmpl w:val="8EBAD6D6"/>
    <w:lvl w:ilvl="0" w:tplc="587AC5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D02880"/>
    <w:rsid w:val="000139E1"/>
    <w:rsid w:val="000649FE"/>
    <w:rsid w:val="00080997"/>
    <w:rsid w:val="000C65C8"/>
    <w:rsid w:val="000E6529"/>
    <w:rsid w:val="00100849"/>
    <w:rsid w:val="0012601E"/>
    <w:rsid w:val="00143C7A"/>
    <w:rsid w:val="001474B2"/>
    <w:rsid w:val="00180EC1"/>
    <w:rsid w:val="0018515E"/>
    <w:rsid w:val="001927E5"/>
    <w:rsid w:val="00195A3A"/>
    <w:rsid w:val="001A640E"/>
    <w:rsid w:val="001B32C1"/>
    <w:rsid w:val="001B4F1D"/>
    <w:rsid w:val="001B726C"/>
    <w:rsid w:val="001D5E4D"/>
    <w:rsid w:val="001E55CB"/>
    <w:rsid w:val="001F5A10"/>
    <w:rsid w:val="002000AC"/>
    <w:rsid w:val="002342B9"/>
    <w:rsid w:val="00240EC7"/>
    <w:rsid w:val="00254D4B"/>
    <w:rsid w:val="00261CEC"/>
    <w:rsid w:val="002660DC"/>
    <w:rsid w:val="00291560"/>
    <w:rsid w:val="002920CC"/>
    <w:rsid w:val="002C5A69"/>
    <w:rsid w:val="002D25E1"/>
    <w:rsid w:val="002D5A3F"/>
    <w:rsid w:val="002F3A50"/>
    <w:rsid w:val="00327771"/>
    <w:rsid w:val="003B18C4"/>
    <w:rsid w:val="003B28D9"/>
    <w:rsid w:val="003C0752"/>
    <w:rsid w:val="003C2D63"/>
    <w:rsid w:val="004238C2"/>
    <w:rsid w:val="00432571"/>
    <w:rsid w:val="00434707"/>
    <w:rsid w:val="00440AFB"/>
    <w:rsid w:val="00444CC3"/>
    <w:rsid w:val="00450822"/>
    <w:rsid w:val="00474D75"/>
    <w:rsid w:val="00493211"/>
    <w:rsid w:val="00504CB9"/>
    <w:rsid w:val="00506E20"/>
    <w:rsid w:val="0050719D"/>
    <w:rsid w:val="00541945"/>
    <w:rsid w:val="005779F9"/>
    <w:rsid w:val="005E5374"/>
    <w:rsid w:val="006146B6"/>
    <w:rsid w:val="00640BCA"/>
    <w:rsid w:val="00682790"/>
    <w:rsid w:val="00690C8B"/>
    <w:rsid w:val="006A11FA"/>
    <w:rsid w:val="006B5A6A"/>
    <w:rsid w:val="006D32AB"/>
    <w:rsid w:val="006F096C"/>
    <w:rsid w:val="006F57D3"/>
    <w:rsid w:val="0071570B"/>
    <w:rsid w:val="00725D4B"/>
    <w:rsid w:val="00744BAB"/>
    <w:rsid w:val="00745EC2"/>
    <w:rsid w:val="007B7489"/>
    <w:rsid w:val="007E2A25"/>
    <w:rsid w:val="00814D32"/>
    <w:rsid w:val="00815AFB"/>
    <w:rsid w:val="00825E95"/>
    <w:rsid w:val="00850C66"/>
    <w:rsid w:val="008917E4"/>
    <w:rsid w:val="00891B08"/>
    <w:rsid w:val="008B206F"/>
    <w:rsid w:val="008C48BA"/>
    <w:rsid w:val="00911E35"/>
    <w:rsid w:val="009174BD"/>
    <w:rsid w:val="00942473"/>
    <w:rsid w:val="0095268A"/>
    <w:rsid w:val="00990C7A"/>
    <w:rsid w:val="009B4D28"/>
    <w:rsid w:val="009D1FBD"/>
    <w:rsid w:val="009E4BD5"/>
    <w:rsid w:val="009E61DA"/>
    <w:rsid w:val="00A13A6E"/>
    <w:rsid w:val="00A14BBB"/>
    <w:rsid w:val="00A307F3"/>
    <w:rsid w:val="00A35C38"/>
    <w:rsid w:val="00A4467A"/>
    <w:rsid w:val="00A6307E"/>
    <w:rsid w:val="00A639D3"/>
    <w:rsid w:val="00A65B5A"/>
    <w:rsid w:val="00A670E8"/>
    <w:rsid w:val="00A71E3F"/>
    <w:rsid w:val="00A805EC"/>
    <w:rsid w:val="00A914F6"/>
    <w:rsid w:val="00AB3AA4"/>
    <w:rsid w:val="00AB5FEF"/>
    <w:rsid w:val="00AD56FE"/>
    <w:rsid w:val="00AE053F"/>
    <w:rsid w:val="00AF1DF4"/>
    <w:rsid w:val="00B039D4"/>
    <w:rsid w:val="00B073EE"/>
    <w:rsid w:val="00B34812"/>
    <w:rsid w:val="00B43DDC"/>
    <w:rsid w:val="00B511CB"/>
    <w:rsid w:val="00B625C5"/>
    <w:rsid w:val="00B874CA"/>
    <w:rsid w:val="00B932FF"/>
    <w:rsid w:val="00BA36AB"/>
    <w:rsid w:val="00BB532E"/>
    <w:rsid w:val="00BC1476"/>
    <w:rsid w:val="00BD3657"/>
    <w:rsid w:val="00C05CF8"/>
    <w:rsid w:val="00C07378"/>
    <w:rsid w:val="00C133E7"/>
    <w:rsid w:val="00C3317D"/>
    <w:rsid w:val="00C541D7"/>
    <w:rsid w:val="00C9134A"/>
    <w:rsid w:val="00C97255"/>
    <w:rsid w:val="00CA4FEB"/>
    <w:rsid w:val="00CC5D3D"/>
    <w:rsid w:val="00CC7C07"/>
    <w:rsid w:val="00CD1CFB"/>
    <w:rsid w:val="00D0235A"/>
    <w:rsid w:val="00D02880"/>
    <w:rsid w:val="00D10173"/>
    <w:rsid w:val="00D32149"/>
    <w:rsid w:val="00D82A43"/>
    <w:rsid w:val="00D9161A"/>
    <w:rsid w:val="00DC4147"/>
    <w:rsid w:val="00DC5E90"/>
    <w:rsid w:val="00DD01EF"/>
    <w:rsid w:val="00E321F6"/>
    <w:rsid w:val="00E55DEA"/>
    <w:rsid w:val="00E747D9"/>
    <w:rsid w:val="00E90C9F"/>
    <w:rsid w:val="00EA18A2"/>
    <w:rsid w:val="00EA5227"/>
    <w:rsid w:val="00F20A05"/>
    <w:rsid w:val="00F22547"/>
    <w:rsid w:val="00F56B0E"/>
    <w:rsid w:val="00F66E94"/>
    <w:rsid w:val="00F73F88"/>
    <w:rsid w:val="00F82EB0"/>
    <w:rsid w:val="00F86AD9"/>
    <w:rsid w:val="00FB15E1"/>
    <w:rsid w:val="00FB6DC8"/>
    <w:rsid w:val="00FB71E3"/>
    <w:rsid w:val="00FD764A"/>
    <w:rsid w:val="00FE710E"/>
    <w:rsid w:val="00FF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B9"/>
  </w:style>
  <w:style w:type="paragraph" w:styleId="1">
    <w:name w:val="heading 1"/>
    <w:basedOn w:val="a"/>
    <w:next w:val="a"/>
    <w:link w:val="10"/>
    <w:qFormat/>
    <w:rsid w:val="00D0288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8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5D3D"/>
    <w:pPr>
      <w:ind w:left="720"/>
      <w:contextualSpacing/>
    </w:pPr>
  </w:style>
  <w:style w:type="character" w:customStyle="1" w:styleId="212pt">
    <w:name w:val="Основной текст (2) + 12 pt"/>
    <w:basedOn w:val="a0"/>
    <w:rsid w:val="00F2254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styleId="a4">
    <w:name w:val="Strong"/>
    <w:basedOn w:val="a0"/>
    <w:uiPriority w:val="22"/>
    <w:qFormat/>
    <w:rsid w:val="00B039D4"/>
    <w:rPr>
      <w:b/>
      <w:bCs/>
    </w:rPr>
  </w:style>
  <w:style w:type="character" w:customStyle="1" w:styleId="2">
    <w:name w:val="Основной текст (2)_"/>
    <w:basedOn w:val="a0"/>
    <w:link w:val="20"/>
    <w:rsid w:val="0069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C8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9911</Words>
  <Characters>5650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cp:lastPrinted>2018-09-14T07:21:00Z</cp:lastPrinted>
  <dcterms:created xsi:type="dcterms:W3CDTF">2018-09-03T12:39:00Z</dcterms:created>
  <dcterms:modified xsi:type="dcterms:W3CDTF">2019-09-12T09:33:00Z</dcterms:modified>
</cp:coreProperties>
</file>