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780732803" r:id="rId6"/>
        </w:object>
      </w:r>
    </w:p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</w:p>
    <w:p w:rsidR="001201EB" w:rsidRPr="001201EB" w:rsidRDefault="001201EB" w:rsidP="00A95B3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</w:pPr>
    </w:p>
    <w:p w:rsidR="00A95B38" w:rsidRPr="00622A1B" w:rsidRDefault="001201EB" w:rsidP="00A95B3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Н</w:t>
      </w:r>
      <w:r w:rsidR="00A95B38" w:rsidRPr="00A95B38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аявність</w:t>
      </w:r>
      <w:proofErr w:type="spellEnd"/>
      <w:r w:rsidR="00A95B38" w:rsidRPr="00A95B38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вакантних</w:t>
      </w:r>
      <w:proofErr w:type="spellEnd"/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посад станом на 01.06</w:t>
      </w:r>
      <w:r w:rsidR="00A95B38"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  <w:t>.</w:t>
      </w:r>
      <w:r w:rsidR="00622A1B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202</w:t>
      </w:r>
      <w:r w:rsidR="00622A1B"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  <w:t>4</w:t>
      </w:r>
    </w:p>
    <w:tbl>
      <w:tblPr>
        <w:tblW w:w="10500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496"/>
        <w:gridCol w:w="3020"/>
        <w:gridCol w:w="4238"/>
      </w:tblGrid>
      <w:tr w:rsidR="00A95B38" w:rsidRPr="00A95B38" w:rsidTr="00A95B38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Службовий</w:t>
            </w:r>
            <w:proofErr w:type="spellEnd"/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телефон</w:t>
            </w:r>
          </w:p>
        </w:tc>
      </w:tr>
      <w:tr w:rsidR="00A95B38" w:rsidRPr="00A95B38" w:rsidTr="00A95B38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622A1B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  <w:t>вихователь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622A1B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622A1B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  <w:t>0989253615</w:t>
            </w:r>
          </w:p>
        </w:tc>
      </w:tr>
    </w:tbl>
    <w:p w:rsidR="001201EB" w:rsidRDefault="001201EB" w:rsidP="00D82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145" w:rsidRPr="001201EB" w:rsidRDefault="001201EB" w:rsidP="00D82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                                 Олена ПУЙЧЕСКУ</w:t>
      </w:r>
      <w:bookmarkStart w:id="0" w:name="_GoBack"/>
      <w:bookmarkEnd w:id="0"/>
    </w:p>
    <w:sectPr w:rsidR="00052145" w:rsidRPr="0012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201EB"/>
    <w:rsid w:val="003A5458"/>
    <w:rsid w:val="00622A1B"/>
    <w:rsid w:val="007436C3"/>
    <w:rsid w:val="00A95B38"/>
    <w:rsid w:val="00BE5556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0088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2022-01-24T18:15:00Z</dcterms:created>
  <dcterms:modified xsi:type="dcterms:W3CDTF">2024-06-24T08:14:00Z</dcterms:modified>
</cp:coreProperties>
</file>