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</w:pPr>
      <w:proofErr w:type="gramStart"/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Writing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.</w:t>
      </w:r>
      <w:proofErr w:type="gramEnd"/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1A7616">
        <w:rPr>
          <w:rFonts w:ascii="Times New Roman" w:hAnsi="Times New Roman" w:cs="Times New Roman"/>
          <w:b/>
          <w:bCs/>
          <w:sz w:val="36"/>
          <w:szCs w:val="36"/>
        </w:rPr>
        <w:t>Письмо</w:t>
      </w:r>
      <w:r w:rsidRPr="001A7616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</w:t>
      </w:r>
      <w:r w:rsidRPr="001A7616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                                                                   </w:t>
      </w:r>
      <w:r w:rsidRPr="001A7616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7</w:t>
      </w:r>
      <w:r w:rsidRPr="001A7616">
        <w:rPr>
          <w:rFonts w:ascii="Times New Roman" w:hAnsi="Times New Roman" w:cs="Times New Roman"/>
          <w:b/>
          <w:bCs/>
          <w:color w:val="0070C0"/>
          <w:sz w:val="32"/>
          <w:szCs w:val="32"/>
          <w:lang w:val="uk-UA"/>
        </w:rPr>
        <w:t>-</w:t>
      </w:r>
      <w:proofErr w:type="spellStart"/>
      <w:r w:rsidRPr="001A7616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th</w:t>
      </w:r>
      <w:proofErr w:type="spellEnd"/>
      <w:r w:rsidRPr="001A7616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 xml:space="preserve"> form</w:t>
      </w:r>
    </w:p>
    <w:p w:rsidR="001A7616" w:rsidRDefault="001A7616" w:rsidP="001A7616">
      <w:pPr>
        <w:rPr>
          <w:rFonts w:ascii="PragmaticaC-Bold" w:hAnsi="PragmaticaC-Bold" w:cs="PragmaticaC-Bold"/>
          <w:b/>
          <w:bCs/>
          <w:sz w:val="18"/>
          <w:szCs w:val="18"/>
          <w:lang w:val="en-US"/>
        </w:rPr>
      </w:pPr>
    </w:p>
    <w:p w:rsidR="00E676F3" w:rsidRDefault="00E676F3" w:rsidP="00E67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1A4C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Tasks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>Choose the correct variant.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How rice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you need?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many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much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few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lot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I need information about buses to </w:t>
      </w:r>
      <w:proofErr w:type="spellStart"/>
      <w:r w:rsidRPr="001A7616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1A76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some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—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Is there coffee left?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some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How cars are there in the street?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much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little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many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I spent the whole evening watching television.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Neither did Ben.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So did Greg.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So does Frank.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As does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Den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I don’t like pizza.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Neither do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5F6B73"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="005F6B73" w:rsidRPr="001A7616">
        <w:rPr>
          <w:rFonts w:ascii="Times New Roman" w:hAnsi="Times New Roman" w:cs="Times New Roman"/>
          <w:sz w:val="28"/>
          <w:szCs w:val="28"/>
          <w:lang w:val="en-US"/>
        </w:rPr>
        <w:t>Neither they do.</w:t>
      </w:r>
      <w:proofErr w:type="gramEnd"/>
      <w:r w:rsidR="005F6B73"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Neither don’t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Either do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When I go to the restaurant, I eat fish roast chicken. These are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616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meals.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neither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... nor 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or ... or 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5F6B73"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="005F6B73" w:rsidRPr="001A7616">
        <w:rPr>
          <w:rFonts w:ascii="Times New Roman" w:hAnsi="Times New Roman" w:cs="Times New Roman"/>
          <w:sz w:val="28"/>
          <w:szCs w:val="28"/>
          <w:lang w:val="en-US"/>
        </w:rPr>
        <w:t>either ... or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and … and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His father believed his son his friend. He thought that both were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lying.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neither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... nor 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5F6B73"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="005F6B73"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either ... or 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nor ... or</w:t>
      </w:r>
      <w:r w:rsidR="005F6B73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and … and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proofErr w:type="gramStart"/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Put the verbs in brackets into the </w:t>
      </w:r>
      <w:r w:rsidRPr="005A4E7B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  <w:lang w:val="en-US"/>
        </w:rPr>
        <w:t>Present Perfect Continuous Tense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My sister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   _______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>to wait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) for him for an hour already.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   _______  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>not to cycle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) for a long time.</w:t>
      </w:r>
    </w:p>
    <w:p w:rsid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b) Complete the questions with the correct </w:t>
      </w:r>
      <w:r w:rsidRPr="001A7616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question tags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Children went picnicking on Sundays, </w:t>
      </w:r>
      <w:r>
        <w:rPr>
          <w:rFonts w:ascii="Times New Roman" w:hAnsi="Times New Roman" w:cs="Times New Roman"/>
          <w:sz w:val="28"/>
          <w:szCs w:val="28"/>
          <w:lang w:val="en-US"/>
        </w:rPr>
        <w:t>_______   _______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They will gather apples in the garden, </w:t>
      </w:r>
      <w:r>
        <w:rPr>
          <w:rFonts w:ascii="Times New Roman" w:hAnsi="Times New Roman" w:cs="Times New Roman"/>
          <w:sz w:val="28"/>
          <w:szCs w:val="28"/>
          <w:lang w:val="en-US"/>
        </w:rPr>
        <w:t>_______   _______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Rewrite the given sentences in the </w:t>
      </w:r>
      <w:r w:rsidRPr="005A4E7B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Passive Voice.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 xml:space="preserve">                                  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1A7616" w:rsidRPr="001A7616" w:rsidRDefault="001A7616" w:rsidP="001A7616">
      <w:pPr>
        <w:tabs>
          <w:tab w:val="left" w:pos="8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He checks his car twice a year.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The police arrested the thieves.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The woman bakes tasty cakes.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I did the task well.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Imagine your teacher has asked you </w:t>
      </w:r>
      <w:r w:rsidRPr="005A4E7B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to write an essay about the shops of</w:t>
      </w:r>
      <w:r w:rsidRPr="005A4E7B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uk-UA"/>
        </w:rPr>
        <w:t xml:space="preserve"> </w:t>
      </w:r>
      <w:r w:rsidRPr="005A4E7B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your v</w:t>
      </w:r>
      <w:r w:rsidRPr="005A4E7B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illage/</w:t>
      </w:r>
      <w:r w:rsidRPr="005A4E7B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town/city</w:t>
      </w:r>
      <w:r w:rsidRPr="001A7616">
        <w:rPr>
          <w:rFonts w:ascii="Times New Roman" w:hAnsi="Times New Roman" w:cs="Times New Roman"/>
          <w:i/>
          <w:iCs/>
          <w:sz w:val="28"/>
          <w:szCs w:val="28"/>
          <w:lang w:val="en-US"/>
        </w:rPr>
        <w:t>. Write 6—7 sentences using the plan below: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write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the name of your town/city, types of shops in it;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say the names, locations of the shops you recommend;</w:t>
      </w:r>
    </w:p>
    <w:p w:rsidR="001A7616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1A7616">
        <w:rPr>
          <w:rFonts w:ascii="Times New Roman" w:hAnsi="Times New Roman" w:cs="Times New Roman"/>
          <w:sz w:val="28"/>
          <w:szCs w:val="28"/>
          <w:lang w:val="en-US"/>
        </w:rPr>
        <w:t>describe the possible goods to buy; when it’s better to visit these shops;</w:t>
      </w:r>
    </w:p>
    <w:p w:rsidR="00346AFD" w:rsidRPr="001A7616" w:rsidRDefault="001A7616" w:rsidP="001A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76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proofErr w:type="gramStart"/>
      <w:r w:rsidRPr="001A7616">
        <w:rPr>
          <w:rFonts w:ascii="Times New Roman" w:hAnsi="Times New Roman" w:cs="Times New Roman"/>
          <w:sz w:val="28"/>
          <w:szCs w:val="28"/>
          <w:lang w:val="en-US"/>
        </w:rPr>
        <w:t>share</w:t>
      </w:r>
      <w:proofErr w:type="gramEnd"/>
      <w:r w:rsidRPr="001A7616">
        <w:rPr>
          <w:rFonts w:ascii="Times New Roman" w:hAnsi="Times New Roman" w:cs="Times New Roman"/>
          <w:sz w:val="28"/>
          <w:szCs w:val="28"/>
          <w:lang w:val="en-US"/>
        </w:rPr>
        <w:t xml:space="preserve"> your opinion about shops in your town/city. </w:t>
      </w:r>
    </w:p>
    <w:sectPr w:rsidR="00346AFD" w:rsidRPr="001A7616" w:rsidSect="001A761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A7616"/>
    <w:rsid w:val="001A7616"/>
    <w:rsid w:val="00346AFD"/>
    <w:rsid w:val="005A4E7B"/>
    <w:rsid w:val="005F6B73"/>
    <w:rsid w:val="006B3170"/>
    <w:rsid w:val="00834FDD"/>
    <w:rsid w:val="00E6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2020-05-02T11:39:00Z</dcterms:created>
  <dcterms:modified xsi:type="dcterms:W3CDTF">2020-05-18T07:22:00Z</dcterms:modified>
</cp:coreProperties>
</file>