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FD" w:rsidRPr="00355885" w:rsidRDefault="003240FD" w:rsidP="003240FD">
      <w:pPr>
        <w:keepNext/>
        <w:tabs>
          <w:tab w:val="left" w:pos="0"/>
        </w:tabs>
        <w:spacing w:after="0" w:line="240" w:lineRule="auto"/>
        <w:contextualSpacing/>
        <w:jc w:val="center"/>
        <w:outlineLvl w:val="1"/>
        <w:rPr>
          <w:rFonts w:ascii="Cambria" w:eastAsia="Times New Roman" w:hAnsi="Cambria" w:cs="Cambria"/>
          <w:i/>
          <w:iCs/>
          <w:sz w:val="20"/>
          <w:szCs w:val="20"/>
          <w:lang w:eastAsia="uk-UA"/>
        </w:rPr>
      </w:pPr>
      <w:r w:rsidRPr="00355885"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 wp14:anchorId="20C40F01" wp14:editId="1C8055D5">
            <wp:extent cx="474110" cy="559394"/>
            <wp:effectExtent l="19050" t="0" r="21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04" cy="56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0FD" w:rsidRPr="00355885" w:rsidRDefault="003240FD" w:rsidP="003240FD">
      <w:pPr>
        <w:autoSpaceDE w:val="0"/>
        <w:autoSpaceDN w:val="0"/>
        <w:adjustRightInd w:val="0"/>
        <w:spacing w:after="0" w:line="254" w:lineRule="exact"/>
        <w:ind w:right="-1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355885">
        <w:rPr>
          <w:rFonts w:ascii="Times New Roman" w:eastAsia="Times New Roman" w:hAnsi="Times New Roman"/>
          <w:bCs/>
          <w:sz w:val="24"/>
          <w:szCs w:val="24"/>
          <w:lang w:eastAsia="uk-UA"/>
        </w:rPr>
        <w:t>Міністерство освіти і науки України</w:t>
      </w:r>
    </w:p>
    <w:p w:rsidR="003240FD" w:rsidRPr="00355885" w:rsidRDefault="003240FD" w:rsidP="003240FD">
      <w:pPr>
        <w:autoSpaceDE w:val="0"/>
        <w:autoSpaceDN w:val="0"/>
        <w:adjustRightInd w:val="0"/>
        <w:spacing w:after="0" w:line="254" w:lineRule="exact"/>
        <w:ind w:right="-1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355885">
        <w:rPr>
          <w:rFonts w:ascii="Times New Roman" w:eastAsia="Times New Roman" w:hAnsi="Times New Roman"/>
          <w:bCs/>
          <w:sz w:val="24"/>
          <w:szCs w:val="24"/>
          <w:lang w:eastAsia="uk-UA"/>
        </w:rPr>
        <w:t>Львівська область</w:t>
      </w:r>
    </w:p>
    <w:p w:rsidR="003240FD" w:rsidRPr="00355885" w:rsidRDefault="003240FD" w:rsidP="003240FD">
      <w:pPr>
        <w:tabs>
          <w:tab w:val="left" w:pos="0"/>
        </w:tabs>
        <w:autoSpaceDE w:val="0"/>
        <w:autoSpaceDN w:val="0"/>
        <w:adjustRightInd w:val="0"/>
        <w:spacing w:after="0" w:line="254" w:lineRule="exact"/>
        <w:ind w:right="-1"/>
        <w:contextualSpacing/>
        <w:jc w:val="center"/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>Комунальний заклад Солонківської сільскої ради</w:t>
      </w:r>
    </w:p>
    <w:p w:rsidR="003240FD" w:rsidRPr="00355885" w:rsidRDefault="003240FD" w:rsidP="003240FD">
      <w:pPr>
        <w:tabs>
          <w:tab w:val="left" w:pos="0"/>
        </w:tabs>
        <w:autoSpaceDE w:val="0"/>
        <w:autoSpaceDN w:val="0"/>
        <w:adjustRightInd w:val="0"/>
        <w:spacing w:after="0" w:line="254" w:lineRule="exact"/>
        <w:ind w:right="-1"/>
        <w:contextualSpacing/>
        <w:jc w:val="center"/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 xml:space="preserve">«Ліцей </w:t>
      </w:r>
      <w:r w:rsidRPr="00355885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>імені Героя України Миколи Паньк</w:t>
      </w:r>
      <w:r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>іва»</w:t>
      </w:r>
    </w:p>
    <w:p w:rsidR="003240FD" w:rsidRPr="00355885" w:rsidRDefault="003240FD" w:rsidP="003240FD">
      <w:pPr>
        <w:pBdr>
          <w:bottom w:val="single" w:sz="12" w:space="0" w:color="auto"/>
        </w:pBdr>
        <w:autoSpaceDE w:val="0"/>
        <w:autoSpaceDN w:val="0"/>
        <w:adjustRightInd w:val="0"/>
        <w:spacing w:after="0" w:line="254" w:lineRule="exact"/>
        <w:ind w:right="-2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35588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81131, вул. Людкевича, 2, с. Солонка Пустомитівський район Львівська область, </w:t>
      </w:r>
    </w:p>
    <w:p w:rsidR="003240FD" w:rsidRPr="00355885" w:rsidRDefault="003240FD" w:rsidP="003240FD">
      <w:pPr>
        <w:pBdr>
          <w:bottom w:val="single" w:sz="12" w:space="0" w:color="auto"/>
        </w:pBdr>
        <w:autoSpaceDE w:val="0"/>
        <w:autoSpaceDN w:val="0"/>
        <w:adjustRightInd w:val="0"/>
        <w:spacing w:after="0" w:line="254" w:lineRule="exact"/>
        <w:ind w:right="-2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355885">
        <w:rPr>
          <w:rFonts w:ascii="Times New Roman" w:eastAsia="Times New Roman" w:hAnsi="Times New Roman"/>
          <w:bCs/>
          <w:sz w:val="24"/>
          <w:szCs w:val="24"/>
          <w:lang w:eastAsia="uk-UA"/>
        </w:rPr>
        <w:t>тел.: (032) 227-15-52, mail: solonzosh@ukr.net</w:t>
      </w:r>
    </w:p>
    <w:p w:rsidR="003240FD" w:rsidRDefault="003240FD" w:rsidP="003240FD"/>
    <w:p w:rsidR="00BC7C67" w:rsidRDefault="000E4C59">
      <w:pPr>
        <w:rPr>
          <w:rFonts w:ascii="Times New Roman" w:hAnsi="Times New Roman"/>
          <w:b/>
          <w:sz w:val="28"/>
          <w:szCs w:val="28"/>
        </w:rPr>
      </w:pPr>
      <w:bookmarkStart w:id="0" w:name="_GoBack"/>
      <w:r w:rsidRPr="000E4C59">
        <w:rPr>
          <w:rFonts w:ascii="Times New Roman" w:hAnsi="Times New Roman"/>
          <w:b/>
          <w:sz w:val="28"/>
          <w:szCs w:val="28"/>
        </w:rPr>
        <w:t>Про поділ учнів 1-х класів</w:t>
      </w:r>
      <w:bookmarkEnd w:id="0"/>
      <w:r w:rsidRPr="000E4C5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№ 01-04/</w:t>
      </w:r>
      <w:r>
        <w:rPr>
          <w:rFonts w:ascii="Times New Roman" w:hAnsi="Times New Roman"/>
          <w:b/>
          <w:sz w:val="28"/>
          <w:szCs w:val="28"/>
        </w:rPr>
        <w:t>59-0</w:t>
      </w:r>
    </w:p>
    <w:p w:rsidR="000E4C59" w:rsidRDefault="003C4002">
      <w:pPr>
        <w:rPr>
          <w:rFonts w:ascii="Times New Roman" w:hAnsi="Times New Roman"/>
          <w:sz w:val="28"/>
          <w:szCs w:val="28"/>
        </w:rPr>
      </w:pPr>
      <w:r w:rsidRPr="003C4002">
        <w:rPr>
          <w:rFonts w:ascii="Times New Roman" w:hAnsi="Times New Roman"/>
          <w:sz w:val="28"/>
          <w:szCs w:val="28"/>
        </w:rPr>
        <w:t>Згідно</w:t>
      </w:r>
      <w:r>
        <w:rPr>
          <w:rFonts w:ascii="Times New Roman" w:hAnsi="Times New Roman"/>
          <w:sz w:val="28"/>
          <w:szCs w:val="28"/>
        </w:rPr>
        <w:t xml:space="preserve"> поданих заяв від батьків, </w:t>
      </w:r>
      <w:r w:rsidR="00A75BAC">
        <w:rPr>
          <w:rFonts w:ascii="Times New Roman" w:hAnsi="Times New Roman"/>
          <w:sz w:val="28"/>
          <w:szCs w:val="28"/>
        </w:rPr>
        <w:t>діти яких ідуть у перший клас в</w:t>
      </w:r>
      <w:r>
        <w:rPr>
          <w:rFonts w:ascii="Times New Roman" w:hAnsi="Times New Roman"/>
          <w:sz w:val="28"/>
          <w:szCs w:val="28"/>
        </w:rPr>
        <w:t xml:space="preserve"> 2022 –</w:t>
      </w:r>
      <w:r w:rsidR="00525E97">
        <w:rPr>
          <w:rFonts w:ascii="Times New Roman" w:hAnsi="Times New Roman"/>
          <w:sz w:val="28"/>
          <w:szCs w:val="28"/>
        </w:rPr>
        <w:t xml:space="preserve"> 2023 навчальному </w:t>
      </w:r>
      <w:r>
        <w:rPr>
          <w:rFonts w:ascii="Times New Roman" w:hAnsi="Times New Roman"/>
          <w:sz w:val="28"/>
          <w:szCs w:val="28"/>
        </w:rPr>
        <w:t xml:space="preserve"> р</w:t>
      </w:r>
      <w:r w:rsidR="00525E97">
        <w:rPr>
          <w:rFonts w:ascii="Times New Roman" w:hAnsi="Times New Roman"/>
          <w:sz w:val="28"/>
          <w:szCs w:val="28"/>
        </w:rPr>
        <w:t>оці</w:t>
      </w:r>
    </w:p>
    <w:p w:rsidR="003C4002" w:rsidRDefault="003C4002">
      <w:pPr>
        <w:rPr>
          <w:rFonts w:ascii="Times New Roman" w:hAnsi="Times New Roman"/>
          <w:b/>
          <w:sz w:val="28"/>
          <w:szCs w:val="28"/>
        </w:rPr>
      </w:pPr>
      <w:r w:rsidRPr="003C4002">
        <w:rPr>
          <w:rFonts w:ascii="Times New Roman" w:hAnsi="Times New Roman"/>
          <w:b/>
          <w:sz w:val="28"/>
          <w:szCs w:val="28"/>
        </w:rPr>
        <w:t>НАКАЗУЮ:</w:t>
      </w:r>
    </w:p>
    <w:p w:rsidR="003C4002" w:rsidRDefault="003C4002">
      <w:pPr>
        <w:rPr>
          <w:rFonts w:ascii="Times New Roman" w:hAnsi="Times New Roman"/>
          <w:sz w:val="28"/>
          <w:szCs w:val="28"/>
        </w:rPr>
      </w:pPr>
      <w:r w:rsidRPr="003C4002">
        <w:rPr>
          <w:rFonts w:ascii="Times New Roman" w:hAnsi="Times New Roman"/>
          <w:sz w:val="28"/>
          <w:szCs w:val="28"/>
        </w:rPr>
        <w:t>1.З</w:t>
      </w:r>
      <w:r>
        <w:rPr>
          <w:rFonts w:ascii="Times New Roman" w:hAnsi="Times New Roman"/>
          <w:sz w:val="28"/>
          <w:szCs w:val="28"/>
        </w:rPr>
        <w:t>арахувати у 1 – А клас</w:t>
      </w:r>
      <w:r w:rsidR="001C0B13">
        <w:rPr>
          <w:rFonts w:ascii="Times New Roman" w:hAnsi="Times New Roman"/>
          <w:sz w:val="28"/>
          <w:szCs w:val="28"/>
        </w:rPr>
        <w:t xml:space="preserve"> (класний керівник Кравчук Леся Олександрівна) :</w:t>
      </w:r>
    </w:p>
    <w:p w:rsidR="001C0B13" w:rsidRDefault="008A1901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Бенторкі Меріем</w:t>
      </w:r>
    </w:p>
    <w:p w:rsidR="008A1901" w:rsidRDefault="008A1901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Біляка Владислава Володимировича</w:t>
      </w:r>
    </w:p>
    <w:p w:rsidR="008A1901" w:rsidRDefault="008A1901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Віденчука Дмитра Орестовича</w:t>
      </w:r>
    </w:p>
    <w:p w:rsidR="008A1901" w:rsidRDefault="008A1901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Войтовича Олексія Миколайовича</w:t>
      </w:r>
    </w:p>
    <w:p w:rsidR="008A1901" w:rsidRDefault="008A1901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Гурського Данила Андрійовича</w:t>
      </w:r>
    </w:p>
    <w:p w:rsidR="006B1771" w:rsidRDefault="006B1771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Дрозда Олексія Андрійовича</w:t>
      </w:r>
    </w:p>
    <w:p w:rsidR="006B1771" w:rsidRDefault="006B1771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Кардаш Вікторію Русланівну</w:t>
      </w:r>
    </w:p>
    <w:p w:rsidR="006B1771" w:rsidRDefault="006B1771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Касяненка Олександра Віталійовича</w:t>
      </w:r>
    </w:p>
    <w:p w:rsidR="006B1771" w:rsidRDefault="006B1771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Кисельову Злату </w:t>
      </w:r>
    </w:p>
    <w:p w:rsidR="006B1771" w:rsidRDefault="006B1771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Климковича Данила Миколайовича</w:t>
      </w:r>
    </w:p>
    <w:p w:rsidR="006B1771" w:rsidRDefault="006B1771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Коротницьку Софію Юріївну</w:t>
      </w:r>
    </w:p>
    <w:p w:rsidR="006B1771" w:rsidRDefault="006B1771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Коцюбу Миколу Юріївну</w:t>
      </w:r>
    </w:p>
    <w:p w:rsidR="006B1771" w:rsidRDefault="006B1771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Кушку Данила Романовича</w:t>
      </w:r>
    </w:p>
    <w:p w:rsidR="006B1771" w:rsidRDefault="006B1771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Лобойка Максима Богдановича</w:t>
      </w:r>
    </w:p>
    <w:p w:rsidR="006B1771" w:rsidRDefault="006B1771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Милян Лілію Євгенівну</w:t>
      </w:r>
    </w:p>
    <w:p w:rsidR="00151F56" w:rsidRDefault="00151F56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Нахіма Йосифа Назарійовича</w:t>
      </w:r>
    </w:p>
    <w:p w:rsidR="00151F56" w:rsidRDefault="00151F56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Ощипко Поліну</w:t>
      </w:r>
    </w:p>
    <w:p w:rsidR="00151F56" w:rsidRDefault="00151F56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Перебийніс Андрія Ярославовича</w:t>
      </w:r>
    </w:p>
    <w:p w:rsidR="00151F56" w:rsidRDefault="00151F56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Романів Катерину Володимирівну</w:t>
      </w:r>
    </w:p>
    <w:p w:rsidR="00151F56" w:rsidRDefault="00151F56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Середича Теодора Юрійовича</w:t>
      </w:r>
    </w:p>
    <w:p w:rsidR="00151F56" w:rsidRDefault="00151F56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Турчина Артема Олеговича</w:t>
      </w:r>
    </w:p>
    <w:p w:rsidR="00151F56" w:rsidRDefault="00151F56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Турчин Єріку Романівну</w:t>
      </w:r>
    </w:p>
    <w:p w:rsidR="00151F56" w:rsidRDefault="00151F56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Хожамкулієву Вероніку Мар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>янівну</w:t>
      </w:r>
    </w:p>
    <w:p w:rsidR="00151F56" w:rsidRDefault="00151F56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Черепанина Артура Олександровича</w:t>
      </w:r>
    </w:p>
    <w:p w:rsidR="000B7C65" w:rsidRDefault="00151F56" w:rsidP="001C0B1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Яремка Дениса Ярославовича</w:t>
      </w:r>
    </w:p>
    <w:p w:rsidR="00151F56" w:rsidRDefault="000B7C65" w:rsidP="000B7C65">
      <w:pPr>
        <w:rPr>
          <w:rFonts w:ascii="Times New Roman" w:hAnsi="Times New Roman"/>
          <w:sz w:val="28"/>
          <w:szCs w:val="28"/>
        </w:rPr>
      </w:pPr>
      <w:r w:rsidRPr="000B7C65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151F56" w:rsidRPr="000B7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Зарахувати у 1 – Б клас (класний керівник Дмитришин Тетяна Василівна) :</w:t>
      </w:r>
    </w:p>
    <w:p w:rsidR="000B7C65" w:rsidRDefault="00332629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Антощак Меланію Анатоліївну</w:t>
      </w:r>
    </w:p>
    <w:p w:rsidR="00332629" w:rsidRDefault="00332629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Ардана Івана Івановича</w:t>
      </w:r>
    </w:p>
    <w:p w:rsidR="00332629" w:rsidRDefault="00332629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Брикіна Андрія Костянтиновича</w:t>
      </w:r>
    </w:p>
    <w:p w:rsidR="00FF3F10" w:rsidRDefault="00FF3F10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Дмитренко Анастасію Ростиславівну</w:t>
      </w:r>
    </w:p>
    <w:p w:rsidR="00FF3F10" w:rsidRDefault="00FF3F10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Жабака Остапа Ярославовича</w:t>
      </w:r>
    </w:p>
    <w:p w:rsidR="00FF3F10" w:rsidRDefault="00FF3F10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Кардаша Тимура Тарасовича</w:t>
      </w:r>
    </w:p>
    <w:p w:rsidR="00FF3F10" w:rsidRDefault="00FF3F10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Ковальчука Данила Івановича</w:t>
      </w:r>
    </w:p>
    <w:p w:rsidR="00FF3F10" w:rsidRDefault="00FF3F10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Кравець Данила Михайловича</w:t>
      </w:r>
    </w:p>
    <w:p w:rsidR="00FF3F10" w:rsidRDefault="00FF3F10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Куця Максима Романовича</w:t>
      </w:r>
    </w:p>
    <w:p w:rsidR="00FF3F10" w:rsidRDefault="00FF3F10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Ларіну Алісу Олександрівну</w:t>
      </w:r>
    </w:p>
    <w:p w:rsidR="00FF3F10" w:rsidRDefault="00FF3F10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Лучишина Святослава Петровича</w:t>
      </w:r>
    </w:p>
    <w:p w:rsidR="00FF3F10" w:rsidRDefault="001936BF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Матвіїва Дмитра Володимировича</w:t>
      </w:r>
    </w:p>
    <w:p w:rsidR="001936BF" w:rsidRDefault="001936BF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Матвєєву Софію Миколаївну</w:t>
      </w:r>
    </w:p>
    <w:p w:rsidR="001936BF" w:rsidRDefault="001936BF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Мацелу Марка Михайловича</w:t>
      </w:r>
    </w:p>
    <w:p w:rsidR="001936BF" w:rsidRDefault="001936BF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Мельника Олега Мирославовича</w:t>
      </w:r>
    </w:p>
    <w:p w:rsidR="001936BF" w:rsidRDefault="001936BF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Наконечну Меланію Андріївну</w:t>
      </w:r>
    </w:p>
    <w:p w:rsidR="001936BF" w:rsidRDefault="001936BF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Писька Святослава Романовича</w:t>
      </w:r>
    </w:p>
    <w:p w:rsidR="001936BF" w:rsidRDefault="001936BF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Плетеницького Ростислава Івановича</w:t>
      </w:r>
    </w:p>
    <w:p w:rsidR="001936BF" w:rsidRDefault="001936BF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Романишин Вероніку Ігорівну</w:t>
      </w:r>
    </w:p>
    <w:p w:rsidR="001936BF" w:rsidRDefault="001936BF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Симко Ярину Іванівну</w:t>
      </w:r>
    </w:p>
    <w:p w:rsidR="001936BF" w:rsidRDefault="001936BF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Сушко Марту Тарасівну</w:t>
      </w:r>
    </w:p>
    <w:p w:rsidR="001936BF" w:rsidRDefault="001936BF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Тарасову Анну Олександрівну</w:t>
      </w:r>
    </w:p>
    <w:p w:rsidR="00DC444A" w:rsidRDefault="00DC444A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Черепанина Артема Віталійовича</w:t>
      </w:r>
    </w:p>
    <w:p w:rsidR="00DC444A" w:rsidRDefault="00DC444A" w:rsidP="000B7C65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Черницьку Вікторію Богданівну</w:t>
      </w:r>
    </w:p>
    <w:p w:rsidR="00DC444A" w:rsidRDefault="00DC444A" w:rsidP="00DC444A">
      <w:pPr>
        <w:rPr>
          <w:rFonts w:ascii="Times New Roman" w:hAnsi="Times New Roman"/>
          <w:sz w:val="28"/>
          <w:szCs w:val="28"/>
        </w:rPr>
      </w:pPr>
      <w:r w:rsidRPr="00DC444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Зарахувати у 1 – В клас (класний керівник Чернишенко Надія Іванівна):</w:t>
      </w:r>
    </w:p>
    <w:p w:rsidR="00DC444A" w:rsidRDefault="00DC444A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Бучинську Софію Андріївну</w:t>
      </w:r>
    </w:p>
    <w:p w:rsidR="00DC444A" w:rsidRDefault="00DC444A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Верзуна Юрія Володимировича</w:t>
      </w:r>
    </w:p>
    <w:p w:rsidR="00DC444A" w:rsidRDefault="00DC444A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Гонсьора Дениса Івановича</w:t>
      </w:r>
    </w:p>
    <w:p w:rsidR="00DC444A" w:rsidRDefault="00DC444A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Дробняка Святослава Євгеновича</w:t>
      </w:r>
    </w:p>
    <w:p w:rsidR="00DC444A" w:rsidRDefault="00DC444A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Дусина Андріана Олеговича</w:t>
      </w:r>
    </w:p>
    <w:p w:rsidR="00DC444A" w:rsidRDefault="00DC444A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Загородну Вероніку Олександрівну</w:t>
      </w:r>
    </w:p>
    <w:p w:rsidR="00DC444A" w:rsidRDefault="00C0076C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Зарічну Софію Назарівну</w:t>
      </w:r>
    </w:p>
    <w:p w:rsidR="00C0076C" w:rsidRDefault="00C0076C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Зобнів Богдану Романівну</w:t>
      </w:r>
    </w:p>
    <w:p w:rsidR="00C0076C" w:rsidRDefault="00C0076C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Кибу Ростислава Ігоровича</w:t>
      </w:r>
    </w:p>
    <w:p w:rsidR="00C0076C" w:rsidRDefault="00C0076C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Кореневську Олену Олегівну</w:t>
      </w:r>
    </w:p>
    <w:p w:rsidR="00C0076C" w:rsidRDefault="00C0076C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Козак Віру Максимівну</w:t>
      </w:r>
    </w:p>
    <w:p w:rsidR="00C0076C" w:rsidRDefault="00C0076C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Комарницьку Анастасію Степанівну</w:t>
      </w:r>
    </w:p>
    <w:p w:rsidR="00C0076C" w:rsidRDefault="00C0076C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Курсу Дмитра Сергійовича</w:t>
      </w:r>
    </w:p>
    <w:p w:rsidR="00C0076C" w:rsidRDefault="00C0076C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Лопуха Дениса Ярославовича</w:t>
      </w:r>
    </w:p>
    <w:p w:rsidR="00C0076C" w:rsidRDefault="00C0076C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Лукачик Єлизавету Тарасівну</w:t>
      </w:r>
    </w:p>
    <w:p w:rsidR="00A22205" w:rsidRDefault="00A22205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Нечипорук Діану Андріївну</w:t>
      </w:r>
    </w:p>
    <w:p w:rsidR="00C0076C" w:rsidRDefault="00C0076C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Павка Марка Віталійовича</w:t>
      </w:r>
    </w:p>
    <w:p w:rsidR="00C0076C" w:rsidRDefault="00C0076C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Партема Івана Романовича</w:t>
      </w:r>
    </w:p>
    <w:p w:rsidR="00C0076C" w:rsidRDefault="00C0076C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Федорко Терезу Русланівну</w:t>
      </w:r>
    </w:p>
    <w:p w:rsidR="00C0076C" w:rsidRDefault="00C0076C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Ховпея Тимофія Васильовича</w:t>
      </w:r>
    </w:p>
    <w:p w:rsidR="00A22205" w:rsidRDefault="00C0076C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Хонду Сан</w:t>
      </w:r>
      <w:r w:rsidR="00A22205">
        <w:rPr>
          <w:rFonts w:ascii="Times New Roman" w:hAnsi="Times New Roman"/>
          <w:sz w:val="28"/>
          <w:szCs w:val="28"/>
        </w:rPr>
        <w:t>дру Костянтинівна</w:t>
      </w:r>
    </w:p>
    <w:p w:rsidR="00A22205" w:rsidRDefault="00A22205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Чабан Мілану Олександрівну</w:t>
      </w:r>
    </w:p>
    <w:p w:rsidR="00A22205" w:rsidRDefault="00A22205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Щеглову Соломію Олесандрівну</w:t>
      </w:r>
    </w:p>
    <w:p w:rsidR="00A22205" w:rsidRDefault="00A22205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Щеглова Устима Олександровича</w:t>
      </w:r>
    </w:p>
    <w:p w:rsidR="00A22205" w:rsidRDefault="00A22205" w:rsidP="00DC444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Шмідта Данила Олеговича</w:t>
      </w:r>
    </w:p>
    <w:p w:rsidR="00C0076C" w:rsidRPr="00DC444A" w:rsidRDefault="00C0076C" w:rsidP="00A2220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C444A" w:rsidRPr="00DC444A" w:rsidRDefault="00DC444A" w:rsidP="00DC444A">
      <w:pPr>
        <w:rPr>
          <w:rFonts w:ascii="Times New Roman" w:hAnsi="Times New Roman"/>
          <w:sz w:val="28"/>
          <w:szCs w:val="28"/>
        </w:rPr>
      </w:pPr>
    </w:p>
    <w:p w:rsidR="000E4C59" w:rsidRPr="003C4002" w:rsidRDefault="000E4C59">
      <w:pPr>
        <w:rPr>
          <w:rFonts w:ascii="Times New Roman" w:hAnsi="Times New Roman"/>
          <w:sz w:val="28"/>
          <w:szCs w:val="28"/>
        </w:rPr>
      </w:pPr>
    </w:p>
    <w:p w:rsidR="001462A6" w:rsidRPr="0047317C" w:rsidRDefault="004731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7317C">
        <w:rPr>
          <w:rFonts w:ascii="Times New Roman" w:hAnsi="Times New Roman"/>
          <w:sz w:val="28"/>
          <w:szCs w:val="28"/>
        </w:rPr>
        <w:t>Директор :                                                    Володимир Кіт</w:t>
      </w:r>
    </w:p>
    <w:sectPr w:rsidR="001462A6" w:rsidRPr="004731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3461D"/>
    <w:multiLevelType w:val="hybridMultilevel"/>
    <w:tmpl w:val="F0FA3D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46ED4"/>
    <w:multiLevelType w:val="hybridMultilevel"/>
    <w:tmpl w:val="2412331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3D16DC"/>
    <w:multiLevelType w:val="hybridMultilevel"/>
    <w:tmpl w:val="452E4F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25EDD"/>
    <w:multiLevelType w:val="hybridMultilevel"/>
    <w:tmpl w:val="219CC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A2"/>
    <w:rsid w:val="000B7C65"/>
    <w:rsid w:val="000E4C59"/>
    <w:rsid w:val="001462A6"/>
    <w:rsid w:val="00151F56"/>
    <w:rsid w:val="001936BF"/>
    <w:rsid w:val="001C0B13"/>
    <w:rsid w:val="002A60C3"/>
    <w:rsid w:val="003240FD"/>
    <w:rsid w:val="00332629"/>
    <w:rsid w:val="003C4002"/>
    <w:rsid w:val="0047317C"/>
    <w:rsid w:val="00525E97"/>
    <w:rsid w:val="006B1771"/>
    <w:rsid w:val="008A1901"/>
    <w:rsid w:val="009A78A2"/>
    <w:rsid w:val="00A22205"/>
    <w:rsid w:val="00A75BAC"/>
    <w:rsid w:val="00BC7C67"/>
    <w:rsid w:val="00C0076C"/>
    <w:rsid w:val="00DC444A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240F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4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0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240F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4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0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vasulvorsulenko@gmail.com</dc:creator>
  <cp:lastModifiedBy>Olena Denys</cp:lastModifiedBy>
  <cp:revision>2</cp:revision>
  <dcterms:created xsi:type="dcterms:W3CDTF">2022-06-03T13:31:00Z</dcterms:created>
  <dcterms:modified xsi:type="dcterms:W3CDTF">2022-06-03T13:31:00Z</dcterms:modified>
</cp:coreProperties>
</file>