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17976" w14:textId="77777777" w:rsidR="001A2E4C" w:rsidRDefault="001A2E4C" w:rsidP="001A2E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76DA426" w14:textId="77777777" w:rsidR="001A2E4C" w:rsidRPr="00C929AD" w:rsidRDefault="001A2E4C" w:rsidP="001A2E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29AD">
        <w:rPr>
          <w:rFonts w:ascii="Times New Roman" w:hAnsi="Times New Roman" w:cs="Times New Roman"/>
          <w:b/>
          <w:sz w:val="32"/>
          <w:szCs w:val="32"/>
        </w:rPr>
        <w:t>Мережа учнів</w:t>
      </w:r>
    </w:p>
    <w:p w14:paraId="643EF814" w14:textId="7D67690C" w:rsidR="001A2E4C" w:rsidRPr="00C929AD" w:rsidRDefault="001A2E4C" w:rsidP="001A2E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929AD">
        <w:rPr>
          <w:rFonts w:ascii="Times New Roman" w:hAnsi="Times New Roman" w:cs="Times New Roman"/>
          <w:b/>
          <w:sz w:val="32"/>
          <w:szCs w:val="32"/>
        </w:rPr>
        <w:t>Сокільсько</w:t>
      </w:r>
      <w:r w:rsidR="009B604E">
        <w:rPr>
          <w:rFonts w:ascii="Times New Roman" w:hAnsi="Times New Roman" w:cs="Times New Roman"/>
          <w:b/>
          <w:sz w:val="32"/>
          <w:szCs w:val="32"/>
        </w:rPr>
        <w:t>го</w:t>
      </w:r>
      <w:proofErr w:type="spellEnd"/>
      <w:r w:rsidRPr="00C929A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B604E">
        <w:rPr>
          <w:rFonts w:ascii="Times New Roman" w:hAnsi="Times New Roman" w:cs="Times New Roman"/>
          <w:b/>
          <w:sz w:val="32"/>
          <w:szCs w:val="32"/>
        </w:rPr>
        <w:t xml:space="preserve">ліцею ім. С.М. </w:t>
      </w:r>
      <w:proofErr w:type="spellStart"/>
      <w:r w:rsidR="009B604E">
        <w:rPr>
          <w:rFonts w:ascii="Times New Roman" w:hAnsi="Times New Roman" w:cs="Times New Roman"/>
          <w:b/>
          <w:sz w:val="32"/>
          <w:szCs w:val="32"/>
        </w:rPr>
        <w:t>Кротіка</w:t>
      </w:r>
      <w:proofErr w:type="spellEnd"/>
    </w:p>
    <w:p w14:paraId="5EC012E5" w14:textId="24E6DA80" w:rsidR="001A2E4C" w:rsidRPr="00C929AD" w:rsidRDefault="001A2E4C" w:rsidP="001A2E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</w:t>
      </w:r>
      <w:r w:rsidR="009B604E">
        <w:rPr>
          <w:rFonts w:ascii="Times New Roman" w:hAnsi="Times New Roman" w:cs="Times New Roman"/>
          <w:b/>
          <w:sz w:val="32"/>
          <w:szCs w:val="32"/>
        </w:rPr>
        <w:t>20</w:t>
      </w:r>
      <w:r>
        <w:rPr>
          <w:rFonts w:ascii="Times New Roman" w:hAnsi="Times New Roman" w:cs="Times New Roman"/>
          <w:b/>
          <w:sz w:val="32"/>
          <w:szCs w:val="32"/>
        </w:rPr>
        <w:t>– 20</w:t>
      </w:r>
      <w:r w:rsidR="009B604E">
        <w:rPr>
          <w:rFonts w:ascii="Times New Roman" w:hAnsi="Times New Roman" w:cs="Times New Roman"/>
          <w:b/>
          <w:sz w:val="32"/>
          <w:szCs w:val="32"/>
        </w:rPr>
        <w:t>21</w:t>
      </w:r>
      <w:r w:rsidRPr="00C929A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929AD">
        <w:rPr>
          <w:rFonts w:ascii="Times New Roman" w:hAnsi="Times New Roman" w:cs="Times New Roman"/>
          <w:b/>
          <w:sz w:val="32"/>
          <w:szCs w:val="32"/>
        </w:rPr>
        <w:t>н.р</w:t>
      </w:r>
      <w:proofErr w:type="spellEnd"/>
      <w:r w:rsidRPr="00C929AD">
        <w:rPr>
          <w:rFonts w:ascii="Times New Roman" w:hAnsi="Times New Roman" w:cs="Times New Roman"/>
          <w:b/>
          <w:sz w:val="32"/>
          <w:szCs w:val="32"/>
        </w:rPr>
        <w:t>.</w:t>
      </w:r>
    </w:p>
    <w:p w14:paraId="09A1D028" w14:textId="0B0185F5" w:rsidR="001A2E4C" w:rsidRDefault="001A2E4C" w:rsidP="001A2E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(станом на 01.12.20</w:t>
      </w:r>
      <w:r w:rsidR="009B604E">
        <w:rPr>
          <w:rFonts w:ascii="Times New Roman" w:hAnsi="Times New Roman" w:cs="Times New Roman"/>
          <w:b/>
          <w:sz w:val="32"/>
          <w:szCs w:val="32"/>
        </w:rPr>
        <w:t>20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929AD">
        <w:rPr>
          <w:rFonts w:ascii="Times New Roman" w:hAnsi="Times New Roman" w:cs="Times New Roman"/>
          <w:b/>
          <w:sz w:val="32"/>
          <w:szCs w:val="32"/>
        </w:rPr>
        <w:t>р.)</w:t>
      </w:r>
    </w:p>
    <w:p w14:paraId="1FBB56C4" w14:textId="77777777" w:rsidR="001A2E4C" w:rsidRDefault="001A2E4C" w:rsidP="001A2E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35"/>
        <w:gridCol w:w="887"/>
        <w:gridCol w:w="890"/>
        <w:gridCol w:w="888"/>
        <w:gridCol w:w="888"/>
        <w:gridCol w:w="890"/>
        <w:gridCol w:w="890"/>
        <w:gridCol w:w="888"/>
        <w:gridCol w:w="888"/>
        <w:gridCol w:w="888"/>
        <w:gridCol w:w="888"/>
        <w:gridCol w:w="890"/>
        <w:gridCol w:w="890"/>
        <w:gridCol w:w="890"/>
        <w:gridCol w:w="1077"/>
        <w:gridCol w:w="785"/>
      </w:tblGrid>
      <w:tr w:rsidR="001A2E4C" w14:paraId="632E8C9C" w14:textId="77777777" w:rsidTr="006D0BC9">
        <w:tc>
          <w:tcPr>
            <w:tcW w:w="1935" w:type="dxa"/>
            <w:vAlign w:val="center"/>
          </w:tcPr>
          <w:p w14:paraId="70FC5493" w14:textId="77777777" w:rsidR="001A2E4C" w:rsidRPr="00523F43" w:rsidRDefault="001A2E4C" w:rsidP="006D0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43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887" w:type="dxa"/>
          </w:tcPr>
          <w:p w14:paraId="1B456E29" w14:textId="77777777" w:rsidR="001A2E4C" w:rsidRPr="00523F43" w:rsidRDefault="001A2E4C" w:rsidP="006D0B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3F4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90" w:type="dxa"/>
          </w:tcPr>
          <w:p w14:paraId="519FDDF4" w14:textId="77777777" w:rsidR="001A2E4C" w:rsidRPr="00523F43" w:rsidRDefault="001A2E4C" w:rsidP="006D0B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3F4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88" w:type="dxa"/>
          </w:tcPr>
          <w:p w14:paraId="7D12C948" w14:textId="77777777" w:rsidR="001A2E4C" w:rsidRPr="00523F43" w:rsidRDefault="001A2E4C" w:rsidP="006D0B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3F4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88" w:type="dxa"/>
          </w:tcPr>
          <w:p w14:paraId="54C0C1B8" w14:textId="77777777" w:rsidR="001A2E4C" w:rsidRPr="00523F43" w:rsidRDefault="001A2E4C" w:rsidP="006D0B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3F4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90" w:type="dxa"/>
          </w:tcPr>
          <w:p w14:paraId="01D4A5B6" w14:textId="77777777" w:rsidR="001A2E4C" w:rsidRPr="00523F43" w:rsidRDefault="001A2E4C" w:rsidP="006D0B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3F4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90" w:type="dxa"/>
          </w:tcPr>
          <w:p w14:paraId="55E5DFE1" w14:textId="77777777" w:rsidR="001A2E4C" w:rsidRPr="00523F43" w:rsidRDefault="001A2E4C" w:rsidP="006D0B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3F4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88" w:type="dxa"/>
          </w:tcPr>
          <w:p w14:paraId="6ECA8D62" w14:textId="77777777" w:rsidR="001A2E4C" w:rsidRPr="00523F43" w:rsidRDefault="001A2E4C" w:rsidP="006D0B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3F43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888" w:type="dxa"/>
          </w:tcPr>
          <w:p w14:paraId="6B9EE6DA" w14:textId="77777777" w:rsidR="001A2E4C" w:rsidRPr="00523F43" w:rsidRDefault="001A2E4C" w:rsidP="006D0B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3F43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888" w:type="dxa"/>
          </w:tcPr>
          <w:p w14:paraId="4A0B3BF2" w14:textId="77777777" w:rsidR="001A2E4C" w:rsidRPr="00523F43" w:rsidRDefault="001A2E4C" w:rsidP="006D0B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3F43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888" w:type="dxa"/>
          </w:tcPr>
          <w:p w14:paraId="2C078B68" w14:textId="77777777" w:rsidR="001A2E4C" w:rsidRPr="00523F43" w:rsidRDefault="001A2E4C" w:rsidP="006D0B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3F43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890" w:type="dxa"/>
          </w:tcPr>
          <w:p w14:paraId="387BDC1D" w14:textId="77777777" w:rsidR="001A2E4C" w:rsidRPr="00523F43" w:rsidRDefault="001A2E4C" w:rsidP="006D0B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3F43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890" w:type="dxa"/>
          </w:tcPr>
          <w:p w14:paraId="02B81B62" w14:textId="77777777" w:rsidR="001A2E4C" w:rsidRPr="00523F43" w:rsidRDefault="001A2E4C" w:rsidP="006D0B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3F43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890" w:type="dxa"/>
          </w:tcPr>
          <w:p w14:paraId="6BFF1FB8" w14:textId="77777777" w:rsidR="001A2E4C" w:rsidRPr="00523F43" w:rsidRDefault="001A2E4C" w:rsidP="006D0B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3F43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077" w:type="dxa"/>
          </w:tcPr>
          <w:p w14:paraId="3570BAA0" w14:textId="77777777" w:rsidR="001A2E4C" w:rsidRPr="00523F43" w:rsidRDefault="001A2E4C" w:rsidP="006D0B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3F43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785" w:type="dxa"/>
            <w:vAlign w:val="center"/>
          </w:tcPr>
          <w:p w14:paraId="40B4625E" w14:textId="77777777" w:rsidR="001A2E4C" w:rsidRPr="00523F43" w:rsidRDefault="001A2E4C" w:rsidP="006D0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F43">
              <w:rPr>
                <w:rFonts w:ascii="Times New Roman" w:hAnsi="Times New Roman" w:cs="Times New Roman"/>
                <w:b/>
                <w:sz w:val="20"/>
                <w:szCs w:val="24"/>
              </w:rPr>
              <w:t>Разом</w:t>
            </w:r>
          </w:p>
        </w:tc>
      </w:tr>
      <w:tr w:rsidR="001A2E4C" w14:paraId="66B544AD" w14:textId="77777777" w:rsidTr="006D0BC9">
        <w:tc>
          <w:tcPr>
            <w:tcW w:w="1935" w:type="dxa"/>
            <w:vAlign w:val="center"/>
          </w:tcPr>
          <w:p w14:paraId="0BD51C0F" w14:textId="77777777" w:rsidR="001A2E4C" w:rsidRPr="00523F43" w:rsidRDefault="001A2E4C" w:rsidP="006D0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43">
              <w:rPr>
                <w:rFonts w:ascii="Times New Roman" w:hAnsi="Times New Roman" w:cs="Times New Roman"/>
                <w:sz w:val="28"/>
                <w:szCs w:val="28"/>
              </w:rPr>
              <w:t>Класи</w:t>
            </w:r>
          </w:p>
        </w:tc>
        <w:tc>
          <w:tcPr>
            <w:tcW w:w="887" w:type="dxa"/>
            <w:vAlign w:val="center"/>
          </w:tcPr>
          <w:p w14:paraId="09A227B2" w14:textId="77777777" w:rsidR="001A2E4C" w:rsidRDefault="001A2E4C" w:rsidP="006D0B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890" w:type="dxa"/>
            <w:vAlign w:val="center"/>
          </w:tcPr>
          <w:p w14:paraId="2CD98CA4" w14:textId="77777777" w:rsidR="001A2E4C" w:rsidRDefault="001A2E4C" w:rsidP="006D0B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888" w:type="dxa"/>
            <w:vAlign w:val="center"/>
          </w:tcPr>
          <w:p w14:paraId="30F5332A" w14:textId="77777777" w:rsidR="001A2E4C" w:rsidRDefault="001A2E4C" w:rsidP="006D0B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888" w:type="dxa"/>
            <w:vAlign w:val="center"/>
          </w:tcPr>
          <w:p w14:paraId="49B8A5F4" w14:textId="77777777" w:rsidR="001A2E4C" w:rsidRDefault="001A2E4C" w:rsidP="006D0B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890" w:type="dxa"/>
            <w:vAlign w:val="center"/>
          </w:tcPr>
          <w:p w14:paraId="4BC3575C" w14:textId="77777777" w:rsidR="001A2E4C" w:rsidRDefault="001A2E4C" w:rsidP="006D0B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1-4</w:t>
            </w:r>
          </w:p>
        </w:tc>
        <w:tc>
          <w:tcPr>
            <w:tcW w:w="890" w:type="dxa"/>
            <w:vAlign w:val="center"/>
          </w:tcPr>
          <w:p w14:paraId="1FFB3678" w14:textId="77777777" w:rsidR="001A2E4C" w:rsidRDefault="001A2E4C" w:rsidP="006D0B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888" w:type="dxa"/>
            <w:vAlign w:val="center"/>
          </w:tcPr>
          <w:p w14:paraId="03656F77" w14:textId="77777777" w:rsidR="001A2E4C" w:rsidRDefault="001A2E4C" w:rsidP="006D0B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888" w:type="dxa"/>
            <w:vAlign w:val="center"/>
          </w:tcPr>
          <w:p w14:paraId="6571E1D9" w14:textId="77777777" w:rsidR="001A2E4C" w:rsidRDefault="001A2E4C" w:rsidP="006D0B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888" w:type="dxa"/>
            <w:vAlign w:val="center"/>
          </w:tcPr>
          <w:p w14:paraId="5CF235D2" w14:textId="77777777" w:rsidR="001A2E4C" w:rsidRDefault="001A2E4C" w:rsidP="006D0B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888" w:type="dxa"/>
            <w:vAlign w:val="center"/>
          </w:tcPr>
          <w:p w14:paraId="53079A05" w14:textId="77777777" w:rsidR="001A2E4C" w:rsidRDefault="001A2E4C" w:rsidP="006D0B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890" w:type="dxa"/>
            <w:vAlign w:val="center"/>
          </w:tcPr>
          <w:p w14:paraId="65AC9EC3" w14:textId="77777777" w:rsidR="001A2E4C" w:rsidRDefault="001A2E4C" w:rsidP="006D0B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5-9</w:t>
            </w:r>
          </w:p>
        </w:tc>
        <w:tc>
          <w:tcPr>
            <w:tcW w:w="890" w:type="dxa"/>
            <w:vAlign w:val="center"/>
          </w:tcPr>
          <w:p w14:paraId="2A537CBA" w14:textId="77777777" w:rsidR="001A2E4C" w:rsidRDefault="001A2E4C" w:rsidP="006D0B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890" w:type="dxa"/>
            <w:vAlign w:val="center"/>
          </w:tcPr>
          <w:p w14:paraId="5FE4B5E6" w14:textId="77777777" w:rsidR="001A2E4C" w:rsidRDefault="001A2E4C" w:rsidP="006D0B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1077" w:type="dxa"/>
            <w:vAlign w:val="center"/>
          </w:tcPr>
          <w:p w14:paraId="64231996" w14:textId="77777777" w:rsidR="001A2E4C" w:rsidRDefault="001A2E4C" w:rsidP="006D0B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10-11</w:t>
            </w:r>
          </w:p>
        </w:tc>
        <w:tc>
          <w:tcPr>
            <w:tcW w:w="785" w:type="dxa"/>
            <w:vAlign w:val="center"/>
          </w:tcPr>
          <w:p w14:paraId="319971F3" w14:textId="77777777" w:rsidR="001A2E4C" w:rsidRDefault="001A2E4C" w:rsidP="006D0B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</w:tr>
      <w:tr w:rsidR="001A2E4C" w14:paraId="6491B564" w14:textId="77777777" w:rsidTr="006D0BC9">
        <w:tc>
          <w:tcPr>
            <w:tcW w:w="1935" w:type="dxa"/>
            <w:vAlign w:val="center"/>
          </w:tcPr>
          <w:p w14:paraId="5318930A" w14:textId="77777777" w:rsidR="001A2E4C" w:rsidRPr="00523F43" w:rsidRDefault="001A2E4C" w:rsidP="006D0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43">
              <w:rPr>
                <w:rFonts w:ascii="Times New Roman" w:hAnsi="Times New Roman" w:cs="Times New Roman"/>
                <w:sz w:val="28"/>
                <w:szCs w:val="28"/>
              </w:rPr>
              <w:t>К-сть</w:t>
            </w:r>
          </w:p>
          <w:p w14:paraId="70CDB993" w14:textId="77777777" w:rsidR="001A2E4C" w:rsidRPr="00523F43" w:rsidRDefault="001A2E4C" w:rsidP="006D0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43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</w:p>
        </w:tc>
        <w:tc>
          <w:tcPr>
            <w:tcW w:w="887" w:type="dxa"/>
            <w:vAlign w:val="center"/>
          </w:tcPr>
          <w:p w14:paraId="1F553F87" w14:textId="51704100" w:rsidR="001A2E4C" w:rsidRPr="00144343" w:rsidRDefault="009B604E" w:rsidP="006D0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0" w:type="dxa"/>
            <w:vAlign w:val="center"/>
          </w:tcPr>
          <w:p w14:paraId="2472F317" w14:textId="3B74DC7E" w:rsidR="001A2E4C" w:rsidRPr="00144343" w:rsidRDefault="009B604E" w:rsidP="006D0B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888" w:type="dxa"/>
            <w:vAlign w:val="center"/>
          </w:tcPr>
          <w:p w14:paraId="68E4730C" w14:textId="77777777" w:rsidR="001A2E4C" w:rsidRPr="00144343" w:rsidRDefault="001A2E4C" w:rsidP="006D0B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434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88" w:type="dxa"/>
            <w:vAlign w:val="center"/>
          </w:tcPr>
          <w:p w14:paraId="1F1E8E52" w14:textId="77777777" w:rsidR="001A2E4C" w:rsidRPr="00144343" w:rsidRDefault="001A2E4C" w:rsidP="006D0B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890" w:type="dxa"/>
            <w:vAlign w:val="center"/>
          </w:tcPr>
          <w:p w14:paraId="72469609" w14:textId="182D9082" w:rsidR="001A2E4C" w:rsidRDefault="001A2E4C" w:rsidP="006D0B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9B604E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890" w:type="dxa"/>
            <w:vAlign w:val="center"/>
          </w:tcPr>
          <w:p w14:paraId="18F6C498" w14:textId="138744BA" w:rsidR="001A2E4C" w:rsidRPr="00144343" w:rsidRDefault="009B604E" w:rsidP="006D0B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888" w:type="dxa"/>
            <w:vAlign w:val="center"/>
          </w:tcPr>
          <w:p w14:paraId="4DE0AF4B" w14:textId="2F2899D3" w:rsidR="001A2E4C" w:rsidRPr="00144343" w:rsidRDefault="009B604E" w:rsidP="006D0B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888" w:type="dxa"/>
            <w:vAlign w:val="center"/>
          </w:tcPr>
          <w:p w14:paraId="3FB1B34D" w14:textId="40189D62" w:rsidR="001A2E4C" w:rsidRPr="00144343" w:rsidRDefault="009B604E" w:rsidP="006D0B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888" w:type="dxa"/>
            <w:vAlign w:val="center"/>
          </w:tcPr>
          <w:p w14:paraId="1F386FC2" w14:textId="2AB9A5B5" w:rsidR="001A2E4C" w:rsidRPr="00144343" w:rsidRDefault="009B604E" w:rsidP="006D0B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888" w:type="dxa"/>
            <w:vAlign w:val="center"/>
          </w:tcPr>
          <w:p w14:paraId="532436B3" w14:textId="275CF8CE" w:rsidR="001A2E4C" w:rsidRPr="00144343" w:rsidRDefault="009B604E" w:rsidP="006D0B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90" w:type="dxa"/>
            <w:vAlign w:val="center"/>
          </w:tcPr>
          <w:p w14:paraId="2F5346F9" w14:textId="4F714E14" w:rsidR="001A2E4C" w:rsidRDefault="009B604E" w:rsidP="006D0B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48</w:t>
            </w:r>
          </w:p>
        </w:tc>
        <w:tc>
          <w:tcPr>
            <w:tcW w:w="890" w:type="dxa"/>
            <w:vAlign w:val="center"/>
          </w:tcPr>
          <w:p w14:paraId="28D67F0C" w14:textId="1AA60179" w:rsidR="001A2E4C" w:rsidRPr="00144343" w:rsidRDefault="009B604E" w:rsidP="006D0B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890" w:type="dxa"/>
            <w:vAlign w:val="center"/>
          </w:tcPr>
          <w:p w14:paraId="47D4B8DD" w14:textId="6DB47AB6" w:rsidR="001A2E4C" w:rsidRPr="00144343" w:rsidRDefault="009B604E" w:rsidP="006D0B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077" w:type="dxa"/>
            <w:vAlign w:val="center"/>
          </w:tcPr>
          <w:p w14:paraId="46C4D764" w14:textId="1B266D16" w:rsidR="001A2E4C" w:rsidRDefault="009B604E" w:rsidP="006D0B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785" w:type="dxa"/>
            <w:vAlign w:val="center"/>
          </w:tcPr>
          <w:p w14:paraId="088800C2" w14:textId="037624DA" w:rsidR="001A2E4C" w:rsidRDefault="009B604E" w:rsidP="006D0B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84</w:t>
            </w:r>
          </w:p>
        </w:tc>
      </w:tr>
      <w:tr w:rsidR="001A2E4C" w14:paraId="6CD8478F" w14:textId="77777777" w:rsidTr="006D0BC9">
        <w:tc>
          <w:tcPr>
            <w:tcW w:w="1935" w:type="dxa"/>
            <w:vAlign w:val="center"/>
          </w:tcPr>
          <w:p w14:paraId="44E8AFE5" w14:textId="77777777" w:rsidR="001A2E4C" w:rsidRPr="00523F43" w:rsidRDefault="001A2E4C" w:rsidP="006D0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43">
              <w:rPr>
                <w:rFonts w:ascii="Times New Roman" w:hAnsi="Times New Roman" w:cs="Times New Roman"/>
                <w:sz w:val="28"/>
                <w:szCs w:val="28"/>
              </w:rPr>
              <w:t>Всього по</w:t>
            </w:r>
          </w:p>
          <w:p w14:paraId="2DB0B39E" w14:textId="77777777" w:rsidR="001A2E4C" w:rsidRPr="00523F43" w:rsidRDefault="001A2E4C" w:rsidP="006D0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43">
              <w:rPr>
                <w:rFonts w:ascii="Times New Roman" w:hAnsi="Times New Roman" w:cs="Times New Roman"/>
                <w:sz w:val="28"/>
                <w:szCs w:val="28"/>
              </w:rPr>
              <w:t>школі</w:t>
            </w:r>
          </w:p>
        </w:tc>
        <w:tc>
          <w:tcPr>
            <w:tcW w:w="887" w:type="dxa"/>
            <w:vAlign w:val="center"/>
          </w:tcPr>
          <w:p w14:paraId="6EE77C8D" w14:textId="278CC383" w:rsidR="001A2E4C" w:rsidRPr="00144343" w:rsidRDefault="009B604E" w:rsidP="006D0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0" w:type="dxa"/>
            <w:vAlign w:val="center"/>
          </w:tcPr>
          <w:p w14:paraId="41A22A5A" w14:textId="42527DF6" w:rsidR="001A2E4C" w:rsidRPr="00144343" w:rsidRDefault="009B604E" w:rsidP="006D0B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888" w:type="dxa"/>
            <w:vAlign w:val="center"/>
          </w:tcPr>
          <w:p w14:paraId="053FA5BA" w14:textId="77777777" w:rsidR="001A2E4C" w:rsidRPr="00144343" w:rsidRDefault="001A2E4C" w:rsidP="006D0B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434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88" w:type="dxa"/>
            <w:vAlign w:val="center"/>
          </w:tcPr>
          <w:p w14:paraId="75C57AAD" w14:textId="77777777" w:rsidR="001A2E4C" w:rsidRPr="00144343" w:rsidRDefault="001A2E4C" w:rsidP="006D0B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890" w:type="dxa"/>
            <w:vAlign w:val="center"/>
          </w:tcPr>
          <w:p w14:paraId="34004233" w14:textId="4D4F3F37" w:rsidR="001A2E4C" w:rsidRDefault="001A2E4C" w:rsidP="006D0B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9B604E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890" w:type="dxa"/>
            <w:vAlign w:val="center"/>
          </w:tcPr>
          <w:p w14:paraId="08F8620B" w14:textId="6330F5F7" w:rsidR="001A2E4C" w:rsidRPr="00144343" w:rsidRDefault="009B604E" w:rsidP="006D0B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888" w:type="dxa"/>
            <w:vAlign w:val="center"/>
          </w:tcPr>
          <w:p w14:paraId="3BD5E65C" w14:textId="4916D14E" w:rsidR="001A2E4C" w:rsidRPr="00144343" w:rsidRDefault="009B604E" w:rsidP="006D0B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888" w:type="dxa"/>
            <w:vAlign w:val="center"/>
          </w:tcPr>
          <w:p w14:paraId="17F33143" w14:textId="2E153AB0" w:rsidR="001A2E4C" w:rsidRPr="00144343" w:rsidRDefault="009B604E" w:rsidP="006D0B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888" w:type="dxa"/>
            <w:vAlign w:val="center"/>
          </w:tcPr>
          <w:p w14:paraId="67B5A902" w14:textId="68A6D223" w:rsidR="001A2E4C" w:rsidRPr="00144343" w:rsidRDefault="009B604E" w:rsidP="006D0B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888" w:type="dxa"/>
            <w:vAlign w:val="center"/>
          </w:tcPr>
          <w:p w14:paraId="3F21B17B" w14:textId="072DB407" w:rsidR="001A2E4C" w:rsidRPr="00144343" w:rsidRDefault="009B604E" w:rsidP="006D0B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90" w:type="dxa"/>
            <w:vAlign w:val="center"/>
          </w:tcPr>
          <w:p w14:paraId="0AA289EA" w14:textId="07926B4E" w:rsidR="001A2E4C" w:rsidRDefault="009B604E" w:rsidP="006D0B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48</w:t>
            </w:r>
          </w:p>
        </w:tc>
        <w:tc>
          <w:tcPr>
            <w:tcW w:w="890" w:type="dxa"/>
            <w:vAlign w:val="center"/>
          </w:tcPr>
          <w:p w14:paraId="18917B66" w14:textId="172950FF" w:rsidR="001A2E4C" w:rsidRPr="00144343" w:rsidRDefault="009B604E" w:rsidP="006D0B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890" w:type="dxa"/>
            <w:vAlign w:val="center"/>
          </w:tcPr>
          <w:p w14:paraId="2037C409" w14:textId="5518EAAF" w:rsidR="001A2E4C" w:rsidRPr="00144343" w:rsidRDefault="009B604E" w:rsidP="006D0B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077" w:type="dxa"/>
            <w:vAlign w:val="center"/>
          </w:tcPr>
          <w:p w14:paraId="166847CB" w14:textId="493C8BF8" w:rsidR="001A2E4C" w:rsidRDefault="009B604E" w:rsidP="006D0B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785" w:type="dxa"/>
            <w:vAlign w:val="center"/>
          </w:tcPr>
          <w:p w14:paraId="3996E4E7" w14:textId="09F3B984" w:rsidR="001A2E4C" w:rsidRDefault="009B604E" w:rsidP="006D0B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84</w:t>
            </w:r>
          </w:p>
        </w:tc>
      </w:tr>
    </w:tbl>
    <w:p w14:paraId="403E2A64" w14:textId="77777777" w:rsidR="001A2E4C" w:rsidRPr="00C929AD" w:rsidRDefault="001A2E4C" w:rsidP="001A2E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BED1878" w14:textId="77777777" w:rsidR="001A2E4C" w:rsidRDefault="001A2E4C" w:rsidP="001A2E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D07AC7" w14:textId="548B3E53" w:rsidR="001A2E4C" w:rsidRDefault="001A2E4C" w:rsidP="001A2E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школи                        </w:t>
      </w:r>
      <w:r w:rsidR="009B604E">
        <w:rPr>
          <w:rFonts w:ascii="Times New Roman" w:hAnsi="Times New Roman" w:cs="Times New Roman"/>
          <w:sz w:val="28"/>
          <w:szCs w:val="28"/>
        </w:rPr>
        <w:t>О.П. Вуйлова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02ED32" w14:textId="77777777" w:rsidR="001A2E4C" w:rsidRDefault="001A2E4C" w:rsidP="001A2E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9528D40" w14:textId="77777777" w:rsidR="00041F47" w:rsidRDefault="00041F47"/>
    <w:sectPr w:rsidR="00041F47" w:rsidSect="001A2E4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4C"/>
    <w:rsid w:val="00041F47"/>
    <w:rsid w:val="001A2E4C"/>
    <w:rsid w:val="009B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DF471"/>
  <w15:docId w15:val="{DC83B019-3C37-4D62-9067-81D1F8C2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E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козак</dc:creator>
  <cp:lastModifiedBy>School5</cp:lastModifiedBy>
  <cp:revision>2</cp:revision>
  <dcterms:created xsi:type="dcterms:W3CDTF">2021-04-08T13:24:00Z</dcterms:created>
  <dcterms:modified xsi:type="dcterms:W3CDTF">2021-04-08T13:24:00Z</dcterms:modified>
</cp:coreProperties>
</file>