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D4" w:rsidRPr="008170D4" w:rsidRDefault="00581DDE" w:rsidP="00156A05">
      <w:pPr>
        <w:spacing w:after="0" w:line="240" w:lineRule="auto"/>
        <w:rPr>
          <w:sz w:val="32"/>
          <w:szCs w:val="32"/>
          <w:lang w:val="uk-UA"/>
        </w:rPr>
      </w:pPr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Анкета </w:t>
      </w:r>
      <w:proofErr w:type="spellStart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>д</w:t>
      </w:r>
      <w:proofErr w:type="spellEnd"/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ля </w:t>
      </w:r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>вчителя</w:t>
      </w:r>
      <w:proofErr w:type="spellEnd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proofErr w:type="spellStart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>Використання</w:t>
      </w:r>
      <w:proofErr w:type="spellEnd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І</w:t>
      </w:r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КТ в </w:t>
      </w:r>
      <w:proofErr w:type="spellStart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>осв</w:t>
      </w:r>
      <w:proofErr w:type="spellEnd"/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і</w:t>
      </w:r>
      <w:proofErr w:type="spellStart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>тньому</w:t>
      </w:r>
      <w:proofErr w:type="spellEnd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8170D4">
        <w:rPr>
          <w:rFonts w:ascii="Times New Roman" w:hAnsi="Times New Roman" w:cs="Times New Roman"/>
          <w:b/>
          <w:color w:val="FF0000"/>
          <w:sz w:val="32"/>
          <w:szCs w:val="32"/>
        </w:rPr>
        <w:t>процес</w:t>
      </w:r>
      <w:proofErr w:type="spellEnd"/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і»</w:t>
      </w:r>
      <w:r w:rsidRPr="008170D4">
        <w:rPr>
          <w:sz w:val="32"/>
          <w:szCs w:val="32"/>
        </w:rPr>
        <w:t xml:space="preserve"> </w:t>
      </w:r>
      <w:hyperlink r:id="rId4" w:history="1">
        <w:r w:rsidR="008170D4" w:rsidRPr="008170D4">
          <w:rPr>
            <w:rStyle w:val="a3"/>
            <w:sz w:val="32"/>
            <w:szCs w:val="32"/>
          </w:rPr>
          <w:t>https://docs.google.com/forms/d/1PE3UG_KhGhnknYSwKjymXldsgyNxOJR0ziZaTFxTkz4/edit?usp=drive_web</w:t>
        </w:r>
      </w:hyperlink>
    </w:p>
    <w:p w:rsidR="008170D4" w:rsidRPr="008170D4" w:rsidRDefault="00581DDE" w:rsidP="00156A05">
      <w:pPr>
        <w:spacing w:after="0" w:line="240" w:lineRule="auto"/>
        <w:rPr>
          <w:b/>
          <w:sz w:val="32"/>
          <w:szCs w:val="32"/>
          <w:lang w:val="uk-UA"/>
        </w:rPr>
      </w:pPr>
      <w:r w:rsidRPr="008170D4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hyperlink r:id="rId5" w:history="1">
        <w:r w:rsidRPr="008170D4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lang w:val="uk-UA"/>
          </w:rPr>
          <w:t>Анкета</w:t>
        </w:r>
      </w:hyperlink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для батьків «Освітнє середовище»</w:t>
      </w:r>
      <w:r w:rsidRPr="008170D4">
        <w:rPr>
          <w:b/>
          <w:sz w:val="32"/>
          <w:szCs w:val="32"/>
        </w:rPr>
        <w:t xml:space="preserve"> </w:t>
      </w:r>
      <w:hyperlink r:id="rId6" w:history="1">
        <w:r w:rsidR="008170D4" w:rsidRPr="008170D4">
          <w:rPr>
            <w:rStyle w:val="a3"/>
            <w:b/>
            <w:sz w:val="32"/>
            <w:szCs w:val="32"/>
          </w:rPr>
          <w:t>https://docs.google.com/forms/d/1on1J8SLgfzJCNk7ZX8MnepGMTWayB121Vr_FKTL7snY/edit</w:t>
        </w:r>
      </w:hyperlink>
    </w:p>
    <w:p w:rsidR="00581DDE" w:rsidRPr="008170D4" w:rsidRDefault="00581DDE" w:rsidP="00156A0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Анкета для учнів « Освітнє середовище»</w:t>
      </w:r>
    </w:p>
    <w:p w:rsidR="00581DDE" w:rsidRPr="008170D4" w:rsidRDefault="00324372" w:rsidP="00156A0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lang w:val="uk-UA"/>
        </w:rPr>
      </w:pPr>
      <w:hyperlink r:id="rId7" w:history="1">
        <w:r w:rsidR="00581DDE" w:rsidRPr="008170D4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https://docs.google.com/forms/d/1HfONeu8RtL4aRKfyO00ecmd-9PzslMF23IJFNEBnapo/edit</w:t>
        </w:r>
      </w:hyperlink>
    </w:p>
    <w:p w:rsidR="00581DDE" w:rsidRPr="008170D4" w:rsidRDefault="00581DDE" w:rsidP="00156A0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8170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Анкета «Батьки і школа»</w:t>
      </w:r>
    </w:p>
    <w:p w:rsidR="00581DDE" w:rsidRDefault="00324372" w:rsidP="00156A0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lang w:val="uk-UA"/>
        </w:rPr>
      </w:pPr>
      <w:hyperlink r:id="rId8" w:history="1">
        <w:r w:rsidR="00581DDE" w:rsidRPr="0023365C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https://docs.google.com/forms/d/1_jLqGG4m2yo7fpeaOKFT_Okbza6-O8WvEe4gBkTP8yY/edit</w:t>
        </w:r>
      </w:hyperlink>
    </w:p>
    <w:p w:rsidR="00581DDE" w:rsidRDefault="00581DDE" w:rsidP="00156A0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lang w:val="uk-UA"/>
        </w:rPr>
      </w:pPr>
      <w:r w:rsidRPr="00156A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Анкета для учнів «Безпека в Інтернеті».</w:t>
      </w:r>
      <w:r w:rsidRPr="00156A05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hyperlink r:id="rId9" w:history="1">
        <w:r w:rsidRPr="0023365C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https://docs.google.com/forms/d/1IHVk4UaJbHr9G_4EzeveXz2tuJHfPZEPzs5kCrynAaU/edit</w:t>
        </w:r>
      </w:hyperlink>
    </w:p>
    <w:p w:rsidR="00581DDE" w:rsidRPr="00156A05" w:rsidRDefault="00581DDE" w:rsidP="00156A0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56A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Анкета на виявлення </w:t>
      </w:r>
      <w:proofErr w:type="spellStart"/>
      <w:r w:rsidRPr="00156A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булінгу</w:t>
      </w:r>
      <w:proofErr w:type="spellEnd"/>
    </w:p>
    <w:p w:rsidR="00581DDE" w:rsidRDefault="00324372" w:rsidP="00156A0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lang w:val="uk-UA"/>
        </w:rPr>
      </w:pPr>
      <w:hyperlink r:id="rId10" w:history="1">
        <w:r w:rsidR="00000130" w:rsidRPr="0023365C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https://docs.google.com/forms/d/1AdQ1esLm8vRMy9yMWYFUVDWDGjdaHOPLHZJwF6AdxaU/edit</w:t>
        </w:r>
      </w:hyperlink>
    </w:p>
    <w:p w:rsidR="00000130" w:rsidRPr="00156A05" w:rsidRDefault="00000130" w:rsidP="00156A0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56A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Анкета для учнів «Якість харчування»</w:t>
      </w:r>
    </w:p>
    <w:p w:rsidR="00000130" w:rsidRDefault="00324372" w:rsidP="00156A0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lang w:val="uk-UA"/>
        </w:rPr>
      </w:pPr>
      <w:hyperlink r:id="rId11" w:history="1">
        <w:r w:rsidR="00000130" w:rsidRPr="0023365C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https://docs.google.com/forms/d/1f6yc7hHoDGiUh_1ZxLJoCguYGKn8WHJ_J5FYwSfkk3I/edit</w:t>
        </w:r>
      </w:hyperlink>
    </w:p>
    <w:p w:rsidR="00000130" w:rsidRPr="00156A05" w:rsidRDefault="00000130" w:rsidP="00156A0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56A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Анкета для вчителя «Якість освітніх та управлінських процесів»</w:t>
      </w:r>
    </w:p>
    <w:p w:rsidR="00581DDE" w:rsidRDefault="00324372" w:rsidP="00156A05">
      <w:pPr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lang w:val="uk-UA"/>
        </w:rPr>
      </w:pPr>
      <w:hyperlink r:id="rId12" w:history="1">
        <w:r w:rsidR="00000130" w:rsidRPr="0023365C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https://docs.google.com/forms/d/1reYATllkDN5yYSowqtm3KdWYTBBsuuRgIIaKNXPYb0I/edit</w:t>
        </w:r>
      </w:hyperlink>
    </w:p>
    <w:p w:rsidR="00000130" w:rsidRPr="00BD2F10" w:rsidRDefault="00BD2F10" w:rsidP="00156A05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</w:pPr>
      <w:r w:rsidRPr="00BD2F10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Анкета «Система оцінювання»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Pr="00BD2F10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https://docs.google.com/forms/d/14lX5m7vxhLvCizmsv8KhlEUf1AYNuSyaoT85HL68wKE/edit</w:t>
      </w:r>
    </w:p>
    <w:sectPr w:rsidR="00000130" w:rsidRPr="00BD2F10" w:rsidSect="00156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1DDE"/>
    <w:rsid w:val="00000130"/>
    <w:rsid w:val="00156A05"/>
    <w:rsid w:val="00324372"/>
    <w:rsid w:val="004A68AF"/>
    <w:rsid w:val="00581DDE"/>
    <w:rsid w:val="00727E0C"/>
    <w:rsid w:val="008170D4"/>
    <w:rsid w:val="008A0994"/>
    <w:rsid w:val="00B76091"/>
    <w:rsid w:val="00BD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jLqGG4m2yo7fpeaOKFT_Okbza6-O8WvEe4gBkTP8yY/ed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HfONeu8RtL4aRKfyO00ecmd-9PzslMF23IJFNEBnapo/edit" TargetMode="External"/><Relationship Id="rId12" Type="http://schemas.openxmlformats.org/officeDocument/2006/relationships/hyperlink" Target="https://docs.google.com/forms/d/1reYATllkDN5yYSowqtm3KdWYTBBsuuRgIIaKNXPYb0I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on1J8SLgfzJCNk7ZX8MnepGMTWayB121Vr_FKTL7snY/edit" TargetMode="External"/><Relationship Id="rId11" Type="http://schemas.openxmlformats.org/officeDocument/2006/relationships/hyperlink" Target="https://docs.google.com/forms/d/1f6yc7hHoDGiUh_1ZxLJoCguYGKn8WHJ_J5FYwSfkk3I/edit" TargetMode="External"/><Relationship Id="rId5" Type="http://schemas.openxmlformats.org/officeDocument/2006/relationships/hyperlink" Target="https://docs.google.com/forms/d/1PE3UG_KhGhnknYSwKjymXldsgyNxOJR0ziZaTFxTkz4/edit" TargetMode="External"/><Relationship Id="rId10" Type="http://schemas.openxmlformats.org/officeDocument/2006/relationships/hyperlink" Target="https://docs.google.com/forms/d/1AdQ1esLm8vRMy9yMWYFUVDWDGjdaHOPLHZJwF6AdxaU/edit" TargetMode="External"/><Relationship Id="rId4" Type="http://schemas.openxmlformats.org/officeDocument/2006/relationships/hyperlink" Target="https://docs.google.com/forms/d/1PE3UG_KhGhnknYSwKjymXldsgyNxOJR0ziZaTFxTkz4/edit?usp=drive_web" TargetMode="External"/><Relationship Id="rId9" Type="http://schemas.openxmlformats.org/officeDocument/2006/relationships/hyperlink" Target="https://docs.google.com/forms/d/1IHVk4UaJbHr9G_4EzeveXz2tuJHfPZEPzs5kCrynAaU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заступник директора</cp:lastModifiedBy>
  <cp:revision>2</cp:revision>
  <dcterms:created xsi:type="dcterms:W3CDTF">2023-02-12T16:16:00Z</dcterms:created>
  <dcterms:modified xsi:type="dcterms:W3CDTF">2023-02-12T16:16:00Z</dcterms:modified>
</cp:coreProperties>
</file>