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F3" w:rsidRPr="006A3EE9" w:rsidRDefault="006339F3" w:rsidP="006339F3">
      <w:pPr>
        <w:jc w:val="center"/>
        <w:rPr>
          <w:rFonts w:ascii="Times New Roman" w:hAnsi="Times New Roman"/>
          <w:sz w:val="24"/>
          <w:szCs w:val="24"/>
        </w:rPr>
      </w:pPr>
      <w:r w:rsidRPr="006A3EE9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0550" cy="6858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>БАРАНІВСЬКА МІСЬКА РАДА</w:t>
      </w:r>
    </w:p>
    <w:p w:rsidR="006339F3" w:rsidRPr="00FF512D" w:rsidRDefault="00FF512D" w:rsidP="006339F3">
      <w:pPr>
        <w:pStyle w:val="a3"/>
        <w:spacing w:before="1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Смолдирівська гімназія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>вул. Лесі Українки,1 с</w:t>
      </w:r>
      <w:r w:rsidR="00FF512D">
        <w:rPr>
          <w:sz w:val="28"/>
          <w:szCs w:val="28"/>
        </w:rPr>
        <w:t>. Смолдирів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 Житомирська область, 12714,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тел. 77384 </w:t>
      </w:r>
      <w:r w:rsidRPr="006A3EE9">
        <w:rPr>
          <w:sz w:val="28"/>
          <w:szCs w:val="28"/>
          <w:lang w:val="en-US"/>
        </w:rPr>
        <w:t>E</w:t>
      </w:r>
      <w:r w:rsidRPr="006A3EE9">
        <w:rPr>
          <w:sz w:val="28"/>
          <w:szCs w:val="28"/>
        </w:rPr>
        <w:t>-</w:t>
      </w:r>
      <w:r w:rsidRPr="006A3EE9">
        <w:rPr>
          <w:sz w:val="28"/>
          <w:szCs w:val="28"/>
          <w:lang w:val="en-US"/>
        </w:rPr>
        <w:t>mail</w:t>
      </w:r>
      <w:r w:rsidRPr="006A3EE9">
        <w:rPr>
          <w:sz w:val="28"/>
          <w:szCs w:val="28"/>
        </w:rPr>
        <w:t xml:space="preserve">: </w:t>
      </w:r>
      <w:r w:rsidRPr="006A3EE9">
        <w:rPr>
          <w:sz w:val="28"/>
          <w:szCs w:val="28"/>
          <w:lang w:val="en-US"/>
        </w:rPr>
        <w:t>smoldiriv</w:t>
      </w:r>
      <w:r w:rsidRPr="006A3EE9">
        <w:rPr>
          <w:sz w:val="28"/>
          <w:szCs w:val="28"/>
        </w:rPr>
        <w:t>@</w:t>
      </w:r>
      <w:r w:rsidRPr="006A3EE9">
        <w:rPr>
          <w:sz w:val="28"/>
          <w:szCs w:val="28"/>
          <w:lang w:val="en-US"/>
        </w:rPr>
        <w:t>ukr</w:t>
      </w:r>
      <w:r w:rsidRPr="006A3EE9">
        <w:rPr>
          <w:sz w:val="28"/>
          <w:szCs w:val="28"/>
        </w:rPr>
        <w:t>.</w:t>
      </w:r>
      <w:r w:rsidRPr="006A3EE9">
        <w:rPr>
          <w:sz w:val="28"/>
          <w:szCs w:val="28"/>
          <w:lang w:val="en-US"/>
        </w:rPr>
        <w:t>net</w:t>
      </w:r>
      <w:r w:rsidRPr="006A3EE9">
        <w:rPr>
          <w:sz w:val="28"/>
          <w:szCs w:val="28"/>
        </w:rPr>
        <w:t xml:space="preserve"> Код ЄДРПОУ 20407867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</w:p>
    <w:tbl>
      <w:tblPr>
        <w:tblW w:w="11165" w:type="dxa"/>
        <w:tblBorders>
          <w:top w:val="triple" w:sz="4" w:space="0" w:color="auto"/>
        </w:tblBorders>
        <w:tblLook w:val="04A0"/>
      </w:tblPr>
      <w:tblGrid>
        <w:gridCol w:w="11165"/>
      </w:tblGrid>
      <w:tr w:rsidR="006339F3" w:rsidRPr="006A3EE9" w:rsidTr="00A76FBB">
        <w:trPr>
          <w:trHeight w:val="205"/>
        </w:trPr>
        <w:tc>
          <w:tcPr>
            <w:tcW w:w="1116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E38CF" w:rsidRPr="006A3EE9" w:rsidRDefault="005E38CF" w:rsidP="00602811">
            <w:pPr>
              <w:pStyle w:val="a3"/>
              <w:spacing w:before="120" w:line="276" w:lineRule="auto"/>
              <w:jc w:val="left"/>
              <w:outlineLvl w:val="0"/>
              <w:rPr>
                <w:sz w:val="28"/>
                <w:szCs w:val="28"/>
              </w:rPr>
            </w:pPr>
          </w:p>
        </w:tc>
      </w:tr>
    </w:tbl>
    <w:p w:rsidR="00520D43" w:rsidRDefault="00140EFC" w:rsidP="00A76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</w:t>
      </w:r>
      <w:r w:rsidR="00FF512D">
        <w:rPr>
          <w:rFonts w:ascii="Times New Roman" w:hAnsi="Times New Roman"/>
          <w:sz w:val="28"/>
          <w:szCs w:val="28"/>
        </w:rPr>
        <w:t>.2023</w:t>
      </w:r>
      <w:r w:rsidR="005C48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FF512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C486D" w:rsidRDefault="00140EFC" w:rsidP="005C48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425EE0">
        <w:rPr>
          <w:rFonts w:ascii="Times New Roman" w:hAnsi="Times New Roman"/>
          <w:sz w:val="28"/>
          <w:szCs w:val="28"/>
        </w:rPr>
        <w:t>ережа класів у 2023–2024</w:t>
      </w:r>
      <w:r w:rsidR="005C486D">
        <w:rPr>
          <w:rFonts w:ascii="Times New Roman" w:hAnsi="Times New Roman"/>
          <w:sz w:val="28"/>
          <w:szCs w:val="28"/>
        </w:rPr>
        <w:t xml:space="preserve"> навчальному році</w:t>
      </w:r>
    </w:p>
    <w:tbl>
      <w:tblPr>
        <w:tblStyle w:val="a8"/>
        <w:tblW w:w="0" w:type="auto"/>
        <w:tblLook w:val="04A0"/>
      </w:tblPr>
      <w:tblGrid>
        <w:gridCol w:w="1878"/>
        <w:gridCol w:w="1878"/>
        <w:gridCol w:w="1879"/>
        <w:gridCol w:w="1879"/>
        <w:gridCol w:w="1879"/>
        <w:gridCol w:w="1879"/>
      </w:tblGrid>
      <w:tr w:rsidR="005C486D" w:rsidTr="005C486D">
        <w:tc>
          <w:tcPr>
            <w:tcW w:w="1878" w:type="dxa"/>
          </w:tcPr>
          <w:p w:rsidR="005C486D" w:rsidRDefault="005C486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Класи</w:t>
            </w:r>
          </w:p>
        </w:tc>
        <w:tc>
          <w:tcPr>
            <w:tcW w:w="1878" w:type="dxa"/>
          </w:tcPr>
          <w:p w:rsidR="005C486D" w:rsidRDefault="005C486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9" w:type="dxa"/>
          </w:tcPr>
          <w:p w:rsidR="005C486D" w:rsidRDefault="005C486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9" w:type="dxa"/>
          </w:tcPr>
          <w:p w:rsidR="005C486D" w:rsidRDefault="005C486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9" w:type="dxa"/>
          </w:tcPr>
          <w:p w:rsidR="005C486D" w:rsidRDefault="005C486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9" w:type="dxa"/>
          </w:tcPr>
          <w:p w:rsidR="005C486D" w:rsidRDefault="005C486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C486D" w:rsidTr="005C486D">
        <w:trPr>
          <w:trHeight w:val="390"/>
        </w:trPr>
        <w:tc>
          <w:tcPr>
            <w:tcW w:w="1878" w:type="dxa"/>
            <w:tcBorders>
              <w:bottom w:val="single" w:sz="4" w:space="0" w:color="auto"/>
            </w:tcBorders>
          </w:tcPr>
          <w:p w:rsidR="005C486D" w:rsidRDefault="005C486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К-сть учнів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C486D" w:rsidRDefault="00425EE0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5C486D" w:rsidRDefault="005C486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51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5C486D" w:rsidRDefault="00FF512D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0E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5C486D" w:rsidRDefault="00425EE0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5C486D" w:rsidRDefault="00425EE0" w:rsidP="005C4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0E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486D" w:rsidTr="00E477C1">
        <w:trPr>
          <w:trHeight w:val="255"/>
        </w:trPr>
        <w:tc>
          <w:tcPr>
            <w:tcW w:w="11272" w:type="dxa"/>
            <w:gridSpan w:val="6"/>
            <w:tcBorders>
              <w:top w:val="single" w:sz="4" w:space="0" w:color="auto"/>
            </w:tcBorders>
          </w:tcPr>
          <w:p w:rsidR="005C486D" w:rsidRDefault="005C486D" w:rsidP="005C48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Всього </w:t>
            </w:r>
            <w:r w:rsidR="00140EF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40EFC"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5C486D" w:rsidRDefault="005C486D" w:rsidP="005C486D">
      <w:pPr>
        <w:jc w:val="center"/>
        <w:rPr>
          <w:rFonts w:ascii="Times New Roman" w:hAnsi="Times New Roman"/>
          <w:sz w:val="28"/>
          <w:szCs w:val="28"/>
        </w:rPr>
      </w:pPr>
    </w:p>
    <w:p w:rsidR="005C486D" w:rsidRPr="005C486D" w:rsidRDefault="00140EFC" w:rsidP="005C48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гімназії</w:t>
      </w:r>
      <w:r w:rsidR="005C486D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25EE0">
        <w:rPr>
          <w:rFonts w:ascii="Times New Roman" w:hAnsi="Times New Roman"/>
          <w:sz w:val="28"/>
          <w:szCs w:val="28"/>
        </w:rPr>
        <w:t xml:space="preserve">     </w:t>
      </w:r>
      <w:r w:rsidR="00FF512D">
        <w:rPr>
          <w:rFonts w:ascii="Times New Roman" w:hAnsi="Times New Roman"/>
          <w:sz w:val="28"/>
          <w:szCs w:val="28"/>
        </w:rPr>
        <w:t xml:space="preserve"> Любов МИСЬКО</w:t>
      </w:r>
    </w:p>
    <w:sectPr w:rsidR="005C486D" w:rsidRPr="005C486D" w:rsidSect="00A76FB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5BD"/>
    <w:multiLevelType w:val="hybridMultilevel"/>
    <w:tmpl w:val="67B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6BB7"/>
    <w:multiLevelType w:val="hybridMultilevel"/>
    <w:tmpl w:val="A862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17EBF"/>
    <w:multiLevelType w:val="hybridMultilevel"/>
    <w:tmpl w:val="4F02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52747"/>
    <w:multiLevelType w:val="multilevel"/>
    <w:tmpl w:val="9308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FED2CA2"/>
    <w:multiLevelType w:val="multilevel"/>
    <w:tmpl w:val="4534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B546FB"/>
    <w:multiLevelType w:val="hybridMultilevel"/>
    <w:tmpl w:val="F4CCE3A0"/>
    <w:lvl w:ilvl="0" w:tplc="1CFA1D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F0002"/>
    <w:multiLevelType w:val="hybridMultilevel"/>
    <w:tmpl w:val="A9E8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339F3"/>
    <w:rsid w:val="00017F69"/>
    <w:rsid w:val="00032583"/>
    <w:rsid w:val="000B6DAD"/>
    <w:rsid w:val="000B712D"/>
    <w:rsid w:val="00140EFC"/>
    <w:rsid w:val="001A3402"/>
    <w:rsid w:val="001E6D95"/>
    <w:rsid w:val="002D0C2C"/>
    <w:rsid w:val="003B2A62"/>
    <w:rsid w:val="003F20B5"/>
    <w:rsid w:val="003F61C2"/>
    <w:rsid w:val="00414886"/>
    <w:rsid w:val="00425EE0"/>
    <w:rsid w:val="00446609"/>
    <w:rsid w:val="00497411"/>
    <w:rsid w:val="004B09E2"/>
    <w:rsid w:val="00520D43"/>
    <w:rsid w:val="00567F9E"/>
    <w:rsid w:val="00574974"/>
    <w:rsid w:val="0059690D"/>
    <w:rsid w:val="005B18C7"/>
    <w:rsid w:val="005C486D"/>
    <w:rsid w:val="005E29D8"/>
    <w:rsid w:val="005E38CF"/>
    <w:rsid w:val="00602811"/>
    <w:rsid w:val="006231C5"/>
    <w:rsid w:val="006339F3"/>
    <w:rsid w:val="006531B2"/>
    <w:rsid w:val="006533DD"/>
    <w:rsid w:val="006A3EE9"/>
    <w:rsid w:val="006F2490"/>
    <w:rsid w:val="00787F64"/>
    <w:rsid w:val="00857226"/>
    <w:rsid w:val="0086046C"/>
    <w:rsid w:val="008624BD"/>
    <w:rsid w:val="0088491E"/>
    <w:rsid w:val="00885125"/>
    <w:rsid w:val="008C4F8A"/>
    <w:rsid w:val="008D705F"/>
    <w:rsid w:val="008E3DF9"/>
    <w:rsid w:val="00957C3C"/>
    <w:rsid w:val="009659BD"/>
    <w:rsid w:val="00982070"/>
    <w:rsid w:val="00985035"/>
    <w:rsid w:val="00A44D48"/>
    <w:rsid w:val="00A76FBB"/>
    <w:rsid w:val="00AB5A5E"/>
    <w:rsid w:val="00AF33A3"/>
    <w:rsid w:val="00AF33AE"/>
    <w:rsid w:val="00AF4375"/>
    <w:rsid w:val="00BA1EE7"/>
    <w:rsid w:val="00BD77BB"/>
    <w:rsid w:val="00C20A31"/>
    <w:rsid w:val="00C914C7"/>
    <w:rsid w:val="00CD3EA1"/>
    <w:rsid w:val="00CF09EB"/>
    <w:rsid w:val="00CF5231"/>
    <w:rsid w:val="00D23172"/>
    <w:rsid w:val="00D82B8A"/>
    <w:rsid w:val="00D8426B"/>
    <w:rsid w:val="00DB27E2"/>
    <w:rsid w:val="00E13075"/>
    <w:rsid w:val="00E262B1"/>
    <w:rsid w:val="00E36331"/>
    <w:rsid w:val="00E900C1"/>
    <w:rsid w:val="00EB144D"/>
    <w:rsid w:val="00EE506B"/>
    <w:rsid w:val="00EF7B64"/>
    <w:rsid w:val="00F0589D"/>
    <w:rsid w:val="00FC6C8E"/>
    <w:rsid w:val="00FF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F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9F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44"/>
      <w:szCs w:val="44"/>
      <w:lang w:eastAsia="ru-RU"/>
    </w:rPr>
  </w:style>
  <w:style w:type="character" w:customStyle="1" w:styleId="a4">
    <w:name w:val="Название Знак"/>
    <w:basedOn w:val="a0"/>
    <w:link w:val="a3"/>
    <w:rsid w:val="006339F3"/>
    <w:rPr>
      <w:rFonts w:ascii="Times New Roman" w:eastAsia="MS Mincho" w:hAnsi="Times New Roman" w:cs="Times New Roman"/>
      <w:sz w:val="44"/>
      <w:szCs w:val="4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F3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6A3EE9"/>
    <w:pPr>
      <w:ind w:left="720"/>
      <w:contextualSpacing/>
    </w:pPr>
  </w:style>
  <w:style w:type="table" w:styleId="a8">
    <w:name w:val="Table Grid"/>
    <w:basedOn w:val="a1"/>
    <w:uiPriority w:val="59"/>
    <w:rsid w:val="00EE5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23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customStyle="1" w:styleId="apple-converted-space">
    <w:name w:val="apple-converted-space"/>
    <w:basedOn w:val="a0"/>
    <w:rsid w:val="00D23172"/>
  </w:style>
  <w:style w:type="paragraph" w:styleId="aa">
    <w:name w:val="No Spacing"/>
    <w:uiPriority w:val="1"/>
    <w:qFormat/>
    <w:rsid w:val="00D23172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docdata">
    <w:name w:val="docdata"/>
    <w:aliases w:val="docy,v5,5597,baiaagaaboqcaaadexqaaauhfaaaaaaaaaaaaaaaaaaaaaaaaaaaaaaaaaaaaaaaaaaaaaaaaaaaaaaaaaaaaaaaaaaaaaaaaaaaaaaaaaaaaaaaaaaaaaaaaaaaaaaaaaaaaaaaaaaaaaaaaaaaaaaaaaaaaaaaaaaaaaaaaaaaaaaaaaaaaaaaaaaaaaaaaaaaaaaaaaaaaaaaaaaaaaaaaaaaaaaaaaaaaaaa"/>
    <w:basedOn w:val="a"/>
    <w:rsid w:val="00BA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</cp:revision>
  <cp:lastPrinted>2019-11-25T12:45:00Z</cp:lastPrinted>
  <dcterms:created xsi:type="dcterms:W3CDTF">2021-08-06T05:52:00Z</dcterms:created>
  <dcterms:modified xsi:type="dcterms:W3CDTF">2023-09-02T14:05:00Z</dcterms:modified>
</cp:coreProperties>
</file>